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49EC84F1" w:rsidR="00714FF3" w:rsidRDefault="392E1D5C" w:rsidP="079D31F0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079D31F0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8F369E">
        <w:rPr>
          <w:rFonts w:ascii="Courier New" w:eastAsia="Courier New" w:hAnsi="Courier New" w:cs="Courier New"/>
          <w:sz w:val="48"/>
          <w:szCs w:val="48"/>
        </w:rPr>
        <w:t>6</w:t>
      </w:r>
      <w:r w:rsidR="00E97D1C">
        <w:rPr>
          <w:rFonts w:ascii="Courier New" w:eastAsia="Courier New" w:hAnsi="Courier New" w:cs="Courier New"/>
          <w:sz w:val="48"/>
          <w:szCs w:val="48"/>
        </w:rPr>
        <w:t>.</w:t>
      </w:r>
      <w:r w:rsidR="008F369E">
        <w:rPr>
          <w:rFonts w:ascii="Courier New" w:eastAsia="Courier New" w:hAnsi="Courier New" w:cs="Courier New"/>
          <w:sz w:val="48"/>
          <w:szCs w:val="48"/>
        </w:rPr>
        <w:t>1</w:t>
      </w:r>
    </w:p>
    <w:p w14:paraId="78AB6B97" w14:textId="647419D6" w:rsidR="00714FF3" w:rsidRDefault="535BEEE5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INFORMATITON</w:t>
      </w:r>
    </w:p>
    <w:p w14:paraId="45ED61B9" w14:textId="7A2A3DE2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NAME: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Hannah Ramsden</w:t>
      </w:r>
    </w:p>
    <w:p w14:paraId="3E6C2635" w14:textId="3CBDB254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DATE: </w:t>
      </w:r>
      <w:r w:rsidR="0031195F">
        <w:rPr>
          <w:rFonts w:ascii="Courier New" w:eastAsia="Courier New" w:hAnsi="Courier New" w:cs="Courier New"/>
        </w:rPr>
        <w:t>1</w:t>
      </w:r>
      <w:r w:rsidR="00485C5C">
        <w:rPr>
          <w:rFonts w:ascii="Courier New" w:eastAsia="Courier New" w:hAnsi="Courier New" w:cs="Courier New"/>
        </w:rPr>
        <w:t>1</w:t>
      </w:r>
      <w:r w:rsidRPr="079D31F0">
        <w:rPr>
          <w:rFonts w:ascii="Courier New" w:eastAsia="Courier New" w:hAnsi="Courier New" w:cs="Courier New"/>
        </w:rPr>
        <w:t>/</w:t>
      </w:r>
      <w:r w:rsidR="008F369E">
        <w:rPr>
          <w:rFonts w:ascii="Courier New" w:eastAsia="Courier New" w:hAnsi="Courier New" w:cs="Courier New"/>
        </w:rPr>
        <w:t>26</w:t>
      </w:r>
      <w:r w:rsidRPr="079D31F0">
        <w:rPr>
          <w:rFonts w:ascii="Courier New" w:eastAsia="Courier New" w:hAnsi="Courier New" w:cs="Courier New"/>
        </w:rPr>
        <w:t>/</w:t>
      </w:r>
      <w:r w:rsidR="0031195F">
        <w:rPr>
          <w:rFonts w:ascii="Courier New" w:eastAsia="Courier New" w:hAnsi="Courier New" w:cs="Courier New"/>
        </w:rPr>
        <w:t>24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–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1</w:t>
      </w:r>
      <w:r w:rsidR="008F369E">
        <w:rPr>
          <w:rFonts w:ascii="Courier New" w:eastAsia="Courier New" w:hAnsi="Courier New" w:cs="Courier New"/>
        </w:rPr>
        <w:t>2</w:t>
      </w:r>
      <w:r w:rsidRPr="079D31F0">
        <w:rPr>
          <w:rFonts w:ascii="Courier New" w:eastAsia="Courier New" w:hAnsi="Courier New" w:cs="Courier New"/>
        </w:rPr>
        <w:t>/</w:t>
      </w:r>
      <w:r w:rsidR="008F369E">
        <w:rPr>
          <w:rFonts w:ascii="Courier New" w:eastAsia="Courier New" w:hAnsi="Courier New" w:cs="Courier New"/>
        </w:rPr>
        <w:t>05</w:t>
      </w:r>
      <w:r w:rsidR="0031195F">
        <w:rPr>
          <w:rFonts w:ascii="Courier New" w:eastAsia="Courier New" w:hAnsi="Courier New" w:cs="Courier New"/>
        </w:rPr>
        <w:t>/24</w:t>
      </w:r>
    </w:p>
    <w:p w14:paraId="79509EB8" w14:textId="02E1DFA2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Sprint:</w:t>
      </w:r>
      <w:r w:rsidR="0031195F">
        <w:rPr>
          <w:rFonts w:ascii="Courier New" w:eastAsia="Courier New" w:hAnsi="Courier New" w:cs="Courier New"/>
        </w:rPr>
        <w:t xml:space="preserve"> </w:t>
      </w:r>
      <w:r w:rsidR="00F71340">
        <w:rPr>
          <w:rFonts w:ascii="Courier New" w:eastAsia="Courier New" w:hAnsi="Courier New" w:cs="Courier New"/>
        </w:rPr>
        <w:t>5</w:t>
      </w:r>
    </w:p>
    <w:p w14:paraId="0FD42C00" w14:textId="4AA936FF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714FF3" w:rsidRDefault="6FFBD2CA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Responsible for:</w:t>
      </w:r>
    </w:p>
    <w:p w14:paraId="2CA172C6" w14:textId="170F6787" w:rsidR="00E97D1C" w:rsidRDefault="008F369E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Install PolyVerif on Serena’s Laptop</w:t>
      </w:r>
    </w:p>
    <w:p w14:paraId="4D6EB8D3" w14:textId="748E7716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Contributed to:</w:t>
      </w:r>
    </w:p>
    <w:p w14:paraId="27AAE5E6" w14:textId="0EB55465" w:rsidR="00F71340" w:rsidRDefault="008F369E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Determine Goals with Acclivis</w:t>
      </w:r>
    </w:p>
    <w:p w14:paraId="2FC3D95C" w14:textId="70350B00" w:rsidR="008F369E" w:rsidRDefault="008F369E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Determine Meeting times with Acclivis</w:t>
      </w:r>
    </w:p>
    <w:p w14:paraId="50ACCC70" w14:textId="65558D95" w:rsidR="008F369E" w:rsidRDefault="008F369E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10-minute video</w:t>
      </w:r>
    </w:p>
    <w:p w14:paraId="1CF3EFA0" w14:textId="49C0668F" w:rsidR="008F369E" w:rsidRPr="008F369E" w:rsidRDefault="008F369E" w:rsidP="008F369E">
      <w:pPr>
        <w:spacing w:before="220" w:after="220" w:line="225" w:lineRule="auto"/>
        <w:ind w:left="360"/>
        <w:rPr>
          <w:rFonts w:ascii="Courier New" w:eastAsia="Courier New" w:hAnsi="Courier New" w:cs="Courier New"/>
        </w:rPr>
      </w:pPr>
    </w:p>
    <w:p w14:paraId="6EBF3FEF" w14:textId="012CF413" w:rsidR="00714FF3" w:rsidRDefault="00714FF3" w:rsidP="079D31F0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7736B84" w14:textId="4CB535F2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079D31F0" w14:paraId="32CD5B16" w14:textId="77777777" w:rsidTr="00485C5C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079D31F0" w14:paraId="37DA4754" w14:textId="77777777" w:rsidTr="00485C5C">
        <w:trPr>
          <w:trHeight w:val="300"/>
        </w:trPr>
        <w:tc>
          <w:tcPr>
            <w:tcW w:w="1530" w:type="dxa"/>
          </w:tcPr>
          <w:p w14:paraId="70659612" w14:textId="67668803" w:rsidR="0E3D4127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  <w:r w:rsidR="00FA32CF">
              <w:rPr>
                <w:rFonts w:ascii="Courier New" w:eastAsia="Courier New" w:hAnsi="Courier New" w:cs="Courier New"/>
              </w:rPr>
              <w:t>2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 w:rsidR="00FA32CF">
              <w:rPr>
                <w:rFonts w:ascii="Courier New" w:eastAsia="Courier New" w:hAnsi="Courier New" w:cs="Courier New"/>
              </w:rPr>
              <w:t>03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220" w:type="dxa"/>
          </w:tcPr>
          <w:p w14:paraId="2FF81F53" w14:textId="66E0B454" w:rsidR="2C7E9B0F" w:rsidRDefault="008F369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10-minute video</w:t>
            </w:r>
          </w:p>
        </w:tc>
        <w:tc>
          <w:tcPr>
            <w:tcW w:w="1830" w:type="dxa"/>
          </w:tcPr>
          <w:p w14:paraId="56527883" w14:textId="476B984C" w:rsidR="2C7E9B0F" w:rsidRDefault="008F369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Canva</w:t>
            </w:r>
          </w:p>
        </w:tc>
        <w:tc>
          <w:tcPr>
            <w:tcW w:w="3780" w:type="dxa"/>
          </w:tcPr>
          <w:p w14:paraId="1041E025" w14:textId="33AB55DB" w:rsidR="2C7E9B0F" w:rsidRDefault="00F71340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Created structure of </w:t>
            </w:r>
            <w:r w:rsidR="008F369E">
              <w:rPr>
                <w:rFonts w:ascii="Courier New" w:eastAsia="Courier New" w:hAnsi="Courier New" w:cs="Courier New"/>
              </w:rPr>
              <w:t xml:space="preserve">video, edited and recorded. </w:t>
            </w:r>
          </w:p>
        </w:tc>
      </w:tr>
      <w:tr w:rsidR="00326B1F" w14:paraId="7E2D3340" w14:textId="77777777" w:rsidTr="00485C5C">
        <w:trPr>
          <w:trHeight w:val="300"/>
        </w:trPr>
        <w:tc>
          <w:tcPr>
            <w:tcW w:w="1530" w:type="dxa"/>
          </w:tcPr>
          <w:p w14:paraId="16F2776A" w14:textId="18FAD350" w:rsidR="00326B1F" w:rsidRDefault="00326B1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  <w:r w:rsidR="00FA32CF">
              <w:rPr>
                <w:rFonts w:ascii="Courier New" w:eastAsia="Courier New" w:hAnsi="Courier New" w:cs="Courier New"/>
              </w:rPr>
              <w:t>2</w:t>
            </w:r>
            <w:r>
              <w:rPr>
                <w:rFonts w:ascii="Courier New" w:eastAsia="Courier New" w:hAnsi="Courier New" w:cs="Courier New"/>
              </w:rPr>
              <w:t>/</w:t>
            </w:r>
            <w:r w:rsidR="00FA32CF">
              <w:rPr>
                <w:rFonts w:ascii="Courier New" w:eastAsia="Courier New" w:hAnsi="Courier New" w:cs="Courier New"/>
              </w:rPr>
              <w:t>02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220" w:type="dxa"/>
          </w:tcPr>
          <w:p w14:paraId="6EDBD7F3" w14:textId="2DE1F737" w:rsidR="00326B1F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Poster v2</w:t>
            </w:r>
          </w:p>
        </w:tc>
        <w:tc>
          <w:tcPr>
            <w:tcW w:w="1830" w:type="dxa"/>
          </w:tcPr>
          <w:p w14:paraId="02F87932" w14:textId="3B250D72" w:rsidR="00326B1F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Overleaf</w:t>
            </w:r>
          </w:p>
        </w:tc>
        <w:tc>
          <w:tcPr>
            <w:tcW w:w="3780" w:type="dxa"/>
          </w:tcPr>
          <w:p w14:paraId="114E26A5" w14:textId="5CA3F02C" w:rsidR="00326B1F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Fixing poster based on project owner’s advice.</w:t>
            </w:r>
          </w:p>
        </w:tc>
      </w:tr>
    </w:tbl>
    <w:p w14:paraId="21B1314A" w14:textId="392B2389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7A07C87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  <w:r w:rsidR="00326B1F">
        <w:rPr>
          <w:rFonts w:ascii="Courier New" w:eastAsia="Courier New" w:hAnsi="Courier New" w:cs="Courier New"/>
        </w:rPr>
        <w:lastRenderedPageBreak/>
        <w:t>a</w:t>
      </w:r>
    </w:p>
    <w:p w14:paraId="71A224C3" w14:textId="5F48E592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t>COMPONENTS TESTED</w:t>
      </w:r>
    </w:p>
    <w:p w14:paraId="39425E46" w14:textId="3664B2CB" w:rsidR="576DFCC7" w:rsidRDefault="576DFCC7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079D31F0" w14:paraId="0FEAEA65" w14:textId="77777777" w:rsidTr="0051515C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79D31F0" w14:paraId="0965478C" w14:textId="77777777" w:rsidTr="00485C5C">
        <w:trPr>
          <w:trHeight w:val="116"/>
        </w:trPr>
        <w:tc>
          <w:tcPr>
            <w:tcW w:w="1605" w:type="dxa"/>
          </w:tcPr>
          <w:p w14:paraId="1FA7ED1C" w14:textId="6459BC00" w:rsidR="42781951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621" w:type="dxa"/>
          </w:tcPr>
          <w:p w14:paraId="386047FB" w14:textId="71B3ADA5" w:rsidR="21996C97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340" w:type="dxa"/>
          </w:tcPr>
          <w:p w14:paraId="1CE4110B" w14:textId="32FBA2E6" w:rsidR="21996C97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790" w:type="dxa"/>
          </w:tcPr>
          <w:p w14:paraId="707370CB" w14:textId="38FED38B" w:rsidR="21996C97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DFD0241" w14:textId="74257129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291C6CAF" w14:textId="208175FB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079D31F0">
        <w:rPr>
          <w:rFonts w:ascii="Courier New" w:eastAsia="Courier New" w:hAnsi="Courier New" w:cs="Courier New"/>
          <w:b/>
          <w:bCs/>
          <w:i/>
          <w:iCs/>
        </w:rPr>
        <w:t>3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079D31F0" w14:paraId="46442C1A" w14:textId="77777777" w:rsidTr="001F3792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079D31F0" w:rsidRDefault="079D31F0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079D31F0" w14:paraId="2364377D" w14:textId="77777777" w:rsidTr="001F3792">
        <w:trPr>
          <w:trHeight w:val="300"/>
        </w:trPr>
        <w:tc>
          <w:tcPr>
            <w:tcW w:w="1635" w:type="dxa"/>
          </w:tcPr>
          <w:p w14:paraId="1C17C725" w14:textId="3C26CB71" w:rsidR="079D31F0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050" w:type="dxa"/>
          </w:tcPr>
          <w:p w14:paraId="6EAC4809" w14:textId="1222A00B" w:rsidR="2E8BD1AC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675" w:type="dxa"/>
          </w:tcPr>
          <w:p w14:paraId="64BD0362" w14:textId="7D6D7ECD" w:rsidR="0F2D52C0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C96AD7F" w14:textId="7E87144A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10164BB5" w14:textId="06F204EB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079D31F0">
        <w:rPr>
          <w:rFonts w:ascii="Courier New" w:eastAsia="Courier New" w:hAnsi="Courier New" w:cs="Courier New"/>
          <w:b/>
          <w:bCs/>
          <w:i/>
          <w:iCs/>
        </w:rPr>
        <w:t>4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079D31F0" w14:paraId="752BE58E" w14:textId="77777777" w:rsidTr="00485C5C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079D31F0" w14:paraId="52A03E6B" w14:textId="77777777" w:rsidTr="00485C5C">
        <w:trPr>
          <w:trHeight w:val="300"/>
        </w:trPr>
        <w:tc>
          <w:tcPr>
            <w:tcW w:w="3525" w:type="dxa"/>
          </w:tcPr>
          <w:p w14:paraId="10AFD9A4" w14:textId="2B3DA153" w:rsidR="079D31F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Fixing PolyVerif</w:t>
            </w:r>
          </w:p>
        </w:tc>
        <w:tc>
          <w:tcPr>
            <w:tcW w:w="5835" w:type="dxa"/>
          </w:tcPr>
          <w:p w14:paraId="5041BA04" w14:textId="23D6431D" w:rsidR="079D31F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Troubleshooting errors and communicating with Acclivis to understand issue and fix.</w:t>
            </w:r>
          </w:p>
        </w:tc>
      </w:tr>
    </w:tbl>
    <w:p w14:paraId="4A8C769D" w14:textId="5064FECF" w:rsidR="00714FF3" w:rsidRDefault="00714FF3" w:rsidP="079D31F0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079D31F0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079D31F0" w:rsidRDefault="079D31F0" w:rsidP="079D31F0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270B903E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745F01F3" w:rsidR="07D3C9DA" w:rsidRDefault="00485C5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</w:t>
            </w:r>
            <w:r w:rsidR="00FA32CF">
              <w:rPr>
                <w:rFonts w:ascii="Courier New" w:eastAsia="Courier New" w:hAnsi="Courier New" w:cs="Courier New"/>
                <w:b/>
                <w:bCs/>
              </w:rPr>
              <w:t>1</w:t>
            </w:r>
            <w:r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00FA32CF">
              <w:rPr>
                <w:rFonts w:ascii="Courier New" w:eastAsia="Courier New" w:hAnsi="Courier New" w:cs="Courier New"/>
                <w:b/>
                <w:bCs/>
              </w:rPr>
              <w:t>26</w:t>
            </w:r>
            <w:r w:rsidR="00EF4659"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6BF25B81" w:rsidR="07D3C9DA" w:rsidRDefault="07D3C9DA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079D31F0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00326B1F"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79D31F0" w14:paraId="046D040F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0F469E17" w:rsidR="683A121C" w:rsidRDefault="683A121C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326B1F">
              <w:rPr>
                <w:rFonts w:ascii="Courier New" w:eastAsia="Courier New" w:hAnsi="Courier New" w:cs="Courier New"/>
              </w:rPr>
              <w:t>Yes</w:t>
            </w:r>
          </w:p>
        </w:tc>
      </w:tr>
      <w:tr w:rsidR="079D31F0" w14:paraId="3DB78A37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079D31F0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079D31F0" w14:paraId="40D34C21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67BC2C77" w14:textId="77777777" w:rsidTr="079D31F0">
        <w:trPr>
          <w:trHeight w:val="300"/>
        </w:trPr>
        <w:tc>
          <w:tcPr>
            <w:tcW w:w="4680" w:type="dxa"/>
            <w:gridSpan w:val="2"/>
          </w:tcPr>
          <w:p w14:paraId="0C2D8EE5" w14:textId="58E62040" w:rsidR="079D31F0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SRS</w:t>
            </w:r>
          </w:p>
        </w:tc>
        <w:tc>
          <w:tcPr>
            <w:tcW w:w="4680" w:type="dxa"/>
          </w:tcPr>
          <w:p w14:paraId="226C3F74" w14:textId="39BC4B2D" w:rsidR="079D31F0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Continued work</w:t>
            </w:r>
          </w:p>
        </w:tc>
      </w:tr>
      <w:tr w:rsidR="079D31F0" w14:paraId="5DBD82D4" w14:textId="77777777" w:rsidTr="079D31F0">
        <w:trPr>
          <w:trHeight w:val="300"/>
        </w:trPr>
        <w:tc>
          <w:tcPr>
            <w:tcW w:w="4680" w:type="dxa"/>
            <w:gridSpan w:val="2"/>
          </w:tcPr>
          <w:p w14:paraId="6A880114" w14:textId="6D415CEC" w:rsidR="079D31F0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Planning Spring</w:t>
            </w:r>
          </w:p>
        </w:tc>
        <w:tc>
          <w:tcPr>
            <w:tcW w:w="4680" w:type="dxa"/>
          </w:tcPr>
          <w:p w14:paraId="704FC052" w14:textId="5C5A14DC" w:rsidR="079D31F0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Want to divide tasks more, have a more rounded team.</w:t>
            </w:r>
          </w:p>
        </w:tc>
      </w:tr>
      <w:tr w:rsidR="079D31F0" w14:paraId="01AA9128" w14:textId="77777777" w:rsidTr="079D31F0">
        <w:trPr>
          <w:trHeight w:val="300"/>
        </w:trPr>
        <w:tc>
          <w:tcPr>
            <w:tcW w:w="4680" w:type="dxa"/>
            <w:gridSpan w:val="2"/>
          </w:tcPr>
          <w:p w14:paraId="13C5A027" w14:textId="04319D3D" w:rsidR="079D31F0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 plan</w:t>
            </w:r>
          </w:p>
        </w:tc>
        <w:tc>
          <w:tcPr>
            <w:tcW w:w="4680" w:type="dxa"/>
          </w:tcPr>
          <w:p w14:paraId="5A526C46" w14:textId="0C127A49" w:rsidR="079D31F0" w:rsidRDefault="00FA32C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Testing plan questions.</w:t>
            </w:r>
          </w:p>
        </w:tc>
      </w:tr>
      <w:tr w:rsidR="079D31F0" w14:paraId="379879FE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03E0013B" w14:textId="77777777" w:rsidTr="079D31F0">
        <w:trPr>
          <w:trHeight w:val="300"/>
        </w:trPr>
        <w:tc>
          <w:tcPr>
            <w:tcW w:w="9360" w:type="dxa"/>
            <w:gridSpan w:val="3"/>
          </w:tcPr>
          <w:p w14:paraId="0CA6EE78" w14:textId="51ECAC66" w:rsidR="079D31F0" w:rsidRDefault="00485C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still not working</w:t>
            </w:r>
            <w:r w:rsidR="00326B1F">
              <w:rPr>
                <w:rFonts w:ascii="Courier New" w:eastAsia="Courier New" w:hAnsi="Courier New" w:cs="Courier New"/>
              </w:rPr>
              <w:t xml:space="preserve"> </w:t>
            </w:r>
            <w:r w:rsidR="00326B1F" w:rsidRPr="00326B1F">
              <w:rPr>
                <w:rFonts w:ascii="Courier New" w:eastAsia="Courier New" w:hAnsi="Courier New" w:cs="Courier New"/>
              </w:rPr>
              <w:sym w:font="Wingdings" w:char="F04C"/>
            </w:r>
          </w:p>
        </w:tc>
      </w:tr>
      <w:tr w:rsidR="079D31F0" w14:paraId="4DC14A4E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40CB4697" w14:textId="77777777" w:rsidTr="079D31F0">
        <w:trPr>
          <w:trHeight w:val="300"/>
        </w:trPr>
        <w:tc>
          <w:tcPr>
            <w:tcW w:w="9360" w:type="dxa"/>
            <w:gridSpan w:val="3"/>
          </w:tcPr>
          <w:p w14:paraId="39527EE1" w14:textId="5A603566" w:rsidR="079D31F0" w:rsidRDefault="00462BC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</w:tbl>
    <w:p w14:paraId="5079FDEC" w14:textId="1B371BD1" w:rsidR="079D31F0" w:rsidRDefault="079D31F0" w:rsidP="079D31F0">
      <w:pPr>
        <w:rPr>
          <w:rFonts w:ascii="Courier New" w:eastAsia="Courier New" w:hAnsi="Courier New" w:cs="Courier New"/>
        </w:rPr>
      </w:pPr>
    </w:p>
    <w:p w14:paraId="249D8745" w14:textId="0646809C" w:rsidR="00462BC5" w:rsidRDefault="00462BC5" w:rsidP="00462BC5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>
        <w:rPr>
          <w:rFonts w:ascii="Courier New" w:eastAsia="Courier New" w:hAnsi="Courier New" w:cs="Courier New"/>
          <w:b/>
          <w:bCs/>
          <w:i/>
          <w:iCs/>
        </w:rPr>
        <w:t>6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>
        <w:rPr>
          <w:rFonts w:ascii="Courier New" w:eastAsia="Courier New" w:hAnsi="Courier New" w:cs="Courier New"/>
          <w:b/>
          <w:bCs/>
          <w:i/>
          <w:iCs/>
        </w:rPr>
        <w:t>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0462BC5" w14:paraId="0214BD78" w14:textId="77777777" w:rsidTr="008B150C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4A5B36CF" w14:textId="03A36CEA" w:rsidR="00462BC5" w:rsidRDefault="00327BE1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12/03</w:t>
            </w:r>
            <w:r w:rsidR="00462BC5"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28528DC0" w14:textId="3A94391C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="00485C5C"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0462BC5" w14:paraId="78315A03" w14:textId="77777777" w:rsidTr="008B150C">
        <w:trPr>
          <w:trHeight w:val="600"/>
        </w:trPr>
        <w:tc>
          <w:tcPr>
            <w:tcW w:w="9360" w:type="dxa"/>
            <w:gridSpan w:val="3"/>
            <w:vAlign w:val="center"/>
          </w:tcPr>
          <w:p w14:paraId="70B55957" w14:textId="37EA25C6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327BE1">
              <w:rPr>
                <w:rFonts w:ascii="Courier New" w:eastAsia="Courier New" w:hAnsi="Courier New" w:cs="Courier New"/>
              </w:rPr>
              <w:t>Yes</w:t>
            </w:r>
          </w:p>
        </w:tc>
      </w:tr>
      <w:tr w:rsidR="00462BC5" w14:paraId="60DFCFC5" w14:textId="77777777" w:rsidTr="008B150C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8571C27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462BC5" w14:paraId="41009B1D" w14:textId="77777777" w:rsidTr="008B150C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5329CF9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01BCBF39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462BC5" w14:paraId="1F273165" w14:textId="77777777" w:rsidTr="008B150C">
        <w:trPr>
          <w:trHeight w:val="300"/>
        </w:trPr>
        <w:tc>
          <w:tcPr>
            <w:tcW w:w="4680" w:type="dxa"/>
            <w:gridSpan w:val="2"/>
          </w:tcPr>
          <w:p w14:paraId="4F4B8439" w14:textId="2EA3B2A9" w:rsidR="00462BC5" w:rsidRDefault="00327BE1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Abstract</w:t>
            </w:r>
          </w:p>
        </w:tc>
        <w:tc>
          <w:tcPr>
            <w:tcW w:w="4680" w:type="dxa"/>
          </w:tcPr>
          <w:p w14:paraId="1F1C63A3" w14:textId="11219071" w:rsidR="00462BC5" w:rsidRDefault="00327BE1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Sent in abstract for Tampa Conference.</w:t>
            </w:r>
          </w:p>
        </w:tc>
      </w:tr>
      <w:tr w:rsidR="00462BC5" w14:paraId="519EE765" w14:textId="77777777" w:rsidTr="008B150C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BF56E8D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0462BC5" w14:paraId="5D0D468A" w14:textId="77777777" w:rsidTr="008B150C">
        <w:trPr>
          <w:trHeight w:val="300"/>
        </w:trPr>
        <w:tc>
          <w:tcPr>
            <w:tcW w:w="9360" w:type="dxa"/>
            <w:gridSpan w:val="3"/>
          </w:tcPr>
          <w:p w14:paraId="581FF52B" w14:textId="0ED6E036" w:rsidR="00462BC5" w:rsidRDefault="00327BE1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Video pushed back, poster picked up today. </w:t>
            </w:r>
          </w:p>
        </w:tc>
      </w:tr>
      <w:tr w:rsidR="00462BC5" w14:paraId="0908062A" w14:textId="77777777" w:rsidTr="008B150C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15806C1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462BC5" w14:paraId="4010BEE2" w14:textId="77777777" w:rsidTr="008B150C">
        <w:trPr>
          <w:trHeight w:val="300"/>
        </w:trPr>
        <w:tc>
          <w:tcPr>
            <w:tcW w:w="9360" w:type="dxa"/>
            <w:gridSpan w:val="3"/>
          </w:tcPr>
          <w:p w14:paraId="13E129E4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</w:tbl>
    <w:p w14:paraId="35A63E19" w14:textId="14188C6A" w:rsidR="079D31F0" w:rsidRDefault="079D31F0" w:rsidP="079D31F0">
      <w:pPr>
        <w:rPr>
          <w:rFonts w:ascii="Courier New" w:eastAsia="Courier New" w:hAnsi="Courier New" w:cs="Courier New"/>
        </w:rPr>
      </w:pPr>
    </w:p>
    <w:p w14:paraId="2EEEB2A8" w14:textId="1D52A564" w:rsidR="079D31F0" w:rsidRDefault="079D31F0" w:rsidP="079D31F0">
      <w:pPr>
        <w:rPr>
          <w:rFonts w:ascii="Courier New" w:eastAsia="Courier New" w:hAnsi="Courier New" w:cs="Courier New"/>
        </w:rPr>
      </w:pPr>
    </w:p>
    <w:p w14:paraId="0A57A83D" w14:textId="265D09F2" w:rsidR="079D31F0" w:rsidRDefault="079D31F0" w:rsidP="079D31F0">
      <w:pPr>
        <w:rPr>
          <w:rFonts w:ascii="Courier New" w:eastAsia="Courier New" w:hAnsi="Courier New" w:cs="Courier New"/>
        </w:rPr>
      </w:pPr>
    </w:p>
    <w:p w14:paraId="3684DF55" w14:textId="011F0B0A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079D31F0">
        <w:rPr>
          <w:rFonts w:ascii="Courier New" w:eastAsia="Courier New" w:hAnsi="Courier New" w:cs="Courier New"/>
          <w:color w:val="auto"/>
        </w:rPr>
        <w:t>NOTES:</w:t>
      </w:r>
    </w:p>
    <w:p w14:paraId="2C078E63" w14:textId="0578F1E2" w:rsidR="00714FF3" w:rsidRDefault="005B4FDB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sectPr w:rsidR="00714F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87BB2" w14:textId="77777777" w:rsidR="00624E58" w:rsidRDefault="00624E58">
      <w:pPr>
        <w:spacing w:after="0" w:line="240" w:lineRule="auto"/>
      </w:pPr>
      <w:r>
        <w:separator/>
      </w:r>
    </w:p>
  </w:endnote>
  <w:endnote w:type="continuationSeparator" w:id="0">
    <w:p w14:paraId="596FB647" w14:textId="77777777" w:rsidR="00624E58" w:rsidRDefault="0062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47DF5" w14:textId="77777777" w:rsidR="00624E58" w:rsidRDefault="00624E58">
      <w:pPr>
        <w:spacing w:after="0" w:line="240" w:lineRule="auto"/>
      </w:pPr>
      <w:r>
        <w:separator/>
      </w:r>
    </w:p>
  </w:footnote>
  <w:footnote w:type="continuationSeparator" w:id="0">
    <w:p w14:paraId="408C047F" w14:textId="77777777" w:rsidR="00624E58" w:rsidRDefault="00624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074D449F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905DA0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279CF374"/>
    <w:lvl w:ilvl="0" w:tplc="6034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0C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8B5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1F85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0A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A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66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20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C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DDB4E1BA"/>
    <w:lvl w:ilvl="0" w:tplc="444C9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25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0D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A1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AA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4E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C5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CE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E250AA42"/>
    <w:lvl w:ilvl="0" w:tplc="47143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0F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A4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5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A5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56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A6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CA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27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DEB0BE7A"/>
    <w:lvl w:ilvl="0" w:tplc="DA84A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81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E6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E9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60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41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49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8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EF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CF88220A"/>
    <w:lvl w:ilvl="0" w:tplc="4146A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8A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68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C5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8B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A4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47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2B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8D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F2880068"/>
    <w:lvl w:ilvl="0" w:tplc="E6945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CD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98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C0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A0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26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7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704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EC82CC58"/>
    <w:lvl w:ilvl="0" w:tplc="D972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80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CF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85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6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69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8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CE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46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A24CD32E"/>
    <w:lvl w:ilvl="0" w:tplc="3E12A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84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64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85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3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A8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6D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22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89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2F3B6"/>
    <w:multiLevelType w:val="hybridMultilevel"/>
    <w:tmpl w:val="41D63C10"/>
    <w:lvl w:ilvl="0" w:tplc="ABAA3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AD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8E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C8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23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AE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EC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5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83EAF"/>
    <w:multiLevelType w:val="hybridMultilevel"/>
    <w:tmpl w:val="EE642A46"/>
    <w:lvl w:ilvl="0" w:tplc="3FF29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AB1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01AD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66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5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F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25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0E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524283">
    <w:abstractNumId w:val="8"/>
  </w:num>
  <w:num w:numId="2" w16cid:durableId="1208449401">
    <w:abstractNumId w:val="2"/>
  </w:num>
  <w:num w:numId="3" w16cid:durableId="1212617225">
    <w:abstractNumId w:val="6"/>
  </w:num>
  <w:num w:numId="4" w16cid:durableId="1037969564">
    <w:abstractNumId w:val="1"/>
  </w:num>
  <w:num w:numId="5" w16cid:durableId="2021421878">
    <w:abstractNumId w:val="5"/>
  </w:num>
  <w:num w:numId="6" w16cid:durableId="1108966956">
    <w:abstractNumId w:val="7"/>
  </w:num>
  <w:num w:numId="7" w16cid:durableId="1937060136">
    <w:abstractNumId w:val="3"/>
  </w:num>
  <w:num w:numId="8" w16cid:durableId="1201359995">
    <w:abstractNumId w:val="4"/>
  </w:num>
  <w:num w:numId="9" w16cid:durableId="560798910">
    <w:abstractNumId w:val="0"/>
  </w:num>
  <w:num w:numId="10" w16cid:durableId="1361009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15FE9"/>
    <w:rsid w:val="00022C29"/>
    <w:rsid w:val="00034E14"/>
    <w:rsid w:val="000374A7"/>
    <w:rsid w:val="001F3792"/>
    <w:rsid w:val="002A6CFE"/>
    <w:rsid w:val="0031195F"/>
    <w:rsid w:val="00326B1F"/>
    <w:rsid w:val="00327BE1"/>
    <w:rsid w:val="00462BC5"/>
    <w:rsid w:val="00485C5C"/>
    <w:rsid w:val="004E70CE"/>
    <w:rsid w:val="0051515C"/>
    <w:rsid w:val="005B4FDB"/>
    <w:rsid w:val="005C6D07"/>
    <w:rsid w:val="00624E58"/>
    <w:rsid w:val="007132FD"/>
    <w:rsid w:val="00714FF3"/>
    <w:rsid w:val="00805D5E"/>
    <w:rsid w:val="008B150C"/>
    <w:rsid w:val="008F369E"/>
    <w:rsid w:val="00905DA0"/>
    <w:rsid w:val="00AA2C87"/>
    <w:rsid w:val="00B379C8"/>
    <w:rsid w:val="00C338DE"/>
    <w:rsid w:val="00C73BB4"/>
    <w:rsid w:val="00C836A6"/>
    <w:rsid w:val="00C918A0"/>
    <w:rsid w:val="00CD00CE"/>
    <w:rsid w:val="00DD2E75"/>
    <w:rsid w:val="00E33579"/>
    <w:rsid w:val="00E97D1C"/>
    <w:rsid w:val="00EF4659"/>
    <w:rsid w:val="00F50FBE"/>
    <w:rsid w:val="00F71340"/>
    <w:rsid w:val="00FA32CF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Ramsden, Hannah K.</cp:lastModifiedBy>
  <cp:revision>3</cp:revision>
  <dcterms:created xsi:type="dcterms:W3CDTF">2024-12-06T04:06:00Z</dcterms:created>
  <dcterms:modified xsi:type="dcterms:W3CDTF">2024-12-06T04:27:00Z</dcterms:modified>
</cp:coreProperties>
</file>