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5703245F" w:rsidR="00AE6525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170230">
        <w:rPr>
          <w:rFonts w:ascii="Courier New" w:eastAsia="Courier New" w:hAnsi="Courier New" w:cs="Courier New"/>
          <w:sz w:val="48"/>
          <w:szCs w:val="48"/>
        </w:rPr>
        <w:t>1.1</w:t>
      </w:r>
    </w:p>
    <w:p w14:paraId="78AB6B97" w14:textId="0DE479C3" w:rsidR="00AE6525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INFORMATION</w:t>
      </w:r>
    </w:p>
    <w:p w14:paraId="45ED61B9" w14:textId="720025D2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E14CBF">
        <w:rPr>
          <w:rFonts w:ascii="Courier New" w:eastAsia="Courier New" w:hAnsi="Courier New" w:cs="Courier New"/>
        </w:rPr>
        <w:t>Hannah Ramsden</w:t>
      </w:r>
    </w:p>
    <w:p w14:paraId="3E6C2635" w14:textId="71B47E17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121D70">
        <w:rPr>
          <w:rFonts w:ascii="Courier New" w:eastAsia="Courier New" w:hAnsi="Courier New" w:cs="Courier New"/>
        </w:rPr>
        <w:t>0</w:t>
      </w:r>
      <w:r w:rsidR="006E498B">
        <w:rPr>
          <w:rFonts w:ascii="Courier New" w:eastAsia="Courier New" w:hAnsi="Courier New" w:cs="Courier New"/>
        </w:rPr>
        <w:t>9</w:t>
      </w:r>
      <w:r w:rsidRPr="079D31F0">
        <w:rPr>
          <w:rFonts w:ascii="Courier New" w:eastAsia="Courier New" w:hAnsi="Courier New" w:cs="Courier New"/>
        </w:rPr>
        <w:t>/</w:t>
      </w:r>
      <w:r w:rsidR="006E498B">
        <w:rPr>
          <w:rFonts w:ascii="Courier New" w:eastAsia="Courier New" w:hAnsi="Courier New" w:cs="Courier New"/>
        </w:rPr>
        <w:t>1</w:t>
      </w:r>
      <w:r w:rsidR="00121D70">
        <w:rPr>
          <w:rFonts w:ascii="Courier New" w:eastAsia="Courier New" w:hAnsi="Courier New" w:cs="Courier New"/>
        </w:rPr>
        <w:t>7</w:t>
      </w:r>
      <w:r w:rsidRPr="079D31F0">
        <w:rPr>
          <w:rFonts w:ascii="Courier New" w:eastAsia="Courier New" w:hAnsi="Courier New" w:cs="Courier New"/>
        </w:rPr>
        <w:t>/</w:t>
      </w:r>
      <w:r w:rsidR="00121D70">
        <w:rPr>
          <w:rFonts w:ascii="Courier New" w:eastAsia="Courier New" w:hAnsi="Courier New" w:cs="Courier New"/>
        </w:rPr>
        <w:t>24</w:t>
      </w:r>
      <w:r w:rsidRPr="079D31F0">
        <w:rPr>
          <w:rFonts w:ascii="Courier New" w:eastAsia="Courier New" w:hAnsi="Courier New" w:cs="Courier New"/>
        </w:rPr>
        <w:t xml:space="preserve"> - </w:t>
      </w:r>
      <w:r w:rsidR="00121D70">
        <w:rPr>
          <w:rFonts w:ascii="Courier New" w:eastAsia="Courier New" w:hAnsi="Courier New" w:cs="Courier New"/>
        </w:rPr>
        <w:t>09</w:t>
      </w:r>
      <w:r w:rsidRPr="079D31F0">
        <w:rPr>
          <w:rFonts w:ascii="Courier New" w:eastAsia="Courier New" w:hAnsi="Courier New" w:cs="Courier New"/>
        </w:rPr>
        <w:t>/</w:t>
      </w:r>
      <w:r w:rsidR="006E498B">
        <w:rPr>
          <w:rFonts w:ascii="Courier New" w:eastAsia="Courier New" w:hAnsi="Courier New" w:cs="Courier New"/>
        </w:rPr>
        <w:t>20</w:t>
      </w:r>
      <w:r w:rsidRPr="079D31F0">
        <w:rPr>
          <w:rFonts w:ascii="Courier New" w:eastAsia="Courier New" w:hAnsi="Courier New" w:cs="Courier New"/>
        </w:rPr>
        <w:t>/</w:t>
      </w:r>
      <w:r w:rsidR="00121D70">
        <w:rPr>
          <w:rFonts w:ascii="Courier New" w:eastAsia="Courier New" w:hAnsi="Courier New" w:cs="Courier New"/>
        </w:rPr>
        <w:t>24</w:t>
      </w:r>
    </w:p>
    <w:p w14:paraId="79509EB8" w14:textId="242C0655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Sprint: </w:t>
      </w:r>
      <w:r w:rsidR="006E498B">
        <w:rPr>
          <w:rFonts w:ascii="Courier New" w:eastAsia="Courier New" w:hAnsi="Courier New" w:cs="Courier New"/>
        </w:rPr>
        <w:t>1</w:t>
      </w:r>
    </w:p>
    <w:p w14:paraId="0FD42C00" w14:textId="4AA936FF" w:rsidR="00AE6525" w:rsidRDefault="00AE6525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AE6525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36437CBB" w:rsidR="00AE6525" w:rsidRDefault="006E498B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Meet with Dr. Akbas to Determine Project Scope</w:t>
      </w:r>
    </w:p>
    <w:p w14:paraId="7CFECD14" w14:textId="0531BB35" w:rsidR="006E498B" w:rsidRDefault="006E498B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Establish GitHub Page</w:t>
      </w:r>
    </w:p>
    <w:p w14:paraId="4D6EB8D3" w14:textId="748E7716" w:rsidR="00AE6525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4BEE967B" w:rsidR="00AE6525" w:rsidRDefault="006E498B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Begin Project Proposal</w:t>
      </w:r>
    </w:p>
    <w:p w14:paraId="48DDC1BA" w14:textId="2328FCAD" w:rsidR="006E498B" w:rsidRDefault="006E498B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Read Polyverif Papers</w:t>
      </w:r>
    </w:p>
    <w:p w14:paraId="17F83CD9" w14:textId="4830C995" w:rsidR="006E498B" w:rsidRDefault="006E498B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Decide which Intersection to Use</w:t>
      </w:r>
    </w:p>
    <w:p w14:paraId="5C680296" w14:textId="030F37D2" w:rsidR="006E498B" w:rsidRDefault="006E498B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Tutorial for Rendering in Blender</w:t>
      </w:r>
    </w:p>
    <w:p w14:paraId="6EBF3FEF" w14:textId="012CF413" w:rsidR="00AE6525" w:rsidRDefault="00AE6525" w:rsidP="079D31F0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053532B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79D31F0" w14:paraId="37DA4754" w14:textId="77777777" w:rsidTr="0053532B">
        <w:trPr>
          <w:trHeight w:val="300"/>
        </w:trPr>
        <w:tc>
          <w:tcPr>
            <w:tcW w:w="1530" w:type="dxa"/>
          </w:tcPr>
          <w:p w14:paraId="70659612" w14:textId="55724266" w:rsidR="0E3D4127" w:rsidRDefault="00CF632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1</w:t>
            </w:r>
            <w:r w:rsidR="006E498B">
              <w:rPr>
                <w:rFonts w:ascii="Courier New" w:eastAsia="Courier New" w:hAnsi="Courier New" w:cs="Courier New"/>
              </w:rPr>
              <w:t>7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220" w:type="dxa"/>
          </w:tcPr>
          <w:p w14:paraId="2FF81F53" w14:textId="60507EE5" w:rsidR="2C7E9B0F" w:rsidRDefault="00CF632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Shared OneNote</w:t>
            </w:r>
            <w:r w:rsidR="006E498B">
              <w:rPr>
                <w:rFonts w:ascii="Courier New" w:eastAsia="Courier New" w:hAnsi="Courier New" w:cs="Courier New"/>
              </w:rPr>
              <w:t xml:space="preserve"> Creation</w:t>
            </w:r>
          </w:p>
        </w:tc>
        <w:tc>
          <w:tcPr>
            <w:tcW w:w="1830" w:type="dxa"/>
          </w:tcPr>
          <w:p w14:paraId="56527883" w14:textId="53D89492" w:rsidR="2C7E9B0F" w:rsidRDefault="2C7E9B0F" w:rsidP="079D31F0">
            <w:pPr>
              <w:rPr>
                <w:rFonts w:ascii="Courier New" w:eastAsia="Courier New" w:hAnsi="Courier New" w:cs="Courier New"/>
              </w:rPr>
            </w:pPr>
            <w:hyperlink r:id="rId7" w:history="1">
              <w:r w:rsidRPr="006E498B">
                <w:rPr>
                  <w:rStyle w:val="Hyperlink"/>
                  <w:rFonts w:ascii="Courier New" w:eastAsia="Courier New" w:hAnsi="Courier New" w:cs="Courier New"/>
                </w:rPr>
                <w:t xml:space="preserve">One </w:t>
              </w:r>
              <w:r w:rsidR="006E498B" w:rsidRPr="006E498B">
                <w:rPr>
                  <w:rStyle w:val="Hyperlink"/>
                  <w:rFonts w:ascii="Courier New" w:eastAsia="Courier New" w:hAnsi="Courier New" w:cs="Courier New"/>
                </w:rPr>
                <w:t>Note</w:t>
              </w:r>
            </w:hyperlink>
          </w:p>
        </w:tc>
        <w:tc>
          <w:tcPr>
            <w:tcW w:w="3780" w:type="dxa"/>
          </w:tcPr>
          <w:p w14:paraId="1041E025" w14:textId="322ADCA2" w:rsidR="2C7E9B0F" w:rsidRDefault="00CF632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Created OneNote to organize all research, progress, meeting notes, and important information.</w:t>
            </w:r>
          </w:p>
        </w:tc>
      </w:tr>
      <w:tr w:rsidR="079D31F0" w14:paraId="78F1F529" w14:textId="77777777" w:rsidTr="0053532B">
        <w:trPr>
          <w:trHeight w:val="300"/>
        </w:trPr>
        <w:tc>
          <w:tcPr>
            <w:tcW w:w="1530" w:type="dxa"/>
          </w:tcPr>
          <w:p w14:paraId="774BDE05" w14:textId="504DD596" w:rsidR="079D31F0" w:rsidRDefault="00CF632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9/1</w:t>
            </w:r>
            <w:r w:rsidR="006E498B">
              <w:rPr>
                <w:rFonts w:ascii="Courier New" w:eastAsia="Courier New" w:hAnsi="Courier New" w:cs="Courier New"/>
              </w:rPr>
              <w:t>7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220" w:type="dxa"/>
          </w:tcPr>
          <w:p w14:paraId="5529993F" w14:textId="24009D92" w:rsidR="079D31F0" w:rsidRDefault="00CF632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GitHub Page</w:t>
            </w:r>
          </w:p>
        </w:tc>
        <w:tc>
          <w:tcPr>
            <w:tcW w:w="1830" w:type="dxa"/>
          </w:tcPr>
          <w:p w14:paraId="5FCD3DE5" w14:textId="1E8C3EE9" w:rsidR="079D31F0" w:rsidRDefault="00CF632C" w:rsidP="079D31F0">
            <w:pPr>
              <w:rPr>
                <w:rFonts w:ascii="Courier New" w:eastAsia="Courier New" w:hAnsi="Courier New" w:cs="Courier New"/>
              </w:rPr>
            </w:pPr>
            <w:hyperlink r:id="rId8" w:history="1">
              <w:r w:rsidRPr="006E498B">
                <w:rPr>
                  <w:rStyle w:val="Hyperlink"/>
                  <w:rFonts w:ascii="Courier New" w:eastAsia="Courier New" w:hAnsi="Courier New" w:cs="Courier New"/>
                </w:rPr>
                <w:t>GitHub</w:t>
              </w:r>
            </w:hyperlink>
          </w:p>
        </w:tc>
        <w:tc>
          <w:tcPr>
            <w:tcW w:w="3780" w:type="dxa"/>
          </w:tcPr>
          <w:p w14:paraId="29FD08F0" w14:textId="1D4FD31F" w:rsidR="079D31F0" w:rsidRDefault="00CF632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Created GitHub page and original documentation to store project progress.</w:t>
            </w:r>
          </w:p>
        </w:tc>
      </w:tr>
      <w:tr w:rsidR="006E498B" w14:paraId="39206F72" w14:textId="77777777" w:rsidTr="0053532B">
        <w:trPr>
          <w:trHeight w:val="300"/>
        </w:trPr>
        <w:tc>
          <w:tcPr>
            <w:tcW w:w="1530" w:type="dxa"/>
          </w:tcPr>
          <w:p w14:paraId="0F6BE295" w14:textId="030D0A5B" w:rsidR="006E498B" w:rsidRDefault="006E498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</w:t>
            </w:r>
            <w:r w:rsidR="00975896">
              <w:rPr>
                <w:rFonts w:ascii="Courier New" w:eastAsia="Courier New" w:hAnsi="Courier New" w:cs="Courier New"/>
              </w:rPr>
              <w:t>17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220" w:type="dxa"/>
          </w:tcPr>
          <w:p w14:paraId="38E01731" w14:textId="6EA5364A" w:rsidR="006E498B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Daily Scrum Notes</w:t>
            </w:r>
          </w:p>
        </w:tc>
        <w:tc>
          <w:tcPr>
            <w:tcW w:w="1830" w:type="dxa"/>
          </w:tcPr>
          <w:p w14:paraId="07E67AF6" w14:textId="13988B5C" w:rsidR="006E498B" w:rsidRDefault="00975896" w:rsidP="079D31F0">
            <w:pPr>
              <w:rPr>
                <w:rFonts w:ascii="Courier New" w:eastAsia="Courier New" w:hAnsi="Courier New" w:cs="Courier New"/>
              </w:rPr>
            </w:pPr>
            <w:hyperlink r:id="rId9" w:history="1">
              <w:r w:rsidRPr="00975896">
                <w:rPr>
                  <w:rStyle w:val="Hyperlink"/>
                  <w:rFonts w:ascii="Courier New" w:eastAsia="Courier New" w:hAnsi="Courier New" w:cs="Courier New"/>
                </w:rPr>
                <w:t>One Note</w:t>
              </w:r>
            </w:hyperlink>
          </w:p>
        </w:tc>
        <w:tc>
          <w:tcPr>
            <w:tcW w:w="3780" w:type="dxa"/>
          </w:tcPr>
          <w:p w14:paraId="3007DFC6" w14:textId="299F4583" w:rsidR="006E498B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Organized meeting questions for Dr. Akbas, organized timeline for remainder of sprint goals.</w:t>
            </w:r>
          </w:p>
        </w:tc>
      </w:tr>
      <w:tr w:rsidR="00975896" w14:paraId="13B8889D" w14:textId="77777777" w:rsidTr="0053532B">
        <w:trPr>
          <w:trHeight w:val="300"/>
        </w:trPr>
        <w:tc>
          <w:tcPr>
            <w:tcW w:w="1530" w:type="dxa"/>
          </w:tcPr>
          <w:p w14:paraId="349FA7AE" w14:textId="265C0486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9/17/24</w:t>
            </w:r>
          </w:p>
        </w:tc>
        <w:tc>
          <w:tcPr>
            <w:tcW w:w="2220" w:type="dxa"/>
          </w:tcPr>
          <w:p w14:paraId="6BF07F3F" w14:textId="02ABEE46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SUMO Documentation</w:t>
            </w:r>
            <w:r w:rsidR="0053532B">
              <w:rPr>
                <w:rFonts w:ascii="Courier New" w:eastAsia="Courier New" w:hAnsi="Courier New" w:cs="Courier New"/>
              </w:rPr>
              <w:t xml:space="preserve"> Upload</w:t>
            </w:r>
          </w:p>
        </w:tc>
        <w:tc>
          <w:tcPr>
            <w:tcW w:w="1830" w:type="dxa"/>
          </w:tcPr>
          <w:p w14:paraId="3D1AC780" w14:textId="77777777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Discord, </w:t>
            </w:r>
          </w:p>
          <w:p w14:paraId="044E8735" w14:textId="09983607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#links-n-resources</w:t>
            </w:r>
          </w:p>
        </w:tc>
        <w:tc>
          <w:tcPr>
            <w:tcW w:w="3780" w:type="dxa"/>
          </w:tcPr>
          <w:p w14:paraId="53A59E58" w14:textId="57F4EF6C" w:rsidR="00975896" w:rsidRDefault="0053532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Found official d</w:t>
            </w:r>
            <w:r w:rsidR="00975896">
              <w:rPr>
                <w:rFonts w:ascii="Courier New" w:eastAsia="Courier New" w:hAnsi="Courier New" w:cs="Courier New"/>
              </w:rPr>
              <w:t>escription of what SUMO (Simulation of Urban Mobility) is, and how it is used</w:t>
            </w:r>
          </w:p>
        </w:tc>
      </w:tr>
      <w:tr w:rsidR="00975896" w14:paraId="7B924B24" w14:textId="77777777" w:rsidTr="0053532B">
        <w:trPr>
          <w:trHeight w:val="300"/>
        </w:trPr>
        <w:tc>
          <w:tcPr>
            <w:tcW w:w="1530" w:type="dxa"/>
          </w:tcPr>
          <w:p w14:paraId="157E66D9" w14:textId="0EAB91BC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9/17/24</w:t>
            </w:r>
          </w:p>
        </w:tc>
        <w:tc>
          <w:tcPr>
            <w:tcW w:w="2220" w:type="dxa"/>
          </w:tcPr>
          <w:p w14:paraId="2D3C4F27" w14:textId="28180375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AAVC Demo Videos</w:t>
            </w:r>
            <w:r w:rsidR="0053532B">
              <w:rPr>
                <w:rFonts w:ascii="Courier New" w:eastAsia="Courier New" w:hAnsi="Courier New" w:cs="Courier New"/>
              </w:rPr>
              <w:t xml:space="preserve"> Upload</w:t>
            </w:r>
          </w:p>
        </w:tc>
        <w:tc>
          <w:tcPr>
            <w:tcW w:w="1830" w:type="dxa"/>
          </w:tcPr>
          <w:p w14:paraId="1C012C20" w14:textId="77777777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Discord, </w:t>
            </w:r>
          </w:p>
          <w:p w14:paraId="7DB5471B" w14:textId="38F0A87D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#links-n=resources</w:t>
            </w:r>
          </w:p>
        </w:tc>
        <w:tc>
          <w:tcPr>
            <w:tcW w:w="3780" w:type="dxa"/>
          </w:tcPr>
          <w:p w14:paraId="2E75E300" w14:textId="35EF430E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Demo videos of Polyverif VV&amp;C suite that further our understanding of our goals and software to be used.</w:t>
            </w:r>
          </w:p>
        </w:tc>
      </w:tr>
      <w:tr w:rsidR="0053532B" w14:paraId="5F6BCD87" w14:textId="77777777" w:rsidTr="0053532B">
        <w:trPr>
          <w:trHeight w:val="300"/>
        </w:trPr>
        <w:tc>
          <w:tcPr>
            <w:tcW w:w="1530" w:type="dxa"/>
          </w:tcPr>
          <w:p w14:paraId="5D032B44" w14:textId="64000618" w:rsidR="0053532B" w:rsidRDefault="0053532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9/17/24</w:t>
            </w:r>
          </w:p>
        </w:tc>
        <w:tc>
          <w:tcPr>
            <w:tcW w:w="2220" w:type="dxa"/>
          </w:tcPr>
          <w:p w14:paraId="5D9FC4F7" w14:textId="0BF8C018" w:rsidR="0053532B" w:rsidRDefault="0053532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Project Proposal</w:t>
            </w:r>
          </w:p>
        </w:tc>
        <w:tc>
          <w:tcPr>
            <w:tcW w:w="1830" w:type="dxa"/>
          </w:tcPr>
          <w:p w14:paraId="55541BD5" w14:textId="269042F6" w:rsidR="0053532B" w:rsidRDefault="0053532B" w:rsidP="079D31F0">
            <w:pPr>
              <w:rPr>
                <w:rFonts w:ascii="Courier New" w:eastAsia="Courier New" w:hAnsi="Courier New" w:cs="Courier New"/>
              </w:rPr>
            </w:pPr>
            <w:hyperlink r:id="rId10" w:history="1">
              <w:r w:rsidRPr="0053532B">
                <w:rPr>
                  <w:rStyle w:val="Hyperlink"/>
                  <w:rFonts w:ascii="Courier New" w:eastAsia="Courier New" w:hAnsi="Courier New" w:cs="Courier New"/>
                </w:rPr>
                <w:t>Word Online</w:t>
              </w:r>
            </w:hyperlink>
          </w:p>
        </w:tc>
        <w:tc>
          <w:tcPr>
            <w:tcW w:w="3780" w:type="dxa"/>
          </w:tcPr>
          <w:p w14:paraId="16BCADFF" w14:textId="1DB75C50" w:rsidR="0053532B" w:rsidRDefault="0053532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Determining Basic definition of problem</w:t>
            </w:r>
          </w:p>
        </w:tc>
      </w:tr>
      <w:tr w:rsidR="00975896" w14:paraId="56B22360" w14:textId="77777777" w:rsidTr="0053532B">
        <w:trPr>
          <w:trHeight w:val="300"/>
        </w:trPr>
        <w:tc>
          <w:tcPr>
            <w:tcW w:w="1530" w:type="dxa"/>
          </w:tcPr>
          <w:p w14:paraId="43609094" w14:textId="6E6BAC26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9/18/24</w:t>
            </w:r>
          </w:p>
        </w:tc>
        <w:tc>
          <w:tcPr>
            <w:tcW w:w="2220" w:type="dxa"/>
          </w:tcPr>
          <w:p w14:paraId="6A9744AF" w14:textId="4F9449D9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Product Owner Meeting Notes</w:t>
            </w:r>
          </w:p>
        </w:tc>
        <w:tc>
          <w:tcPr>
            <w:tcW w:w="1830" w:type="dxa"/>
          </w:tcPr>
          <w:p w14:paraId="4832D7AC" w14:textId="45B5265D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hyperlink r:id="rId11" w:history="1">
              <w:r w:rsidRPr="00975896">
                <w:rPr>
                  <w:rStyle w:val="Hyperlink"/>
                  <w:rFonts w:ascii="Courier New" w:eastAsia="Courier New" w:hAnsi="Courier New" w:cs="Courier New"/>
                </w:rPr>
                <w:t>One Note</w:t>
              </w:r>
            </w:hyperlink>
          </w:p>
        </w:tc>
        <w:tc>
          <w:tcPr>
            <w:tcW w:w="3780" w:type="dxa"/>
          </w:tcPr>
          <w:p w14:paraId="6188C31D" w14:textId="1171C53B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Documented product owners, official stakeholders, and outlined main goal for the project, providing clarity for further work.</w:t>
            </w:r>
          </w:p>
        </w:tc>
      </w:tr>
      <w:tr w:rsidR="0053532B" w14:paraId="50D2E3DA" w14:textId="77777777" w:rsidTr="0053532B">
        <w:trPr>
          <w:trHeight w:val="300"/>
        </w:trPr>
        <w:tc>
          <w:tcPr>
            <w:tcW w:w="1530" w:type="dxa"/>
          </w:tcPr>
          <w:p w14:paraId="209A1EE3" w14:textId="7A7ED2A8" w:rsidR="0053532B" w:rsidRDefault="0053532B" w:rsidP="0053532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9/18/24</w:t>
            </w:r>
          </w:p>
        </w:tc>
        <w:tc>
          <w:tcPr>
            <w:tcW w:w="2220" w:type="dxa"/>
          </w:tcPr>
          <w:p w14:paraId="539FA1D6" w14:textId="5F1F789B" w:rsidR="0053532B" w:rsidRDefault="0053532B" w:rsidP="0053532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Project Proposal</w:t>
            </w:r>
          </w:p>
        </w:tc>
        <w:tc>
          <w:tcPr>
            <w:tcW w:w="1830" w:type="dxa"/>
          </w:tcPr>
          <w:p w14:paraId="2E107180" w14:textId="3D289771" w:rsidR="0053532B" w:rsidRDefault="0053532B" w:rsidP="0053532B">
            <w:pPr>
              <w:rPr>
                <w:rFonts w:ascii="Courier New" w:eastAsia="Courier New" w:hAnsi="Courier New" w:cs="Courier New"/>
              </w:rPr>
            </w:pPr>
            <w:hyperlink r:id="rId12" w:history="1">
              <w:r w:rsidRPr="0053532B">
                <w:rPr>
                  <w:rStyle w:val="Hyperlink"/>
                  <w:rFonts w:ascii="Courier New" w:eastAsia="Courier New" w:hAnsi="Courier New" w:cs="Courier New"/>
                </w:rPr>
                <w:t>Word Online</w:t>
              </w:r>
            </w:hyperlink>
          </w:p>
        </w:tc>
        <w:tc>
          <w:tcPr>
            <w:tcW w:w="3780" w:type="dxa"/>
          </w:tcPr>
          <w:p w14:paraId="47DEFE69" w14:textId="69312CD9" w:rsidR="0053532B" w:rsidRDefault="0053532B" w:rsidP="0053532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Determined Secondary Stakeholders, notation of no budget</w:t>
            </w:r>
          </w:p>
        </w:tc>
      </w:tr>
      <w:tr w:rsidR="0053532B" w14:paraId="7DEAF8EE" w14:textId="77777777" w:rsidTr="0053532B">
        <w:trPr>
          <w:trHeight w:val="300"/>
        </w:trPr>
        <w:tc>
          <w:tcPr>
            <w:tcW w:w="1530" w:type="dxa"/>
          </w:tcPr>
          <w:p w14:paraId="7FAF7CFF" w14:textId="12200809" w:rsidR="0053532B" w:rsidRDefault="0053532B" w:rsidP="0053532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9/19/24</w:t>
            </w:r>
          </w:p>
        </w:tc>
        <w:tc>
          <w:tcPr>
            <w:tcW w:w="2220" w:type="dxa"/>
          </w:tcPr>
          <w:p w14:paraId="0A5B514E" w14:textId="27ADD5FE" w:rsidR="0053532B" w:rsidRDefault="0053532B" w:rsidP="0053532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Daily Scrum Notes</w:t>
            </w:r>
          </w:p>
        </w:tc>
        <w:tc>
          <w:tcPr>
            <w:tcW w:w="1830" w:type="dxa"/>
          </w:tcPr>
          <w:p w14:paraId="6C4ACAD1" w14:textId="06955462" w:rsidR="0053532B" w:rsidRDefault="0053532B" w:rsidP="0053532B">
            <w:pPr>
              <w:rPr>
                <w:rFonts w:ascii="Courier New" w:eastAsia="Courier New" w:hAnsi="Courier New" w:cs="Courier New"/>
              </w:rPr>
            </w:pPr>
            <w:hyperlink r:id="rId13" w:history="1">
              <w:r w:rsidRPr="0053532B">
                <w:rPr>
                  <w:rStyle w:val="Hyperlink"/>
                  <w:rFonts w:ascii="Courier New" w:eastAsia="Courier New" w:hAnsi="Courier New" w:cs="Courier New"/>
                </w:rPr>
                <w:t>One Note</w:t>
              </w:r>
            </w:hyperlink>
          </w:p>
        </w:tc>
        <w:tc>
          <w:tcPr>
            <w:tcW w:w="3780" w:type="dxa"/>
          </w:tcPr>
          <w:p w14:paraId="0C539795" w14:textId="724BB006" w:rsidR="0053532B" w:rsidRDefault="0053532B" w:rsidP="0053532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Obtained our official TA, Planning release of 3D rendering tutorial for the 21</w:t>
            </w:r>
            <w:r w:rsidRPr="0053532B">
              <w:rPr>
                <w:rFonts w:ascii="Courier New" w:eastAsia="Courier New" w:hAnsi="Courier New" w:cs="Courier New"/>
                <w:vertAlign w:val="superscript"/>
              </w:rPr>
              <w:t>st</w:t>
            </w:r>
            <w:r>
              <w:rPr>
                <w:rFonts w:ascii="Courier New" w:eastAsia="Courier New" w:hAnsi="Courier New" w:cs="Courier New"/>
              </w:rPr>
              <w:t>. Project proposal continued.</w:t>
            </w:r>
          </w:p>
        </w:tc>
      </w:tr>
      <w:tr w:rsidR="0053532B" w14:paraId="033004CA" w14:textId="77777777" w:rsidTr="0053532B">
        <w:trPr>
          <w:trHeight w:val="300"/>
        </w:trPr>
        <w:tc>
          <w:tcPr>
            <w:tcW w:w="1530" w:type="dxa"/>
          </w:tcPr>
          <w:p w14:paraId="720FDB61" w14:textId="00E5EAEB" w:rsidR="0053532B" w:rsidRDefault="0053532B" w:rsidP="0053532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9/19/24</w:t>
            </w:r>
          </w:p>
        </w:tc>
        <w:tc>
          <w:tcPr>
            <w:tcW w:w="2220" w:type="dxa"/>
          </w:tcPr>
          <w:p w14:paraId="655FFFB6" w14:textId="717B3361" w:rsidR="0053532B" w:rsidRDefault="0053532B" w:rsidP="0053532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Project Proposal</w:t>
            </w:r>
          </w:p>
        </w:tc>
        <w:tc>
          <w:tcPr>
            <w:tcW w:w="1830" w:type="dxa"/>
          </w:tcPr>
          <w:p w14:paraId="2EE1E37A" w14:textId="3144D050" w:rsidR="0053532B" w:rsidRDefault="0053532B" w:rsidP="0053532B">
            <w:pPr>
              <w:rPr>
                <w:rFonts w:ascii="Courier New" w:eastAsia="Courier New" w:hAnsi="Courier New" w:cs="Courier New"/>
              </w:rPr>
            </w:pPr>
            <w:hyperlink r:id="rId14" w:history="1">
              <w:r w:rsidRPr="0053532B">
                <w:rPr>
                  <w:rStyle w:val="Hyperlink"/>
                  <w:rFonts w:ascii="Courier New" w:eastAsia="Courier New" w:hAnsi="Courier New" w:cs="Courier New"/>
                </w:rPr>
                <w:t>Word Online</w:t>
              </w:r>
            </w:hyperlink>
          </w:p>
        </w:tc>
        <w:tc>
          <w:tcPr>
            <w:tcW w:w="3780" w:type="dxa"/>
          </w:tcPr>
          <w:p w14:paraId="2AE08A8D" w14:textId="7AC4B7BD" w:rsidR="0053532B" w:rsidRDefault="0053532B" w:rsidP="0053532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Problem Statement outline created, </w:t>
            </w:r>
            <w:r w:rsidR="00455FF0">
              <w:rPr>
                <w:rFonts w:ascii="Courier New" w:eastAsia="Courier New" w:hAnsi="Courier New" w:cs="Courier New"/>
              </w:rPr>
              <w:t>determined</w:t>
            </w:r>
            <w:r>
              <w:rPr>
                <w:rFonts w:ascii="Courier New" w:eastAsia="Courier New" w:hAnsi="Courier New" w:cs="Courier New"/>
              </w:rPr>
              <w:t xml:space="preserve"> primary stakeholders, created examples within proposed solution. </w:t>
            </w:r>
          </w:p>
        </w:tc>
      </w:tr>
    </w:tbl>
    <w:p w14:paraId="21B1314A" w14:textId="392B2389" w:rsidR="00AE6525" w:rsidRDefault="00AE6525" w:rsidP="079D31F0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71A224C3" w14:textId="5F48E592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FB70AB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FB70AB">
        <w:trPr>
          <w:trHeight w:val="300"/>
        </w:trPr>
        <w:tc>
          <w:tcPr>
            <w:tcW w:w="1605" w:type="dxa"/>
          </w:tcPr>
          <w:p w14:paraId="1FA7ED1C" w14:textId="595C0815" w:rsidR="42781951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86047FB" w14:textId="3E5D92F7" w:rsidR="21996C97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1CE4110B" w14:textId="75246C2C" w:rsidR="21996C97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707370CB" w14:textId="18930B34" w:rsidR="21996C97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DFD0241" w14:textId="74257129" w:rsidR="00AE6525" w:rsidRDefault="00AE6525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14:paraId="46442C1A" w14:textId="77777777" w:rsidTr="00975896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0975896">
        <w:trPr>
          <w:trHeight w:val="300"/>
        </w:trPr>
        <w:tc>
          <w:tcPr>
            <w:tcW w:w="1635" w:type="dxa"/>
          </w:tcPr>
          <w:p w14:paraId="1C17C725" w14:textId="1A1E3C07" w:rsidR="079D31F0" w:rsidRDefault="00FB70A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09</w:t>
            </w:r>
            <w:r w:rsidR="079D31F0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1</w:t>
            </w:r>
            <w:r w:rsidR="00975896">
              <w:rPr>
                <w:rFonts w:ascii="Courier New" w:eastAsia="Courier New" w:hAnsi="Courier New" w:cs="Courier New"/>
              </w:rPr>
              <w:t>7</w:t>
            </w:r>
            <w:r w:rsidR="079D31F0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4050" w:type="dxa"/>
          </w:tcPr>
          <w:p w14:paraId="6EAC4809" w14:textId="7F35132D" w:rsidR="2E8BD1AC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Micaplex Access</w:t>
            </w:r>
          </w:p>
        </w:tc>
        <w:tc>
          <w:tcPr>
            <w:tcW w:w="3675" w:type="dxa"/>
          </w:tcPr>
          <w:p w14:paraId="64BD0362" w14:textId="7F3603E3" w:rsidR="0F2D52C0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Dr. Akbas had us send in our student ID numbers so we can have access to the Micaplex and specific Lab Access</w:t>
            </w:r>
          </w:p>
        </w:tc>
      </w:tr>
      <w:tr w:rsidR="00975896" w14:paraId="0E10D23F" w14:textId="77777777" w:rsidTr="00975896">
        <w:trPr>
          <w:trHeight w:val="300"/>
        </w:trPr>
        <w:tc>
          <w:tcPr>
            <w:tcW w:w="1635" w:type="dxa"/>
          </w:tcPr>
          <w:p w14:paraId="347697AA" w14:textId="2CB43B49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9/17/24</w:t>
            </w:r>
          </w:p>
        </w:tc>
        <w:tc>
          <w:tcPr>
            <w:tcW w:w="4050" w:type="dxa"/>
          </w:tcPr>
          <w:p w14:paraId="44A51C9D" w14:textId="219B183E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IEEE Lab Access</w:t>
            </w:r>
          </w:p>
        </w:tc>
        <w:tc>
          <w:tcPr>
            <w:tcW w:w="3675" w:type="dxa"/>
          </w:tcPr>
          <w:p w14:paraId="0D47944C" w14:textId="593D0ABD" w:rsidR="00975896" w:rsidRDefault="0097589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Worked with Davian to obtain access into IEEE Lab for meeting location purposes. </w:t>
            </w:r>
          </w:p>
        </w:tc>
      </w:tr>
    </w:tbl>
    <w:p w14:paraId="4C96AD7F" w14:textId="7E87144A" w:rsidR="00AE6525" w:rsidRDefault="00AE6525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79D31F0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79D31F0">
        <w:trPr>
          <w:trHeight w:val="300"/>
        </w:trPr>
        <w:tc>
          <w:tcPr>
            <w:tcW w:w="3525" w:type="dxa"/>
          </w:tcPr>
          <w:p w14:paraId="10AFD9A4" w14:textId="339DD854" w:rsidR="079D31F0" w:rsidRDefault="00CD5934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Project Design </w:t>
            </w:r>
            <w:r w:rsidR="00EC21D6">
              <w:rPr>
                <w:rFonts w:ascii="Courier New" w:eastAsia="Courier New" w:hAnsi="Courier New" w:cs="Courier New"/>
              </w:rPr>
              <w:t>Refinement</w:t>
            </w:r>
          </w:p>
        </w:tc>
        <w:tc>
          <w:tcPr>
            <w:tcW w:w="5835" w:type="dxa"/>
          </w:tcPr>
          <w:p w14:paraId="5041BA04" w14:textId="1FDE0749" w:rsidR="079D31F0" w:rsidRDefault="00EC21D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Focusing on what sections of campus to be modeled, and what specific intersection we want to start with next. </w:t>
            </w:r>
          </w:p>
        </w:tc>
      </w:tr>
      <w:tr w:rsidR="079D31F0" w14:paraId="16B5F162" w14:textId="77777777" w:rsidTr="079D31F0">
        <w:trPr>
          <w:trHeight w:val="300"/>
        </w:trPr>
        <w:tc>
          <w:tcPr>
            <w:tcW w:w="3525" w:type="dxa"/>
          </w:tcPr>
          <w:p w14:paraId="0CC4538B" w14:textId="71E140F7" w:rsidR="079D31F0" w:rsidRDefault="00CD5934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Project Proposal Document</w:t>
            </w:r>
          </w:p>
        </w:tc>
        <w:tc>
          <w:tcPr>
            <w:tcW w:w="5835" w:type="dxa"/>
          </w:tcPr>
          <w:p w14:paraId="3E7E27A9" w14:textId="039FB269" w:rsidR="008F5602" w:rsidRDefault="0053532B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Further </w:t>
            </w:r>
            <w:r w:rsidR="008F5602">
              <w:rPr>
                <w:rFonts w:ascii="Courier New" w:eastAsia="Courier New" w:hAnsi="Courier New" w:cs="Courier New"/>
              </w:rPr>
              <w:t>Edit</w:t>
            </w:r>
            <w:r>
              <w:rPr>
                <w:rFonts w:ascii="Courier New" w:eastAsia="Courier New" w:hAnsi="Courier New" w:cs="Courier New"/>
              </w:rPr>
              <w:t xml:space="preserve">s, need to </w:t>
            </w:r>
            <w:r w:rsidR="008F5602">
              <w:rPr>
                <w:rFonts w:ascii="Courier New" w:eastAsia="Courier New" w:hAnsi="Courier New" w:cs="Courier New"/>
              </w:rPr>
              <w:t>Submit project proposal</w:t>
            </w:r>
            <w:r>
              <w:rPr>
                <w:rFonts w:ascii="Courier New" w:eastAsia="Courier New" w:hAnsi="Courier New" w:cs="Courier New"/>
              </w:rPr>
              <w:t>.</w:t>
            </w:r>
          </w:p>
        </w:tc>
      </w:tr>
      <w:tr w:rsidR="008F5602" w14:paraId="066D4B77" w14:textId="77777777" w:rsidTr="079D31F0">
        <w:trPr>
          <w:trHeight w:val="300"/>
        </w:trPr>
        <w:tc>
          <w:tcPr>
            <w:tcW w:w="3525" w:type="dxa"/>
          </w:tcPr>
          <w:p w14:paraId="3F9F6D62" w14:textId="0902FB1B" w:rsidR="008F5602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Sprint </w:t>
            </w:r>
            <w:r w:rsidR="00EC21D6">
              <w:rPr>
                <w:rFonts w:ascii="Courier New" w:eastAsia="Courier New" w:hAnsi="Courier New" w:cs="Courier New"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 Backlog</w:t>
            </w:r>
          </w:p>
        </w:tc>
        <w:tc>
          <w:tcPr>
            <w:tcW w:w="5835" w:type="dxa"/>
          </w:tcPr>
          <w:p w14:paraId="62342B48" w14:textId="5267E24C" w:rsidR="008F5602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Determine goals for the upcoming sprint period </w:t>
            </w:r>
          </w:p>
        </w:tc>
      </w:tr>
      <w:tr w:rsidR="008F5602" w14:paraId="3FF0CEAE" w14:textId="77777777" w:rsidTr="079D31F0">
        <w:trPr>
          <w:trHeight w:val="300"/>
        </w:trPr>
        <w:tc>
          <w:tcPr>
            <w:tcW w:w="3525" w:type="dxa"/>
          </w:tcPr>
          <w:p w14:paraId="0C5414A7" w14:textId="251BD4E9" w:rsidR="008F5602" w:rsidRDefault="00EC21D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Gain Access into Micaplex</w:t>
            </w:r>
          </w:p>
        </w:tc>
        <w:tc>
          <w:tcPr>
            <w:tcW w:w="5835" w:type="dxa"/>
          </w:tcPr>
          <w:p w14:paraId="10A909FC" w14:textId="0DAB3644" w:rsidR="008F5602" w:rsidRDefault="00EC21D6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Documents submitted, but no clear information on if we have access or not. </w:t>
            </w:r>
            <w:r w:rsidR="008F5602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A8C769D" w14:textId="5064FECF" w:rsidR="00AE6525" w:rsidRDefault="00AE6525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08F5602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33A1CDE4" w:rsidR="07D3C9DA" w:rsidRDefault="008F5602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="07D3C9DA"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</w:t>
            </w:r>
            <w:r w:rsidR="00EC21D6">
              <w:rPr>
                <w:rFonts w:ascii="Courier New" w:eastAsia="Courier New" w:hAnsi="Courier New" w:cs="Courier New"/>
                <w:b/>
                <w:bCs/>
              </w:rPr>
              <w:t>7</w:t>
            </w:r>
            <w:r w:rsidR="07D3C9DA"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4A683AC3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008F5602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79D31F0" w14:paraId="046D040F" w14:textId="77777777" w:rsidTr="008F5602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444BCAD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EC21D6">
              <w:rPr>
                <w:rFonts w:ascii="Courier New" w:eastAsia="Courier New" w:hAnsi="Courier New" w:cs="Courier New"/>
              </w:rPr>
              <w:t>N</w:t>
            </w:r>
          </w:p>
        </w:tc>
      </w:tr>
      <w:tr w:rsidR="079D31F0" w14:paraId="3DB78A37" w14:textId="77777777" w:rsidTr="008F5602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08F5602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08F5602">
        <w:trPr>
          <w:trHeight w:val="300"/>
        </w:trPr>
        <w:tc>
          <w:tcPr>
            <w:tcW w:w="4680" w:type="dxa"/>
            <w:gridSpan w:val="2"/>
          </w:tcPr>
          <w:p w14:paraId="0C2D8EE5" w14:textId="46013238" w:rsidR="079D31F0" w:rsidRDefault="00E27DC1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Micaplex Access/Questions</w:t>
            </w:r>
          </w:p>
        </w:tc>
        <w:tc>
          <w:tcPr>
            <w:tcW w:w="4680" w:type="dxa"/>
          </w:tcPr>
          <w:p w14:paraId="226C3F74" w14:textId="184DFFE9" w:rsidR="079D31F0" w:rsidRDefault="00E27DC1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Need to get in contact with Quentin for further access, and access into Micaplex. Parking passes </w:t>
            </w:r>
            <w:r w:rsidR="00455FF0">
              <w:rPr>
                <w:rFonts w:ascii="Courier New" w:eastAsia="Courier New" w:hAnsi="Courier New" w:cs="Courier New"/>
              </w:rPr>
              <w:t>submitted but</w:t>
            </w:r>
            <w:r>
              <w:rPr>
                <w:rFonts w:ascii="Courier New" w:eastAsia="Courier New" w:hAnsi="Courier New" w:cs="Courier New"/>
              </w:rPr>
              <w:t xml:space="preserve"> need to be </w:t>
            </w:r>
            <w:r w:rsidR="00455FF0">
              <w:rPr>
                <w:rFonts w:ascii="Courier New" w:eastAsia="Courier New" w:hAnsi="Courier New" w:cs="Courier New"/>
              </w:rPr>
              <w:t>approved</w:t>
            </w:r>
            <w:r>
              <w:rPr>
                <w:rFonts w:ascii="Courier New" w:eastAsia="Courier New" w:hAnsi="Courier New" w:cs="Courier New"/>
              </w:rPr>
              <w:t>.</w:t>
            </w:r>
          </w:p>
        </w:tc>
      </w:tr>
      <w:tr w:rsidR="00E27DC1" w14:paraId="02FE10D2" w14:textId="77777777" w:rsidTr="008F5602">
        <w:trPr>
          <w:trHeight w:val="300"/>
        </w:trPr>
        <w:tc>
          <w:tcPr>
            <w:tcW w:w="4680" w:type="dxa"/>
            <w:gridSpan w:val="2"/>
          </w:tcPr>
          <w:p w14:paraId="32578045" w14:textId="2CF4FCFA" w:rsidR="00E27DC1" w:rsidRDefault="00E27DC1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Scope Clarity</w:t>
            </w:r>
          </w:p>
        </w:tc>
        <w:tc>
          <w:tcPr>
            <w:tcW w:w="4680" w:type="dxa"/>
          </w:tcPr>
          <w:p w14:paraId="61E0AA9C" w14:textId="46E32159" w:rsidR="00E27DC1" w:rsidRDefault="00E27DC1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to contact Akbas about Scope, Meeting planned on the 18</w:t>
            </w:r>
            <w:r w:rsidRPr="00E27DC1">
              <w:rPr>
                <w:rFonts w:ascii="Courier New" w:eastAsia="Courier New" w:hAnsi="Courier New" w:cs="Courier New"/>
                <w:vertAlign w:val="superscript"/>
              </w:rPr>
              <w:t>th</w:t>
            </w:r>
            <w:r>
              <w:rPr>
                <w:rFonts w:ascii="Courier New" w:eastAsia="Courier New" w:hAnsi="Courier New" w:cs="Courier New"/>
              </w:rPr>
              <w:t>.</w:t>
            </w:r>
          </w:p>
        </w:tc>
      </w:tr>
      <w:tr w:rsidR="079D31F0" w14:paraId="379879FE" w14:textId="77777777" w:rsidTr="008F5602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08F5602">
        <w:trPr>
          <w:trHeight w:val="300"/>
        </w:trPr>
        <w:tc>
          <w:tcPr>
            <w:tcW w:w="9360" w:type="dxa"/>
            <w:gridSpan w:val="3"/>
          </w:tcPr>
          <w:p w14:paraId="71E9DA3C" w14:textId="77777777" w:rsidR="00E27DC1" w:rsidRDefault="00E27DC1" w:rsidP="00E27DC1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Serena and Isabella want to focus on documentation</w:t>
            </w:r>
          </w:p>
          <w:p w14:paraId="0CA6EE78" w14:textId="37F9EBAC" w:rsidR="079D31F0" w:rsidRPr="00E27DC1" w:rsidRDefault="00E27DC1" w:rsidP="00E27DC1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Meeting formally scheduled for Wednesday, 9/18, at 10:30 am</w:t>
            </w:r>
            <w:r w:rsidR="008F5602" w:rsidRPr="00E27DC1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79D31F0" w14:paraId="4DC14A4E" w14:textId="77777777" w:rsidTr="008F5602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0CB4697" w14:textId="77777777" w:rsidTr="008F5602">
        <w:trPr>
          <w:trHeight w:val="300"/>
        </w:trPr>
        <w:tc>
          <w:tcPr>
            <w:tcW w:w="9360" w:type="dxa"/>
            <w:gridSpan w:val="3"/>
          </w:tcPr>
          <w:p w14:paraId="39527EE1" w14:textId="6C40864C" w:rsidR="079D31F0" w:rsidRPr="00E27DC1" w:rsidRDefault="00E27DC1" w:rsidP="00E27DC1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Aiming for a draft project proposal on Thursday</w:t>
            </w:r>
          </w:p>
        </w:tc>
      </w:tr>
    </w:tbl>
    <w:p w14:paraId="38B40F8D" w14:textId="63D31FC5" w:rsidR="079D31F0" w:rsidRDefault="079D31F0" w:rsidP="079D31F0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0CCBDD37" w14:textId="77777777" w:rsidTr="00E27DC1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772832D0" w:rsidR="079D31F0" w:rsidRDefault="008F5602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="079D31F0"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</w:t>
            </w:r>
            <w:r w:rsidR="00EC21D6">
              <w:rPr>
                <w:rFonts w:ascii="Courier New" w:eastAsia="Courier New" w:hAnsi="Courier New" w:cs="Courier New"/>
                <w:b/>
                <w:bCs/>
              </w:rPr>
              <w:t>8</w:t>
            </w:r>
            <w:r w:rsidR="079D31F0"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36FE5560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="00EC21D6">
              <w:rPr>
                <w:rFonts w:ascii="Courier New" w:eastAsia="Courier New" w:hAnsi="Courier New" w:cs="Courier New"/>
              </w:rPr>
              <w:t>Standup</w:t>
            </w:r>
          </w:p>
        </w:tc>
      </w:tr>
      <w:tr w:rsidR="079D31F0" w14:paraId="7EF277D0" w14:textId="77777777" w:rsidTr="00E27DC1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3C16942B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Met with Product Owner(s): Y</w:t>
            </w:r>
          </w:p>
        </w:tc>
      </w:tr>
      <w:tr w:rsidR="079D31F0" w14:paraId="05059086" w14:textId="77777777" w:rsidTr="00E27DC1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79D31F0" w14:paraId="40201C2C" w14:textId="77777777" w:rsidTr="00E27DC1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31CE4C4B" w14:textId="77777777" w:rsidTr="00E27DC1">
        <w:trPr>
          <w:trHeight w:val="300"/>
        </w:trPr>
        <w:tc>
          <w:tcPr>
            <w:tcW w:w="4680" w:type="dxa"/>
            <w:gridSpan w:val="2"/>
          </w:tcPr>
          <w:p w14:paraId="706356AA" w14:textId="4FB20E34" w:rsidR="079D31F0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Project Proposal</w:t>
            </w:r>
          </w:p>
        </w:tc>
        <w:tc>
          <w:tcPr>
            <w:tcW w:w="4680" w:type="dxa"/>
          </w:tcPr>
          <w:p w14:paraId="34518AC3" w14:textId="514FDC0E" w:rsidR="079D31F0" w:rsidRDefault="008F560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Determine the scope for the project, current goals for semester 1 and 2, and a general timeline.</w:t>
            </w:r>
            <w:r w:rsidR="00E27DC1">
              <w:rPr>
                <w:rFonts w:ascii="Courier New" w:eastAsia="Courier New" w:hAnsi="Courier New" w:cs="Courier New"/>
              </w:rPr>
              <w:t xml:space="preserve"> Understand </w:t>
            </w:r>
            <w:r w:rsidR="00455FF0">
              <w:rPr>
                <w:rFonts w:ascii="Courier New" w:eastAsia="Courier New" w:hAnsi="Courier New" w:cs="Courier New"/>
              </w:rPr>
              <w:t>Stakeholders and</w:t>
            </w:r>
            <w:r w:rsidR="00E27DC1">
              <w:rPr>
                <w:rFonts w:ascii="Courier New" w:eastAsia="Courier New" w:hAnsi="Courier New" w:cs="Courier New"/>
              </w:rPr>
              <w:t xml:space="preserve"> </w:t>
            </w:r>
            <w:r w:rsidR="00455FF0">
              <w:rPr>
                <w:rFonts w:ascii="Courier New" w:eastAsia="Courier New" w:hAnsi="Courier New" w:cs="Courier New"/>
              </w:rPr>
              <w:t>o</w:t>
            </w:r>
            <w:r w:rsidR="00E27DC1">
              <w:rPr>
                <w:rFonts w:ascii="Courier New" w:eastAsia="Courier New" w:hAnsi="Courier New" w:cs="Courier New"/>
              </w:rPr>
              <w:t>btained clarity on main goals.</w:t>
            </w:r>
          </w:p>
        </w:tc>
      </w:tr>
      <w:tr w:rsidR="079D31F0" w14:paraId="7F1DBE93" w14:textId="77777777" w:rsidTr="00E27DC1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lastRenderedPageBreak/>
              <w:t>Other Items Updated on:</w:t>
            </w:r>
          </w:p>
        </w:tc>
      </w:tr>
      <w:tr w:rsidR="079D31F0" w14:paraId="16FDF22D" w14:textId="77777777" w:rsidTr="00E27DC1">
        <w:trPr>
          <w:trHeight w:val="300"/>
        </w:trPr>
        <w:tc>
          <w:tcPr>
            <w:tcW w:w="9360" w:type="dxa"/>
            <w:gridSpan w:val="3"/>
          </w:tcPr>
          <w:p w14:paraId="4009EECC" w14:textId="746DB8E2" w:rsidR="079D31F0" w:rsidRPr="00E27DC1" w:rsidRDefault="00E27DC1" w:rsidP="00E27DC1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Dr. Akbas now has access to project proposal </w:t>
            </w:r>
            <w:r w:rsidR="00455FF0">
              <w:rPr>
                <w:rFonts w:ascii="Courier New" w:eastAsia="Courier New" w:hAnsi="Courier New" w:cs="Courier New"/>
              </w:rPr>
              <w:t>document and</w:t>
            </w:r>
            <w:r>
              <w:rPr>
                <w:rFonts w:ascii="Courier New" w:eastAsia="Courier New" w:hAnsi="Courier New" w:cs="Courier New"/>
              </w:rPr>
              <w:t xml:space="preserve"> will be making edits shortly.</w:t>
            </w:r>
          </w:p>
        </w:tc>
      </w:tr>
      <w:tr w:rsidR="079D31F0" w14:paraId="7648BABA" w14:textId="77777777" w:rsidTr="00E27DC1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0BB4C7C1" w14:textId="77777777" w:rsidTr="00E27DC1">
        <w:trPr>
          <w:trHeight w:val="300"/>
        </w:trPr>
        <w:tc>
          <w:tcPr>
            <w:tcW w:w="9360" w:type="dxa"/>
            <w:gridSpan w:val="3"/>
          </w:tcPr>
          <w:p w14:paraId="4404D604" w14:textId="7E560E6C" w:rsidR="079D31F0" w:rsidRPr="00E27DC1" w:rsidRDefault="00E27DC1" w:rsidP="00E27DC1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Possible future applications with </w:t>
            </w:r>
            <w:proofErr w:type="spellStart"/>
            <w:r w:rsidR="00455FF0">
              <w:rPr>
                <w:rFonts w:ascii="Courier New" w:eastAsia="Courier New" w:hAnsi="Courier New" w:cs="Courier New"/>
              </w:rPr>
              <w:t>neuroevolution</w:t>
            </w:r>
            <w:proofErr w:type="spellEnd"/>
            <w:r w:rsidR="00455FF0">
              <w:rPr>
                <w:rFonts w:ascii="Courier New" w:eastAsia="Courier New" w:hAnsi="Courier New" w:cs="Courier New"/>
              </w:rPr>
              <w:t xml:space="preserve"> but</w:t>
            </w:r>
            <w:r>
              <w:rPr>
                <w:rFonts w:ascii="Courier New" w:eastAsia="Courier New" w:hAnsi="Courier New" w:cs="Courier New"/>
              </w:rPr>
              <w:t xml:space="preserve"> might seem out of reach right now. </w:t>
            </w: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392467B2" w14:textId="74498057" w:rsidR="00455FF0" w:rsidRDefault="00455FF0" w:rsidP="00455F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>
        <w:rPr>
          <w:rFonts w:ascii="Courier New" w:eastAsia="Courier New" w:hAnsi="Courier New" w:cs="Courier New"/>
          <w:b/>
          <w:bCs/>
          <w:i/>
          <w:iCs/>
        </w:rPr>
        <w:t>7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>
        <w:rPr>
          <w:rFonts w:ascii="Courier New" w:eastAsia="Courier New" w:hAnsi="Courier New" w:cs="Courier New"/>
          <w:b/>
          <w:bCs/>
          <w:i/>
          <w:iCs/>
        </w:rPr>
        <w:t>3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455FF0" w14:paraId="43F28FB2" w14:textId="77777777" w:rsidTr="00E3111B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44AAFA0C" w14:textId="0E3348D5" w:rsidR="00455FF0" w:rsidRDefault="00455FF0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09</w:t>
            </w:r>
            <w:r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</w:rPr>
              <w:t>9</w:t>
            </w:r>
            <w:r w:rsidRPr="079D31F0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6E4764CA" w14:textId="5D70B744" w:rsidR="00455FF0" w:rsidRDefault="00455FF0" w:rsidP="00E3111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0455FF0" w14:paraId="735127F3" w14:textId="77777777" w:rsidTr="00E3111B">
        <w:trPr>
          <w:trHeight w:val="600"/>
        </w:trPr>
        <w:tc>
          <w:tcPr>
            <w:tcW w:w="9360" w:type="dxa"/>
            <w:gridSpan w:val="3"/>
            <w:vAlign w:val="center"/>
          </w:tcPr>
          <w:p w14:paraId="4B7F724F" w14:textId="77777777" w:rsidR="00455FF0" w:rsidRDefault="00455FF0" w:rsidP="00E3111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Met with Product Owner(s): Y</w:t>
            </w:r>
          </w:p>
        </w:tc>
      </w:tr>
      <w:tr w:rsidR="00455FF0" w14:paraId="5B4C4FBA" w14:textId="77777777" w:rsidTr="00E3111B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B767AA9" w14:textId="77777777" w:rsidR="00455FF0" w:rsidRDefault="00455FF0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455FF0" w14:paraId="6587F737" w14:textId="77777777" w:rsidTr="00E3111B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199B8477" w14:textId="77777777" w:rsidR="00455FF0" w:rsidRDefault="00455FF0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7E35804D" w14:textId="77777777" w:rsidR="00455FF0" w:rsidRDefault="00455FF0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455FF0" w14:paraId="5674532E" w14:textId="77777777" w:rsidTr="00E3111B">
        <w:trPr>
          <w:trHeight w:val="300"/>
        </w:trPr>
        <w:tc>
          <w:tcPr>
            <w:tcW w:w="4680" w:type="dxa"/>
            <w:gridSpan w:val="2"/>
          </w:tcPr>
          <w:p w14:paraId="2C23F2BE" w14:textId="6C91A024" w:rsidR="00455FF0" w:rsidRDefault="00455FF0" w:rsidP="00E3111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3D Render</w:t>
            </w:r>
          </w:p>
        </w:tc>
        <w:tc>
          <w:tcPr>
            <w:tcW w:w="4680" w:type="dxa"/>
          </w:tcPr>
          <w:p w14:paraId="7A241CDD" w14:textId="1E54DB3A" w:rsidR="00455FF0" w:rsidRDefault="00455FF0" w:rsidP="00E3111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William is working in blender, using </w:t>
            </w:r>
            <w:proofErr w:type="spellStart"/>
            <w:r>
              <w:rPr>
                <w:rFonts w:ascii="Courier New" w:eastAsia="Courier New" w:hAnsi="Courier New" w:cs="Courier New"/>
              </w:rPr>
              <w:t>RenderDoc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and Google Maps to create a very basic demo and tutorial video.</w:t>
            </w:r>
          </w:p>
        </w:tc>
      </w:tr>
      <w:tr w:rsidR="00455FF0" w14:paraId="0E4F2D36" w14:textId="77777777" w:rsidTr="00E3111B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7A7E028" w14:textId="77777777" w:rsidR="00455FF0" w:rsidRDefault="00455FF0" w:rsidP="00E3111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0455FF0" w14:paraId="498B50C1" w14:textId="77777777" w:rsidTr="00E3111B">
        <w:trPr>
          <w:trHeight w:val="300"/>
        </w:trPr>
        <w:tc>
          <w:tcPr>
            <w:tcW w:w="9360" w:type="dxa"/>
            <w:gridSpan w:val="3"/>
          </w:tcPr>
          <w:p w14:paraId="0E861975" w14:textId="6D7F679E" w:rsidR="00455FF0" w:rsidRPr="00E27DC1" w:rsidRDefault="00455FF0" w:rsidP="00E3111B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Tutorial Video will be updated next class meeting.</w:t>
            </w:r>
          </w:p>
        </w:tc>
      </w:tr>
      <w:tr w:rsidR="00455FF0" w14:paraId="76723346" w14:textId="77777777" w:rsidTr="00E3111B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0A5DF3F" w14:textId="77777777" w:rsidR="00455FF0" w:rsidRDefault="00455FF0" w:rsidP="00E3111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455FF0" w14:paraId="49A3EDF9" w14:textId="77777777" w:rsidTr="00E3111B">
        <w:trPr>
          <w:trHeight w:val="300"/>
        </w:trPr>
        <w:tc>
          <w:tcPr>
            <w:tcW w:w="9360" w:type="dxa"/>
            <w:gridSpan w:val="3"/>
          </w:tcPr>
          <w:p w14:paraId="1625F7E6" w14:textId="75A7EBE4" w:rsidR="00455FF0" w:rsidRPr="00E27DC1" w:rsidRDefault="00455FF0" w:rsidP="00E3111B">
            <w:pPr>
              <w:pStyle w:val="ListParagraph"/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4059B557" w14:textId="5C2FD4EC" w:rsidR="079D31F0" w:rsidRDefault="079D31F0" w:rsidP="079D31F0">
      <w:pPr>
        <w:rPr>
          <w:rFonts w:ascii="Courier New" w:eastAsia="Courier New" w:hAnsi="Courier New" w:cs="Courier New"/>
        </w:rPr>
      </w:pPr>
    </w:p>
    <w:p w14:paraId="35A63E19" w14:textId="14188C6A" w:rsidR="079D31F0" w:rsidRDefault="079D31F0" w:rsidP="079D31F0">
      <w:pPr>
        <w:rPr>
          <w:rFonts w:ascii="Courier New" w:eastAsia="Courier New" w:hAnsi="Courier New" w:cs="Courier New"/>
        </w:rPr>
      </w:pPr>
    </w:p>
    <w:p w14:paraId="2EEEB2A8" w14:textId="1D52A564" w:rsidR="079D31F0" w:rsidRDefault="079D31F0" w:rsidP="079D31F0">
      <w:pPr>
        <w:rPr>
          <w:rFonts w:ascii="Courier New" w:eastAsia="Courier New" w:hAnsi="Courier New" w:cs="Courier New"/>
        </w:rPr>
      </w:pPr>
    </w:p>
    <w:p w14:paraId="0A57A83D" w14:textId="5AD086E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684DF55" w14:textId="011F0B0A" w:rsidR="00AE6525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3E6184D5" w:rsidR="00AE6525" w:rsidRDefault="00E27DC1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Solid start to the sprint, many substantial meetings were held to understand our project and what needed to be done. Overall happy with progress. </w:t>
      </w:r>
    </w:p>
    <w:sectPr w:rsidR="00AE652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217D2" w14:textId="77777777" w:rsidR="00983D28" w:rsidRDefault="00983D28">
      <w:pPr>
        <w:spacing w:after="0" w:line="240" w:lineRule="auto"/>
      </w:pPr>
      <w:r>
        <w:separator/>
      </w:r>
    </w:p>
  </w:endnote>
  <w:endnote w:type="continuationSeparator" w:id="0">
    <w:p w14:paraId="1B3C479A" w14:textId="77777777" w:rsidR="00983D28" w:rsidRDefault="0098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54CA8" w14:textId="77777777" w:rsidR="00983D28" w:rsidRDefault="00983D28">
      <w:pPr>
        <w:spacing w:after="0" w:line="240" w:lineRule="auto"/>
      </w:pPr>
      <w:r>
        <w:separator/>
      </w:r>
    </w:p>
  </w:footnote>
  <w:footnote w:type="continuationSeparator" w:id="0">
    <w:p w14:paraId="345CF5A2" w14:textId="77777777" w:rsidR="00983D28" w:rsidRDefault="00983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4013A4A6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AE6D20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933874E0"/>
    <w:lvl w:ilvl="0" w:tplc="3946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CF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EA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BBA4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C2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48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4A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2B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21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B5B2076E"/>
    <w:lvl w:ilvl="0" w:tplc="5916F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C1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B2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C1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7C5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81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5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C4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81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DC2C45FA"/>
    <w:lvl w:ilvl="0" w:tplc="D2FA3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04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AF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41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08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D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E40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AB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CE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D7962"/>
    <w:multiLevelType w:val="hybridMultilevel"/>
    <w:tmpl w:val="328ECD96"/>
    <w:lvl w:ilvl="0" w:tplc="B2E45076">
      <w:start w:val="6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7D5C1"/>
    <w:multiLevelType w:val="hybridMultilevel"/>
    <w:tmpl w:val="1D6E463A"/>
    <w:lvl w:ilvl="0" w:tplc="7ED09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C7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4A1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E8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0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01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E9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24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63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0D986"/>
    <w:multiLevelType w:val="hybridMultilevel"/>
    <w:tmpl w:val="7046B5BE"/>
    <w:lvl w:ilvl="0" w:tplc="C55E3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E6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6BC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AD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43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C4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41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E9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64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AF40"/>
    <w:multiLevelType w:val="hybridMultilevel"/>
    <w:tmpl w:val="D6ACFF40"/>
    <w:lvl w:ilvl="0" w:tplc="EC3E9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AC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E4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AE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C9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FE8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60B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F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F4518"/>
    <w:multiLevelType w:val="hybridMultilevel"/>
    <w:tmpl w:val="93C67E88"/>
    <w:lvl w:ilvl="0" w:tplc="BE463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41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43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BE4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08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86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DE2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E4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A2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EDAF4"/>
    <w:multiLevelType w:val="hybridMultilevel"/>
    <w:tmpl w:val="47E697D6"/>
    <w:lvl w:ilvl="0" w:tplc="795A1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25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4F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8F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3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29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24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8D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2E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2F3B6"/>
    <w:multiLevelType w:val="hybridMultilevel"/>
    <w:tmpl w:val="2FE24EF0"/>
    <w:lvl w:ilvl="0" w:tplc="BDD04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AD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C1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6B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86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0C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AC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22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568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83EAF"/>
    <w:multiLevelType w:val="hybridMultilevel"/>
    <w:tmpl w:val="0C149694"/>
    <w:lvl w:ilvl="0" w:tplc="45FA1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270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DE6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69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6A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4E3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C6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89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C0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82695">
    <w:abstractNumId w:val="9"/>
  </w:num>
  <w:num w:numId="2" w16cid:durableId="184909526">
    <w:abstractNumId w:val="2"/>
  </w:num>
  <w:num w:numId="3" w16cid:durableId="1952279162">
    <w:abstractNumId w:val="7"/>
  </w:num>
  <w:num w:numId="4" w16cid:durableId="474882836">
    <w:abstractNumId w:val="1"/>
  </w:num>
  <w:num w:numId="5" w16cid:durableId="837233781">
    <w:abstractNumId w:val="6"/>
  </w:num>
  <w:num w:numId="6" w16cid:durableId="417215499">
    <w:abstractNumId w:val="8"/>
  </w:num>
  <w:num w:numId="7" w16cid:durableId="627707746">
    <w:abstractNumId w:val="4"/>
  </w:num>
  <w:num w:numId="8" w16cid:durableId="1956789639">
    <w:abstractNumId w:val="5"/>
  </w:num>
  <w:num w:numId="9" w16cid:durableId="1804537989">
    <w:abstractNumId w:val="0"/>
  </w:num>
  <w:num w:numId="10" w16cid:durableId="2074041366">
    <w:abstractNumId w:val="10"/>
  </w:num>
  <w:num w:numId="11" w16cid:durableId="1514879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121D70"/>
    <w:rsid w:val="00170230"/>
    <w:rsid w:val="00455FF0"/>
    <w:rsid w:val="0053532B"/>
    <w:rsid w:val="005D05E6"/>
    <w:rsid w:val="005F54D1"/>
    <w:rsid w:val="00692461"/>
    <w:rsid w:val="006E498B"/>
    <w:rsid w:val="007A562C"/>
    <w:rsid w:val="008F5602"/>
    <w:rsid w:val="00975896"/>
    <w:rsid w:val="00983D28"/>
    <w:rsid w:val="00AE6525"/>
    <w:rsid w:val="00AE6D20"/>
    <w:rsid w:val="00BA3E19"/>
    <w:rsid w:val="00CD5934"/>
    <w:rsid w:val="00CF632C"/>
    <w:rsid w:val="00DC5508"/>
    <w:rsid w:val="00E14CBF"/>
    <w:rsid w:val="00E27DC1"/>
    <w:rsid w:val="00EA053D"/>
    <w:rsid w:val="00EC21D6"/>
    <w:rsid w:val="00FB70AB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E49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8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Ramsden/ERAUPolyVerif/tree/main" TargetMode="External"/><Relationship Id="rId13" Type="http://schemas.openxmlformats.org/officeDocument/2006/relationships/hyperlink" Target="https://myerauedu-my.sharepoint.com/:o:/r/personal/ramsdenh_my_erau_edu/_layouts/15/Doc.aspx?sourcedoc=%7BF8085ECA-A67D-4D61-B616-7A03739D849B%7D&amp;file=Senior%20Design%20-%20Autonomous%20Vehicle%20Design&amp;action=edit&amp;mobileredirect=true&amp;wdorigin=701&amp;RootFolder=%2Fpersonal%2Framsdenh_my_erau_edu%2FDocuments%2FNotebooks%2FSenior%20Design%20-%20Autonomous%20Vehicle%20Design&amp;wdo=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erauedu-my.sharepoint.com/:o:/r/personal/ramsdenh_my_erau_edu/_layouts/15/Doc.aspx?sourcedoc=%7BF8085ECA-A67D-4D61-B616-7A03739D849B%7D&amp;file=Senior%20Design%20-%20Autonomous%20Vehicle%20Design&amp;action=edit&amp;mobileredirect=true&amp;wdorigin=701&amp;RootFolder=%2Fpersonal%2Framsdenh_my_erau_edu%2FDocuments%2FNotebooks%2FSenior%20Design%20-%20Autonomous%20Vehicle%20Design&amp;wdo=6" TargetMode="External"/><Relationship Id="rId12" Type="http://schemas.openxmlformats.org/officeDocument/2006/relationships/hyperlink" Target="https://myerauedu-my.sharepoint.com/:w:/r/personal/acostai1_my_erau_edu/_layouts/15/Doc.aspx?sourcedoc=%7B0B728F15-3609-445F-B1B4-15ED4091CAF7%7D&amp;file=Project%20Proposal%20CS%20490.docx&amp;action=default&amp;mobileredirect=true&amp;DefaultItemOpen=1&amp;ct=1729737795572&amp;wdOrigin=OFFICECOM-WEB.START.EDGEWORTH&amp;cid=a5dc10e0-be06-4c43-9b31-d735d08b8796&amp;wdPreviousSessionSrc=HarmonyWeb&amp;wdPreviousSession=deb5ab17-1a88-4c9e-a192-c551ec20479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erauedu-my.sharepoint.com/:o:/r/personal/ramsdenh_my_erau_edu/_layouts/15/Doc.aspx?sourcedoc=%7BF8085ECA-A67D-4D61-B616-7A03739D849B%7D&amp;file=Senior%20Design%20-%20Autonomous%20Vehicle%20Design&amp;action=edit&amp;mobileredirect=true&amp;wdorigin=701&amp;RootFolder=%2Fpersonal%2Framsdenh_my_erau_edu%2FDocuments%2FNotebooks%2FSenior%20Design%20-%20Autonomous%20Vehicle%20Design&amp;wdo=6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yerauedu-my.sharepoint.com/:w:/r/personal/acostai1_my_erau_edu/_layouts/15/Doc.aspx?sourcedoc=%7B0B728F15-3609-445F-B1B4-15ED4091CAF7%7D&amp;file=Project%20Proposal%20CS%20490.docx&amp;action=default&amp;mobileredirect=true&amp;DefaultItemOpen=1&amp;ct=1729737795572&amp;wdOrigin=OFFICECOM-WEB.START.EDGEWORTH&amp;cid=a5dc10e0-be06-4c43-9b31-d735d08b8796&amp;wdPreviousSessionSrc=HarmonyWeb&amp;wdPreviousSession=deb5ab17-1a88-4c9e-a192-c551ec2047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erauedu-my.sharepoint.com/:o:/r/personal/ramsdenh_my_erau_edu/_layouts/15/Doc.aspx?sourcedoc=%7BF8085ECA-A67D-4D61-B616-7A03739D849B%7D&amp;file=Senior%20Design%20-%20Autonomous%20Vehicle%20Design&amp;action=edit&amp;mobileredirect=true&amp;wdorigin=701&amp;RootFolder=%2Fpersonal%2Framsdenh_my_erau_edu%2FDocuments%2FNotebooks%2FSenior%20Design%20-%20Autonomous%20Vehicle%20Design&amp;wdo=6" TargetMode="External"/><Relationship Id="rId14" Type="http://schemas.openxmlformats.org/officeDocument/2006/relationships/hyperlink" Target="https://myerauedu-my.sharepoint.com/:w:/r/personal/acostai1_my_erau_edu/_layouts/15/Doc.aspx?sourcedoc=%7B0B728F15-3609-445F-B1B4-15ED4091CAF7%7D&amp;file=Project%20Proposal%20CS%20490.docx&amp;action=default&amp;mobileredirect=true&amp;DefaultItemOpen=1&amp;ct=1729737795572&amp;wdOrigin=OFFICECOM-WEB.START.EDGEWORTH&amp;cid=a5dc10e0-be06-4c43-9b31-d735d08b8796&amp;wdPreviousSessionSrc=HarmonyWeb&amp;wdPreviousSession=deb5ab17-1a88-4c9e-a192-c551ec2047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Ramsden, Hannah K.</cp:lastModifiedBy>
  <cp:revision>7</cp:revision>
  <dcterms:created xsi:type="dcterms:W3CDTF">2024-10-24T02:06:00Z</dcterms:created>
  <dcterms:modified xsi:type="dcterms:W3CDTF">2024-10-24T03:18:00Z</dcterms:modified>
</cp:coreProperties>
</file>