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69978" w14:textId="23AE3400" w:rsidR="00252B63" w:rsidRDefault="001400AA" w:rsidP="001400AA">
      <w:pPr>
        <w:pStyle w:val="Titel"/>
      </w:pPr>
      <w:r>
        <w:t>Zelf</w:t>
      </w:r>
      <w:r w:rsidR="00AF11D7">
        <w:t xml:space="preserve"> </w:t>
      </w:r>
      <w:r>
        <w:t>Reflectie</w:t>
      </w:r>
    </w:p>
    <w:p w14:paraId="43658E22" w14:textId="0C2B6F37" w:rsidR="00C71AD2" w:rsidRDefault="00C71AD2" w:rsidP="00C71AD2">
      <w:pPr>
        <w:pStyle w:val="Kop1"/>
      </w:pPr>
      <w:r>
        <w:t>Wat heb ik geleerd</w:t>
      </w:r>
    </w:p>
    <w:p w14:paraId="79563CE3" w14:textId="0D0869C9" w:rsidR="003134E6" w:rsidRDefault="003134E6" w:rsidP="003134E6">
      <w:r>
        <w:t xml:space="preserve">In dit </w:t>
      </w:r>
      <w:proofErr w:type="spellStart"/>
      <w:r>
        <w:t>semster</w:t>
      </w:r>
      <w:proofErr w:type="spellEnd"/>
      <w:r>
        <w:t xml:space="preserve"> heb ik geleerd hoe belangrijk het is om een goede architectuur te hebben voor je project. Hier ben ik volledig tegen de lamp gelopen omdat ik het voor mezelf te ingewikkeld had gemaakt en zo het ontwikkelen, testen en release lastigere heb gemaakt. </w:t>
      </w:r>
    </w:p>
    <w:p w14:paraId="16CEF660" w14:textId="0298B681" w:rsidR="003134E6" w:rsidRDefault="003134E6" w:rsidP="003134E6">
      <w:r w:rsidRPr="003134E6">
        <w:t xml:space="preserve">Als </w:t>
      </w:r>
      <w:proofErr w:type="spellStart"/>
      <w:r w:rsidRPr="003134E6">
        <w:t>fullstack</w:t>
      </w:r>
      <w:r w:rsidR="00574F51">
        <w:t>-</w:t>
      </w:r>
      <w:r w:rsidRPr="003134E6">
        <w:t>developer</w:t>
      </w:r>
      <w:proofErr w:type="spellEnd"/>
      <w:r w:rsidRPr="003134E6">
        <w:t xml:space="preserve"> heb ik </w:t>
      </w:r>
      <w:r>
        <w:t>nog veel geleerd over Angular</w:t>
      </w:r>
      <w:r w:rsidR="00574F51">
        <w:t>, van hoe zet ik het project nou goed op voor mezelf en hoe test ik het. Ook heb ik geleerd hoe ik REST calls kan maken naar de backend en hoe ik een connectie maak met een websocket die data verstuurd. Ook qua UI heb ik veel geleerd bijvoorbeeld met wat voor device gaat mijn doelgroep voornamelijk mijn project gebruiken, dan kan je daar je design op aanpassen.</w:t>
      </w:r>
    </w:p>
    <w:p w14:paraId="69B8CA9F" w14:textId="6F87944D" w:rsidR="00574F51" w:rsidRDefault="00574F51" w:rsidP="003134E6">
      <w:r>
        <w:t xml:space="preserve">Met CI/CD heb ik geleerd hoe ik automatisch </w:t>
      </w:r>
      <w:r w:rsidR="00EA465B">
        <w:t xml:space="preserve">mijn project kan testen en </w:t>
      </w:r>
      <w:proofErr w:type="spellStart"/>
      <w:r w:rsidR="00EA465B">
        <w:t>deployen</w:t>
      </w:r>
      <w:proofErr w:type="spellEnd"/>
      <w:r w:rsidR="00EA465B">
        <w:t xml:space="preserve"> wanneer ik het naar de master </w:t>
      </w:r>
      <w:proofErr w:type="spellStart"/>
      <w:r w:rsidR="00EA465B">
        <w:t>branch</w:t>
      </w:r>
      <w:proofErr w:type="spellEnd"/>
      <w:r w:rsidR="00EA465B">
        <w:t xml:space="preserve"> push. Ik heb een beetje geleerd hoe het moet via </w:t>
      </w:r>
      <w:proofErr w:type="spellStart"/>
      <w:r w:rsidR="00EA465B">
        <w:t>GitWorkFlow</w:t>
      </w:r>
      <w:proofErr w:type="spellEnd"/>
      <w:r w:rsidR="00EA465B">
        <w:t xml:space="preserve"> maar heb uiteindelijk gekozen voor </w:t>
      </w:r>
      <w:proofErr w:type="spellStart"/>
      <w:r w:rsidR="00EA465B">
        <w:t>AzureDevOps</w:t>
      </w:r>
      <w:proofErr w:type="spellEnd"/>
      <w:r w:rsidR="00EA465B">
        <w:t xml:space="preserve"> omdat ik daar meteen kon </w:t>
      </w:r>
      <w:proofErr w:type="spellStart"/>
      <w:r w:rsidR="00EA465B">
        <w:t>deployen</w:t>
      </w:r>
      <w:proofErr w:type="spellEnd"/>
      <w:r w:rsidR="00EA465B">
        <w:t>.</w:t>
      </w:r>
    </w:p>
    <w:p w14:paraId="61E8E142" w14:textId="77777777" w:rsidR="00574F51" w:rsidRPr="003134E6" w:rsidRDefault="00574F51" w:rsidP="003134E6"/>
    <w:p w14:paraId="7D586496" w14:textId="2A439045" w:rsidR="00C71AD2" w:rsidRDefault="00C71AD2" w:rsidP="00C71AD2">
      <w:pPr>
        <w:pStyle w:val="Kop1"/>
      </w:pPr>
      <w:r>
        <w:t>Wat zou ik de volgende keer anders doen</w:t>
      </w:r>
    </w:p>
    <w:p w14:paraId="7D025D89" w14:textId="2D2E064D" w:rsidR="00574F51" w:rsidRPr="00574F51" w:rsidRDefault="00574F51" w:rsidP="00574F51">
      <w:r>
        <w:t xml:space="preserve">De volgende keer zou ik mijn project architectuur niet zo ingewikkeld opzetten waardoor het project overzichtelijk en onderhoudbaar is. Ik moet de volgende keer niet zo veel tijd stoppen in het opzetten van een </w:t>
      </w:r>
      <w:proofErr w:type="spellStart"/>
      <w:r>
        <w:t>docker</w:t>
      </w:r>
      <w:proofErr w:type="spellEnd"/>
      <w:r>
        <w:t xml:space="preserve"> omgeving, daar heb ik wel veel van geleerd maar uiteindelijk niks meer gedaan. Deze tijd kon ik beter </w:t>
      </w:r>
      <w:r w:rsidR="00EA465B">
        <w:t>investeren</w:t>
      </w:r>
      <w:r>
        <w:t xml:space="preserve"> in de werking van mijn project.</w:t>
      </w:r>
    </w:p>
    <w:p w14:paraId="723CD2A2" w14:textId="740C9F93" w:rsidR="003134E6" w:rsidRPr="003134E6" w:rsidRDefault="003134E6" w:rsidP="003134E6">
      <w:pPr>
        <w:pStyle w:val="Kop1"/>
      </w:pPr>
      <w:r>
        <w:t>Wat wil ik in het volgende semester leren</w:t>
      </w:r>
    </w:p>
    <w:p w14:paraId="308C43AD" w14:textId="58067E63" w:rsidR="00C71AD2" w:rsidRPr="00C71AD2" w:rsidRDefault="003134E6" w:rsidP="00C71AD2">
      <w:r>
        <w:t>In het volgende semester wil ik meer leren over AI. Het project dat ik in gedachten is een tool de waarde van gekozen Aandelen kan voorspellen aan de hand van de data dat al bekent is.</w:t>
      </w:r>
    </w:p>
    <w:sectPr w:rsidR="00C71AD2" w:rsidRPr="00C71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AA"/>
    <w:rsid w:val="001400AA"/>
    <w:rsid w:val="00252B63"/>
    <w:rsid w:val="003134E6"/>
    <w:rsid w:val="0040057B"/>
    <w:rsid w:val="00574F51"/>
    <w:rsid w:val="00AF11D7"/>
    <w:rsid w:val="00C71AD2"/>
    <w:rsid w:val="00EA46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AC41"/>
  <w15:chartTrackingRefBased/>
  <w15:docId w15:val="{48D41E86-1492-4DB4-AA37-6B4118C1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1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0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00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71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248</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3</cp:revision>
  <dcterms:created xsi:type="dcterms:W3CDTF">2021-01-12T08:57:00Z</dcterms:created>
  <dcterms:modified xsi:type="dcterms:W3CDTF">2021-01-12T12:46:00Z</dcterms:modified>
</cp:coreProperties>
</file>