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4153D" w:rsidRDefault="00000000" w14:paraId="23E0CFA1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04153D" w:rsidRDefault="00000000" w14:paraId="028A168E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04153D" w:rsidRDefault="00000000" w14:paraId="068FE882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04153D" w:rsidRDefault="0004153D" w14:paraId="59D7691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04153D" w:rsidRDefault="0004153D" w14:paraId="37E69798" w14:textId="77777777">
      <w:pPr>
        <w:spacing w:line="240" w:lineRule="auto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</w:p>
    <w:p w:rsidR="0004153D" w:rsidRDefault="0004153D" w14:paraId="24527863" w14:textId="77777777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04153D" w:rsidRDefault="0004153D" w14:paraId="0AE14376" w14:textId="77777777"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4153D" w:rsidRDefault="0004153D" w14:paraId="7EE5C301" w14:textId="77777777"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48A80392" w:rsidP="562E9BA9" w:rsidRDefault="48A80392" w14:paraId="7EB64B1C" w14:textId="0B3BC478"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62E9BA9">
        <w:rPr>
          <w:rFonts w:ascii="Times New Roman" w:hAnsi="Times New Roman" w:eastAsia="Times New Roman" w:cs="Times New Roman"/>
          <w:b/>
          <w:bCs/>
          <w:sz w:val="24"/>
          <w:szCs w:val="24"/>
        </w:rPr>
        <w:t>Отчёт</w:t>
      </w:r>
    </w:p>
    <w:p w:rsidR="0004153D" w:rsidP="562E9BA9" w:rsidRDefault="00000000" w14:paraId="242C66F1" w14:textId="1F09DDEE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62E9BA9">
        <w:rPr>
          <w:rFonts w:ascii="Times New Roman" w:hAnsi="Times New Roman" w:eastAsia="Times New Roman" w:cs="Times New Roman"/>
          <w:sz w:val="24"/>
          <w:szCs w:val="24"/>
        </w:rPr>
        <w:t xml:space="preserve">по лабораторной работе </w:t>
      </w:r>
      <w:r w:rsidRPr="562E9BA9" w:rsidR="5FDEB845">
        <w:rPr>
          <w:rFonts w:ascii="Times New Roman" w:hAnsi="Times New Roman" w:eastAsia="Times New Roman" w:cs="Times New Roman"/>
          <w:sz w:val="24"/>
          <w:szCs w:val="24"/>
        </w:rPr>
        <w:t>номер 1</w:t>
      </w:r>
    </w:p>
    <w:p w:rsidR="0004153D" w:rsidRDefault="0004153D" w14:paraId="5675E458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4153D" w:rsidRDefault="00000000" w14:paraId="03C5F809" w14:textId="08FB49BE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62E9BA9">
        <w:rPr>
          <w:rFonts w:ascii="Times New Roman" w:hAnsi="Times New Roman" w:eastAsia="Times New Roman" w:cs="Times New Roman"/>
          <w:sz w:val="24"/>
          <w:szCs w:val="24"/>
        </w:rPr>
        <w:t>по дисциплине «</w:t>
      </w:r>
      <w:r w:rsidRPr="562E9BA9" w:rsidR="408C6B77">
        <w:rPr>
          <w:rFonts w:ascii="Times New Roman" w:hAnsi="Times New Roman" w:eastAsia="Times New Roman" w:cs="Times New Roman"/>
          <w:sz w:val="24"/>
          <w:szCs w:val="24"/>
        </w:rPr>
        <w:t>Методы оптимизации</w:t>
      </w:r>
      <w:r w:rsidRPr="562E9BA9"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</w:p>
    <w:p w:rsidR="0004153D" w:rsidRDefault="0004153D" w14:paraId="5CC9329B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04153D" w:rsidRDefault="0004153D" w14:paraId="2DA74D22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gjdgxs" w:colFirst="0" w:colLast="0" w:id="0"/>
      <w:bookmarkEnd w:id="0"/>
    </w:p>
    <w:p w:rsidR="00346AAB" w:rsidP="562E9BA9" w:rsidRDefault="00000000" w14:paraId="69B1F82B" w14:textId="30D3E5D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62E9BA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Автор</w:t>
      </w:r>
      <w:r w:rsidRPr="562E9BA9" w:rsidR="4D8CC8A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ы</w:t>
      </w:r>
      <w:r w:rsidRPr="562E9BA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:</w:t>
      </w:r>
      <w:r w:rsidRPr="562E9BA9" w:rsidR="6D4FAA1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Лихачев Александр Викторович</w:t>
      </w:r>
    </w:p>
    <w:p w:rsidR="3C1405E6" w:rsidP="562E9BA9" w:rsidRDefault="3C1405E6" w14:paraId="3229356A" w14:textId="50183F7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62E9BA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Кислов Данил Александрович</w:t>
      </w:r>
    </w:p>
    <w:p w:rsidR="3C1405E6" w:rsidP="562E9BA9" w:rsidRDefault="3C1405E6" w14:paraId="3B7EDC6F" w14:textId="0B4246B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62E9BA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Хадыров Алмасгали Аделгалиевич</w:t>
      </w:r>
    </w:p>
    <w:p w:rsidR="0004153D" w:rsidRDefault="00000000" w14:paraId="6A6320D7" w14:textId="24DBAFD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111D6DF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Факультет: </w:t>
      </w:r>
      <w:r w:rsidRPr="111D6DFE" w:rsidR="4C8A9A1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ФИТиП</w:t>
      </w:r>
    </w:p>
    <w:p w:rsidR="0004153D" w:rsidRDefault="00000000" w14:paraId="77EFCAE4" w14:textId="2A86981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111D6DF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Группа: </w:t>
      </w:r>
      <w:r w:rsidRPr="111D6DFE" w:rsidR="0C3706C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M32351</w:t>
      </w:r>
    </w:p>
    <w:p w:rsidR="0004153D" w:rsidP="562E9BA9" w:rsidRDefault="00000000" w14:paraId="45479785" w14:textId="7F3076D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562E9BA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Преподаватель:</w:t>
      </w:r>
      <w:r w:rsidRPr="562E9BA9" w:rsidR="0074781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562E9BA9" w:rsidR="2C90A3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Ким С. Е.</w:t>
      </w:r>
    </w:p>
    <w:p w:rsidR="0004153D" w:rsidRDefault="0004153D" w14:paraId="668CAB8C" w14:textId="0BEE1FFE"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747818" w:rsidRDefault="00747818" w14:paraId="494E0A32" w14:textId="51E9FF79"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747818" w:rsidRDefault="00747818" w14:paraId="18FAA099" w14:textId="61EFC6AD"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747818" w:rsidRDefault="00747818" w14:paraId="46A5C46C" w14:textId="606D3A73"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747818" w:rsidRDefault="00747818" w14:paraId="59683819" w14:textId="0E3D0D9F"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747818" w:rsidRDefault="00747818" w14:paraId="57404DE0" w14:textId="58F85E4B"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4153D" w:rsidP="3F29D795" w:rsidRDefault="00747818" w14:paraId="3D9DF8B8" w14:textId="5A7E99B5">
      <w:pPr>
        <w:pStyle w:val="a"/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00747818">
        <w:drawing>
          <wp:inline wp14:editId="113C84DD" wp14:anchorId="4914B457">
            <wp:extent cx="2067340" cy="814675"/>
            <wp:effectExtent l="0" t="0" r="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0fd15b731776469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67340" cy="8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3D" w:rsidP="562E9BA9" w:rsidRDefault="00000000" w14:paraId="705B8308" w14:textId="3A2BEC4E">
      <w:pPr>
        <w:shd w:val="clear" w:color="auto" w:fill="FFFFFF" w:themeFill="background1"/>
        <w:spacing w:line="360" w:lineRule="auto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62E9BA9">
        <w:rPr>
          <w:rFonts w:ascii="Times New Roman" w:hAnsi="Times New Roman" w:eastAsia="Times New Roman" w:cs="Times New Roman"/>
          <w:sz w:val="24"/>
          <w:szCs w:val="24"/>
        </w:rPr>
        <w:t>Санкт-Петербург 202</w:t>
      </w:r>
      <w:r w:rsidRPr="562E9BA9" w:rsidR="2C27D8B6">
        <w:rPr>
          <w:rFonts w:ascii="Times New Roman" w:hAnsi="Times New Roman" w:eastAsia="Times New Roman" w:cs="Times New Roman"/>
          <w:sz w:val="24"/>
          <w:szCs w:val="24"/>
        </w:rPr>
        <w:t>3</w:t>
      </w:r>
      <w:r>
        <w:br w:type="page"/>
      </w:r>
    </w:p>
    <w:p w:rsidR="0004153D" w:rsidRDefault="00000000" w14:paraId="01BEC218" w14:textId="2D75171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93D93D2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Цель работы:</w:t>
      </w:r>
      <w:r w:rsidRPr="093D93D2" w:rsidR="000000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3D93D2" w:rsidR="65A54158">
        <w:rPr>
          <w:rFonts w:ascii="Times New Roman" w:hAnsi="Times New Roman" w:eastAsia="Times New Roman" w:cs="Times New Roman"/>
          <w:sz w:val="24"/>
          <w:szCs w:val="24"/>
        </w:rPr>
        <w:t>реализовать алгоритм</w:t>
      </w:r>
      <w:r w:rsidRPr="093D93D2" w:rsidR="00AACAB1">
        <w:rPr>
          <w:rFonts w:ascii="Times New Roman" w:hAnsi="Times New Roman" w:eastAsia="Times New Roman" w:cs="Times New Roman"/>
          <w:sz w:val="24"/>
          <w:szCs w:val="24"/>
        </w:rPr>
        <w:t xml:space="preserve"> стохастического</w:t>
      </w:r>
      <w:r w:rsidRPr="093D93D2" w:rsidR="65A54158">
        <w:rPr>
          <w:rFonts w:ascii="Times New Roman" w:hAnsi="Times New Roman" w:eastAsia="Times New Roman" w:cs="Times New Roman"/>
          <w:sz w:val="24"/>
          <w:szCs w:val="24"/>
        </w:rPr>
        <w:t xml:space="preserve"> градиентного</w:t>
      </w:r>
      <w:r w:rsidRPr="093D93D2" w:rsidR="4DD0AFC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3D93D2" w:rsidR="65A54158">
        <w:rPr>
          <w:rFonts w:ascii="Times New Roman" w:hAnsi="Times New Roman" w:eastAsia="Times New Roman" w:cs="Times New Roman"/>
          <w:sz w:val="24"/>
          <w:szCs w:val="24"/>
        </w:rPr>
        <w:t xml:space="preserve">спуска, </w:t>
      </w:r>
      <w:r w:rsidRPr="093D93D2" w:rsidR="3C33E4C5">
        <w:rPr>
          <w:rFonts w:ascii="Times New Roman" w:hAnsi="Times New Roman" w:eastAsia="Times New Roman" w:cs="Times New Roman"/>
          <w:sz w:val="24"/>
          <w:szCs w:val="24"/>
        </w:rPr>
        <w:t xml:space="preserve">использовав его для решения задачи линейной регрессии </w:t>
      </w:r>
      <w:r w:rsidRPr="093D93D2" w:rsidR="1DB4A869">
        <w:rPr>
          <w:rFonts w:ascii="Times New Roman" w:hAnsi="Times New Roman" w:eastAsia="Times New Roman" w:cs="Times New Roman"/>
          <w:sz w:val="24"/>
          <w:szCs w:val="24"/>
        </w:rPr>
        <w:t>и протестировать его в различных конфигурациях алгоритма</w:t>
      </w:r>
      <w:r w:rsidRPr="093D93D2" w:rsidR="0B7A4B4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04153D" w:rsidRDefault="00000000" w14:paraId="0E28D3AF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562E9BA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Задачи работы: </w:t>
      </w:r>
    </w:p>
    <w:p w:rsidR="16C2120F" w:rsidP="562E9BA9" w:rsidRDefault="16C2120F" w14:paraId="612ABDDF" w14:textId="752685E8">
      <w:pPr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93D93D2" w:rsidR="16C212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Реализовать метод </w:t>
      </w:r>
      <w:r w:rsidRPr="093D93D2" w:rsidR="753546C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стохастического</w:t>
      </w:r>
      <w:r w:rsidRPr="093D93D2" w:rsidR="753546C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093D93D2" w:rsidR="16C212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градиентного спуска</w:t>
      </w:r>
    </w:p>
    <w:p w:rsidR="0004153D" w:rsidP="093D93D2" w:rsidRDefault="16C2120F" w14:paraId="00210760" w14:textId="16061D67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93D93D2" w:rsidR="16C212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Провести исследования</w:t>
      </w:r>
      <w:r w:rsidRPr="093D93D2" w:rsidR="2368414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его работы </w:t>
      </w:r>
      <w:r w:rsidRPr="093D93D2" w:rsidR="4C31EB5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 разными размером батча</w:t>
      </w:r>
    </w:p>
    <w:p w:rsidR="562E9BA9" w:rsidP="093D93D2" w:rsidRDefault="562E9BA9" w14:paraId="2483D042" w14:textId="56AD6420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93D93D2" w:rsidR="4C31EB5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Подобрать функцию </w:t>
      </w:r>
      <w:r w:rsidRPr="093D93D2" w:rsidR="4C31EB5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изменения</w:t>
      </w:r>
      <w:r w:rsidRPr="093D93D2" w:rsidR="4C31EB5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шага </w:t>
      </w:r>
    </w:p>
    <w:p w:rsidR="562E9BA9" w:rsidP="093D93D2" w:rsidRDefault="562E9BA9" w14:paraId="3CA952D8" w14:textId="391F40DF">
      <w:pPr>
        <w:pStyle w:val="a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93D93D2" w:rsidR="4C31EB5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Исследовать различные его модификации</w:t>
      </w:r>
    </w:p>
    <w:p w:rsidR="562E9BA9" w:rsidP="093D93D2" w:rsidRDefault="562E9BA9" w14:paraId="214A2E3C" w14:textId="630FE280">
      <w:pPr>
        <w:pStyle w:val="a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93D93D2" w:rsidR="4C31EB5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Исследовать сходимость и эффективность разных конфигураций алгоритма, использова</w:t>
      </w:r>
      <w:r w:rsidRPr="093D93D2" w:rsidR="13769AC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в</w:t>
      </w:r>
      <w:r w:rsidRPr="093D93D2" w:rsidR="4C31EB5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в качестве метрик такие показатели как время работы, затраченная память</w:t>
      </w:r>
      <w:r w:rsidRPr="093D93D2" w:rsidR="2825E8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количество </w:t>
      </w:r>
      <w:r w:rsidRPr="093D93D2" w:rsidR="2825E8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арифметических</w:t>
      </w:r>
      <w:r w:rsidRPr="093D93D2" w:rsidR="2825E8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операций</w:t>
      </w:r>
    </w:p>
    <w:p w:rsidR="2825E8F2" w:rsidP="093D93D2" w:rsidRDefault="2825E8F2" w14:paraId="0B4985A3" w14:textId="121315BB">
      <w:pPr>
        <w:pStyle w:val="a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93D93D2" w:rsidR="2825E8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Построить траекторию спуска</w:t>
      </w:r>
    </w:p>
    <w:p w:rsidR="562E9BA9" w:rsidP="562E9BA9" w:rsidRDefault="562E9BA9" w14:paraId="4577EF28" w14:textId="28F1264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368414E" w:rsidP="093D93D2" w:rsidRDefault="2368414E" w14:paraId="39597641" w14:textId="25B406F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093D93D2" w:rsidR="2CA08A8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Исследование работы </w:t>
      </w:r>
      <w:r w:rsidRPr="093D93D2" w:rsidR="2CA08A8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стохастического</w:t>
      </w:r>
      <w:r w:rsidRPr="093D93D2" w:rsidR="2CA08A8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градиентного спуска в зависимости от размера </w:t>
      </w:r>
      <w:r w:rsidRPr="093D93D2" w:rsidR="2CA08A8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батча</w:t>
      </w:r>
    </w:p>
    <w:p w:rsidR="5EF6A366" w:rsidP="093D93D2" w:rsidRDefault="5EF6A366" w14:paraId="33A14C3E" w14:textId="7294AEF9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93D93D2" w:rsidR="5EF6A36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Константная функция изменения шага</w:t>
      </w:r>
      <w:r w:rsidRPr="093D93D2" w:rsidR="642398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(</w:t>
      </w:r>
      <w:r w:rsidRPr="093D93D2" w:rsidR="642398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lr</w:t>
      </w:r>
      <w:r w:rsidRPr="093D93D2" w:rsidR="642398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= 0.01)</w:t>
      </w:r>
    </w:p>
    <w:p w:rsidR="461EEF9D" w:rsidP="093D93D2" w:rsidRDefault="461EEF9D" w14:paraId="2B810FB2" w14:textId="3DFE7D8C">
      <w:pPr>
        <w:pStyle w:val="a"/>
        <w:jc w:val="center"/>
      </w:pPr>
      <w:r w:rsidR="461EEF9D">
        <w:drawing>
          <wp:inline wp14:editId="477A8BE9" wp14:anchorId="79BA91FD">
            <wp:extent cx="4572000" cy="2733675"/>
            <wp:effectExtent l="0" t="0" r="0" b="0"/>
            <wp:docPr id="1340759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86b507b64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84A88" w:rsidP="093D93D2" w:rsidRDefault="37284A88" w14:paraId="7599B244" w14:textId="2D80809A">
      <w:pPr>
        <w:pStyle w:val="a"/>
        <w:jc w:val="left"/>
      </w:pPr>
      <w:r w:rsidR="37284A88">
        <w:rPr/>
        <w:t>Ступенчатая функция изменения шага</w:t>
      </w:r>
      <w:r w:rsidR="39E34646">
        <w:rPr/>
        <w:t xml:space="preserve"> (</w:t>
      </w:r>
      <w:r w:rsidR="39E34646">
        <w:rPr/>
        <w:t>initial_lr</w:t>
      </w:r>
      <w:r w:rsidR="39E34646">
        <w:rPr/>
        <w:t xml:space="preserve"> = 0.</w:t>
      </w:r>
      <w:r w:rsidR="71BAAB36">
        <w:rPr/>
        <w:t>0</w:t>
      </w:r>
      <w:r w:rsidR="39E34646">
        <w:rPr/>
        <w:t xml:space="preserve">1, </w:t>
      </w:r>
      <w:r w:rsidR="22690A57">
        <w:rPr/>
        <w:t>drop</w:t>
      </w:r>
      <w:r w:rsidR="22690A57">
        <w:rPr/>
        <w:t xml:space="preserve"> = 1.2, </w:t>
      </w:r>
      <w:r w:rsidRPr="093D93D2" w:rsidR="22690A57">
        <w:rPr>
          <w:rFonts w:ascii="Consolas" w:hAnsi="Consolas" w:eastAsia="Consolas" w:cs="Consolas"/>
          <w:noProof w:val="0"/>
          <w:color w:val="080808"/>
          <w:sz w:val="19"/>
          <w:szCs w:val="19"/>
          <w:lang w:val="ru-RU"/>
        </w:rPr>
        <w:t>frequency</w:t>
      </w:r>
      <w:r w:rsidRPr="093D93D2" w:rsidR="22690A57">
        <w:rPr>
          <w:rFonts w:ascii="Consolas" w:hAnsi="Consolas" w:eastAsia="Consolas" w:cs="Consolas"/>
          <w:noProof w:val="0"/>
          <w:color w:val="080808"/>
          <w:sz w:val="19"/>
          <w:szCs w:val="19"/>
          <w:lang w:val="ru-RU"/>
        </w:rPr>
        <w:t xml:space="preserve"> = </w:t>
      </w:r>
      <w:r w:rsidRPr="093D93D2" w:rsidR="22690A57">
        <w:rPr>
          <w:rFonts w:ascii="Consolas" w:hAnsi="Consolas" w:eastAsia="Consolas" w:cs="Consolas"/>
          <w:noProof w:val="0"/>
          <w:color w:val="1750EB"/>
          <w:sz w:val="19"/>
          <w:szCs w:val="19"/>
          <w:lang w:val="ru-RU"/>
        </w:rPr>
        <w:t>10</w:t>
      </w:r>
      <w:r w:rsidR="39E34646">
        <w:rPr/>
        <w:t>)</w:t>
      </w:r>
    </w:p>
    <w:p w:rsidR="7FA430CD" w:rsidP="093D93D2" w:rsidRDefault="7FA430CD" w14:paraId="6021D25F" w14:textId="2044ABBC">
      <w:pPr>
        <w:pStyle w:val="a"/>
        <w:jc w:val="center"/>
      </w:pPr>
      <w:r w:rsidR="7FA430CD">
        <w:drawing>
          <wp:inline wp14:editId="11677690" wp14:anchorId="54C6097A">
            <wp:extent cx="4572000" cy="2762250"/>
            <wp:effectExtent l="0" t="0" r="0" b="0"/>
            <wp:docPr id="1205839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2ed5d7bf74b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15D96" w:rsidP="093D93D2" w:rsidRDefault="0C715D96" w14:paraId="4556229E" w14:textId="09A202C8">
      <w:pPr>
        <w:pStyle w:val="a"/>
        <w:jc w:val="left"/>
      </w:pPr>
      <w:r w:rsidR="0C715D96">
        <w:rPr/>
        <w:t>Экспоненциальная функция из</w:t>
      </w:r>
      <w:r w:rsidR="5A90D3AD">
        <w:rPr/>
        <w:t>ме</w:t>
      </w:r>
      <w:r w:rsidR="0C715D96">
        <w:rPr/>
        <w:t xml:space="preserve">нения </w:t>
      </w:r>
      <w:r w:rsidR="0C715D96">
        <w:rPr/>
        <w:t>шага</w:t>
      </w:r>
      <w:r w:rsidR="2891F6B9">
        <w:rPr/>
        <w:t xml:space="preserve"> </w:t>
      </w:r>
      <w:r w:rsidR="2F37CA3F">
        <w:rPr/>
        <w:t>(</w:t>
      </w:r>
      <w:r w:rsidR="2F37CA3F">
        <w:rPr/>
        <w:t>initial_lr</w:t>
      </w:r>
      <w:r w:rsidR="2F37CA3F">
        <w:rPr/>
        <w:t xml:space="preserve"> = 0.1, k = 0.01)</w:t>
      </w:r>
    </w:p>
    <w:p w:rsidR="093D93D2" w:rsidP="093D93D2" w:rsidRDefault="093D93D2" w14:paraId="7270A0EB" w14:textId="2D46CC43">
      <w:pPr>
        <w:pStyle w:val="a"/>
        <w:jc w:val="center"/>
      </w:pPr>
    </w:p>
    <w:p w:rsidR="469B103D" w:rsidP="093D93D2" w:rsidRDefault="469B103D" w14:paraId="62AD9BE9" w14:textId="1215DAC4">
      <w:pPr>
        <w:pStyle w:val="a"/>
        <w:jc w:val="center"/>
      </w:pPr>
      <w:r w:rsidR="469B103D">
        <w:drawing>
          <wp:inline wp14:editId="2FBAD8F9" wp14:anchorId="67904775">
            <wp:extent cx="4572000" cy="2752725"/>
            <wp:effectExtent l="0" t="0" r="0" b="0"/>
            <wp:docPr id="484603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0918efef84c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8E5D4" w:rsidP="093D93D2" w:rsidRDefault="0ED8E5D4" w14:paraId="26D5EBDC" w14:textId="617C73A2">
      <w:pPr>
        <w:pStyle w:val="a"/>
        <w:jc w:val="left"/>
      </w:pPr>
      <w:r w:rsidR="0ED8E5D4">
        <w:rPr/>
        <w:t xml:space="preserve">Можно заметить, что экспоненциальная функция изменения шага показывает </w:t>
      </w:r>
      <w:r w:rsidR="5E413474">
        <w:rPr/>
        <w:t>наилучший</w:t>
      </w:r>
      <w:r w:rsidR="0ED8E5D4">
        <w:rPr/>
        <w:t xml:space="preserve"> результат в плане </w:t>
      </w:r>
      <w:r w:rsidR="643F2B19">
        <w:rPr/>
        <w:t>количества</w:t>
      </w:r>
      <w:r w:rsidR="0ED8E5D4">
        <w:rPr/>
        <w:t xml:space="preserve"> итераций</w:t>
      </w:r>
      <w:r w:rsidR="3D93A70D">
        <w:rPr/>
        <w:t xml:space="preserve">. Так же можно заметить, что чем больше размер </w:t>
      </w:r>
      <w:r w:rsidR="3D93A70D">
        <w:rPr/>
        <w:t>батча</w:t>
      </w:r>
      <w:r w:rsidR="3D93A70D">
        <w:rPr/>
        <w:t>, там меньше нужно итерация для схождения</w:t>
      </w:r>
    </w:p>
    <w:p w:rsidR="093D93D2" w:rsidP="093D93D2" w:rsidRDefault="093D93D2" w14:paraId="40DDFC95" w14:textId="0E84C1A9">
      <w:pPr>
        <w:jc w:val="center"/>
      </w:pPr>
    </w:p>
    <w:p w:rsidR="093D93D2" w:rsidP="093D93D2" w:rsidRDefault="093D93D2" w14:paraId="71A1F1BE" w14:textId="6209CEFB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093D93D2" w:rsidP="093D93D2" w:rsidRDefault="093D93D2" w14:paraId="6C7AAF65" w14:textId="74078617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3F29D795" w:rsidP="3F29D795" w:rsidRDefault="3F29D795" w14:paraId="497814F3" w14:textId="11333B3D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Pr="00670E6C" w:rsidR="00670E6C">
      <w:pgSz w:w="11906" w:h="16838" w:orient="portrait"/>
      <w:pgMar w:top="1134" w:right="850" w:bottom="1134" w:left="1701" w:header="708" w:footer="708" w:gutter="0"/>
      <w:pgNumType w:start="1"/>
      <w:cols w:space="720"/>
      <w:headerReference w:type="default" r:id="R8df1c5727f1c44f2"/>
      <w:footerReference w:type="default" r:id="R1e7b4ba93ec746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F29D795" w:rsidTr="3F29D795" w14:paraId="1648F7C8">
      <w:trPr>
        <w:trHeight w:val="300"/>
      </w:trPr>
      <w:tc>
        <w:tcPr>
          <w:tcW w:w="3115" w:type="dxa"/>
          <w:tcMar/>
        </w:tcPr>
        <w:p w:rsidR="3F29D795" w:rsidP="3F29D795" w:rsidRDefault="3F29D795" w14:paraId="10BA9064" w14:textId="5FC1A0B2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F29D795" w:rsidP="3F29D795" w:rsidRDefault="3F29D795" w14:paraId="38F1C97D" w14:textId="7A669D37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3F29D795" w:rsidP="3F29D795" w:rsidRDefault="3F29D795" w14:paraId="5F617BE9" w14:textId="3A7F78A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F29D795" w:rsidP="3F29D795" w:rsidRDefault="3F29D795" w14:paraId="4A31BF78" w14:textId="25A00C1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F29D795" w:rsidTr="3F29D795" w14:paraId="5E005301">
      <w:trPr>
        <w:trHeight w:val="300"/>
      </w:trPr>
      <w:tc>
        <w:tcPr>
          <w:tcW w:w="3115" w:type="dxa"/>
          <w:tcMar/>
        </w:tcPr>
        <w:p w:rsidR="3F29D795" w:rsidP="3F29D795" w:rsidRDefault="3F29D795" w14:paraId="113ECF16" w14:textId="4324C718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F29D795" w:rsidP="3F29D795" w:rsidRDefault="3F29D795" w14:paraId="05AB5227" w14:textId="0B6B27B7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3F29D795" w:rsidP="3F29D795" w:rsidRDefault="3F29D795" w14:paraId="6F9F4BB2" w14:textId="0068FDA5">
          <w:pPr>
            <w:pStyle w:val="Header"/>
            <w:bidi w:val="0"/>
            <w:ind w:right="-115"/>
            <w:jc w:val="right"/>
          </w:pPr>
        </w:p>
      </w:tc>
    </w:tr>
  </w:tbl>
  <w:p w:rsidR="3F29D795" w:rsidP="3F29D795" w:rsidRDefault="3F29D795" w14:paraId="1D732EB8" w14:textId="42D67A3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bNRKknnFGHE4k" int2:id="JxyxA9W9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6477a3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42135E"/>
    <w:multiLevelType w:val="hybridMultilevel"/>
    <w:tmpl w:val="5980DA0C"/>
    <w:lvl w:ilvl="0" w:tplc="4CEA3C9E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 w:tplc="EDCC3F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42C1DC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 w:tplc="B5E0FFFA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 w:tplc="AECA00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64C702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 w:tplc="3E4443EC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 w:tplc="117645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AE1C46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4E199A"/>
    <w:multiLevelType w:val="hybridMultilevel"/>
    <w:tmpl w:val="2E96B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7">
    <w:abstractNumId w:val="6"/>
  </w:num>
  <w:num w:numId="1" w16cid:durableId="655188670">
    <w:abstractNumId w:val="2"/>
  </w:num>
  <w:num w:numId="2" w16cid:durableId="1677806904">
    <w:abstractNumId w:val="0"/>
  </w:num>
  <w:num w:numId="3" w16cid:durableId="1803958088">
    <w:abstractNumId w:val="5"/>
  </w:num>
  <w:num w:numId="4" w16cid:durableId="1103109299">
    <w:abstractNumId w:val="1"/>
  </w:num>
  <w:num w:numId="5" w16cid:durableId="559631632">
    <w:abstractNumId w:val="3"/>
  </w:num>
  <w:num w:numId="6" w16cid:durableId="1451168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00000"/>
    <w:rsid w:val="0004153D"/>
    <w:rsid w:val="000A7A67"/>
    <w:rsid w:val="00346AAB"/>
    <w:rsid w:val="0051F2A1"/>
    <w:rsid w:val="00670E6C"/>
    <w:rsid w:val="00747818"/>
    <w:rsid w:val="00906187"/>
    <w:rsid w:val="00A8145D"/>
    <w:rsid w:val="00AACAB1"/>
    <w:rsid w:val="00AF0995"/>
    <w:rsid w:val="00CCFD18"/>
    <w:rsid w:val="0200881D"/>
    <w:rsid w:val="0215614C"/>
    <w:rsid w:val="022C4E49"/>
    <w:rsid w:val="02A70B6A"/>
    <w:rsid w:val="0306E8DF"/>
    <w:rsid w:val="031D0472"/>
    <w:rsid w:val="03A708AD"/>
    <w:rsid w:val="040E8301"/>
    <w:rsid w:val="04676E10"/>
    <w:rsid w:val="04BBE19D"/>
    <w:rsid w:val="04E39F04"/>
    <w:rsid w:val="0522D7E1"/>
    <w:rsid w:val="05455E84"/>
    <w:rsid w:val="05BB8C69"/>
    <w:rsid w:val="06116DFD"/>
    <w:rsid w:val="06639A98"/>
    <w:rsid w:val="0761C160"/>
    <w:rsid w:val="07DA28A4"/>
    <w:rsid w:val="07FF94CF"/>
    <w:rsid w:val="07FFBA84"/>
    <w:rsid w:val="082D3F77"/>
    <w:rsid w:val="082EE740"/>
    <w:rsid w:val="0877A5FC"/>
    <w:rsid w:val="088D459C"/>
    <w:rsid w:val="08D29815"/>
    <w:rsid w:val="08F9D97F"/>
    <w:rsid w:val="093A39BF"/>
    <w:rsid w:val="093D93D2"/>
    <w:rsid w:val="095CBB14"/>
    <w:rsid w:val="0963F57E"/>
    <w:rsid w:val="09B2FF73"/>
    <w:rsid w:val="09B4A134"/>
    <w:rsid w:val="0A17F6FD"/>
    <w:rsid w:val="0A5D767F"/>
    <w:rsid w:val="0A8746F7"/>
    <w:rsid w:val="0A9021AA"/>
    <w:rsid w:val="0A99B3DA"/>
    <w:rsid w:val="0AAE2C7A"/>
    <w:rsid w:val="0B131977"/>
    <w:rsid w:val="0B32BA39"/>
    <w:rsid w:val="0B5947C9"/>
    <w:rsid w:val="0B5D1F3A"/>
    <w:rsid w:val="0B7313DC"/>
    <w:rsid w:val="0B7A4B4F"/>
    <w:rsid w:val="0BCA7C72"/>
    <w:rsid w:val="0BD3308F"/>
    <w:rsid w:val="0C3706C6"/>
    <w:rsid w:val="0C4851C8"/>
    <w:rsid w:val="0C715D96"/>
    <w:rsid w:val="0C71DEFA"/>
    <w:rsid w:val="0C7BCADD"/>
    <w:rsid w:val="0D103BD3"/>
    <w:rsid w:val="0D2EDB61"/>
    <w:rsid w:val="0D34A92F"/>
    <w:rsid w:val="0D5E60B5"/>
    <w:rsid w:val="0D74B7D4"/>
    <w:rsid w:val="0D89CE59"/>
    <w:rsid w:val="0E2179E8"/>
    <w:rsid w:val="0E24B2C8"/>
    <w:rsid w:val="0E499B86"/>
    <w:rsid w:val="0E62C3E3"/>
    <w:rsid w:val="0E72F1EE"/>
    <w:rsid w:val="0ED8E5D4"/>
    <w:rsid w:val="0F1CC088"/>
    <w:rsid w:val="0F2D65BE"/>
    <w:rsid w:val="0F450227"/>
    <w:rsid w:val="0F4FBB39"/>
    <w:rsid w:val="0F819D9D"/>
    <w:rsid w:val="0F898B23"/>
    <w:rsid w:val="104B6531"/>
    <w:rsid w:val="104BC1DA"/>
    <w:rsid w:val="1087A319"/>
    <w:rsid w:val="10CBF297"/>
    <w:rsid w:val="111420AD"/>
    <w:rsid w:val="111D6DFE"/>
    <w:rsid w:val="11A906B5"/>
    <w:rsid w:val="11BFB319"/>
    <w:rsid w:val="11C50447"/>
    <w:rsid w:val="11DEAE61"/>
    <w:rsid w:val="127130CC"/>
    <w:rsid w:val="12B99917"/>
    <w:rsid w:val="12C7E4B0"/>
    <w:rsid w:val="134DC568"/>
    <w:rsid w:val="13753683"/>
    <w:rsid w:val="13769AC3"/>
    <w:rsid w:val="137A7EC2"/>
    <w:rsid w:val="1436E8B5"/>
    <w:rsid w:val="14AFCCFE"/>
    <w:rsid w:val="14C4F256"/>
    <w:rsid w:val="159330AE"/>
    <w:rsid w:val="15995B36"/>
    <w:rsid w:val="15A788E1"/>
    <w:rsid w:val="15D2557C"/>
    <w:rsid w:val="15D2B916"/>
    <w:rsid w:val="15E2D42F"/>
    <w:rsid w:val="15F1E761"/>
    <w:rsid w:val="162DC973"/>
    <w:rsid w:val="16853B54"/>
    <w:rsid w:val="1694BD58"/>
    <w:rsid w:val="16C2120F"/>
    <w:rsid w:val="1702B90D"/>
    <w:rsid w:val="1769E493"/>
    <w:rsid w:val="17AEC651"/>
    <w:rsid w:val="18339D9C"/>
    <w:rsid w:val="183C3351"/>
    <w:rsid w:val="18A796D4"/>
    <w:rsid w:val="18E4FF75"/>
    <w:rsid w:val="191F3292"/>
    <w:rsid w:val="1930973D"/>
    <w:rsid w:val="194A96B2"/>
    <w:rsid w:val="19BCDEF9"/>
    <w:rsid w:val="19E5D9F2"/>
    <w:rsid w:val="19E5FCFC"/>
    <w:rsid w:val="1A5B0D18"/>
    <w:rsid w:val="1A801120"/>
    <w:rsid w:val="1A80F539"/>
    <w:rsid w:val="1A8CC8E7"/>
    <w:rsid w:val="1AA52217"/>
    <w:rsid w:val="1AB0B888"/>
    <w:rsid w:val="1AE859B7"/>
    <w:rsid w:val="1B81AA53"/>
    <w:rsid w:val="1BC0BFF2"/>
    <w:rsid w:val="1BD66518"/>
    <w:rsid w:val="1BDA2A06"/>
    <w:rsid w:val="1BDDD066"/>
    <w:rsid w:val="1BE13D1C"/>
    <w:rsid w:val="1C10905F"/>
    <w:rsid w:val="1C170708"/>
    <w:rsid w:val="1C28D23D"/>
    <w:rsid w:val="1C4C4160"/>
    <w:rsid w:val="1C5A5852"/>
    <w:rsid w:val="1C6A9169"/>
    <w:rsid w:val="1C75416D"/>
    <w:rsid w:val="1C852985"/>
    <w:rsid w:val="1CA27E0E"/>
    <w:rsid w:val="1CAE7AA0"/>
    <w:rsid w:val="1CDD174C"/>
    <w:rsid w:val="1D0CC239"/>
    <w:rsid w:val="1D6C3B31"/>
    <w:rsid w:val="1DB4A869"/>
    <w:rsid w:val="1DC15D0B"/>
    <w:rsid w:val="1DC4BED4"/>
    <w:rsid w:val="1E172661"/>
    <w:rsid w:val="1E988280"/>
    <w:rsid w:val="1EB880CC"/>
    <w:rsid w:val="1EFCE093"/>
    <w:rsid w:val="1F5078CA"/>
    <w:rsid w:val="1F9A27E3"/>
    <w:rsid w:val="1FE657B7"/>
    <w:rsid w:val="1FF73437"/>
    <w:rsid w:val="205AAF96"/>
    <w:rsid w:val="207DDA50"/>
    <w:rsid w:val="207FB231"/>
    <w:rsid w:val="20C1A37C"/>
    <w:rsid w:val="20C5B184"/>
    <w:rsid w:val="212209FF"/>
    <w:rsid w:val="212F8847"/>
    <w:rsid w:val="213B7F4E"/>
    <w:rsid w:val="2142D052"/>
    <w:rsid w:val="21AA4F9F"/>
    <w:rsid w:val="21DDC469"/>
    <w:rsid w:val="21FCF187"/>
    <w:rsid w:val="2266A986"/>
    <w:rsid w:val="22690A57"/>
    <w:rsid w:val="228130E2"/>
    <w:rsid w:val="22A77085"/>
    <w:rsid w:val="22D74FAF"/>
    <w:rsid w:val="22D8F0EC"/>
    <w:rsid w:val="2368414E"/>
    <w:rsid w:val="239DDE65"/>
    <w:rsid w:val="23A51A4C"/>
    <w:rsid w:val="23DDD50D"/>
    <w:rsid w:val="23F2E3A9"/>
    <w:rsid w:val="240D22DA"/>
    <w:rsid w:val="2482D178"/>
    <w:rsid w:val="248AF8E4"/>
    <w:rsid w:val="25346073"/>
    <w:rsid w:val="25792450"/>
    <w:rsid w:val="257EFBC8"/>
    <w:rsid w:val="259E4A48"/>
    <w:rsid w:val="2624B7B6"/>
    <w:rsid w:val="26BEFB64"/>
    <w:rsid w:val="26D4B3F8"/>
    <w:rsid w:val="277F7B86"/>
    <w:rsid w:val="27985140"/>
    <w:rsid w:val="27F2F1CC"/>
    <w:rsid w:val="2825E8F2"/>
    <w:rsid w:val="28485B2C"/>
    <w:rsid w:val="2891F6B9"/>
    <w:rsid w:val="2895F9F7"/>
    <w:rsid w:val="28ADF587"/>
    <w:rsid w:val="28C536A5"/>
    <w:rsid w:val="28EFEDED"/>
    <w:rsid w:val="28F5E948"/>
    <w:rsid w:val="299D2B56"/>
    <w:rsid w:val="29ACF61B"/>
    <w:rsid w:val="29B24A17"/>
    <w:rsid w:val="29E639F6"/>
    <w:rsid w:val="29F8AED6"/>
    <w:rsid w:val="2A0C54BA"/>
    <w:rsid w:val="2A145BD0"/>
    <w:rsid w:val="2A212BC9"/>
    <w:rsid w:val="2A3B5512"/>
    <w:rsid w:val="2A5A38A8"/>
    <w:rsid w:val="2A726DC5"/>
    <w:rsid w:val="2B135DC6"/>
    <w:rsid w:val="2B2766A4"/>
    <w:rsid w:val="2B3ECF38"/>
    <w:rsid w:val="2B45B532"/>
    <w:rsid w:val="2BA152B8"/>
    <w:rsid w:val="2C1E25E1"/>
    <w:rsid w:val="2C27D8B6"/>
    <w:rsid w:val="2C5090F8"/>
    <w:rsid w:val="2C55B3BC"/>
    <w:rsid w:val="2C90A381"/>
    <w:rsid w:val="2CA08A88"/>
    <w:rsid w:val="2CD7C287"/>
    <w:rsid w:val="2CF358CB"/>
    <w:rsid w:val="2D00901A"/>
    <w:rsid w:val="2D0C9FE1"/>
    <w:rsid w:val="2D20A4D1"/>
    <w:rsid w:val="2D29F0FA"/>
    <w:rsid w:val="2D30A36E"/>
    <w:rsid w:val="2D320063"/>
    <w:rsid w:val="2DA0E8E1"/>
    <w:rsid w:val="2E1FBE8E"/>
    <w:rsid w:val="2E2CF45F"/>
    <w:rsid w:val="2E7392E8"/>
    <w:rsid w:val="2E8F292C"/>
    <w:rsid w:val="2EB560FE"/>
    <w:rsid w:val="2EBD9576"/>
    <w:rsid w:val="2ECD8139"/>
    <w:rsid w:val="2F0769DE"/>
    <w:rsid w:val="2F37CA3F"/>
    <w:rsid w:val="2F5B8102"/>
    <w:rsid w:val="2F5D8AA2"/>
    <w:rsid w:val="2F7886DC"/>
    <w:rsid w:val="2FC26789"/>
    <w:rsid w:val="2FF5B730"/>
    <w:rsid w:val="3051315F"/>
    <w:rsid w:val="305BBFAE"/>
    <w:rsid w:val="30974911"/>
    <w:rsid w:val="30A33A3F"/>
    <w:rsid w:val="30A7BE4E"/>
    <w:rsid w:val="30FE15C8"/>
    <w:rsid w:val="3111FF7A"/>
    <w:rsid w:val="31A8ACCD"/>
    <w:rsid w:val="31DF2C03"/>
    <w:rsid w:val="31ED01C0"/>
    <w:rsid w:val="31FCFD76"/>
    <w:rsid w:val="3204FA46"/>
    <w:rsid w:val="323817FE"/>
    <w:rsid w:val="323A91CE"/>
    <w:rsid w:val="3256941C"/>
    <w:rsid w:val="32619E79"/>
    <w:rsid w:val="32E124CD"/>
    <w:rsid w:val="33112D47"/>
    <w:rsid w:val="33D41AE8"/>
    <w:rsid w:val="3425FCEE"/>
    <w:rsid w:val="342FA06E"/>
    <w:rsid w:val="345CF55E"/>
    <w:rsid w:val="345EE903"/>
    <w:rsid w:val="346EF90E"/>
    <w:rsid w:val="347EC1CE"/>
    <w:rsid w:val="34819967"/>
    <w:rsid w:val="34AC8FCA"/>
    <w:rsid w:val="34DD72DF"/>
    <w:rsid w:val="352C5EE2"/>
    <w:rsid w:val="3552A399"/>
    <w:rsid w:val="35C85035"/>
    <w:rsid w:val="35CB70CF"/>
    <w:rsid w:val="361D5C1B"/>
    <w:rsid w:val="362B3FF5"/>
    <w:rsid w:val="36551648"/>
    <w:rsid w:val="369A5DDF"/>
    <w:rsid w:val="36B7463C"/>
    <w:rsid w:val="36C072E3"/>
    <w:rsid w:val="36E68674"/>
    <w:rsid w:val="36EB3631"/>
    <w:rsid w:val="37284A88"/>
    <w:rsid w:val="375FFBCA"/>
    <w:rsid w:val="376C5095"/>
    <w:rsid w:val="37858708"/>
    <w:rsid w:val="37C26C30"/>
    <w:rsid w:val="37FA3987"/>
    <w:rsid w:val="38503310"/>
    <w:rsid w:val="38512092"/>
    <w:rsid w:val="38653936"/>
    <w:rsid w:val="388256D5"/>
    <w:rsid w:val="38ECB450"/>
    <w:rsid w:val="38F3FC5A"/>
    <w:rsid w:val="3916C3BD"/>
    <w:rsid w:val="39350D79"/>
    <w:rsid w:val="396643C0"/>
    <w:rsid w:val="39880C5D"/>
    <w:rsid w:val="399FFA44"/>
    <w:rsid w:val="39B817BC"/>
    <w:rsid w:val="39E34646"/>
    <w:rsid w:val="3A1944C3"/>
    <w:rsid w:val="3A566672"/>
    <w:rsid w:val="3A8A12D3"/>
    <w:rsid w:val="3B021421"/>
    <w:rsid w:val="3B3A564E"/>
    <w:rsid w:val="3B4A7978"/>
    <w:rsid w:val="3B8AB75F"/>
    <w:rsid w:val="3B9E7255"/>
    <w:rsid w:val="3BA8BCC0"/>
    <w:rsid w:val="3BB9F797"/>
    <w:rsid w:val="3C1405E6"/>
    <w:rsid w:val="3C33E4C5"/>
    <w:rsid w:val="3C6E4D59"/>
    <w:rsid w:val="3C83F27F"/>
    <w:rsid w:val="3C946057"/>
    <w:rsid w:val="3CD98672"/>
    <w:rsid w:val="3CE44661"/>
    <w:rsid w:val="3D181ED0"/>
    <w:rsid w:val="3D24D42F"/>
    <w:rsid w:val="3D3A42B6"/>
    <w:rsid w:val="3D55C7F8"/>
    <w:rsid w:val="3D93A70D"/>
    <w:rsid w:val="3DA6F0AF"/>
    <w:rsid w:val="3E113570"/>
    <w:rsid w:val="3E5AB145"/>
    <w:rsid w:val="3E6684F3"/>
    <w:rsid w:val="3E93F46A"/>
    <w:rsid w:val="3EBE940C"/>
    <w:rsid w:val="3EECB8B4"/>
    <w:rsid w:val="3F29D795"/>
    <w:rsid w:val="3F832695"/>
    <w:rsid w:val="3FC26772"/>
    <w:rsid w:val="40293F81"/>
    <w:rsid w:val="4078EFAB"/>
    <w:rsid w:val="408C6B77"/>
    <w:rsid w:val="40ADF1E6"/>
    <w:rsid w:val="4161EF11"/>
    <w:rsid w:val="41C55177"/>
    <w:rsid w:val="41CF9766"/>
    <w:rsid w:val="41D6BF80"/>
    <w:rsid w:val="422456A8"/>
    <w:rsid w:val="425800E7"/>
    <w:rsid w:val="4272B156"/>
    <w:rsid w:val="42B2FFBB"/>
    <w:rsid w:val="434ADCC5"/>
    <w:rsid w:val="434AFBB3"/>
    <w:rsid w:val="4351FB2D"/>
    <w:rsid w:val="435BAAFF"/>
    <w:rsid w:val="4385DE38"/>
    <w:rsid w:val="4387698A"/>
    <w:rsid w:val="43DA4E53"/>
    <w:rsid w:val="448B3180"/>
    <w:rsid w:val="44B89DC4"/>
    <w:rsid w:val="44E1A634"/>
    <w:rsid w:val="45129015"/>
    <w:rsid w:val="4520809D"/>
    <w:rsid w:val="4521BA25"/>
    <w:rsid w:val="4525C28C"/>
    <w:rsid w:val="45295A4F"/>
    <w:rsid w:val="453740B1"/>
    <w:rsid w:val="4539872B"/>
    <w:rsid w:val="454B4B96"/>
    <w:rsid w:val="455BF76A"/>
    <w:rsid w:val="458CA369"/>
    <w:rsid w:val="45AC0648"/>
    <w:rsid w:val="45CC95AD"/>
    <w:rsid w:val="45E98323"/>
    <w:rsid w:val="461D5632"/>
    <w:rsid w:val="461EEF9D"/>
    <w:rsid w:val="4626B1B7"/>
    <w:rsid w:val="4631463E"/>
    <w:rsid w:val="469B103D"/>
    <w:rsid w:val="46D5578C"/>
    <w:rsid w:val="46EDC4BA"/>
    <w:rsid w:val="4700D1BB"/>
    <w:rsid w:val="470497C4"/>
    <w:rsid w:val="47256FBF"/>
    <w:rsid w:val="473190D2"/>
    <w:rsid w:val="4776A321"/>
    <w:rsid w:val="478FA58B"/>
    <w:rsid w:val="47C2E936"/>
    <w:rsid w:val="487769C0"/>
    <w:rsid w:val="48A80392"/>
    <w:rsid w:val="48AFD93B"/>
    <w:rsid w:val="48B83AB5"/>
    <w:rsid w:val="48C7E4A2"/>
    <w:rsid w:val="496C062B"/>
    <w:rsid w:val="49A8A69C"/>
    <w:rsid w:val="49B35485"/>
    <w:rsid w:val="49BDBD88"/>
    <w:rsid w:val="49BF1E12"/>
    <w:rsid w:val="49C47CCE"/>
    <w:rsid w:val="49F52B48"/>
    <w:rsid w:val="4A0CF84E"/>
    <w:rsid w:val="4A2F6B5B"/>
    <w:rsid w:val="4A4A7758"/>
    <w:rsid w:val="4A510D85"/>
    <w:rsid w:val="4A63B503"/>
    <w:rsid w:val="4A6F8A2C"/>
    <w:rsid w:val="4A88842D"/>
    <w:rsid w:val="4AACAA8F"/>
    <w:rsid w:val="4B0C6481"/>
    <w:rsid w:val="4B864917"/>
    <w:rsid w:val="4B8FA052"/>
    <w:rsid w:val="4C0F232B"/>
    <w:rsid w:val="4C31EB54"/>
    <w:rsid w:val="4C3FE9B4"/>
    <w:rsid w:val="4C593E56"/>
    <w:rsid w:val="4C869C25"/>
    <w:rsid w:val="4C8A9A10"/>
    <w:rsid w:val="4D23456E"/>
    <w:rsid w:val="4D4A8024"/>
    <w:rsid w:val="4D89541C"/>
    <w:rsid w:val="4D8CC8AA"/>
    <w:rsid w:val="4DCFBA0C"/>
    <w:rsid w:val="4DD0AFC3"/>
    <w:rsid w:val="4E07C1AA"/>
    <w:rsid w:val="4ECE328C"/>
    <w:rsid w:val="4EDC8C20"/>
    <w:rsid w:val="4EE06971"/>
    <w:rsid w:val="4EE65085"/>
    <w:rsid w:val="4F02DC7E"/>
    <w:rsid w:val="4F0398D6"/>
    <w:rsid w:val="4F48D756"/>
    <w:rsid w:val="507D6648"/>
    <w:rsid w:val="50B0EB9F"/>
    <w:rsid w:val="5112919F"/>
    <w:rsid w:val="5190F40C"/>
    <w:rsid w:val="5192DC43"/>
    <w:rsid w:val="51F49DFF"/>
    <w:rsid w:val="532EACA4"/>
    <w:rsid w:val="5363AAA4"/>
    <w:rsid w:val="53720564"/>
    <w:rsid w:val="53A8B5D9"/>
    <w:rsid w:val="53D1DFF5"/>
    <w:rsid w:val="53D8A7CC"/>
    <w:rsid w:val="53E9D397"/>
    <w:rsid w:val="5450541C"/>
    <w:rsid w:val="545823ED"/>
    <w:rsid w:val="54B0E569"/>
    <w:rsid w:val="54BD4C15"/>
    <w:rsid w:val="54CA1094"/>
    <w:rsid w:val="54F23AC8"/>
    <w:rsid w:val="5501FB87"/>
    <w:rsid w:val="5516D1C6"/>
    <w:rsid w:val="553FCB75"/>
    <w:rsid w:val="554EC0C8"/>
    <w:rsid w:val="556C7B9B"/>
    <w:rsid w:val="557FFE28"/>
    <w:rsid w:val="55A6D988"/>
    <w:rsid w:val="562E9BA9"/>
    <w:rsid w:val="56305028"/>
    <w:rsid w:val="5689D779"/>
    <w:rsid w:val="568AC6E5"/>
    <w:rsid w:val="57201EFB"/>
    <w:rsid w:val="577E89D8"/>
    <w:rsid w:val="57BF6F9C"/>
    <w:rsid w:val="57CBB76E"/>
    <w:rsid w:val="584D85F0"/>
    <w:rsid w:val="58641254"/>
    <w:rsid w:val="588FB0D9"/>
    <w:rsid w:val="58FF126E"/>
    <w:rsid w:val="590131DC"/>
    <w:rsid w:val="59421F9C"/>
    <w:rsid w:val="595B3FFD"/>
    <w:rsid w:val="5984595A"/>
    <w:rsid w:val="59A4816B"/>
    <w:rsid w:val="59B116A5"/>
    <w:rsid w:val="5A2C5837"/>
    <w:rsid w:val="5A6176B0"/>
    <w:rsid w:val="5A90D3AD"/>
    <w:rsid w:val="5ABF7FAF"/>
    <w:rsid w:val="5B2029BB"/>
    <w:rsid w:val="5B7682B3"/>
    <w:rsid w:val="5BAF0CF9"/>
    <w:rsid w:val="5BCD8DA4"/>
    <w:rsid w:val="5BDBBD1F"/>
    <w:rsid w:val="5C02B478"/>
    <w:rsid w:val="5C5A042C"/>
    <w:rsid w:val="5C605F54"/>
    <w:rsid w:val="5CC8C747"/>
    <w:rsid w:val="5CD7A8DB"/>
    <w:rsid w:val="5CFA0869"/>
    <w:rsid w:val="5D4F981F"/>
    <w:rsid w:val="5D6BF242"/>
    <w:rsid w:val="5D98B25B"/>
    <w:rsid w:val="5DBF7F64"/>
    <w:rsid w:val="5E2416BF"/>
    <w:rsid w:val="5E3AF8F2"/>
    <w:rsid w:val="5E413474"/>
    <w:rsid w:val="5E55A195"/>
    <w:rsid w:val="5E6497A8"/>
    <w:rsid w:val="5E6D7C6D"/>
    <w:rsid w:val="5EB6EDB2"/>
    <w:rsid w:val="5EF6A366"/>
    <w:rsid w:val="5F62AF9E"/>
    <w:rsid w:val="5F7919B2"/>
    <w:rsid w:val="5F9B3D8E"/>
    <w:rsid w:val="5FDEB845"/>
    <w:rsid w:val="5FFE3CFB"/>
    <w:rsid w:val="6008C4CE"/>
    <w:rsid w:val="601F6FB0"/>
    <w:rsid w:val="609568B8"/>
    <w:rsid w:val="609B8FDD"/>
    <w:rsid w:val="610C43C1"/>
    <w:rsid w:val="611C1C18"/>
    <w:rsid w:val="61267D12"/>
    <w:rsid w:val="613CC6F9"/>
    <w:rsid w:val="6142537D"/>
    <w:rsid w:val="6165811B"/>
    <w:rsid w:val="6187615B"/>
    <w:rsid w:val="618F6B3F"/>
    <w:rsid w:val="61BB1E60"/>
    <w:rsid w:val="61CF8A10"/>
    <w:rsid w:val="61F770FF"/>
    <w:rsid w:val="625A14D5"/>
    <w:rsid w:val="631C8389"/>
    <w:rsid w:val="632F48E7"/>
    <w:rsid w:val="64069DB1"/>
    <w:rsid w:val="6407F858"/>
    <w:rsid w:val="641E0981"/>
    <w:rsid w:val="642398B6"/>
    <w:rsid w:val="643F2B19"/>
    <w:rsid w:val="6450F175"/>
    <w:rsid w:val="6460E4D1"/>
    <w:rsid w:val="64B42DC2"/>
    <w:rsid w:val="64B853EA"/>
    <w:rsid w:val="64C99CE7"/>
    <w:rsid w:val="64D33D4E"/>
    <w:rsid w:val="64F9C212"/>
    <w:rsid w:val="650C28CB"/>
    <w:rsid w:val="652F45F5"/>
    <w:rsid w:val="65752B49"/>
    <w:rsid w:val="65A54158"/>
    <w:rsid w:val="65A95372"/>
    <w:rsid w:val="66A7E8C9"/>
    <w:rsid w:val="66AE9FC9"/>
    <w:rsid w:val="6797C31E"/>
    <w:rsid w:val="67EFF4AC"/>
    <w:rsid w:val="67FA3F17"/>
    <w:rsid w:val="680B79EE"/>
    <w:rsid w:val="6821B4C4"/>
    <w:rsid w:val="6825A337"/>
    <w:rsid w:val="684C4C17"/>
    <w:rsid w:val="684E546A"/>
    <w:rsid w:val="6880830F"/>
    <w:rsid w:val="688C34AA"/>
    <w:rsid w:val="691F432C"/>
    <w:rsid w:val="69328E87"/>
    <w:rsid w:val="69549DE3"/>
    <w:rsid w:val="6965C81C"/>
    <w:rsid w:val="696701F1"/>
    <w:rsid w:val="696D1D60"/>
    <w:rsid w:val="6979F6CE"/>
    <w:rsid w:val="697DF12B"/>
    <w:rsid w:val="698BA0DD"/>
    <w:rsid w:val="69D20627"/>
    <w:rsid w:val="6A0EA6DD"/>
    <w:rsid w:val="6B49D37B"/>
    <w:rsid w:val="6BAC0866"/>
    <w:rsid w:val="6BDD2F78"/>
    <w:rsid w:val="6BE55FCB"/>
    <w:rsid w:val="6C4434F4"/>
    <w:rsid w:val="6C56147C"/>
    <w:rsid w:val="6C56E3EE"/>
    <w:rsid w:val="6C9FCB59"/>
    <w:rsid w:val="6CAFAAD9"/>
    <w:rsid w:val="6CC0835F"/>
    <w:rsid w:val="6CDEEB11"/>
    <w:rsid w:val="6D0A77CE"/>
    <w:rsid w:val="6D435CD6"/>
    <w:rsid w:val="6D4B8CD5"/>
    <w:rsid w:val="6D4FAA17"/>
    <w:rsid w:val="6D5CB9A5"/>
    <w:rsid w:val="6D81302C"/>
    <w:rsid w:val="6E006633"/>
    <w:rsid w:val="6E179DF1"/>
    <w:rsid w:val="6E5F3630"/>
    <w:rsid w:val="6E763799"/>
    <w:rsid w:val="6E7ABB72"/>
    <w:rsid w:val="6E884B28"/>
    <w:rsid w:val="6E95850C"/>
    <w:rsid w:val="6EA5F448"/>
    <w:rsid w:val="6EE75D36"/>
    <w:rsid w:val="6EF7B219"/>
    <w:rsid w:val="6F637D78"/>
    <w:rsid w:val="6F8E84B0"/>
    <w:rsid w:val="6FDC26E0"/>
    <w:rsid w:val="6FFB0691"/>
    <w:rsid w:val="70044FF3"/>
    <w:rsid w:val="70168BD3"/>
    <w:rsid w:val="702CCFD7"/>
    <w:rsid w:val="709F6B14"/>
    <w:rsid w:val="70A47A45"/>
    <w:rsid w:val="70DD722C"/>
    <w:rsid w:val="70E5601F"/>
    <w:rsid w:val="71662F8A"/>
    <w:rsid w:val="7169F39F"/>
    <w:rsid w:val="71733C7C"/>
    <w:rsid w:val="717ADCA6"/>
    <w:rsid w:val="71AD7C8F"/>
    <w:rsid w:val="71BAAB36"/>
    <w:rsid w:val="71DB86B2"/>
    <w:rsid w:val="723B3B75"/>
    <w:rsid w:val="7254A14F"/>
    <w:rsid w:val="72C62572"/>
    <w:rsid w:val="7342E640"/>
    <w:rsid w:val="73494CF0"/>
    <w:rsid w:val="735E4F0A"/>
    <w:rsid w:val="73601514"/>
    <w:rsid w:val="73988B90"/>
    <w:rsid w:val="73FFD04F"/>
    <w:rsid w:val="74388A62"/>
    <w:rsid w:val="7458D9BE"/>
    <w:rsid w:val="7482B8B7"/>
    <w:rsid w:val="74AF9803"/>
    <w:rsid w:val="74B27D68"/>
    <w:rsid w:val="74BF47DE"/>
    <w:rsid w:val="74D80D91"/>
    <w:rsid w:val="74F9FB79"/>
    <w:rsid w:val="75345BF1"/>
    <w:rsid w:val="753546C7"/>
    <w:rsid w:val="754CEC37"/>
    <w:rsid w:val="75EE7808"/>
    <w:rsid w:val="75F91BDD"/>
    <w:rsid w:val="763DF4DD"/>
    <w:rsid w:val="768C43B9"/>
    <w:rsid w:val="76A07C3C"/>
    <w:rsid w:val="777876E9"/>
    <w:rsid w:val="77F152E0"/>
    <w:rsid w:val="783C4C9D"/>
    <w:rsid w:val="78E0B30C"/>
    <w:rsid w:val="79218CC2"/>
    <w:rsid w:val="792D7970"/>
    <w:rsid w:val="795641AD"/>
    <w:rsid w:val="79600698"/>
    <w:rsid w:val="799D92B9"/>
    <w:rsid w:val="79B88E74"/>
    <w:rsid w:val="79B98A93"/>
    <w:rsid w:val="79D81CFE"/>
    <w:rsid w:val="7A18454E"/>
    <w:rsid w:val="7A54440A"/>
    <w:rsid w:val="7A71F51E"/>
    <w:rsid w:val="7A8B38B6"/>
    <w:rsid w:val="7AC9A73C"/>
    <w:rsid w:val="7ADBECE4"/>
    <w:rsid w:val="7B232486"/>
    <w:rsid w:val="7B521F3D"/>
    <w:rsid w:val="7B545ED5"/>
    <w:rsid w:val="7B6F1AA6"/>
    <w:rsid w:val="7B935F64"/>
    <w:rsid w:val="7BA29B7B"/>
    <w:rsid w:val="7BB7B55E"/>
    <w:rsid w:val="7C04FD7F"/>
    <w:rsid w:val="7C0FBF3E"/>
    <w:rsid w:val="7C413061"/>
    <w:rsid w:val="7C93D6EF"/>
    <w:rsid w:val="7CB66E0D"/>
    <w:rsid w:val="7D1C9C50"/>
    <w:rsid w:val="7D23C664"/>
    <w:rsid w:val="7D6E5F20"/>
    <w:rsid w:val="7DA1B06F"/>
    <w:rsid w:val="7DBE6E9A"/>
    <w:rsid w:val="7E16C77A"/>
    <w:rsid w:val="7E3E956F"/>
    <w:rsid w:val="7E4BFE1A"/>
    <w:rsid w:val="7EF7E884"/>
    <w:rsid w:val="7F032EFC"/>
    <w:rsid w:val="7F3D80D0"/>
    <w:rsid w:val="7F4FF490"/>
    <w:rsid w:val="7F5A3EFB"/>
    <w:rsid w:val="7F5C6769"/>
    <w:rsid w:val="7F691CED"/>
    <w:rsid w:val="7F9D795D"/>
    <w:rsid w:val="7FA3C971"/>
    <w:rsid w:val="7FA430CD"/>
    <w:rsid w:val="7FCF012A"/>
    <w:rsid w:val="7FF0D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181DCF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181DC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styleId="zw" w:customStyle="1">
    <w:name w:val="zw"/>
    <w:basedOn w:val="a0"/>
    <w:rsid w:val="00181DCF"/>
  </w:style>
  <w:style w:type="character" w:styleId="product-title" w:customStyle="1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styleId="Author" w:customStyle="1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image" Target="/media/imagea.png" Id="R0fd15b7317764690" /><Relationship Type="http://schemas.openxmlformats.org/officeDocument/2006/relationships/header" Target="header.xml" Id="R8df1c5727f1c44f2" /><Relationship Type="http://schemas.openxmlformats.org/officeDocument/2006/relationships/footer" Target="footer.xml" Id="R1e7b4ba93ec74686" /><Relationship Type="http://schemas.microsoft.com/office/2020/10/relationships/intelligence" Target="intelligence2.xml" Id="R60a591780280407a" /><Relationship Type="http://schemas.openxmlformats.org/officeDocument/2006/relationships/image" Target="/media/image23.png" Id="Reb386b507b644e90" /><Relationship Type="http://schemas.openxmlformats.org/officeDocument/2006/relationships/image" Target="/media/image24.png" Id="Rce42ed5d7bf74ba6" /><Relationship Type="http://schemas.openxmlformats.org/officeDocument/2006/relationships/image" Target="/media/image25.png" Id="R5640918efef84c3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Лихачев Александр Викторович</lastModifiedBy>
  <revision>7</revision>
  <dcterms:created xsi:type="dcterms:W3CDTF">2020-08-10T14:41:00.0000000Z</dcterms:created>
  <dcterms:modified xsi:type="dcterms:W3CDTF">2023-04-12T10:32:26.1067235Z</dcterms:modified>
</coreProperties>
</file>