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61205" w14:textId="16ED420C" w:rsidR="004327B0" w:rsidRDefault="00E70202">
      <w:r>
        <w:rPr>
          <w:rFonts w:hint="eastAsia"/>
        </w:rPr>
        <w:t>一个闯关的小游戏</w:t>
      </w:r>
    </w:p>
    <w:p w14:paraId="5027C03B" w14:textId="77777777" w:rsidR="0069324C" w:rsidRDefault="0069324C" w:rsidP="0069324C">
      <w:r>
        <w:rPr>
          <w:rFonts w:hint="eastAsia"/>
        </w:rPr>
        <w:t>对战逻辑：</w:t>
      </w:r>
    </w:p>
    <w:p w14:paraId="01BF1C11" w14:textId="05D4F923" w:rsidR="00EE5963" w:rsidRDefault="0069324C" w:rsidP="0069324C">
      <w:pPr>
        <w:rPr>
          <w:rFonts w:hint="eastAsia"/>
        </w:rPr>
      </w:pPr>
      <w:r>
        <w:rPr>
          <w:rFonts w:hint="eastAsia"/>
        </w:rPr>
        <w:t>两边互打，若敌方全部阵亡且我方还有存活则获胜，若我方阵亡或者总行动次数超过100次则也算结束</w:t>
      </w:r>
    </w:p>
    <w:p w14:paraId="5F11CD55" w14:textId="1615FF2C" w:rsidR="00E70202" w:rsidRDefault="00E70202">
      <w:r>
        <w:rPr>
          <w:rFonts w:hint="eastAsia"/>
        </w:rPr>
        <w:t>基础数值：生命，攻击</w:t>
      </w:r>
    </w:p>
    <w:p w14:paraId="27CA4880" w14:textId="77777777" w:rsidR="00E70202" w:rsidRDefault="00E70202">
      <w:pPr>
        <w:rPr>
          <w:rFonts w:hint="eastAsia"/>
        </w:rPr>
      </w:pPr>
    </w:p>
    <w:p w14:paraId="61BC3B02" w14:textId="74B6CD95" w:rsidR="00E70202" w:rsidRDefault="00E70202">
      <w:r>
        <w:rPr>
          <w:rFonts w:hint="eastAsia"/>
        </w:rPr>
        <w:t>初始人物</w:t>
      </w:r>
    </w:p>
    <w:p w14:paraId="3DD76F33" w14:textId="468B5D5D" w:rsidR="00E70202" w:rsidRDefault="00E70202">
      <w:pPr>
        <w:rPr>
          <w:rFonts w:hint="eastAsia"/>
        </w:rPr>
      </w:pPr>
      <w:r>
        <w:t>A</w:t>
      </w:r>
      <w:r>
        <w:rPr>
          <w:rFonts w:hint="eastAsia"/>
        </w:rPr>
        <w:t xml:space="preserve">: </w:t>
      </w:r>
      <w:r w:rsidR="00EE5963">
        <w:rPr>
          <w:rFonts w:hint="eastAsia"/>
        </w:rPr>
        <w:t xml:space="preserve">生命20 攻击10 </w:t>
      </w:r>
    </w:p>
    <w:p w14:paraId="02719C18" w14:textId="6B899E89" w:rsidR="00E70202" w:rsidRDefault="00E70202">
      <w:pPr>
        <w:rPr>
          <w:rFonts w:hint="eastAsia"/>
        </w:rPr>
      </w:pPr>
      <w:r>
        <w:rPr>
          <w:rFonts w:hint="eastAsia"/>
        </w:rPr>
        <w:t>B:</w:t>
      </w:r>
      <w:r w:rsidR="00EE5963">
        <w:rPr>
          <w:rFonts w:hint="eastAsia"/>
        </w:rPr>
        <w:t xml:space="preserve"> 生命30 攻击2 </w:t>
      </w:r>
    </w:p>
    <w:p w14:paraId="22590D94" w14:textId="1993E13D" w:rsidR="00E70202" w:rsidRDefault="00E70202">
      <w:pPr>
        <w:rPr>
          <w:rFonts w:hint="eastAsia"/>
        </w:rPr>
      </w:pPr>
      <w:r>
        <w:rPr>
          <w:rFonts w:hint="eastAsia"/>
        </w:rPr>
        <w:t xml:space="preserve">C: </w:t>
      </w:r>
      <w:r w:rsidR="00EE5963">
        <w:rPr>
          <w:rFonts w:hint="eastAsia"/>
        </w:rPr>
        <w:t xml:space="preserve">生命5 攻击25 </w:t>
      </w:r>
    </w:p>
    <w:p w14:paraId="7C75EA21" w14:textId="7BC40AEB" w:rsidR="00EE5963" w:rsidRDefault="00EE5963">
      <w:r>
        <w:rPr>
          <w:rFonts w:hint="eastAsia"/>
        </w:rPr>
        <w:t>D: 生命40 攻击1特殊技能（在场的</w:t>
      </w:r>
      <w:proofErr w:type="gramStart"/>
      <w:r>
        <w:rPr>
          <w:rFonts w:hint="eastAsia"/>
        </w:rPr>
        <w:t>时候怪会只</w:t>
      </w:r>
      <w:proofErr w:type="gramEnd"/>
      <w:r>
        <w:rPr>
          <w:rFonts w:hint="eastAsia"/>
        </w:rPr>
        <w:t>打D</w:t>
      </w:r>
      <w:r>
        <w:t>）</w:t>
      </w:r>
    </w:p>
    <w:p w14:paraId="4EAC2FB2" w14:textId="2AE3C1F9" w:rsidR="00EE5963" w:rsidRDefault="00EE5963">
      <w:r>
        <w:rPr>
          <w:rFonts w:hint="eastAsia"/>
        </w:rPr>
        <w:t>E: 生命10 攻击10 技能（可以连续动两次）</w:t>
      </w:r>
    </w:p>
    <w:p w14:paraId="50FFED40" w14:textId="7E9536CF" w:rsidR="00EE5963" w:rsidRDefault="00EE5963" w:rsidP="00EE5963">
      <w:pPr>
        <w:tabs>
          <w:tab w:val="left" w:pos="1939"/>
        </w:tabs>
      </w:pPr>
      <w:r>
        <w:rPr>
          <w:rFonts w:hint="eastAsia"/>
        </w:rPr>
        <w:t>F: 生命10 攻击5 技能（给全队加10生命）</w:t>
      </w:r>
    </w:p>
    <w:p w14:paraId="3BD8633C" w14:textId="3D649CBC" w:rsidR="00EE5963" w:rsidRDefault="00EE5963" w:rsidP="00EE5963">
      <w:pPr>
        <w:tabs>
          <w:tab w:val="left" w:pos="1939"/>
        </w:tabs>
      </w:pPr>
      <w:r>
        <w:rPr>
          <w:rFonts w:hint="eastAsia"/>
        </w:rPr>
        <w:t>G: 生命10 攻击15 技能（可以同时攻击相邻的敌人）</w:t>
      </w:r>
    </w:p>
    <w:p w14:paraId="07F535A8" w14:textId="0E3CB432" w:rsidR="00EE5963" w:rsidRDefault="00EE5963" w:rsidP="00EE5963">
      <w:pPr>
        <w:tabs>
          <w:tab w:val="left" w:pos="1939"/>
        </w:tabs>
      </w:pPr>
      <w:r>
        <w:rPr>
          <w:rFonts w:hint="eastAsia"/>
        </w:rPr>
        <w:t>H: 生命10 攻击10 技能（</w:t>
      </w:r>
      <w:r w:rsidR="0069324C">
        <w:rPr>
          <w:rFonts w:hint="eastAsia"/>
        </w:rPr>
        <w:t>让队友可以行动两次（可以和E的技能叠加）</w:t>
      </w:r>
      <w:r>
        <w:rPr>
          <w:rFonts w:hint="eastAsia"/>
        </w:rPr>
        <w:t>）</w:t>
      </w:r>
    </w:p>
    <w:p w14:paraId="7B4DCF8B" w14:textId="77777777" w:rsidR="00EE5963" w:rsidRDefault="00EE5963" w:rsidP="00EE5963">
      <w:pPr>
        <w:tabs>
          <w:tab w:val="left" w:pos="1939"/>
        </w:tabs>
      </w:pPr>
    </w:p>
    <w:p w14:paraId="2EE57341" w14:textId="2AE569C8" w:rsidR="0069324C" w:rsidRDefault="0069324C" w:rsidP="00EE5963">
      <w:pPr>
        <w:tabs>
          <w:tab w:val="left" w:pos="1939"/>
        </w:tabs>
      </w:pPr>
      <w:r>
        <w:rPr>
          <w:rFonts w:hint="eastAsia"/>
        </w:rPr>
        <w:t>敌人：</w:t>
      </w:r>
    </w:p>
    <w:p w14:paraId="3559B905" w14:textId="2FC661B6" w:rsidR="0069324C" w:rsidRDefault="0069324C" w:rsidP="00EE5963">
      <w:pPr>
        <w:tabs>
          <w:tab w:val="left" w:pos="1939"/>
        </w:tabs>
        <w:rPr>
          <w:rFonts w:hint="eastAsia"/>
        </w:rPr>
      </w:pPr>
      <w:r>
        <w:rPr>
          <w:rFonts w:hint="eastAsia"/>
        </w:rPr>
        <w:t>小怪：1攻击1生命</w:t>
      </w:r>
    </w:p>
    <w:p w14:paraId="302A4076" w14:textId="38B385E2" w:rsidR="00EE5963" w:rsidRDefault="0069324C" w:rsidP="00EE5963">
      <w:pPr>
        <w:tabs>
          <w:tab w:val="left" w:pos="1939"/>
        </w:tabs>
      </w:pPr>
      <w:r>
        <w:rPr>
          <w:rFonts w:hint="eastAsia"/>
        </w:rPr>
        <w:t>精英小怪：2攻击2生命</w:t>
      </w:r>
    </w:p>
    <w:p w14:paraId="03872D9E" w14:textId="58CFD571" w:rsidR="0069324C" w:rsidRDefault="0069324C" w:rsidP="00EE5963">
      <w:pPr>
        <w:tabs>
          <w:tab w:val="left" w:pos="1939"/>
        </w:tabs>
      </w:pPr>
      <w:r>
        <w:rPr>
          <w:rFonts w:hint="eastAsia"/>
        </w:rPr>
        <w:t>超级怪：4攻击4生命</w:t>
      </w:r>
    </w:p>
    <w:p w14:paraId="2FAC42F0" w14:textId="53B50044" w:rsidR="0069324C" w:rsidRDefault="0069324C" w:rsidP="00EE5963">
      <w:pPr>
        <w:tabs>
          <w:tab w:val="left" w:pos="1939"/>
        </w:tabs>
      </w:pPr>
      <w:r>
        <w:t>B</w:t>
      </w:r>
      <w:r>
        <w:rPr>
          <w:rFonts w:hint="eastAsia"/>
        </w:rPr>
        <w:t>oss: 10攻击10生命</w:t>
      </w:r>
    </w:p>
    <w:p w14:paraId="38726429" w14:textId="77777777" w:rsidR="0069324C" w:rsidRDefault="0069324C" w:rsidP="00EE5963">
      <w:pPr>
        <w:tabs>
          <w:tab w:val="left" w:pos="1939"/>
        </w:tabs>
      </w:pPr>
    </w:p>
    <w:p w14:paraId="2270BE9A" w14:textId="77777777" w:rsidR="0069324C" w:rsidRPr="00EE5963" w:rsidRDefault="0069324C" w:rsidP="00EE5963">
      <w:pPr>
        <w:tabs>
          <w:tab w:val="left" w:pos="1939"/>
        </w:tabs>
        <w:rPr>
          <w:rFonts w:hint="eastAsia"/>
        </w:rPr>
      </w:pPr>
    </w:p>
    <w:sectPr w:rsidR="0069324C" w:rsidRPr="00EE596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36C"/>
    <w:rsid w:val="0000214E"/>
    <w:rsid w:val="0043010D"/>
    <w:rsid w:val="004327B0"/>
    <w:rsid w:val="0069324C"/>
    <w:rsid w:val="008E3F9B"/>
    <w:rsid w:val="00AD336C"/>
    <w:rsid w:val="00B579CD"/>
    <w:rsid w:val="00E70202"/>
    <w:rsid w:val="00EE5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28000CC"/>
  <w15:chartTrackingRefBased/>
  <w15:docId w15:val="{47707DDC-5CC0-489C-9B8C-9786D6F2C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D336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33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336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336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336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336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336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336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336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D336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D33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D33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D336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D336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D336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D336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D336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D336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D336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D33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336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D336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D33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D336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D336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D336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D33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D336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D33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1</Pages>
  <Words>135</Words>
  <Characters>184</Characters>
  <Application>Microsoft Office Word</Application>
  <DocSecurity>0</DocSecurity>
  <Lines>36</Lines>
  <Paragraphs>45</Paragraphs>
  <ScaleCrop>false</ScaleCrop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子澔 高</dc:creator>
  <cp:keywords/>
  <dc:description/>
  <cp:lastModifiedBy>子澔 高</cp:lastModifiedBy>
  <cp:revision>2</cp:revision>
  <dcterms:created xsi:type="dcterms:W3CDTF">2025-11-20T15:36:00Z</dcterms:created>
  <dcterms:modified xsi:type="dcterms:W3CDTF">2025-11-20T17:58:00Z</dcterms:modified>
</cp:coreProperties>
</file>