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07067" w14:textId="737864F7" w:rsidR="005E0F92" w:rsidRPr="00B33BCA" w:rsidRDefault="00E81E76" w:rsidP="00B33BCA">
      <w:pPr>
        <w:jc w:val="center"/>
        <w:rPr>
          <w:b/>
          <w:bCs/>
        </w:rPr>
      </w:pPr>
      <w:r w:rsidRPr="00B33BCA">
        <w:rPr>
          <w:b/>
          <w:bCs/>
          <w:sz w:val="28"/>
          <w:szCs w:val="28"/>
        </w:rPr>
        <w:t>Documentatie</w:t>
      </w:r>
    </w:p>
    <w:p w14:paraId="34E5C885" w14:textId="34AA6F60" w:rsidR="00E81E76" w:rsidRPr="005E7FC5" w:rsidRDefault="00E81E76">
      <w:pPr>
        <w:rPr>
          <w:b/>
          <w:bCs/>
          <w:sz w:val="24"/>
          <w:szCs w:val="24"/>
        </w:rPr>
      </w:pPr>
      <w:r w:rsidRPr="005E7FC5">
        <w:rPr>
          <w:b/>
          <w:bCs/>
          <w:sz w:val="24"/>
          <w:szCs w:val="24"/>
        </w:rPr>
        <w:t xml:space="preserve">Hoe ben ik te werk gegaan </w:t>
      </w:r>
    </w:p>
    <w:p w14:paraId="1152DE97" w14:textId="1AEE7FA1" w:rsidR="001B5FB6" w:rsidRDefault="001B5FB6">
      <w:r>
        <w:t xml:space="preserve">Ik als eerst </w:t>
      </w:r>
      <w:r w:rsidR="00FE2C47">
        <w:t>het Unity project in een GitHub gestopt.</w:t>
      </w:r>
      <w:r>
        <w:t xml:space="preserve"> </w:t>
      </w:r>
      <w:r w:rsidR="00FE2C47">
        <w:t xml:space="preserve">Daarna in </w:t>
      </w:r>
      <w:proofErr w:type="spellStart"/>
      <w:r>
        <w:t>Notepad</w:t>
      </w:r>
      <w:proofErr w:type="spellEnd"/>
      <w:r>
        <w:t xml:space="preserve">++ een lijstje gemaakt van </w:t>
      </w:r>
      <w:r w:rsidR="008B65FF">
        <w:t>een stappen plan wat ik ga maken</w:t>
      </w:r>
      <w:r>
        <w:t xml:space="preserve">. </w:t>
      </w:r>
      <w:r>
        <w:br/>
      </w:r>
      <w:r w:rsidRPr="001B5FB6">
        <w:drawing>
          <wp:inline distT="0" distB="0" distL="0" distR="0" wp14:anchorId="13819D8E" wp14:editId="02543F3A">
            <wp:extent cx="4603750" cy="1073802"/>
            <wp:effectExtent l="0" t="0" r="6350" b="0"/>
            <wp:docPr id="1762628020"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28020" name="Picture 1" descr="A close-up of a text&#10;&#10;AI-generated content may be incorrect."/>
                    <pic:cNvPicPr/>
                  </pic:nvPicPr>
                  <pic:blipFill>
                    <a:blip r:embed="rId5"/>
                    <a:stretch>
                      <a:fillRect/>
                    </a:stretch>
                  </pic:blipFill>
                  <pic:spPr>
                    <a:xfrm>
                      <a:off x="0" y="0"/>
                      <a:ext cx="4625641" cy="1078908"/>
                    </a:xfrm>
                    <a:prstGeom prst="rect">
                      <a:avLst/>
                    </a:prstGeom>
                  </pic:spPr>
                </pic:pic>
              </a:graphicData>
            </a:graphic>
          </wp:inline>
        </w:drawing>
      </w:r>
    </w:p>
    <w:p w14:paraId="6160589B" w14:textId="345262D5" w:rsidR="005E7FC5" w:rsidRDefault="001B5FB6">
      <w:r>
        <w:t>Ik ben toen begonnen met de Controls voor de speler met de (new) input system van Unity dat het meteen controller vriendelijk is.</w:t>
      </w:r>
      <w:r w:rsidR="002773B5">
        <w:t xml:space="preserve"> </w:t>
      </w:r>
    </w:p>
    <w:p w14:paraId="24C23777" w14:textId="3BB5A408" w:rsidR="002773B5" w:rsidRDefault="002773B5">
      <w:r>
        <w:t xml:space="preserve">Als volgt ben ik mijn stappen plan beetje door elkaar gehaald wat niet zo heel slim was. </w:t>
      </w:r>
      <w:r w:rsidR="00C8051C">
        <w:t xml:space="preserve">Er is ook niet echt een goede reden voor alleen dat ik niet zoveel zin had om te beginnen met de parachutisten. </w:t>
      </w:r>
      <w:r w:rsidR="00AC4995">
        <w:t>Ik heb als 2</w:t>
      </w:r>
      <w:r w:rsidR="00AC4995" w:rsidRPr="00AC4995">
        <w:rPr>
          <w:vertAlign w:val="superscript"/>
        </w:rPr>
        <w:t>e</w:t>
      </w:r>
      <w:r w:rsidR="00AC4995">
        <w:t xml:space="preserve"> een pauze knop gemaakt dat het spel op pauze kan gezet worden.</w:t>
      </w:r>
      <w:r w:rsidR="002E356F">
        <w:t xml:space="preserve"> De Visuals voor dat heb ik wel pas later gemaakt. </w:t>
      </w:r>
      <w:r w:rsidR="00AC4995">
        <w:t xml:space="preserve"> </w:t>
      </w:r>
      <w:r w:rsidR="00C02F1D">
        <w:t xml:space="preserve">Uit eindelijk ben ik beetje hak naar tak gewerkt en werd me stappen plan meer dit: </w:t>
      </w:r>
    </w:p>
    <w:p w14:paraId="59A9F47E" w14:textId="3B1F427F" w:rsidR="00C02F1D" w:rsidRDefault="00C02F1D">
      <w:r w:rsidRPr="00C02F1D">
        <w:drawing>
          <wp:inline distT="0" distB="0" distL="0" distR="0" wp14:anchorId="3946C306" wp14:editId="3D5DB03A">
            <wp:extent cx="5760720" cy="1350010"/>
            <wp:effectExtent l="0" t="0" r="0" b="2540"/>
            <wp:docPr id="19563397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39724" name="Picture 1" descr="A white background with black text&#10;&#10;AI-generated content may be incorrect."/>
                    <pic:cNvPicPr/>
                  </pic:nvPicPr>
                  <pic:blipFill>
                    <a:blip r:embed="rId6"/>
                    <a:stretch>
                      <a:fillRect/>
                    </a:stretch>
                  </pic:blipFill>
                  <pic:spPr>
                    <a:xfrm>
                      <a:off x="0" y="0"/>
                      <a:ext cx="5760720" cy="1350010"/>
                    </a:xfrm>
                    <a:prstGeom prst="rect">
                      <a:avLst/>
                    </a:prstGeom>
                  </pic:spPr>
                </pic:pic>
              </a:graphicData>
            </a:graphic>
          </wp:inline>
        </w:drawing>
      </w:r>
    </w:p>
    <w:p w14:paraId="4E42CAA5" w14:textId="7C833F0F" w:rsidR="005E7FC5" w:rsidRDefault="00C02F1D">
      <w:r>
        <w:t xml:space="preserve">Als ik hier op terug kijk kon ik veel beter een scrum board maken en bij houden. </w:t>
      </w:r>
      <w:r w:rsidR="00F30D9B">
        <w:t xml:space="preserve">Dit is namelijk ook zeer verwarrend. </w:t>
      </w:r>
    </w:p>
    <w:p w14:paraId="68AEA96D" w14:textId="3927FDDD" w:rsidR="00FE2C47" w:rsidRDefault="001B5FB6">
      <w:r>
        <w:t xml:space="preserve"> </w:t>
      </w:r>
    </w:p>
    <w:p w14:paraId="7BA848F2" w14:textId="4CF1FCD9" w:rsidR="00E81E76" w:rsidRPr="00B54096" w:rsidRDefault="00E81E76">
      <w:pPr>
        <w:rPr>
          <w:b/>
          <w:bCs/>
          <w:sz w:val="24"/>
          <w:szCs w:val="24"/>
        </w:rPr>
      </w:pPr>
      <w:r w:rsidRPr="00B54096">
        <w:rPr>
          <w:b/>
          <w:bCs/>
          <w:sz w:val="24"/>
          <w:szCs w:val="24"/>
        </w:rPr>
        <w:t xml:space="preserve">Hoe heb ik de eigen toevoegingen ontworpen en uitgewerkt </w:t>
      </w:r>
    </w:p>
    <w:p w14:paraId="32DD72AC" w14:textId="77777777" w:rsidR="003B50B4" w:rsidRDefault="00B54096">
      <w:r>
        <w:t xml:space="preserve">De toevoegingen die ik gekozen heb: </w:t>
      </w:r>
    </w:p>
    <w:p w14:paraId="285D377E" w14:textId="1B15EACD" w:rsidR="003B50B4" w:rsidRDefault="00EA0AF7" w:rsidP="00C6559B">
      <w:pPr>
        <w:pStyle w:val="ListParagraph"/>
        <w:numPr>
          <w:ilvl w:val="0"/>
          <w:numId w:val="1"/>
        </w:numPr>
      </w:pPr>
      <w:r w:rsidRPr="00C6559B">
        <w:rPr>
          <w:b/>
          <w:bCs/>
          <w:i/>
          <w:iCs/>
        </w:rPr>
        <w:t>Meerdere input systemen:</w:t>
      </w:r>
      <w:r>
        <w:t xml:space="preserve"> Er is Controller support. Alleen de UI met controller werkt niet</w:t>
      </w:r>
      <w:r w:rsidR="003B50B4">
        <w:t xml:space="preserve">/is er niet. </w:t>
      </w:r>
    </w:p>
    <w:p w14:paraId="41396B3B" w14:textId="633CA034" w:rsidR="003B50B4" w:rsidRDefault="003B50B4" w:rsidP="00C6559B">
      <w:pPr>
        <w:pStyle w:val="ListParagraph"/>
        <w:numPr>
          <w:ilvl w:val="0"/>
          <w:numId w:val="1"/>
        </w:numPr>
      </w:pPr>
      <w:r w:rsidRPr="00C6559B">
        <w:rPr>
          <w:b/>
          <w:bCs/>
          <w:i/>
          <w:iCs/>
        </w:rPr>
        <w:t>Verschillende parachutisten:</w:t>
      </w:r>
      <w:r>
        <w:t xml:space="preserve"> Ik heb 2 verschillende parachutisten, een kat en hond. De kat moet je vangen en de h</w:t>
      </w:r>
      <w:r w:rsidR="00533432">
        <w:t>o</w:t>
      </w:r>
      <w:r>
        <w:t xml:space="preserve">nd niet. </w:t>
      </w:r>
    </w:p>
    <w:p w14:paraId="632A6782" w14:textId="56C2E262" w:rsidR="00A83CE9" w:rsidRDefault="00A83CE9" w:rsidP="00C6559B">
      <w:pPr>
        <w:pStyle w:val="ListParagraph"/>
        <w:numPr>
          <w:ilvl w:val="0"/>
          <w:numId w:val="1"/>
        </w:numPr>
      </w:pPr>
      <w:r w:rsidRPr="00C6559B">
        <w:rPr>
          <w:b/>
          <w:bCs/>
          <w:i/>
          <w:iCs/>
        </w:rPr>
        <w:t>Wave system?:</w:t>
      </w:r>
      <w:r>
        <w:t xml:space="preserve"> Er zit een wave in dat er om de zoveel tijd maar een aantal parachutisten vallen maar het wordt niet steeds moeilijker want ze zijn met random snelheid in gezet hoe snel ze naar beneden komen.</w:t>
      </w:r>
    </w:p>
    <w:p w14:paraId="21FE1653" w14:textId="36CDDB88" w:rsidR="007B0395" w:rsidRDefault="00EF0818" w:rsidP="00EF0818">
      <w:r>
        <w:t xml:space="preserve">De input systemen klonk voor mij heel duidelijk om meteen in te zetten. Maar mijn grootse fout was om pas op einde te kijken als vanaf start de controller werkt. Ik heb tot nu toe alleen maar zitten testen vanuit het level zelf. </w:t>
      </w:r>
    </w:p>
    <w:p w14:paraId="3802EF92" w14:textId="0F85CD49" w:rsidR="00F5390A" w:rsidRDefault="00F5390A" w:rsidP="00EF0818">
      <w:r>
        <w:lastRenderedPageBreak/>
        <w:t xml:space="preserve">Verschillende parachutisten begon ik gewoon met een blokje. Ik wist dat ik al een kat wauw laten vallen. Dus ik dacht dan doe ik het tegenovergestelde en dat was een hond met min punten als je die op vangt. </w:t>
      </w:r>
      <w:r w:rsidR="00C81329">
        <w:t xml:space="preserve">Waar ik wel mee zat is dat het te makkelijk was als het alleen dat was. Dus als je in totaal 3 honden hebt gevangen dan verlies je en moet je opnieuw beginnen. </w:t>
      </w:r>
    </w:p>
    <w:p w14:paraId="4EB71697" w14:textId="78D46C6E" w:rsidR="00E81E76" w:rsidRDefault="00E81E76">
      <w:r>
        <w:t xml:space="preserve">Hoe ik </w:t>
      </w:r>
      <w:r w:rsidR="002362FD">
        <w:t>mijn werk heb verbeterd a.d.h.v. de feedback</w:t>
      </w:r>
    </w:p>
    <w:p w14:paraId="2214095F" w14:textId="77777777" w:rsidR="004C43E0" w:rsidRDefault="004C43E0"/>
    <w:p w14:paraId="3B8CE944" w14:textId="77777777" w:rsidR="004C43E0" w:rsidRDefault="004C43E0"/>
    <w:p w14:paraId="7DEC4171" w14:textId="77777777" w:rsidR="004C43E0" w:rsidRDefault="004C43E0"/>
    <w:p w14:paraId="6B229536" w14:textId="3B9AC273" w:rsidR="002362FD" w:rsidRPr="00A90ED8" w:rsidRDefault="002362FD">
      <w:pPr>
        <w:rPr>
          <w:b/>
          <w:bCs/>
          <w:sz w:val="24"/>
          <w:szCs w:val="24"/>
        </w:rPr>
      </w:pPr>
      <w:r w:rsidRPr="00A90ED8">
        <w:rPr>
          <w:b/>
          <w:bCs/>
          <w:sz w:val="24"/>
          <w:szCs w:val="24"/>
        </w:rPr>
        <w:t xml:space="preserve">Bronnen </w:t>
      </w:r>
    </w:p>
    <w:p w14:paraId="20255C6B" w14:textId="3A9E7E31" w:rsidR="000371EB" w:rsidRPr="00EE39F2" w:rsidRDefault="00EE39F2">
      <w:pPr>
        <w:rPr>
          <w:lang w:val="en-US"/>
        </w:rPr>
      </w:pPr>
      <w:r w:rsidRPr="00EE39F2">
        <w:rPr>
          <w:lang w:val="en-US"/>
        </w:rPr>
        <w:t>Unit</w:t>
      </w:r>
      <w:r>
        <w:rPr>
          <w:lang w:val="en-US"/>
        </w:rPr>
        <w:t>y Docs:</w:t>
      </w:r>
      <w:r w:rsidRPr="00EE39F2">
        <w:rPr>
          <w:lang w:val="en-US"/>
        </w:rPr>
        <w:t xml:space="preserve"> </w:t>
      </w:r>
      <w:hyperlink r:id="rId7" w:history="1">
        <w:r w:rsidRPr="00EE39F2">
          <w:rPr>
            <w:rStyle w:val="Hyperlink"/>
            <w:lang w:val="en-US"/>
          </w:rPr>
          <w:t>https://docs.unity.com/en-us</w:t>
        </w:r>
      </w:hyperlink>
      <w:r w:rsidRPr="00EE39F2">
        <w:rPr>
          <w:lang w:val="en-US"/>
        </w:rPr>
        <w:t xml:space="preserve"> </w:t>
      </w:r>
      <w:r w:rsidR="008163C8">
        <w:rPr>
          <w:lang w:val="en-US"/>
        </w:rPr>
        <w:br/>
        <w:t xml:space="preserve">Stack Overflow: </w:t>
      </w:r>
      <w:hyperlink r:id="rId8" w:history="1">
        <w:r w:rsidR="008163C8" w:rsidRPr="00E10FDD">
          <w:rPr>
            <w:rStyle w:val="Hyperlink"/>
            <w:lang w:val="en-US"/>
          </w:rPr>
          <w:t>https://stackoverflow.com/questions</w:t>
        </w:r>
      </w:hyperlink>
      <w:r w:rsidR="008163C8">
        <w:rPr>
          <w:lang w:val="en-US"/>
        </w:rPr>
        <w:t xml:space="preserve">  </w:t>
      </w:r>
      <w:r w:rsidR="000371EB">
        <w:rPr>
          <w:lang w:val="en-US"/>
        </w:rPr>
        <w:br/>
        <w:t xml:space="preserve">Art: </w:t>
      </w:r>
      <w:hyperlink r:id="rId9" w:history="1">
        <w:r w:rsidR="000371EB" w:rsidRPr="00E10FDD">
          <w:rPr>
            <w:rStyle w:val="Hyperlink"/>
            <w:lang w:val="en-US"/>
          </w:rPr>
          <w:t>https://itch.io/game-assets</w:t>
        </w:r>
      </w:hyperlink>
      <w:r w:rsidR="000371EB">
        <w:rPr>
          <w:lang w:val="en-US"/>
        </w:rPr>
        <w:t xml:space="preserve"> + Student Game design </w:t>
      </w:r>
    </w:p>
    <w:sectPr w:rsidR="000371EB" w:rsidRPr="00EE39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679A6"/>
    <w:multiLevelType w:val="hybridMultilevel"/>
    <w:tmpl w:val="4160565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43784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E76"/>
    <w:rsid w:val="000371EB"/>
    <w:rsid w:val="00122E20"/>
    <w:rsid w:val="001B5FB6"/>
    <w:rsid w:val="002362FD"/>
    <w:rsid w:val="002773B5"/>
    <w:rsid w:val="002E356F"/>
    <w:rsid w:val="003B50B4"/>
    <w:rsid w:val="00464425"/>
    <w:rsid w:val="004C43E0"/>
    <w:rsid w:val="00533432"/>
    <w:rsid w:val="005E0F92"/>
    <w:rsid w:val="005E7FC5"/>
    <w:rsid w:val="007B0395"/>
    <w:rsid w:val="008163C8"/>
    <w:rsid w:val="0083708A"/>
    <w:rsid w:val="008B65FF"/>
    <w:rsid w:val="00A83CE9"/>
    <w:rsid w:val="00A90ED8"/>
    <w:rsid w:val="00AC4995"/>
    <w:rsid w:val="00B33BCA"/>
    <w:rsid w:val="00B54096"/>
    <w:rsid w:val="00C02F1D"/>
    <w:rsid w:val="00C6559B"/>
    <w:rsid w:val="00C8051C"/>
    <w:rsid w:val="00C81329"/>
    <w:rsid w:val="00E508C1"/>
    <w:rsid w:val="00E81E76"/>
    <w:rsid w:val="00EA0AF7"/>
    <w:rsid w:val="00EE39F2"/>
    <w:rsid w:val="00EF0818"/>
    <w:rsid w:val="00F30D9B"/>
    <w:rsid w:val="00F5390A"/>
    <w:rsid w:val="00FE2C4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1DDBA"/>
  <w15:chartTrackingRefBased/>
  <w15:docId w15:val="{A8415F4D-5201-478A-82CA-F455FE97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1E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1E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1E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1E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1E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1E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E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E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E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E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1E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1E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1E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1E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1E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E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E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E76"/>
    <w:rPr>
      <w:rFonts w:eastAsiaTheme="majorEastAsia" w:cstheme="majorBidi"/>
      <w:color w:val="272727" w:themeColor="text1" w:themeTint="D8"/>
    </w:rPr>
  </w:style>
  <w:style w:type="paragraph" w:styleId="Title">
    <w:name w:val="Title"/>
    <w:basedOn w:val="Normal"/>
    <w:next w:val="Normal"/>
    <w:link w:val="TitleChar"/>
    <w:uiPriority w:val="10"/>
    <w:qFormat/>
    <w:rsid w:val="00E81E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E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E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E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E76"/>
    <w:pPr>
      <w:spacing w:before="160"/>
      <w:jc w:val="center"/>
    </w:pPr>
    <w:rPr>
      <w:i/>
      <w:iCs/>
      <w:color w:val="404040" w:themeColor="text1" w:themeTint="BF"/>
    </w:rPr>
  </w:style>
  <w:style w:type="character" w:customStyle="1" w:styleId="QuoteChar">
    <w:name w:val="Quote Char"/>
    <w:basedOn w:val="DefaultParagraphFont"/>
    <w:link w:val="Quote"/>
    <w:uiPriority w:val="29"/>
    <w:rsid w:val="00E81E76"/>
    <w:rPr>
      <w:i/>
      <w:iCs/>
      <w:color w:val="404040" w:themeColor="text1" w:themeTint="BF"/>
    </w:rPr>
  </w:style>
  <w:style w:type="paragraph" w:styleId="ListParagraph">
    <w:name w:val="List Paragraph"/>
    <w:basedOn w:val="Normal"/>
    <w:uiPriority w:val="34"/>
    <w:qFormat/>
    <w:rsid w:val="00E81E76"/>
    <w:pPr>
      <w:ind w:left="720"/>
      <w:contextualSpacing/>
    </w:pPr>
  </w:style>
  <w:style w:type="character" w:styleId="IntenseEmphasis">
    <w:name w:val="Intense Emphasis"/>
    <w:basedOn w:val="DefaultParagraphFont"/>
    <w:uiPriority w:val="21"/>
    <w:qFormat/>
    <w:rsid w:val="00E81E76"/>
    <w:rPr>
      <w:i/>
      <w:iCs/>
      <w:color w:val="0F4761" w:themeColor="accent1" w:themeShade="BF"/>
    </w:rPr>
  </w:style>
  <w:style w:type="paragraph" w:styleId="IntenseQuote">
    <w:name w:val="Intense Quote"/>
    <w:basedOn w:val="Normal"/>
    <w:next w:val="Normal"/>
    <w:link w:val="IntenseQuoteChar"/>
    <w:uiPriority w:val="30"/>
    <w:qFormat/>
    <w:rsid w:val="00E81E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1E76"/>
    <w:rPr>
      <w:i/>
      <w:iCs/>
      <w:color w:val="0F4761" w:themeColor="accent1" w:themeShade="BF"/>
    </w:rPr>
  </w:style>
  <w:style w:type="character" w:styleId="IntenseReference">
    <w:name w:val="Intense Reference"/>
    <w:basedOn w:val="DefaultParagraphFont"/>
    <w:uiPriority w:val="32"/>
    <w:qFormat/>
    <w:rsid w:val="00E81E76"/>
    <w:rPr>
      <w:b/>
      <w:bCs/>
      <w:smallCaps/>
      <w:color w:val="0F4761" w:themeColor="accent1" w:themeShade="BF"/>
      <w:spacing w:val="5"/>
    </w:rPr>
  </w:style>
  <w:style w:type="character" w:styleId="Hyperlink">
    <w:name w:val="Hyperlink"/>
    <w:basedOn w:val="DefaultParagraphFont"/>
    <w:uiPriority w:val="99"/>
    <w:unhideWhenUsed/>
    <w:rsid w:val="00EE39F2"/>
    <w:rPr>
      <w:color w:val="467886" w:themeColor="hyperlink"/>
      <w:u w:val="single"/>
    </w:rPr>
  </w:style>
  <w:style w:type="character" w:styleId="UnresolvedMention">
    <w:name w:val="Unresolved Mention"/>
    <w:basedOn w:val="DefaultParagraphFont"/>
    <w:uiPriority w:val="99"/>
    <w:semiHidden/>
    <w:unhideWhenUsed/>
    <w:rsid w:val="00EE39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 TargetMode="External"/><Relationship Id="rId3" Type="http://schemas.openxmlformats.org/officeDocument/2006/relationships/settings" Target="settings.xml"/><Relationship Id="rId7" Type="http://schemas.openxmlformats.org/officeDocument/2006/relationships/hyperlink" Target="https://docs.unity.com/en-u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itch.io/game-asset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Pages>
  <Words>356</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van der Heijden</dc:creator>
  <cp:keywords/>
  <dc:description/>
  <cp:lastModifiedBy>Samantha van der Heijden</cp:lastModifiedBy>
  <cp:revision>31</cp:revision>
  <dcterms:created xsi:type="dcterms:W3CDTF">2025-10-31T09:22:00Z</dcterms:created>
  <dcterms:modified xsi:type="dcterms:W3CDTF">2025-10-31T11:11:00Z</dcterms:modified>
</cp:coreProperties>
</file>