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07067" w14:textId="737864F7" w:rsidR="005E0F92" w:rsidRPr="00B33BCA" w:rsidRDefault="00E81E76" w:rsidP="00B33BCA">
      <w:pPr>
        <w:jc w:val="center"/>
        <w:rPr>
          <w:b/>
          <w:bCs/>
        </w:rPr>
      </w:pPr>
      <w:r w:rsidRPr="00B33BCA">
        <w:rPr>
          <w:b/>
          <w:bCs/>
          <w:sz w:val="28"/>
          <w:szCs w:val="28"/>
        </w:rPr>
        <w:t>Documentatie</w:t>
      </w:r>
    </w:p>
    <w:p w14:paraId="34E5C885" w14:textId="34AA6F60" w:rsidR="00E81E76" w:rsidRPr="005E7FC5" w:rsidRDefault="00E81E76">
      <w:pPr>
        <w:rPr>
          <w:b/>
          <w:bCs/>
          <w:sz w:val="24"/>
          <w:szCs w:val="24"/>
        </w:rPr>
      </w:pPr>
      <w:r w:rsidRPr="005E7FC5">
        <w:rPr>
          <w:b/>
          <w:bCs/>
          <w:sz w:val="24"/>
          <w:szCs w:val="24"/>
        </w:rPr>
        <w:t xml:space="preserve">Hoe ben ik te werk gegaan </w:t>
      </w:r>
    </w:p>
    <w:p w14:paraId="1152DE97" w14:textId="1AEE7FA1" w:rsidR="001B5FB6" w:rsidRDefault="001B5FB6">
      <w:r>
        <w:t xml:space="preserve">Ik als eerst </w:t>
      </w:r>
      <w:r w:rsidR="00FE2C47">
        <w:t>het Unity project in een GitHub gestopt.</w:t>
      </w:r>
      <w:r>
        <w:t xml:space="preserve"> </w:t>
      </w:r>
      <w:r w:rsidR="00FE2C47">
        <w:t xml:space="preserve">Daarna in </w:t>
      </w:r>
      <w:proofErr w:type="spellStart"/>
      <w:r>
        <w:t>Notepad</w:t>
      </w:r>
      <w:proofErr w:type="spellEnd"/>
      <w:r>
        <w:t xml:space="preserve">++ een lijstje gemaakt van </w:t>
      </w:r>
      <w:r w:rsidR="008B65FF">
        <w:t>een stappen plan wat ik ga maken</w:t>
      </w:r>
      <w:r>
        <w:t xml:space="preserve">. </w:t>
      </w:r>
      <w:r>
        <w:br/>
      </w:r>
      <w:r w:rsidRPr="001B5FB6">
        <w:drawing>
          <wp:inline distT="0" distB="0" distL="0" distR="0" wp14:anchorId="13819D8E" wp14:editId="02543F3A">
            <wp:extent cx="4603750" cy="1073802"/>
            <wp:effectExtent l="0" t="0" r="6350" b="0"/>
            <wp:docPr id="1762628020"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28020" name="Picture 1" descr="A close-up of a text&#10;&#10;AI-generated content may be incorrect."/>
                    <pic:cNvPicPr/>
                  </pic:nvPicPr>
                  <pic:blipFill>
                    <a:blip r:embed="rId5"/>
                    <a:stretch>
                      <a:fillRect/>
                    </a:stretch>
                  </pic:blipFill>
                  <pic:spPr>
                    <a:xfrm>
                      <a:off x="0" y="0"/>
                      <a:ext cx="4625641" cy="1078908"/>
                    </a:xfrm>
                    <a:prstGeom prst="rect">
                      <a:avLst/>
                    </a:prstGeom>
                  </pic:spPr>
                </pic:pic>
              </a:graphicData>
            </a:graphic>
          </wp:inline>
        </w:drawing>
      </w:r>
    </w:p>
    <w:p w14:paraId="6160589B" w14:textId="345262D5" w:rsidR="005E7FC5" w:rsidRDefault="001B5FB6">
      <w:r>
        <w:t>Ik ben toen begonnen met de Controls voor de speler met de (new) input system van Unity dat het meteen controller vriendelijk is.</w:t>
      </w:r>
      <w:r w:rsidR="002773B5">
        <w:t xml:space="preserve"> </w:t>
      </w:r>
    </w:p>
    <w:p w14:paraId="24C23777" w14:textId="3BB5A408" w:rsidR="002773B5" w:rsidRDefault="002773B5">
      <w:r>
        <w:t xml:space="preserve">Als volgt ben ik mijn stappen plan beetje door elkaar gehaald wat niet zo heel slim was. </w:t>
      </w:r>
      <w:r w:rsidR="00C8051C">
        <w:t xml:space="preserve">Er is ook niet echt een goede reden voor alleen dat ik niet zoveel zin had om te beginnen met de parachutisten. </w:t>
      </w:r>
      <w:r w:rsidR="00AC4995">
        <w:t>Ik heb als 2</w:t>
      </w:r>
      <w:r w:rsidR="00AC4995" w:rsidRPr="00AC4995">
        <w:rPr>
          <w:vertAlign w:val="superscript"/>
        </w:rPr>
        <w:t>e</w:t>
      </w:r>
      <w:r w:rsidR="00AC4995">
        <w:t xml:space="preserve"> een pauze knop gemaakt dat het spel op pauze kan gezet worden.</w:t>
      </w:r>
      <w:r w:rsidR="002E356F">
        <w:t xml:space="preserve"> De Visuals voor dat heb ik wel pas later gemaakt. </w:t>
      </w:r>
      <w:r w:rsidR="00AC4995">
        <w:t xml:space="preserve"> </w:t>
      </w:r>
      <w:r w:rsidR="00C02F1D">
        <w:t xml:space="preserve">Uit eindelijk ben ik beetje hak naar tak gewerkt en werd me stappen plan meer dit: </w:t>
      </w:r>
    </w:p>
    <w:p w14:paraId="59A9F47E" w14:textId="3B1F427F" w:rsidR="00C02F1D" w:rsidRDefault="00C02F1D">
      <w:r w:rsidRPr="00C02F1D">
        <w:drawing>
          <wp:inline distT="0" distB="0" distL="0" distR="0" wp14:anchorId="3946C306" wp14:editId="3D5DB03A">
            <wp:extent cx="5760720" cy="1350010"/>
            <wp:effectExtent l="0" t="0" r="0" b="2540"/>
            <wp:docPr id="195633972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39724" name="Picture 1" descr="A white background with black text&#10;&#10;AI-generated content may be incorrect."/>
                    <pic:cNvPicPr/>
                  </pic:nvPicPr>
                  <pic:blipFill>
                    <a:blip r:embed="rId6"/>
                    <a:stretch>
                      <a:fillRect/>
                    </a:stretch>
                  </pic:blipFill>
                  <pic:spPr>
                    <a:xfrm>
                      <a:off x="0" y="0"/>
                      <a:ext cx="5760720" cy="1350010"/>
                    </a:xfrm>
                    <a:prstGeom prst="rect">
                      <a:avLst/>
                    </a:prstGeom>
                  </pic:spPr>
                </pic:pic>
              </a:graphicData>
            </a:graphic>
          </wp:inline>
        </w:drawing>
      </w:r>
    </w:p>
    <w:p w14:paraId="4E42CAA5" w14:textId="7C833F0F" w:rsidR="005E7FC5" w:rsidRDefault="00C02F1D">
      <w:r>
        <w:t xml:space="preserve">Als ik hier op terug kijk kon ik veel beter een scrum board maken en bij houden. </w:t>
      </w:r>
      <w:r w:rsidR="00F30D9B">
        <w:t xml:space="preserve">Dit is namelijk ook zeer verwarrend. </w:t>
      </w:r>
    </w:p>
    <w:p w14:paraId="68AEA96D" w14:textId="3927FDDD" w:rsidR="00FE2C47" w:rsidRDefault="001B5FB6">
      <w:r>
        <w:t xml:space="preserve"> </w:t>
      </w:r>
    </w:p>
    <w:p w14:paraId="7BA848F2" w14:textId="4CF1FCD9" w:rsidR="00E81E76" w:rsidRPr="00B54096" w:rsidRDefault="00E81E76">
      <w:pPr>
        <w:rPr>
          <w:b/>
          <w:bCs/>
          <w:sz w:val="24"/>
          <w:szCs w:val="24"/>
        </w:rPr>
      </w:pPr>
      <w:r w:rsidRPr="00B54096">
        <w:rPr>
          <w:b/>
          <w:bCs/>
          <w:sz w:val="24"/>
          <w:szCs w:val="24"/>
        </w:rPr>
        <w:t xml:space="preserve">Hoe heb ik de eigen toevoegingen ontworpen en uitgewerkt </w:t>
      </w:r>
    </w:p>
    <w:p w14:paraId="32DD72AC" w14:textId="77777777" w:rsidR="003B50B4" w:rsidRDefault="00B54096">
      <w:r>
        <w:t xml:space="preserve">De toevoegingen die ik gekozen heb: </w:t>
      </w:r>
    </w:p>
    <w:p w14:paraId="285D377E" w14:textId="1B15EACD" w:rsidR="003B50B4" w:rsidRDefault="00EA0AF7" w:rsidP="00C6559B">
      <w:pPr>
        <w:pStyle w:val="ListParagraph"/>
        <w:numPr>
          <w:ilvl w:val="0"/>
          <w:numId w:val="1"/>
        </w:numPr>
      </w:pPr>
      <w:r w:rsidRPr="00C6559B">
        <w:rPr>
          <w:b/>
          <w:bCs/>
          <w:i/>
          <w:iCs/>
        </w:rPr>
        <w:t>Meerdere input systemen:</w:t>
      </w:r>
      <w:r>
        <w:t xml:space="preserve"> Er is Controller support. Alleen de UI met controller werkt niet</w:t>
      </w:r>
      <w:r w:rsidR="003B50B4">
        <w:t xml:space="preserve">/is er niet. </w:t>
      </w:r>
    </w:p>
    <w:p w14:paraId="41396B3B" w14:textId="633CA034" w:rsidR="003B50B4" w:rsidRDefault="003B50B4" w:rsidP="00C6559B">
      <w:pPr>
        <w:pStyle w:val="ListParagraph"/>
        <w:numPr>
          <w:ilvl w:val="0"/>
          <w:numId w:val="1"/>
        </w:numPr>
      </w:pPr>
      <w:r w:rsidRPr="00C6559B">
        <w:rPr>
          <w:b/>
          <w:bCs/>
          <w:i/>
          <w:iCs/>
        </w:rPr>
        <w:t>Verschillende parachutisten:</w:t>
      </w:r>
      <w:r>
        <w:t xml:space="preserve"> Ik heb 2 verschillende parachutisten, een kat en hond. De kat moet je vangen en de h</w:t>
      </w:r>
      <w:r w:rsidR="00533432">
        <w:t>o</w:t>
      </w:r>
      <w:r>
        <w:t xml:space="preserve">nd niet. </w:t>
      </w:r>
    </w:p>
    <w:p w14:paraId="632A6782" w14:textId="56C2E262" w:rsidR="00A83CE9" w:rsidRDefault="00A83CE9" w:rsidP="00C6559B">
      <w:pPr>
        <w:pStyle w:val="ListParagraph"/>
        <w:numPr>
          <w:ilvl w:val="0"/>
          <w:numId w:val="1"/>
        </w:numPr>
      </w:pPr>
      <w:r w:rsidRPr="00C6559B">
        <w:rPr>
          <w:b/>
          <w:bCs/>
          <w:i/>
          <w:iCs/>
        </w:rPr>
        <w:t>Wave system?:</w:t>
      </w:r>
      <w:r>
        <w:t xml:space="preserve"> Er zit een wave in dat er om de zoveel tijd maar een aantal parachutisten vallen maar het wordt niet steeds moeilijker want ze zijn met random snelheid in gezet hoe snel ze naar beneden komen.</w:t>
      </w:r>
    </w:p>
    <w:p w14:paraId="21FE1653" w14:textId="36CDDB88" w:rsidR="007B0395" w:rsidRDefault="00EF0818" w:rsidP="00EF0818">
      <w:r>
        <w:t xml:space="preserve">De input systemen klonk voor mij heel duidelijk om meteen in te zetten. Maar mijn grootse fout was om pas op einde te kijken als vanaf start de controller werkt. Ik heb tot nu toe alleen maar zitten testen vanuit het level zelf. </w:t>
      </w:r>
    </w:p>
    <w:p w14:paraId="3802EF92" w14:textId="0F85CD49" w:rsidR="00F5390A" w:rsidRDefault="00F5390A" w:rsidP="00EF0818">
      <w:r>
        <w:lastRenderedPageBreak/>
        <w:t xml:space="preserve">Verschillende parachutisten begon ik gewoon met een blokje. Ik wist dat ik al een kat wauw laten vallen. Dus ik dacht dan doe ik het tegenovergestelde en dat was een hond met min punten als je die op vangt. </w:t>
      </w:r>
      <w:r w:rsidR="00C81329">
        <w:t xml:space="preserve">Waar ik wel mee zat is dat het te makkelijk was als het alleen dat was. Dus als je in totaal 3 honden hebt gevangen dan verlies je en moet je opnieuw beginnen. </w:t>
      </w:r>
    </w:p>
    <w:p w14:paraId="5D893F56" w14:textId="1F0C220C" w:rsidR="00EA2F43" w:rsidRDefault="00EA2F43">
      <w:r>
        <w:t xml:space="preserve">Wave system ben ik begonnen om de parachutisten in een prefab lijst te zetten. Daarna door mijn slechte uitwerkingsplan heb ik niet meer aan gewerkt om de waves moeilijker ect te maken.  </w:t>
      </w:r>
    </w:p>
    <w:p w14:paraId="0ED0885C" w14:textId="77777777" w:rsidR="00EA2F43" w:rsidRDefault="00EA2F43"/>
    <w:p w14:paraId="4EB71697" w14:textId="754FBB47" w:rsidR="00E81E76" w:rsidRPr="007C62E8" w:rsidRDefault="00E81E76">
      <w:pPr>
        <w:rPr>
          <w:b/>
          <w:bCs/>
          <w:sz w:val="24"/>
          <w:szCs w:val="24"/>
        </w:rPr>
      </w:pPr>
      <w:r w:rsidRPr="007C62E8">
        <w:rPr>
          <w:b/>
          <w:bCs/>
          <w:sz w:val="24"/>
          <w:szCs w:val="24"/>
        </w:rPr>
        <w:t xml:space="preserve">Hoe ik </w:t>
      </w:r>
      <w:r w:rsidR="002362FD" w:rsidRPr="007C62E8">
        <w:rPr>
          <w:b/>
          <w:bCs/>
          <w:sz w:val="24"/>
          <w:szCs w:val="24"/>
        </w:rPr>
        <w:t>mijn werk heb verbeterd a.d.h.v. de feedback</w:t>
      </w:r>
    </w:p>
    <w:p w14:paraId="2214095F" w14:textId="682B264B" w:rsidR="004C43E0" w:rsidRDefault="007C62E8">
      <w:r>
        <w:t xml:space="preserve">De feedback die ik gekregen had was over verschillende dingen. </w:t>
      </w:r>
      <w:r w:rsidR="00A27D11">
        <w:br/>
        <w:t xml:space="preserve">Het was soort van designer vriendelijk, je kon de snelheid speler, aantal parachutisten en </w:t>
      </w:r>
      <w:proofErr w:type="spellStart"/>
      <w:r w:rsidR="00A27D11">
        <w:t>spawn</w:t>
      </w:r>
      <w:proofErr w:type="spellEnd"/>
      <w:r w:rsidR="00A27D11">
        <w:t xml:space="preserve"> </w:t>
      </w:r>
      <w:proofErr w:type="spellStart"/>
      <w:r w:rsidR="00A27D11">
        <w:t>cooldown</w:t>
      </w:r>
      <w:proofErr w:type="spellEnd"/>
      <w:r w:rsidR="00A27D11">
        <w:t xml:space="preserve"> voor de parachutisten aan passen. Hij had ook wat suggesties achter over de snelheid van de parachutisten te veranderen of de individuele </w:t>
      </w:r>
      <w:proofErr w:type="spellStart"/>
      <w:r w:rsidR="00A27D11">
        <w:t>spawns</w:t>
      </w:r>
      <w:proofErr w:type="spellEnd"/>
      <w:r w:rsidR="00A27D11">
        <w:t xml:space="preserve">, ook gaf hij aan dat het misschien handig is voor de designer een limiet in te stellen voor hoe snel de speler max kan gaan. </w:t>
      </w:r>
      <w:r w:rsidR="00E179B2">
        <w:t xml:space="preserve">Ook had hij over de background in meerdere lagen te verdelen. </w:t>
      </w:r>
    </w:p>
    <w:p w14:paraId="2F57F002" w14:textId="7B487F3C" w:rsidR="004A231C" w:rsidRDefault="004A231C">
      <w:r>
        <w:t xml:space="preserve">Hier op heb ik de parachutisten de random snelheid </w:t>
      </w:r>
      <w:proofErr w:type="spellStart"/>
      <w:r>
        <w:t>serialiezed</w:t>
      </w:r>
      <w:proofErr w:type="spellEnd"/>
      <w:r>
        <w:t xml:space="preserve"> field gemaakt. Maar ik wauw de </w:t>
      </w:r>
      <w:proofErr w:type="spellStart"/>
      <w:r>
        <w:t>spawns</w:t>
      </w:r>
      <w:proofErr w:type="spellEnd"/>
      <w:r>
        <w:t xml:space="preserve"> random houden. En ik heb expres niet een limiet op gezet bij de snelheid vanwege ik vind dat de designer zelf mee moet spelen en als ze willen testen hoe het is om uit de level kunnen vliegen moet dat kunnen. </w:t>
      </w:r>
      <w:r w:rsidR="001C4853">
        <w:t xml:space="preserve">Voor de background snap ik het punt maar voor dit project vond ik het beetje onnodig. </w:t>
      </w:r>
    </w:p>
    <w:p w14:paraId="06B4B39C" w14:textId="25E8C93C" w:rsidR="007C66A3" w:rsidRDefault="007C66A3">
      <w:r>
        <w:t>Het 2</w:t>
      </w:r>
      <w:r w:rsidRPr="007C66A3">
        <w:rPr>
          <w:vertAlign w:val="superscript"/>
        </w:rPr>
        <w:t>e</w:t>
      </w:r>
      <w:r>
        <w:t xml:space="preserve"> gedeelte van de feedback had hij over dat hij 2 punten krijgt als hij een parachutist had gevangen? Dit probleem heb ik zelf niet heb het ook nog op 2 andere laptops getest en beide andere laptops hadden dat probleem ook niet. </w:t>
      </w:r>
    </w:p>
    <w:p w14:paraId="5B382F8D" w14:textId="5FF0D500" w:rsidR="00357158" w:rsidRDefault="003A0FA1">
      <w:r>
        <w:t xml:space="preserve">Als laatste had hij het over de </w:t>
      </w:r>
      <w:proofErr w:type="spellStart"/>
      <w:r>
        <w:t>collisions</w:t>
      </w:r>
      <w:proofErr w:type="spellEnd"/>
      <w:r>
        <w:t xml:space="preserve"> splitten en over de UI en gamemanager te scheiden</w:t>
      </w:r>
      <w:r w:rsidR="00843B5D">
        <w:t xml:space="preserve"> en wat meer //</w:t>
      </w:r>
      <w:proofErr w:type="spellStart"/>
      <w:r w:rsidR="00843B5D">
        <w:t>comments</w:t>
      </w:r>
      <w:proofErr w:type="spellEnd"/>
      <w:r>
        <w:t xml:space="preserve">. </w:t>
      </w:r>
      <w:r>
        <w:br/>
        <w:t xml:space="preserve">Over de </w:t>
      </w:r>
      <w:proofErr w:type="spellStart"/>
      <w:r>
        <w:t>collision</w:t>
      </w:r>
      <w:proofErr w:type="spellEnd"/>
      <w:r>
        <w:t xml:space="preserve"> ik heb dit zo gedaan omdat het alle bij alleen maar </w:t>
      </w:r>
      <w:proofErr w:type="spellStart"/>
      <w:r>
        <w:t>destory</w:t>
      </w:r>
      <w:proofErr w:type="spellEnd"/>
      <w:r>
        <w:t xml:space="preserve"> </w:t>
      </w:r>
      <w:proofErr w:type="spellStart"/>
      <w:r>
        <w:t>gamobject</w:t>
      </w:r>
      <w:proofErr w:type="spellEnd"/>
      <w:r>
        <w:t xml:space="preserve"> deed. Maar omdat ik later de -1 punt heb toegevoegd als je de kat niet vangt heb ik het toch gesplit. Voor wat duidelijkheid</w:t>
      </w:r>
      <w:r w:rsidR="003764AC">
        <w:t>.</w:t>
      </w:r>
    </w:p>
    <w:p w14:paraId="3B8CE944" w14:textId="747429A5" w:rsidR="004C43E0" w:rsidRDefault="008808AD">
      <w:r>
        <w:t xml:space="preserve">Over de gamemanager heb ik niet zoveel verstand van dus heb het vooral zitten zoeken wat het precies was. Ik heb het niet veranderd want </w:t>
      </w:r>
      <w:r w:rsidR="009F5C10">
        <w:t xml:space="preserve">voor mij was dit zelf nu duidelijk en ik was al verder aan het werken met deze manier. </w:t>
      </w:r>
    </w:p>
    <w:p w14:paraId="5A46000D" w14:textId="16571ED5" w:rsidR="00843B5D" w:rsidRDefault="00843B5D">
      <w:r>
        <w:t xml:space="preserve">Ik heb uiteindelijk meer // </w:t>
      </w:r>
      <w:proofErr w:type="spellStart"/>
      <w:r>
        <w:t>Comments</w:t>
      </w:r>
      <w:proofErr w:type="spellEnd"/>
      <w:r>
        <w:t xml:space="preserve"> bij gevoegd in me code. Ik weet dat ik daar wat meer aan moet denken.</w:t>
      </w:r>
    </w:p>
    <w:p w14:paraId="7DEC4171" w14:textId="77777777" w:rsidR="004C43E0" w:rsidRDefault="004C43E0"/>
    <w:p w14:paraId="6B229536" w14:textId="3B9AC273" w:rsidR="002362FD" w:rsidRPr="00A90ED8" w:rsidRDefault="002362FD">
      <w:pPr>
        <w:rPr>
          <w:b/>
          <w:bCs/>
          <w:sz w:val="24"/>
          <w:szCs w:val="24"/>
        </w:rPr>
      </w:pPr>
      <w:r w:rsidRPr="00A90ED8">
        <w:rPr>
          <w:b/>
          <w:bCs/>
          <w:sz w:val="24"/>
          <w:szCs w:val="24"/>
        </w:rPr>
        <w:t xml:space="preserve">Bronnen </w:t>
      </w:r>
    </w:p>
    <w:p w14:paraId="20255C6B" w14:textId="3A9E7E31" w:rsidR="000371EB" w:rsidRPr="00EE39F2" w:rsidRDefault="00EE39F2">
      <w:pPr>
        <w:rPr>
          <w:lang w:val="en-US"/>
        </w:rPr>
      </w:pPr>
      <w:r w:rsidRPr="00EE39F2">
        <w:rPr>
          <w:lang w:val="en-US"/>
        </w:rPr>
        <w:t>Unit</w:t>
      </w:r>
      <w:r>
        <w:rPr>
          <w:lang w:val="en-US"/>
        </w:rPr>
        <w:t>y Docs:</w:t>
      </w:r>
      <w:r w:rsidRPr="00EE39F2">
        <w:rPr>
          <w:lang w:val="en-US"/>
        </w:rPr>
        <w:t xml:space="preserve"> </w:t>
      </w:r>
      <w:hyperlink r:id="rId7" w:history="1">
        <w:r w:rsidRPr="00EE39F2">
          <w:rPr>
            <w:rStyle w:val="Hyperlink"/>
            <w:lang w:val="en-US"/>
          </w:rPr>
          <w:t>https://docs.unity.com/en-us</w:t>
        </w:r>
      </w:hyperlink>
      <w:r w:rsidRPr="00EE39F2">
        <w:rPr>
          <w:lang w:val="en-US"/>
        </w:rPr>
        <w:t xml:space="preserve"> </w:t>
      </w:r>
      <w:r w:rsidR="008163C8">
        <w:rPr>
          <w:lang w:val="en-US"/>
        </w:rPr>
        <w:br/>
        <w:t xml:space="preserve">Stack Overflow: </w:t>
      </w:r>
      <w:hyperlink r:id="rId8" w:history="1">
        <w:r w:rsidR="008163C8" w:rsidRPr="00E10FDD">
          <w:rPr>
            <w:rStyle w:val="Hyperlink"/>
            <w:lang w:val="en-US"/>
          </w:rPr>
          <w:t>https://stackoverflow.com/questions</w:t>
        </w:r>
      </w:hyperlink>
      <w:r w:rsidR="008163C8">
        <w:rPr>
          <w:lang w:val="en-US"/>
        </w:rPr>
        <w:t xml:space="preserve">  </w:t>
      </w:r>
      <w:r w:rsidR="000371EB">
        <w:rPr>
          <w:lang w:val="en-US"/>
        </w:rPr>
        <w:br/>
        <w:t xml:space="preserve">Art: </w:t>
      </w:r>
      <w:hyperlink r:id="rId9" w:history="1">
        <w:r w:rsidR="000371EB" w:rsidRPr="00E10FDD">
          <w:rPr>
            <w:rStyle w:val="Hyperlink"/>
            <w:lang w:val="en-US"/>
          </w:rPr>
          <w:t>https://itch.io/game-assets</w:t>
        </w:r>
      </w:hyperlink>
      <w:r w:rsidR="000371EB">
        <w:rPr>
          <w:lang w:val="en-US"/>
        </w:rPr>
        <w:t xml:space="preserve"> + Student Game design </w:t>
      </w:r>
    </w:p>
    <w:sectPr w:rsidR="000371EB" w:rsidRPr="00EE39F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679A6"/>
    <w:multiLevelType w:val="hybridMultilevel"/>
    <w:tmpl w:val="4160565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437846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1E76"/>
    <w:rsid w:val="000371EB"/>
    <w:rsid w:val="00122E20"/>
    <w:rsid w:val="001B5FB6"/>
    <w:rsid w:val="001C4853"/>
    <w:rsid w:val="002362FD"/>
    <w:rsid w:val="002773B5"/>
    <w:rsid w:val="002E356F"/>
    <w:rsid w:val="00357158"/>
    <w:rsid w:val="003764AC"/>
    <w:rsid w:val="003A0FA1"/>
    <w:rsid w:val="003B50B4"/>
    <w:rsid w:val="00464425"/>
    <w:rsid w:val="004A231C"/>
    <w:rsid w:val="004C43E0"/>
    <w:rsid w:val="00533432"/>
    <w:rsid w:val="005E0F92"/>
    <w:rsid w:val="005E7FC5"/>
    <w:rsid w:val="007B0395"/>
    <w:rsid w:val="007C62E8"/>
    <w:rsid w:val="007C66A3"/>
    <w:rsid w:val="008163C8"/>
    <w:rsid w:val="0083708A"/>
    <w:rsid w:val="00843B5D"/>
    <w:rsid w:val="008808AD"/>
    <w:rsid w:val="008B65FF"/>
    <w:rsid w:val="009F5C10"/>
    <w:rsid w:val="00A27D11"/>
    <w:rsid w:val="00A83CE9"/>
    <w:rsid w:val="00A90ED8"/>
    <w:rsid w:val="00AC4995"/>
    <w:rsid w:val="00B33BCA"/>
    <w:rsid w:val="00B54096"/>
    <w:rsid w:val="00C02F1D"/>
    <w:rsid w:val="00C6559B"/>
    <w:rsid w:val="00C8051C"/>
    <w:rsid w:val="00C81329"/>
    <w:rsid w:val="00D206CD"/>
    <w:rsid w:val="00E179B2"/>
    <w:rsid w:val="00E508C1"/>
    <w:rsid w:val="00E81E76"/>
    <w:rsid w:val="00EA0AF7"/>
    <w:rsid w:val="00EA2F43"/>
    <w:rsid w:val="00EE39F2"/>
    <w:rsid w:val="00EF0818"/>
    <w:rsid w:val="00F30D9B"/>
    <w:rsid w:val="00F5390A"/>
    <w:rsid w:val="00FE2C4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1DDBA"/>
  <w15:chartTrackingRefBased/>
  <w15:docId w15:val="{A8415F4D-5201-478A-82CA-F455FE970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1E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1E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1E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1E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1E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1E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1E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1E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1E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1E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1E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1E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1E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1E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1E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1E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1E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1E76"/>
    <w:rPr>
      <w:rFonts w:eastAsiaTheme="majorEastAsia" w:cstheme="majorBidi"/>
      <w:color w:val="272727" w:themeColor="text1" w:themeTint="D8"/>
    </w:rPr>
  </w:style>
  <w:style w:type="paragraph" w:styleId="Title">
    <w:name w:val="Title"/>
    <w:basedOn w:val="Normal"/>
    <w:next w:val="Normal"/>
    <w:link w:val="TitleChar"/>
    <w:uiPriority w:val="10"/>
    <w:qFormat/>
    <w:rsid w:val="00E81E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1E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1E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1E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1E76"/>
    <w:pPr>
      <w:spacing w:before="160"/>
      <w:jc w:val="center"/>
    </w:pPr>
    <w:rPr>
      <w:i/>
      <w:iCs/>
      <w:color w:val="404040" w:themeColor="text1" w:themeTint="BF"/>
    </w:rPr>
  </w:style>
  <w:style w:type="character" w:customStyle="1" w:styleId="QuoteChar">
    <w:name w:val="Quote Char"/>
    <w:basedOn w:val="DefaultParagraphFont"/>
    <w:link w:val="Quote"/>
    <w:uiPriority w:val="29"/>
    <w:rsid w:val="00E81E76"/>
    <w:rPr>
      <w:i/>
      <w:iCs/>
      <w:color w:val="404040" w:themeColor="text1" w:themeTint="BF"/>
    </w:rPr>
  </w:style>
  <w:style w:type="paragraph" w:styleId="ListParagraph">
    <w:name w:val="List Paragraph"/>
    <w:basedOn w:val="Normal"/>
    <w:uiPriority w:val="34"/>
    <w:qFormat/>
    <w:rsid w:val="00E81E76"/>
    <w:pPr>
      <w:ind w:left="720"/>
      <w:contextualSpacing/>
    </w:pPr>
  </w:style>
  <w:style w:type="character" w:styleId="IntenseEmphasis">
    <w:name w:val="Intense Emphasis"/>
    <w:basedOn w:val="DefaultParagraphFont"/>
    <w:uiPriority w:val="21"/>
    <w:qFormat/>
    <w:rsid w:val="00E81E76"/>
    <w:rPr>
      <w:i/>
      <w:iCs/>
      <w:color w:val="0F4761" w:themeColor="accent1" w:themeShade="BF"/>
    </w:rPr>
  </w:style>
  <w:style w:type="paragraph" w:styleId="IntenseQuote">
    <w:name w:val="Intense Quote"/>
    <w:basedOn w:val="Normal"/>
    <w:next w:val="Normal"/>
    <w:link w:val="IntenseQuoteChar"/>
    <w:uiPriority w:val="30"/>
    <w:qFormat/>
    <w:rsid w:val="00E81E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1E76"/>
    <w:rPr>
      <w:i/>
      <w:iCs/>
      <w:color w:val="0F4761" w:themeColor="accent1" w:themeShade="BF"/>
    </w:rPr>
  </w:style>
  <w:style w:type="character" w:styleId="IntenseReference">
    <w:name w:val="Intense Reference"/>
    <w:basedOn w:val="DefaultParagraphFont"/>
    <w:uiPriority w:val="32"/>
    <w:qFormat/>
    <w:rsid w:val="00E81E76"/>
    <w:rPr>
      <w:b/>
      <w:bCs/>
      <w:smallCaps/>
      <w:color w:val="0F4761" w:themeColor="accent1" w:themeShade="BF"/>
      <w:spacing w:val="5"/>
    </w:rPr>
  </w:style>
  <w:style w:type="character" w:styleId="Hyperlink">
    <w:name w:val="Hyperlink"/>
    <w:basedOn w:val="DefaultParagraphFont"/>
    <w:uiPriority w:val="99"/>
    <w:unhideWhenUsed/>
    <w:rsid w:val="00EE39F2"/>
    <w:rPr>
      <w:color w:val="467886" w:themeColor="hyperlink"/>
      <w:u w:val="single"/>
    </w:rPr>
  </w:style>
  <w:style w:type="character" w:styleId="UnresolvedMention">
    <w:name w:val="Unresolved Mention"/>
    <w:basedOn w:val="DefaultParagraphFont"/>
    <w:uiPriority w:val="99"/>
    <w:semiHidden/>
    <w:unhideWhenUsed/>
    <w:rsid w:val="00EE39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ckoverflow.com/questions" TargetMode="External"/><Relationship Id="rId3" Type="http://schemas.openxmlformats.org/officeDocument/2006/relationships/settings" Target="settings.xml"/><Relationship Id="rId7" Type="http://schemas.openxmlformats.org/officeDocument/2006/relationships/hyperlink" Target="https://docs.unity.com/en-u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itch.io/game-assets"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2</Pages>
  <Words>662</Words>
  <Characters>3644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Samantha van der Heijden</dc:creator>
  <cp:keywords/>
  <dc:description/>
  <cp:lastModifiedBy>Samantha van der Heijden</cp:lastModifiedBy>
  <cp:revision>43</cp:revision>
  <dcterms:created xsi:type="dcterms:W3CDTF">2025-10-31T09:22:00Z</dcterms:created>
  <dcterms:modified xsi:type="dcterms:W3CDTF">2025-10-31T11:52:00Z</dcterms:modified>
</cp:coreProperties>
</file>