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756D" w14:textId="108A0404" w:rsidR="00330E2A" w:rsidRPr="00E870BC" w:rsidRDefault="00330E2A" w:rsidP="00330E2A">
      <w:pPr>
        <w:rPr>
          <w:b/>
          <w:sz w:val="24"/>
          <w:szCs w:val="20"/>
        </w:rPr>
      </w:pPr>
      <w:r>
        <w:rPr>
          <w:rFonts w:hint="eastAsia"/>
          <w:b/>
          <w:sz w:val="24"/>
          <w:szCs w:val="20"/>
        </w:rPr>
        <w:t>Stu 1.ID</w:t>
      </w:r>
      <w:r w:rsidRPr="00E870BC">
        <w:rPr>
          <w:rFonts w:hint="eastAsia"/>
          <w:b/>
          <w:sz w:val="24"/>
          <w:szCs w:val="20"/>
        </w:rPr>
        <w:t>:</w:t>
      </w:r>
      <w:r w:rsidR="004D6384">
        <w:rPr>
          <w:b/>
          <w:sz w:val="24"/>
          <w:szCs w:val="20"/>
        </w:rPr>
        <w:t xml:space="preserve"> 21165827</w:t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>
        <w:rPr>
          <w:rFonts w:hint="eastAsia"/>
          <w:b/>
          <w:sz w:val="24"/>
          <w:szCs w:val="20"/>
        </w:rPr>
        <w:t>Name</w:t>
      </w:r>
      <w:r w:rsidR="00706000">
        <w:rPr>
          <w:rFonts w:hint="eastAsia"/>
          <w:b/>
          <w:sz w:val="24"/>
          <w:szCs w:val="20"/>
        </w:rPr>
        <w:t xml:space="preserve"> 1</w:t>
      </w:r>
      <w:r w:rsidRPr="00E870BC">
        <w:rPr>
          <w:rFonts w:hint="eastAsia"/>
          <w:b/>
          <w:sz w:val="24"/>
          <w:szCs w:val="20"/>
        </w:rPr>
        <w:t>:</w:t>
      </w:r>
      <w:r w:rsidR="004D6384">
        <w:rPr>
          <w:b/>
          <w:sz w:val="24"/>
          <w:szCs w:val="20"/>
        </w:rPr>
        <w:t xml:space="preserve"> Lam Mei Ting Megan</w:t>
      </w:r>
    </w:p>
    <w:p w14:paraId="593269A2" w14:textId="64DF23DB" w:rsidR="00330E2A" w:rsidRPr="00E870BC" w:rsidRDefault="00330E2A" w:rsidP="00330E2A">
      <w:pPr>
        <w:rPr>
          <w:b/>
          <w:sz w:val="24"/>
          <w:szCs w:val="20"/>
        </w:rPr>
      </w:pPr>
      <w:r>
        <w:rPr>
          <w:rFonts w:hint="eastAsia"/>
          <w:b/>
          <w:sz w:val="24"/>
          <w:szCs w:val="20"/>
        </w:rPr>
        <w:t>Stu 2.ID</w:t>
      </w:r>
      <w:r w:rsidRPr="00E870BC">
        <w:rPr>
          <w:rFonts w:hint="eastAsia"/>
          <w:b/>
          <w:sz w:val="24"/>
          <w:szCs w:val="20"/>
        </w:rPr>
        <w:t>:</w:t>
      </w:r>
      <w:r w:rsidR="002103D8">
        <w:rPr>
          <w:b/>
          <w:sz w:val="24"/>
          <w:szCs w:val="20"/>
        </w:rPr>
        <w:t xml:space="preserve"> 2116</w:t>
      </w:r>
      <w:r w:rsidR="00F53089">
        <w:rPr>
          <w:b/>
          <w:sz w:val="24"/>
          <w:szCs w:val="20"/>
        </w:rPr>
        <w:t>9718</w:t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>
        <w:rPr>
          <w:rFonts w:hint="eastAsia"/>
          <w:b/>
          <w:sz w:val="24"/>
          <w:szCs w:val="20"/>
        </w:rPr>
        <w:t>Name</w:t>
      </w:r>
      <w:r w:rsidR="00706000">
        <w:rPr>
          <w:rFonts w:hint="eastAsia"/>
          <w:b/>
          <w:sz w:val="24"/>
          <w:szCs w:val="20"/>
        </w:rPr>
        <w:t xml:space="preserve"> 2</w:t>
      </w:r>
      <w:r w:rsidRPr="00E870BC">
        <w:rPr>
          <w:rFonts w:hint="eastAsia"/>
          <w:b/>
          <w:sz w:val="24"/>
          <w:szCs w:val="20"/>
        </w:rPr>
        <w:t>:</w:t>
      </w:r>
      <w:r w:rsidR="00F53089">
        <w:rPr>
          <w:b/>
          <w:sz w:val="24"/>
          <w:szCs w:val="20"/>
        </w:rPr>
        <w:t xml:space="preserve"> Ng Chui Yiu Katniss</w:t>
      </w:r>
    </w:p>
    <w:p w14:paraId="4EE6CDAE" w14:textId="77777777" w:rsidR="008B2FED" w:rsidRPr="00330E2A" w:rsidRDefault="008B2FED" w:rsidP="00FC7CBB">
      <w:pPr>
        <w:jc w:val="center"/>
        <w:rPr>
          <w:rFonts w:cstheme="minorHAnsi"/>
          <w:b/>
          <w:sz w:val="28"/>
        </w:rPr>
      </w:pPr>
    </w:p>
    <w:p w14:paraId="7650C410" w14:textId="17FC8E2B" w:rsidR="00132C50" w:rsidRPr="00A56D28" w:rsidRDefault="00831B72" w:rsidP="00FC7CBB">
      <w:pPr>
        <w:jc w:val="center"/>
        <w:rPr>
          <w:rFonts w:cstheme="minorHAnsi"/>
          <w:b/>
          <w:sz w:val="28"/>
        </w:rPr>
      </w:pPr>
      <w:r w:rsidRPr="00A56D28">
        <w:rPr>
          <w:rFonts w:cstheme="minorHAnsi"/>
          <w:b/>
          <w:sz w:val="28"/>
        </w:rPr>
        <w:t xml:space="preserve">Lab </w:t>
      </w:r>
      <w:r w:rsidR="00032C09">
        <w:rPr>
          <w:rFonts w:cstheme="minorHAnsi" w:hint="eastAsia"/>
          <w:b/>
          <w:sz w:val="28"/>
        </w:rPr>
        <w:t>4</w:t>
      </w:r>
      <w:r w:rsidR="00FC7CBB" w:rsidRPr="00A56D28">
        <w:rPr>
          <w:rFonts w:cstheme="minorHAnsi"/>
          <w:b/>
          <w:sz w:val="28"/>
        </w:rPr>
        <w:t>:</w:t>
      </w:r>
      <w:r w:rsidR="00B61E89" w:rsidRPr="00A56D28">
        <w:rPr>
          <w:rFonts w:cstheme="minorHAnsi"/>
          <w:b/>
          <w:sz w:val="28"/>
        </w:rPr>
        <w:t xml:space="preserve"> </w:t>
      </w:r>
      <w:r w:rsidR="00214593">
        <w:rPr>
          <w:rFonts w:cstheme="minorHAnsi"/>
          <w:b/>
          <w:sz w:val="28"/>
        </w:rPr>
        <w:t xml:space="preserve">Motor </w:t>
      </w:r>
      <w:r w:rsidR="00CD2D45">
        <w:rPr>
          <w:rFonts w:cstheme="minorHAnsi" w:hint="eastAsia"/>
          <w:b/>
          <w:sz w:val="28"/>
        </w:rPr>
        <w:t>Driver and DC motor</w:t>
      </w:r>
    </w:p>
    <w:p w14:paraId="5CD8C822" w14:textId="77777777" w:rsidR="003D1A9A" w:rsidRPr="00A56D28" w:rsidRDefault="003D1A9A" w:rsidP="003D1A9A">
      <w:pPr>
        <w:tabs>
          <w:tab w:val="left" w:pos="975"/>
        </w:tabs>
        <w:rPr>
          <w:rFonts w:cstheme="minorHAnsi"/>
          <w:b/>
          <w:u w:val="single"/>
        </w:rPr>
      </w:pPr>
      <w:bookmarkStart w:id="0" w:name="_Hlk96008792"/>
      <w:bookmarkEnd w:id="0"/>
      <w:r w:rsidRPr="00A56D28">
        <w:rPr>
          <w:rFonts w:cstheme="minorHAnsi"/>
          <w:b/>
          <w:u w:val="single"/>
        </w:rPr>
        <w:t xml:space="preserve">Task </w:t>
      </w:r>
      <w:r>
        <w:rPr>
          <w:rFonts w:cstheme="minorHAnsi" w:hint="eastAsia"/>
          <w:b/>
          <w:u w:val="single"/>
        </w:rPr>
        <w:t>2</w:t>
      </w:r>
      <w:r w:rsidRPr="00A56D28">
        <w:rPr>
          <w:rFonts w:cstheme="minorHAnsi"/>
          <w:b/>
          <w:u w:val="single"/>
        </w:rPr>
        <w:t xml:space="preserve"> – </w:t>
      </w:r>
      <w:r w:rsidRPr="00DE67B5">
        <w:rPr>
          <w:rFonts w:cstheme="minorHAnsi"/>
          <w:b/>
          <w:u w:val="single"/>
        </w:rPr>
        <w:t xml:space="preserve">Read the </w:t>
      </w:r>
      <w:r>
        <w:rPr>
          <w:rFonts w:cstheme="minorHAnsi" w:hint="eastAsia"/>
          <w:b/>
          <w:u w:val="single"/>
        </w:rPr>
        <w:t>E</w:t>
      </w:r>
      <w:r w:rsidRPr="00DE67B5">
        <w:rPr>
          <w:rFonts w:cstheme="minorHAnsi"/>
          <w:b/>
          <w:u w:val="single"/>
        </w:rPr>
        <w:t>ncoder</w:t>
      </w:r>
    </w:p>
    <w:p w14:paraId="3CE66978" w14:textId="77777777" w:rsidR="00BA0345" w:rsidRDefault="00BA0345" w:rsidP="00BA0345">
      <w:pPr>
        <w:pStyle w:val="BodyText"/>
        <w:spacing w:before="4"/>
        <w:rPr>
          <w:sz w:val="16"/>
        </w:rPr>
      </w:pPr>
    </w:p>
    <w:p w14:paraId="4B0BF520" w14:textId="7A81CCB1" w:rsidR="00BA0345" w:rsidRPr="003D1A9A" w:rsidRDefault="00BA0345" w:rsidP="005A1349">
      <w:pPr>
        <w:pStyle w:val="BodyText"/>
        <w:spacing w:before="56"/>
        <w:ind w:left="120"/>
        <w:rPr>
          <w:rFonts w:eastAsiaTheme="minorEastAsia"/>
          <w:b/>
          <w:bCs/>
          <w:lang w:eastAsia="zh-CN"/>
        </w:rPr>
      </w:pPr>
      <w:r w:rsidRPr="003D1A9A">
        <w:rPr>
          <w:b/>
          <w:bCs/>
          <w:highlight w:val="yellow"/>
          <w:u w:val="single"/>
        </w:rPr>
        <w:t>Motor</w:t>
      </w:r>
      <w:r w:rsidRPr="003D1A9A">
        <w:rPr>
          <w:b/>
          <w:bCs/>
          <w:spacing w:val="-4"/>
          <w:highlight w:val="yellow"/>
          <w:u w:val="single"/>
        </w:rPr>
        <w:t xml:space="preserve"> </w:t>
      </w:r>
      <w:r w:rsidRPr="003D1A9A">
        <w:rPr>
          <w:b/>
          <w:bCs/>
          <w:highlight w:val="yellow"/>
          <w:u w:val="single"/>
        </w:rPr>
        <w:t>shaft rotates</w:t>
      </w:r>
      <w:r w:rsidRPr="003D1A9A">
        <w:rPr>
          <w:b/>
          <w:bCs/>
          <w:spacing w:val="-1"/>
          <w:highlight w:val="yellow"/>
          <w:u w:val="single"/>
        </w:rPr>
        <w:t xml:space="preserve"> </w:t>
      </w:r>
      <w:r w:rsidRPr="003D1A9A">
        <w:rPr>
          <w:b/>
          <w:bCs/>
          <w:spacing w:val="-2"/>
          <w:highlight w:val="yellow"/>
          <w:u w:val="single"/>
        </w:rPr>
        <w:t>clockwise:</w:t>
      </w: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6"/>
        <w:gridCol w:w="854"/>
        <w:gridCol w:w="850"/>
        <w:gridCol w:w="709"/>
        <w:gridCol w:w="709"/>
        <w:gridCol w:w="850"/>
        <w:gridCol w:w="709"/>
        <w:gridCol w:w="709"/>
      </w:tblGrid>
      <w:tr w:rsidR="00F75F77" w14:paraId="31762366" w14:textId="77777777" w:rsidTr="00F75F77">
        <w:trPr>
          <w:trHeight w:val="268"/>
        </w:trPr>
        <w:tc>
          <w:tcPr>
            <w:tcW w:w="1706" w:type="dxa"/>
          </w:tcPr>
          <w:p w14:paraId="24C7BBE5" w14:textId="77777777" w:rsidR="00F75F77" w:rsidRDefault="00F75F77" w:rsidP="00834E6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14:paraId="1D800FEB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0</w:t>
            </w:r>
          </w:p>
        </w:tc>
        <w:tc>
          <w:tcPr>
            <w:tcW w:w="850" w:type="dxa"/>
          </w:tcPr>
          <w:p w14:paraId="54EF6809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1</w:t>
            </w:r>
          </w:p>
        </w:tc>
        <w:tc>
          <w:tcPr>
            <w:tcW w:w="709" w:type="dxa"/>
          </w:tcPr>
          <w:p w14:paraId="7F770DE9" w14:textId="77777777" w:rsidR="00F75F77" w:rsidRDefault="00F75F77" w:rsidP="00834E6F">
            <w:pPr>
              <w:pStyle w:val="TableParagraph"/>
              <w:spacing w:line="248" w:lineRule="exact"/>
              <w:ind w:left="108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2</w:t>
            </w:r>
          </w:p>
        </w:tc>
        <w:tc>
          <w:tcPr>
            <w:tcW w:w="709" w:type="dxa"/>
          </w:tcPr>
          <w:p w14:paraId="155DB263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3</w:t>
            </w:r>
          </w:p>
        </w:tc>
        <w:tc>
          <w:tcPr>
            <w:tcW w:w="850" w:type="dxa"/>
          </w:tcPr>
          <w:p w14:paraId="4691347D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4</w:t>
            </w:r>
          </w:p>
        </w:tc>
        <w:tc>
          <w:tcPr>
            <w:tcW w:w="709" w:type="dxa"/>
          </w:tcPr>
          <w:p w14:paraId="4B9785E9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5</w:t>
            </w:r>
          </w:p>
        </w:tc>
        <w:tc>
          <w:tcPr>
            <w:tcW w:w="709" w:type="dxa"/>
          </w:tcPr>
          <w:p w14:paraId="0EF92812" w14:textId="77777777" w:rsidR="00F75F77" w:rsidRDefault="00F75F77" w:rsidP="00834E6F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6</w:t>
            </w:r>
          </w:p>
        </w:tc>
      </w:tr>
      <w:tr w:rsidR="00F75F77" w14:paraId="72A12F5F" w14:textId="77777777" w:rsidTr="00F75F77">
        <w:trPr>
          <w:trHeight w:val="268"/>
        </w:trPr>
        <w:tc>
          <w:tcPr>
            <w:tcW w:w="1706" w:type="dxa"/>
          </w:tcPr>
          <w:p w14:paraId="1C38D57A" w14:textId="77777777" w:rsidR="00F75F77" w:rsidRDefault="00F75F77" w:rsidP="00834E6F">
            <w:pPr>
              <w:pStyle w:val="TableParagraph"/>
              <w:spacing w:line="248" w:lineRule="exact"/>
              <w:ind w:left="94" w:right="85"/>
            </w:pPr>
            <w:r>
              <w:t>Encoder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phase</w:t>
            </w:r>
          </w:p>
        </w:tc>
        <w:tc>
          <w:tcPr>
            <w:tcW w:w="854" w:type="dxa"/>
          </w:tcPr>
          <w:p w14:paraId="4B625F7E" w14:textId="3F326BA3" w:rsidR="00F75F77" w:rsidRDefault="00DC199A" w:rsidP="00834E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850" w:type="dxa"/>
          </w:tcPr>
          <w:p w14:paraId="17F64B21" w14:textId="155565F5" w:rsidR="00F75F77" w:rsidRDefault="00A458EF" w:rsidP="00834E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709" w:type="dxa"/>
          </w:tcPr>
          <w:p w14:paraId="5EACE91C" w14:textId="4DC958DA" w:rsidR="00F75F77" w:rsidRDefault="003C7304" w:rsidP="00834E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9" w:type="dxa"/>
          </w:tcPr>
          <w:p w14:paraId="2A77B2E3" w14:textId="1BF6845E" w:rsidR="00F75F77" w:rsidRDefault="003C7304" w:rsidP="00834E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850" w:type="dxa"/>
          </w:tcPr>
          <w:p w14:paraId="4D166E87" w14:textId="78DD741A" w:rsidR="00F75F77" w:rsidRDefault="00884FF0" w:rsidP="00834E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709" w:type="dxa"/>
          </w:tcPr>
          <w:p w14:paraId="709B167E" w14:textId="3F6829AF" w:rsidR="00F75F77" w:rsidRDefault="00A144BE" w:rsidP="00834E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709" w:type="dxa"/>
          </w:tcPr>
          <w:p w14:paraId="08BADDBB" w14:textId="090B8E12" w:rsidR="00F75F77" w:rsidRDefault="00C95DC1" w:rsidP="00834E6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F75F77" w14:paraId="61DF8F68" w14:textId="77777777" w:rsidTr="00F75F77">
        <w:trPr>
          <w:trHeight w:val="270"/>
        </w:trPr>
        <w:tc>
          <w:tcPr>
            <w:tcW w:w="1706" w:type="dxa"/>
          </w:tcPr>
          <w:p w14:paraId="2CA34FA4" w14:textId="77777777" w:rsidR="00F75F77" w:rsidRDefault="00F75F77" w:rsidP="00834E6F">
            <w:pPr>
              <w:pStyle w:val="TableParagraph"/>
              <w:spacing w:line="251" w:lineRule="exact"/>
              <w:ind w:left="91" w:right="85"/>
            </w:pPr>
            <w:r>
              <w:t>Encoder</w:t>
            </w:r>
            <w:r>
              <w:rPr>
                <w:spacing w:val="-4"/>
              </w:rPr>
              <w:t xml:space="preserve"> </w:t>
            </w:r>
            <w:r>
              <w:t xml:space="preserve">B </w:t>
            </w:r>
            <w:r>
              <w:rPr>
                <w:spacing w:val="-2"/>
              </w:rPr>
              <w:t>phase</w:t>
            </w:r>
          </w:p>
        </w:tc>
        <w:tc>
          <w:tcPr>
            <w:tcW w:w="854" w:type="dxa"/>
          </w:tcPr>
          <w:p w14:paraId="1033116F" w14:textId="2B9665D2" w:rsidR="00F75F77" w:rsidRDefault="00DC199A" w:rsidP="00834E6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850" w:type="dxa"/>
          </w:tcPr>
          <w:p w14:paraId="12309469" w14:textId="17065A19" w:rsidR="00F75F77" w:rsidRDefault="003C7304" w:rsidP="00834E6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709" w:type="dxa"/>
          </w:tcPr>
          <w:p w14:paraId="6CBA45C0" w14:textId="10A60543" w:rsidR="00F75F77" w:rsidRDefault="00DC199A" w:rsidP="00834E6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709" w:type="dxa"/>
          </w:tcPr>
          <w:p w14:paraId="4112CD23" w14:textId="26BF2138" w:rsidR="00F75F77" w:rsidRDefault="003C7304" w:rsidP="00834E6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850" w:type="dxa"/>
          </w:tcPr>
          <w:p w14:paraId="09549142" w14:textId="33490A4E" w:rsidR="00F75F77" w:rsidRDefault="00A144BE" w:rsidP="00834E6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709" w:type="dxa"/>
          </w:tcPr>
          <w:p w14:paraId="0C5546C7" w14:textId="5F781D55" w:rsidR="00F75F77" w:rsidRDefault="00884FF0" w:rsidP="00834E6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709" w:type="dxa"/>
          </w:tcPr>
          <w:p w14:paraId="3E8903CE" w14:textId="1B560FF3" w:rsidR="00F75F77" w:rsidRDefault="00C95DC1" w:rsidP="00834E6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</w:tr>
    </w:tbl>
    <w:p w14:paraId="588D6312" w14:textId="4AA256C6" w:rsidR="00BA0345" w:rsidRDefault="003D1A9A" w:rsidP="00BA0345">
      <w:pPr>
        <w:pStyle w:val="BodyText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  </w:t>
      </w:r>
    </w:p>
    <w:p w14:paraId="5E81748C" w14:textId="5946D26C" w:rsidR="00244BF2" w:rsidRPr="003D1A9A" w:rsidRDefault="003D1A9A" w:rsidP="00BA0345">
      <w:pPr>
        <w:pStyle w:val="BodyText"/>
        <w:rPr>
          <w:rFonts w:eastAsiaTheme="minorEastAsia"/>
          <w:b/>
          <w:bCs/>
          <w:lang w:eastAsia="zh-CN"/>
        </w:rPr>
      </w:pPr>
      <w:r w:rsidRPr="003D1A9A">
        <w:rPr>
          <w:rFonts w:eastAsiaTheme="minorEastAsia" w:hint="eastAsia"/>
          <w:b/>
          <w:bCs/>
          <w:lang w:eastAsia="zh-CN"/>
        </w:rPr>
        <w:t xml:space="preserve">  </w:t>
      </w:r>
      <w:r w:rsidRPr="003D1A9A">
        <w:rPr>
          <w:rFonts w:eastAsiaTheme="minorEastAsia" w:hint="eastAsia"/>
          <w:b/>
          <w:bCs/>
          <w:highlight w:val="yellow"/>
          <w:lang w:eastAsia="zh-CN"/>
        </w:rPr>
        <w:t>Screenshot of A and B in Serial Plotter:</w:t>
      </w:r>
    </w:p>
    <w:p w14:paraId="2BA7EECB" w14:textId="0ACE5344" w:rsidR="003D1A9A" w:rsidRDefault="00554C0C" w:rsidP="00BA0345">
      <w:pPr>
        <w:pStyle w:val="BodyText"/>
        <w:rPr>
          <w:rFonts w:eastAsiaTheme="minorEastAsia"/>
          <w:lang w:eastAsia="zh-CN"/>
        </w:rPr>
      </w:pPr>
      <w:r w:rsidRPr="00554C0C">
        <w:rPr>
          <w:rFonts w:eastAsiaTheme="minorEastAsia"/>
          <w:lang w:eastAsia="zh-CN"/>
        </w:rPr>
        <w:drawing>
          <wp:inline distT="0" distB="0" distL="0" distR="0" wp14:anchorId="285D0590" wp14:editId="1DD03428">
            <wp:extent cx="5943600" cy="2623185"/>
            <wp:effectExtent l="0" t="0" r="0" b="5715"/>
            <wp:docPr id="12319894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8943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063B" w14:textId="77777777" w:rsidR="003D1A9A" w:rsidRDefault="003D1A9A" w:rsidP="00BA0345">
      <w:pPr>
        <w:pStyle w:val="BodyText"/>
        <w:rPr>
          <w:rFonts w:eastAsiaTheme="minorEastAsia"/>
          <w:lang w:eastAsia="zh-CN"/>
        </w:rPr>
      </w:pPr>
    </w:p>
    <w:p w14:paraId="399BC202" w14:textId="77777777" w:rsidR="003D1A9A" w:rsidRDefault="003D1A9A" w:rsidP="00BA0345">
      <w:pPr>
        <w:pStyle w:val="BodyText"/>
        <w:rPr>
          <w:rFonts w:eastAsiaTheme="minorEastAsia"/>
          <w:lang w:eastAsia="zh-CN"/>
        </w:rPr>
      </w:pPr>
    </w:p>
    <w:p w14:paraId="5B3ABF07" w14:textId="77777777" w:rsidR="003D1A9A" w:rsidRDefault="003D1A9A" w:rsidP="00BA0345">
      <w:pPr>
        <w:pStyle w:val="BodyText"/>
        <w:rPr>
          <w:rFonts w:eastAsiaTheme="minorEastAsia"/>
          <w:lang w:eastAsia="zh-CN"/>
        </w:rPr>
      </w:pPr>
    </w:p>
    <w:p w14:paraId="7FFEEB50" w14:textId="77777777" w:rsidR="003D1A9A" w:rsidRDefault="003D1A9A" w:rsidP="00BA0345">
      <w:pPr>
        <w:pStyle w:val="BodyText"/>
        <w:rPr>
          <w:rFonts w:eastAsiaTheme="minorEastAsia"/>
          <w:lang w:eastAsia="zh-CN"/>
        </w:rPr>
      </w:pPr>
    </w:p>
    <w:p w14:paraId="3166E28E" w14:textId="77777777" w:rsidR="003D1A9A" w:rsidRDefault="003D1A9A" w:rsidP="00BA0345">
      <w:pPr>
        <w:pStyle w:val="BodyText"/>
        <w:rPr>
          <w:rFonts w:eastAsiaTheme="minorEastAsia"/>
          <w:lang w:eastAsia="zh-CN"/>
        </w:rPr>
      </w:pPr>
    </w:p>
    <w:p w14:paraId="5FF44558" w14:textId="77777777" w:rsidR="003D1A9A" w:rsidRDefault="003D1A9A" w:rsidP="00BA0345">
      <w:pPr>
        <w:pStyle w:val="BodyText"/>
        <w:rPr>
          <w:rFonts w:eastAsiaTheme="minorEastAsia"/>
          <w:lang w:eastAsia="zh-CN"/>
        </w:rPr>
      </w:pPr>
    </w:p>
    <w:p w14:paraId="7A3682EB" w14:textId="77777777" w:rsidR="003D1A9A" w:rsidRDefault="003D1A9A" w:rsidP="00BA0345">
      <w:pPr>
        <w:pStyle w:val="BodyText"/>
        <w:rPr>
          <w:rFonts w:eastAsiaTheme="minorEastAsia"/>
          <w:lang w:eastAsia="zh-CN"/>
        </w:rPr>
      </w:pPr>
    </w:p>
    <w:p w14:paraId="5B0FD1C6" w14:textId="77777777" w:rsidR="003D1A9A" w:rsidRPr="00175BD6" w:rsidRDefault="003D1A9A" w:rsidP="00BA0345">
      <w:pPr>
        <w:pStyle w:val="BodyText"/>
        <w:rPr>
          <w:rFonts w:eastAsiaTheme="minorEastAsia"/>
          <w:lang w:eastAsia="zh-CN"/>
        </w:rPr>
      </w:pPr>
    </w:p>
    <w:p w14:paraId="4C7C05B0" w14:textId="77777777" w:rsidR="000F13D1" w:rsidRDefault="000F13D1">
      <w:pPr>
        <w:rPr>
          <w:rFonts w:ascii="Calibri" w:eastAsia="Calibri" w:hAnsi="Calibri" w:cs="Calibri"/>
          <w:highlight w:val="yellow"/>
          <w:u w:val="single"/>
          <w:lang w:eastAsia="en-US"/>
        </w:rPr>
      </w:pPr>
      <w:r>
        <w:rPr>
          <w:highlight w:val="yellow"/>
          <w:u w:val="single"/>
        </w:rPr>
        <w:br w:type="page"/>
      </w:r>
    </w:p>
    <w:p w14:paraId="431E7EA8" w14:textId="775D2C5E" w:rsidR="00BA0345" w:rsidRDefault="00BA0345" w:rsidP="00BA0345">
      <w:pPr>
        <w:pStyle w:val="BodyText"/>
        <w:spacing w:before="180"/>
        <w:ind w:left="120"/>
        <w:rPr>
          <w:rFonts w:eastAsiaTheme="minorEastAsia"/>
          <w:spacing w:val="-2"/>
          <w:u w:val="single"/>
          <w:lang w:eastAsia="zh-CN"/>
        </w:rPr>
      </w:pPr>
      <w:r w:rsidRPr="003D1A9A">
        <w:rPr>
          <w:highlight w:val="yellow"/>
          <w:u w:val="single"/>
        </w:rPr>
        <w:lastRenderedPageBreak/>
        <w:t>Motor</w:t>
      </w:r>
      <w:r w:rsidRPr="003D1A9A">
        <w:rPr>
          <w:spacing w:val="-5"/>
          <w:highlight w:val="yellow"/>
          <w:u w:val="single"/>
        </w:rPr>
        <w:t xml:space="preserve"> </w:t>
      </w:r>
      <w:r w:rsidRPr="003D1A9A">
        <w:rPr>
          <w:highlight w:val="yellow"/>
          <w:u w:val="single"/>
        </w:rPr>
        <w:t>shaft</w:t>
      </w:r>
      <w:r w:rsidRPr="003D1A9A">
        <w:rPr>
          <w:spacing w:val="-2"/>
          <w:highlight w:val="yellow"/>
          <w:u w:val="single"/>
        </w:rPr>
        <w:t xml:space="preserve"> </w:t>
      </w:r>
      <w:r w:rsidR="00214208" w:rsidRPr="003D1A9A">
        <w:rPr>
          <w:highlight w:val="yellow"/>
          <w:u w:val="single"/>
        </w:rPr>
        <w:t>rotates</w:t>
      </w:r>
      <w:r w:rsidRPr="003D1A9A">
        <w:rPr>
          <w:spacing w:val="-4"/>
          <w:highlight w:val="yellow"/>
          <w:u w:val="single"/>
        </w:rPr>
        <w:t xml:space="preserve"> </w:t>
      </w:r>
      <w:r w:rsidR="00175BD6" w:rsidRPr="003D1A9A">
        <w:rPr>
          <w:highlight w:val="yellow"/>
          <w:u w:val="single"/>
        </w:rPr>
        <w:t>counterclockwise</w:t>
      </w:r>
      <w:r w:rsidRPr="003D1A9A">
        <w:rPr>
          <w:spacing w:val="-2"/>
          <w:highlight w:val="yellow"/>
          <w:u w:val="single"/>
        </w:rPr>
        <w:t>:</w:t>
      </w:r>
      <w:r w:rsidR="00F75F77">
        <w:rPr>
          <w:rFonts w:eastAsiaTheme="minorEastAsia" w:hint="eastAsia"/>
          <w:spacing w:val="-2"/>
          <w:u w:val="single"/>
          <w:lang w:eastAsia="zh-CN"/>
        </w:rPr>
        <w:t xml:space="preserve"> </w:t>
      </w: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6"/>
        <w:gridCol w:w="854"/>
        <w:gridCol w:w="850"/>
        <w:gridCol w:w="709"/>
        <w:gridCol w:w="709"/>
        <w:gridCol w:w="850"/>
        <w:gridCol w:w="709"/>
        <w:gridCol w:w="709"/>
      </w:tblGrid>
      <w:tr w:rsidR="00F75F77" w14:paraId="41F61628" w14:textId="77777777" w:rsidTr="00256CEE">
        <w:trPr>
          <w:trHeight w:val="268"/>
        </w:trPr>
        <w:tc>
          <w:tcPr>
            <w:tcW w:w="1706" w:type="dxa"/>
          </w:tcPr>
          <w:p w14:paraId="6A9FE052" w14:textId="77777777" w:rsidR="00F75F77" w:rsidRDefault="00F75F77" w:rsidP="00256C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4" w:type="dxa"/>
          </w:tcPr>
          <w:p w14:paraId="126D8FC5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0</w:t>
            </w:r>
          </w:p>
        </w:tc>
        <w:tc>
          <w:tcPr>
            <w:tcW w:w="850" w:type="dxa"/>
          </w:tcPr>
          <w:p w14:paraId="10313436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1</w:t>
            </w:r>
          </w:p>
        </w:tc>
        <w:tc>
          <w:tcPr>
            <w:tcW w:w="709" w:type="dxa"/>
          </w:tcPr>
          <w:p w14:paraId="4AACC592" w14:textId="77777777" w:rsidR="00F75F77" w:rsidRDefault="00F75F77" w:rsidP="00256CEE">
            <w:pPr>
              <w:pStyle w:val="TableParagraph"/>
              <w:spacing w:line="248" w:lineRule="exact"/>
              <w:ind w:left="108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2</w:t>
            </w:r>
          </w:p>
        </w:tc>
        <w:tc>
          <w:tcPr>
            <w:tcW w:w="709" w:type="dxa"/>
          </w:tcPr>
          <w:p w14:paraId="61245697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3</w:t>
            </w:r>
          </w:p>
        </w:tc>
        <w:tc>
          <w:tcPr>
            <w:tcW w:w="850" w:type="dxa"/>
          </w:tcPr>
          <w:p w14:paraId="4A1AD5EB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4</w:t>
            </w:r>
          </w:p>
        </w:tc>
        <w:tc>
          <w:tcPr>
            <w:tcW w:w="709" w:type="dxa"/>
          </w:tcPr>
          <w:p w14:paraId="028D63E7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5</w:t>
            </w:r>
          </w:p>
        </w:tc>
        <w:tc>
          <w:tcPr>
            <w:tcW w:w="709" w:type="dxa"/>
          </w:tcPr>
          <w:p w14:paraId="053E4BFF" w14:textId="77777777" w:rsidR="00F75F77" w:rsidRDefault="00F75F77" w:rsidP="00256CEE">
            <w:pPr>
              <w:pStyle w:val="TableParagraph"/>
              <w:spacing w:line="248" w:lineRule="exact"/>
              <w:ind w:left="105"/>
              <w:rPr>
                <w:sz w:val="14"/>
              </w:rPr>
            </w:pPr>
            <w:r>
              <w:rPr>
                <w:spacing w:val="-5"/>
                <w:position w:val="2"/>
              </w:rPr>
              <w:t>t</w:t>
            </w:r>
            <w:r>
              <w:rPr>
                <w:spacing w:val="-5"/>
                <w:sz w:val="14"/>
              </w:rPr>
              <w:t>6</w:t>
            </w:r>
          </w:p>
        </w:tc>
      </w:tr>
      <w:tr w:rsidR="00F75F77" w14:paraId="52BB61A9" w14:textId="77777777" w:rsidTr="00256CEE">
        <w:trPr>
          <w:trHeight w:val="268"/>
        </w:trPr>
        <w:tc>
          <w:tcPr>
            <w:tcW w:w="1706" w:type="dxa"/>
          </w:tcPr>
          <w:p w14:paraId="18BCE6EC" w14:textId="77777777" w:rsidR="00F75F77" w:rsidRDefault="00F75F77" w:rsidP="00256CEE">
            <w:pPr>
              <w:pStyle w:val="TableParagraph"/>
              <w:spacing w:line="248" w:lineRule="exact"/>
              <w:ind w:left="94" w:right="85"/>
            </w:pPr>
            <w:r>
              <w:t>Encoder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phase</w:t>
            </w:r>
          </w:p>
        </w:tc>
        <w:tc>
          <w:tcPr>
            <w:tcW w:w="854" w:type="dxa"/>
          </w:tcPr>
          <w:p w14:paraId="21F3B398" w14:textId="21D7D9CB" w:rsidR="00F75F77" w:rsidRDefault="00F34439" w:rsidP="00256CE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850" w:type="dxa"/>
          </w:tcPr>
          <w:p w14:paraId="1D3D891D" w14:textId="22F235D1" w:rsidR="00F75F77" w:rsidRDefault="00235A92" w:rsidP="00256CE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709" w:type="dxa"/>
          </w:tcPr>
          <w:p w14:paraId="5CC1EE88" w14:textId="04B3B72F" w:rsidR="00F75F77" w:rsidRDefault="003C4969" w:rsidP="00256CE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9" w:type="dxa"/>
          </w:tcPr>
          <w:p w14:paraId="16E8BECF" w14:textId="2C8EB752" w:rsidR="00F75F77" w:rsidRDefault="00235A92" w:rsidP="00256CE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850" w:type="dxa"/>
          </w:tcPr>
          <w:p w14:paraId="79ECD826" w14:textId="7E4561FE" w:rsidR="00F75F77" w:rsidRDefault="00A80FB9" w:rsidP="00256CE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709" w:type="dxa"/>
          </w:tcPr>
          <w:p w14:paraId="0E2D188D" w14:textId="0F8CCED7" w:rsidR="00F75F77" w:rsidRDefault="00F51E53" w:rsidP="00256CE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  <w:tc>
          <w:tcPr>
            <w:tcW w:w="709" w:type="dxa"/>
          </w:tcPr>
          <w:p w14:paraId="73139EAE" w14:textId="4C350CA8" w:rsidR="00F75F77" w:rsidRDefault="003C4969" w:rsidP="00256CE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F75F77" w14:paraId="0484A6A3" w14:textId="77777777" w:rsidTr="00256CEE">
        <w:trPr>
          <w:trHeight w:val="270"/>
        </w:trPr>
        <w:tc>
          <w:tcPr>
            <w:tcW w:w="1706" w:type="dxa"/>
          </w:tcPr>
          <w:p w14:paraId="799E7253" w14:textId="77777777" w:rsidR="00F75F77" w:rsidRDefault="00F75F77" w:rsidP="00256CEE">
            <w:pPr>
              <w:pStyle w:val="TableParagraph"/>
              <w:spacing w:line="251" w:lineRule="exact"/>
              <w:ind w:left="91" w:right="85"/>
            </w:pPr>
            <w:r>
              <w:t>Encoder</w:t>
            </w:r>
            <w:r>
              <w:rPr>
                <w:spacing w:val="-4"/>
              </w:rPr>
              <w:t xml:space="preserve"> </w:t>
            </w:r>
            <w:r>
              <w:t xml:space="preserve">B </w:t>
            </w:r>
            <w:r>
              <w:rPr>
                <w:spacing w:val="-2"/>
              </w:rPr>
              <w:t>phase</w:t>
            </w:r>
          </w:p>
        </w:tc>
        <w:tc>
          <w:tcPr>
            <w:tcW w:w="854" w:type="dxa"/>
          </w:tcPr>
          <w:p w14:paraId="4E94C380" w14:textId="1B7DDE94" w:rsidR="00F75F77" w:rsidRDefault="007C2E70" w:rsidP="00256CE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850" w:type="dxa"/>
          </w:tcPr>
          <w:p w14:paraId="3C1CEE53" w14:textId="388E97C5" w:rsidR="00F75F77" w:rsidRDefault="00F34439" w:rsidP="00256CE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709" w:type="dxa"/>
          </w:tcPr>
          <w:p w14:paraId="3CEFC46A" w14:textId="5063C0BC" w:rsidR="00F75F77" w:rsidRDefault="00235A92" w:rsidP="00256CE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709" w:type="dxa"/>
          </w:tcPr>
          <w:p w14:paraId="554EDD50" w14:textId="4E24C8F9" w:rsidR="00F75F77" w:rsidRDefault="00235A92" w:rsidP="00256CE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850" w:type="dxa"/>
          </w:tcPr>
          <w:p w14:paraId="4D8D38DA" w14:textId="405D4766" w:rsidR="00F75F77" w:rsidRDefault="00235A92" w:rsidP="00256CE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709" w:type="dxa"/>
          </w:tcPr>
          <w:p w14:paraId="3DCAE786" w14:textId="7A66937D" w:rsidR="00F75F77" w:rsidRDefault="003C4969" w:rsidP="00256CE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709" w:type="dxa"/>
          </w:tcPr>
          <w:p w14:paraId="2C20E1D6" w14:textId="7F98B2B4" w:rsidR="00F75F77" w:rsidRDefault="00F51E53" w:rsidP="00256CE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</w:tbl>
    <w:p w14:paraId="2F79C79E" w14:textId="77777777" w:rsidR="003D1A9A" w:rsidRDefault="003D1A9A" w:rsidP="003D1A9A">
      <w:pPr>
        <w:pStyle w:val="BodyText"/>
        <w:rPr>
          <w:rFonts w:eastAsiaTheme="minorEastAsia"/>
          <w:lang w:eastAsia="zh-CN"/>
        </w:rPr>
      </w:pPr>
    </w:p>
    <w:p w14:paraId="799E2E86" w14:textId="43B5C600" w:rsidR="003D1A9A" w:rsidRPr="003D1A9A" w:rsidRDefault="003D1A9A" w:rsidP="003D1A9A">
      <w:pPr>
        <w:pStyle w:val="BodyText"/>
        <w:rPr>
          <w:rFonts w:eastAsiaTheme="minorEastAsia"/>
          <w:b/>
          <w:bCs/>
          <w:lang w:eastAsia="zh-CN"/>
        </w:rPr>
      </w:pPr>
      <w:r w:rsidRPr="003D1A9A">
        <w:rPr>
          <w:rFonts w:eastAsiaTheme="minorEastAsia" w:hint="eastAsia"/>
          <w:b/>
          <w:bCs/>
          <w:highlight w:val="yellow"/>
          <w:lang w:eastAsia="zh-CN"/>
        </w:rPr>
        <w:t>Screenshot of A and B in Serial Plotter:</w:t>
      </w:r>
    </w:p>
    <w:p w14:paraId="446BD273" w14:textId="77777777" w:rsidR="003D1A9A" w:rsidRPr="003D1A9A" w:rsidRDefault="003D1A9A" w:rsidP="003D1A9A">
      <w:pPr>
        <w:pStyle w:val="BodyText"/>
        <w:rPr>
          <w:rFonts w:eastAsiaTheme="minorEastAsia"/>
          <w:b/>
          <w:bCs/>
          <w:lang w:eastAsia="zh-CN"/>
        </w:rPr>
      </w:pPr>
    </w:p>
    <w:p w14:paraId="38797E54" w14:textId="62701831" w:rsidR="003D1A9A" w:rsidRPr="00175BD6" w:rsidRDefault="007C2E70" w:rsidP="003D1A9A">
      <w:pPr>
        <w:pStyle w:val="BodyText"/>
        <w:rPr>
          <w:rFonts w:eastAsiaTheme="minorEastAsia"/>
          <w:lang w:eastAsia="zh-CN"/>
        </w:rPr>
      </w:pPr>
      <w:r w:rsidRPr="007C2E70">
        <w:rPr>
          <w:rFonts w:eastAsiaTheme="minorEastAsia"/>
          <w:lang w:eastAsia="zh-CN"/>
        </w:rPr>
        <w:drawing>
          <wp:inline distT="0" distB="0" distL="0" distR="0" wp14:anchorId="015D0B5D" wp14:editId="3104E4CB">
            <wp:extent cx="5943600" cy="2471420"/>
            <wp:effectExtent l="0" t="0" r="0" b="5080"/>
            <wp:docPr id="169873908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39084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6FB2" w14:textId="77777777" w:rsidR="00F75F77" w:rsidRPr="003D1A9A" w:rsidRDefault="00F75F77" w:rsidP="0058589F">
      <w:pPr>
        <w:pStyle w:val="BodyText"/>
        <w:spacing w:before="180"/>
        <w:rPr>
          <w:rFonts w:eastAsiaTheme="minorEastAsia"/>
          <w:lang w:eastAsia="zh-CN"/>
        </w:rPr>
      </w:pPr>
    </w:p>
    <w:p w14:paraId="5A7DC3E7" w14:textId="77777777" w:rsidR="00BA0345" w:rsidRPr="00197990" w:rsidRDefault="00BA0345" w:rsidP="00BA0345">
      <w:pPr>
        <w:pStyle w:val="BodyText"/>
        <w:spacing w:before="2"/>
        <w:rPr>
          <w:rFonts w:eastAsiaTheme="minorEastAsia"/>
          <w:b/>
          <w:sz w:val="10"/>
          <w:lang w:eastAsia="zh-CN"/>
        </w:rPr>
      </w:pPr>
    </w:p>
    <w:p w14:paraId="6E53B875" w14:textId="5A2B9303" w:rsidR="003D1A9A" w:rsidRPr="00E64D05" w:rsidRDefault="003D1A9A" w:rsidP="003D1A9A">
      <w:pPr>
        <w:rPr>
          <w:b/>
          <w:bCs/>
        </w:rPr>
      </w:pPr>
    </w:p>
    <w:p w14:paraId="1ACF71A6" w14:textId="77BAB0CC" w:rsidR="00754EB4" w:rsidRPr="001D56AE" w:rsidRDefault="003D1A9A" w:rsidP="001D56AE">
      <w:pPr>
        <w:pStyle w:val="BodyText"/>
        <w:spacing w:before="56"/>
        <w:rPr>
          <w:rFonts w:eastAsiaTheme="minorEastAsia"/>
          <w:b/>
          <w:bCs/>
          <w:lang w:eastAsia="zh-CN"/>
        </w:rPr>
      </w:pPr>
      <w:r>
        <w:rPr>
          <w:rFonts w:eastAsiaTheme="minorEastAsia" w:hint="eastAsia"/>
          <w:b/>
          <w:bCs/>
          <w:highlight w:val="yellow"/>
          <w:lang w:eastAsia="zh-CN"/>
        </w:rPr>
        <w:t>Please</w:t>
      </w:r>
      <w:r w:rsidR="00DF2739" w:rsidRPr="00E64D05">
        <w:rPr>
          <w:rFonts w:eastAsiaTheme="minorEastAsia" w:hint="eastAsia"/>
          <w:b/>
          <w:bCs/>
          <w:highlight w:val="yellow"/>
          <w:lang w:eastAsia="zh-CN"/>
        </w:rPr>
        <w:t xml:space="preserve"> submit </w:t>
      </w:r>
      <w:r>
        <w:rPr>
          <w:rFonts w:eastAsiaTheme="minorEastAsia" w:hint="eastAsia"/>
          <w:b/>
          <w:bCs/>
          <w:highlight w:val="yellow"/>
          <w:lang w:eastAsia="zh-CN"/>
        </w:rPr>
        <w:t>this answer sheet</w:t>
      </w:r>
      <w:r w:rsidR="003F3D85" w:rsidRPr="00E64D05">
        <w:rPr>
          <w:rFonts w:eastAsiaTheme="minorEastAsia" w:hint="eastAsia"/>
          <w:b/>
          <w:bCs/>
          <w:highlight w:val="yellow"/>
          <w:lang w:eastAsia="zh-CN"/>
        </w:rPr>
        <w:t xml:space="preserve"> to Canvas</w:t>
      </w:r>
      <w:r w:rsidR="00E64D05" w:rsidRPr="00E64D05">
        <w:rPr>
          <w:rFonts w:eastAsiaTheme="minorEastAsia" w:hint="eastAsia"/>
          <w:b/>
          <w:bCs/>
          <w:highlight w:val="yellow"/>
          <w:lang w:eastAsia="zh-CN"/>
        </w:rPr>
        <w:t>/</w:t>
      </w:r>
      <w:r w:rsidR="003F3D85" w:rsidRPr="00E64D05">
        <w:rPr>
          <w:rFonts w:eastAsiaTheme="minorEastAsia" w:hint="eastAsia"/>
          <w:b/>
          <w:bCs/>
          <w:highlight w:val="yellow"/>
          <w:lang w:eastAsia="zh-CN"/>
        </w:rPr>
        <w:t>Assignment</w:t>
      </w:r>
      <w:r w:rsidR="00E64D05" w:rsidRPr="00E64D05">
        <w:rPr>
          <w:rFonts w:eastAsiaTheme="minorEastAsia" w:hint="eastAsia"/>
          <w:b/>
          <w:bCs/>
          <w:highlight w:val="yellow"/>
          <w:lang w:eastAsia="zh-CN"/>
        </w:rPr>
        <w:t>/Lab</w:t>
      </w:r>
      <w:r w:rsidR="00E64D05">
        <w:rPr>
          <w:rFonts w:eastAsiaTheme="minorEastAsia" w:hint="eastAsia"/>
          <w:b/>
          <w:bCs/>
          <w:highlight w:val="yellow"/>
          <w:lang w:eastAsia="zh-CN"/>
        </w:rPr>
        <w:t xml:space="preserve"> </w:t>
      </w:r>
      <w:r w:rsidR="00E64D05" w:rsidRPr="00E64D05">
        <w:rPr>
          <w:rFonts w:eastAsiaTheme="minorEastAsia" w:hint="eastAsia"/>
          <w:b/>
          <w:bCs/>
          <w:highlight w:val="yellow"/>
          <w:lang w:eastAsia="zh-CN"/>
        </w:rPr>
        <w:t>4</w:t>
      </w:r>
      <w:r w:rsidR="003F3D85" w:rsidRPr="00E64D05">
        <w:rPr>
          <w:rFonts w:eastAsiaTheme="minorEastAsia" w:hint="eastAsia"/>
          <w:b/>
          <w:bCs/>
          <w:highlight w:val="yellow"/>
          <w:lang w:eastAsia="zh-CN"/>
        </w:rPr>
        <w:t>.</w:t>
      </w:r>
    </w:p>
    <w:sectPr w:rsidR="00754EB4" w:rsidRPr="001D56AE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760EC" w14:textId="77777777" w:rsidR="004A2522" w:rsidRDefault="004A2522" w:rsidP="00FC7CBB">
      <w:pPr>
        <w:spacing w:after="0" w:line="240" w:lineRule="auto"/>
      </w:pPr>
      <w:r>
        <w:separator/>
      </w:r>
    </w:p>
  </w:endnote>
  <w:endnote w:type="continuationSeparator" w:id="0">
    <w:p w14:paraId="478AE335" w14:textId="77777777" w:rsidR="004A2522" w:rsidRDefault="004A2522" w:rsidP="00FC7CBB">
      <w:pPr>
        <w:spacing w:after="0" w:line="240" w:lineRule="auto"/>
      </w:pPr>
      <w:r>
        <w:continuationSeparator/>
      </w:r>
    </w:p>
  </w:endnote>
  <w:endnote w:type="continuationNotice" w:id="1">
    <w:p w14:paraId="17D6E1C0" w14:textId="77777777" w:rsidR="004A2522" w:rsidRDefault="004A252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80831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9146BC" w14:textId="7A9902EE" w:rsidR="00197066" w:rsidRDefault="0019706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517A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2B2C2292" w14:textId="77777777" w:rsidR="00197066" w:rsidRDefault="001970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E721C" w14:textId="77777777" w:rsidR="004A2522" w:rsidRDefault="004A2522" w:rsidP="00FC7CBB">
      <w:pPr>
        <w:spacing w:after="0" w:line="240" w:lineRule="auto"/>
      </w:pPr>
      <w:r>
        <w:separator/>
      </w:r>
    </w:p>
  </w:footnote>
  <w:footnote w:type="continuationSeparator" w:id="0">
    <w:p w14:paraId="645BB4EC" w14:textId="77777777" w:rsidR="004A2522" w:rsidRDefault="004A2522" w:rsidP="00FC7CBB">
      <w:pPr>
        <w:spacing w:after="0" w:line="240" w:lineRule="auto"/>
      </w:pPr>
      <w:r>
        <w:continuationSeparator/>
      </w:r>
    </w:p>
  </w:footnote>
  <w:footnote w:type="continuationNotice" w:id="1">
    <w:p w14:paraId="728C675A" w14:textId="77777777" w:rsidR="004A2522" w:rsidRDefault="004A252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8E69E" w14:textId="082B25B0" w:rsidR="00FC7CBB" w:rsidRDefault="00FC7CBB" w:rsidP="00FC7CBB">
    <w:pPr>
      <w:pStyle w:val="Header"/>
      <w:tabs>
        <w:tab w:val="clear" w:pos="4680"/>
      </w:tabs>
    </w:pPr>
    <w:r>
      <w:t xml:space="preserve">ISDN </w:t>
    </w:r>
    <w:r w:rsidR="009E2925">
      <w:t>2601</w:t>
    </w:r>
    <w:r w:rsidR="004F6E99">
      <w:t xml:space="preserve"> </w:t>
    </w:r>
    <w:r w:rsidR="009E2925" w:rsidRPr="009E2925">
      <w:t>Exploring the World through Smart Mechatronics</w:t>
    </w:r>
    <w:r>
      <w:tab/>
    </w:r>
    <w:r w:rsidR="004F6E99">
      <w:t>202</w:t>
    </w:r>
    <w:r w:rsidR="00D938AA">
      <w:rPr>
        <w:rFonts w:hint="eastAsia"/>
      </w:rPr>
      <w:t>5</w:t>
    </w:r>
    <w:r w:rsidR="004F6E99">
      <w:t xml:space="preserve"> </w:t>
    </w:r>
    <w:r w:rsidR="009E2925">
      <w:rPr>
        <w:rFonts w:hint="eastAsia"/>
      </w:rPr>
      <w:t>FALL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1E1B"/>
    <w:multiLevelType w:val="hybridMultilevel"/>
    <w:tmpl w:val="34D42F08"/>
    <w:lvl w:ilvl="0" w:tplc="C6CAE24C">
      <w:start w:val="1"/>
      <w:numFmt w:val="decimal"/>
      <w:lvlText w:val="%1."/>
      <w:lvlJc w:val="left"/>
      <w:pPr>
        <w:ind w:left="673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7459" w:hanging="360"/>
      </w:pPr>
    </w:lvl>
    <w:lvl w:ilvl="2" w:tplc="0409001B" w:tentative="1">
      <w:start w:val="1"/>
      <w:numFmt w:val="lowerRoman"/>
      <w:lvlText w:val="%3."/>
      <w:lvlJc w:val="right"/>
      <w:pPr>
        <w:ind w:left="8179" w:hanging="180"/>
      </w:pPr>
    </w:lvl>
    <w:lvl w:ilvl="3" w:tplc="0409000F" w:tentative="1">
      <w:start w:val="1"/>
      <w:numFmt w:val="decimal"/>
      <w:lvlText w:val="%4."/>
      <w:lvlJc w:val="left"/>
      <w:pPr>
        <w:ind w:left="8899" w:hanging="360"/>
      </w:pPr>
    </w:lvl>
    <w:lvl w:ilvl="4" w:tplc="04090019" w:tentative="1">
      <w:start w:val="1"/>
      <w:numFmt w:val="lowerLetter"/>
      <w:lvlText w:val="%5."/>
      <w:lvlJc w:val="left"/>
      <w:pPr>
        <w:ind w:left="9619" w:hanging="360"/>
      </w:pPr>
    </w:lvl>
    <w:lvl w:ilvl="5" w:tplc="0409001B" w:tentative="1">
      <w:start w:val="1"/>
      <w:numFmt w:val="lowerRoman"/>
      <w:lvlText w:val="%6."/>
      <w:lvlJc w:val="right"/>
      <w:pPr>
        <w:ind w:left="10339" w:hanging="180"/>
      </w:pPr>
    </w:lvl>
    <w:lvl w:ilvl="6" w:tplc="0409000F" w:tentative="1">
      <w:start w:val="1"/>
      <w:numFmt w:val="decimal"/>
      <w:lvlText w:val="%7."/>
      <w:lvlJc w:val="left"/>
      <w:pPr>
        <w:ind w:left="11059" w:hanging="360"/>
      </w:pPr>
    </w:lvl>
    <w:lvl w:ilvl="7" w:tplc="04090019" w:tentative="1">
      <w:start w:val="1"/>
      <w:numFmt w:val="lowerLetter"/>
      <w:lvlText w:val="%8."/>
      <w:lvlJc w:val="left"/>
      <w:pPr>
        <w:ind w:left="11779" w:hanging="360"/>
      </w:pPr>
    </w:lvl>
    <w:lvl w:ilvl="8" w:tplc="0409001B" w:tentative="1">
      <w:start w:val="1"/>
      <w:numFmt w:val="lowerRoman"/>
      <w:lvlText w:val="%9."/>
      <w:lvlJc w:val="right"/>
      <w:pPr>
        <w:ind w:left="12499" w:hanging="180"/>
      </w:pPr>
    </w:lvl>
  </w:abstractNum>
  <w:abstractNum w:abstractNumId="1" w15:restartNumberingAfterBreak="0">
    <w:nsid w:val="0B392CCA"/>
    <w:multiLevelType w:val="hybridMultilevel"/>
    <w:tmpl w:val="6970898A"/>
    <w:lvl w:ilvl="0" w:tplc="458EA66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E37CF"/>
    <w:multiLevelType w:val="hybridMultilevel"/>
    <w:tmpl w:val="D0725ACE"/>
    <w:lvl w:ilvl="0" w:tplc="95AA15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842FB"/>
    <w:multiLevelType w:val="hybridMultilevel"/>
    <w:tmpl w:val="AA3E76EE"/>
    <w:lvl w:ilvl="0" w:tplc="C68219CA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4319A"/>
    <w:multiLevelType w:val="hybridMultilevel"/>
    <w:tmpl w:val="58C4CDE2"/>
    <w:lvl w:ilvl="0" w:tplc="00BEED5E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D5DAC4B6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33CA44BC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33F6DE2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949250A4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02722A0C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8B3AA0FE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D14E59C8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50236F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5" w15:restartNumberingAfterBreak="0">
    <w:nsid w:val="0F753FB7"/>
    <w:multiLevelType w:val="hybridMultilevel"/>
    <w:tmpl w:val="4B4403FA"/>
    <w:lvl w:ilvl="0" w:tplc="D96ED25A">
      <w:start w:val="3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w w:val="100"/>
        <w:sz w:val="22"/>
        <w:szCs w:val="22"/>
      </w:rPr>
    </w:lvl>
    <w:lvl w:ilvl="1" w:tplc="9F283838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31DACBB0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C056133E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AA088C42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2356029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EA72DC44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8345D6E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BCF2185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6" w15:restartNumberingAfterBreak="0">
    <w:nsid w:val="135F5542"/>
    <w:multiLevelType w:val="hybridMultilevel"/>
    <w:tmpl w:val="E07C889A"/>
    <w:lvl w:ilvl="0" w:tplc="32E6FC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6770A3"/>
    <w:multiLevelType w:val="hybridMultilevel"/>
    <w:tmpl w:val="A6D277D4"/>
    <w:lvl w:ilvl="0" w:tplc="3B58070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16980"/>
    <w:multiLevelType w:val="hybridMultilevel"/>
    <w:tmpl w:val="C10EEDC6"/>
    <w:lvl w:ilvl="0" w:tplc="66902D88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w w:val="100"/>
        <w:sz w:val="22"/>
        <w:szCs w:val="22"/>
      </w:rPr>
    </w:lvl>
    <w:lvl w:ilvl="1" w:tplc="D566516E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67EAD9D6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77F6B818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F99688E2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BA54C1A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F4BEC036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56D0C7AC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8502FCC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9" w15:restartNumberingAfterBreak="0">
    <w:nsid w:val="19894E0C"/>
    <w:multiLevelType w:val="hybridMultilevel"/>
    <w:tmpl w:val="EF260606"/>
    <w:lvl w:ilvl="0" w:tplc="9444751A">
      <w:start w:val="1"/>
      <w:numFmt w:val="bullet"/>
      <w:pStyle w:val="ELEC1100SectionLis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D4C2904E">
      <w:numFmt w:val="decimal"/>
      <w:lvlText w:val=""/>
      <w:lvlJc w:val="left"/>
    </w:lvl>
    <w:lvl w:ilvl="2" w:tplc="7DA0DB0C">
      <w:numFmt w:val="decimal"/>
      <w:lvlText w:val=""/>
      <w:lvlJc w:val="left"/>
    </w:lvl>
    <w:lvl w:ilvl="3" w:tplc="DD3CFB4C">
      <w:numFmt w:val="decimal"/>
      <w:lvlText w:val=""/>
      <w:lvlJc w:val="left"/>
    </w:lvl>
    <w:lvl w:ilvl="4" w:tplc="25FC9B7C">
      <w:numFmt w:val="decimal"/>
      <w:lvlText w:val=""/>
      <w:lvlJc w:val="left"/>
    </w:lvl>
    <w:lvl w:ilvl="5" w:tplc="82348D7C">
      <w:numFmt w:val="decimal"/>
      <w:lvlText w:val=""/>
      <w:lvlJc w:val="left"/>
    </w:lvl>
    <w:lvl w:ilvl="6" w:tplc="456498A0">
      <w:numFmt w:val="decimal"/>
      <w:lvlText w:val=""/>
      <w:lvlJc w:val="left"/>
    </w:lvl>
    <w:lvl w:ilvl="7" w:tplc="CAC2F0F2">
      <w:numFmt w:val="decimal"/>
      <w:lvlText w:val=""/>
      <w:lvlJc w:val="left"/>
    </w:lvl>
    <w:lvl w:ilvl="8" w:tplc="3BEC2C52">
      <w:numFmt w:val="decimal"/>
      <w:lvlText w:val=""/>
      <w:lvlJc w:val="left"/>
    </w:lvl>
  </w:abstractNum>
  <w:abstractNum w:abstractNumId="10" w15:restartNumberingAfterBreak="0">
    <w:nsid w:val="1D9F160C"/>
    <w:multiLevelType w:val="hybridMultilevel"/>
    <w:tmpl w:val="EF80C44A"/>
    <w:lvl w:ilvl="0" w:tplc="BC6E7522">
      <w:start w:val="1"/>
      <w:numFmt w:val="lowerLetter"/>
      <w:lvlText w:val="%1."/>
      <w:lvlJc w:val="left"/>
      <w:pPr>
        <w:ind w:left="1159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3"/>
        <w:sz w:val="20"/>
        <w:szCs w:val="20"/>
      </w:rPr>
    </w:lvl>
    <w:lvl w:ilvl="1" w:tplc="35F0978A">
      <w:numFmt w:val="bullet"/>
      <w:lvlText w:val="•"/>
      <w:lvlJc w:val="left"/>
      <w:pPr>
        <w:ind w:left="2070" w:hanging="339"/>
      </w:pPr>
      <w:rPr>
        <w:rFonts w:hint="default"/>
      </w:rPr>
    </w:lvl>
    <w:lvl w:ilvl="2" w:tplc="25220796">
      <w:numFmt w:val="bullet"/>
      <w:lvlText w:val="•"/>
      <w:lvlJc w:val="left"/>
      <w:pPr>
        <w:ind w:left="2980" w:hanging="339"/>
      </w:pPr>
      <w:rPr>
        <w:rFonts w:hint="default"/>
      </w:rPr>
    </w:lvl>
    <w:lvl w:ilvl="3" w:tplc="7B84E19C">
      <w:numFmt w:val="bullet"/>
      <w:lvlText w:val="•"/>
      <w:lvlJc w:val="left"/>
      <w:pPr>
        <w:ind w:left="3890" w:hanging="339"/>
      </w:pPr>
      <w:rPr>
        <w:rFonts w:hint="default"/>
      </w:rPr>
    </w:lvl>
    <w:lvl w:ilvl="4" w:tplc="A726F9D4">
      <w:numFmt w:val="bullet"/>
      <w:lvlText w:val="•"/>
      <w:lvlJc w:val="left"/>
      <w:pPr>
        <w:ind w:left="4800" w:hanging="339"/>
      </w:pPr>
      <w:rPr>
        <w:rFonts w:hint="default"/>
      </w:rPr>
    </w:lvl>
    <w:lvl w:ilvl="5" w:tplc="07B06938">
      <w:numFmt w:val="bullet"/>
      <w:lvlText w:val="•"/>
      <w:lvlJc w:val="left"/>
      <w:pPr>
        <w:ind w:left="5710" w:hanging="339"/>
      </w:pPr>
      <w:rPr>
        <w:rFonts w:hint="default"/>
      </w:rPr>
    </w:lvl>
    <w:lvl w:ilvl="6" w:tplc="EBE68AA0">
      <w:numFmt w:val="bullet"/>
      <w:lvlText w:val="•"/>
      <w:lvlJc w:val="left"/>
      <w:pPr>
        <w:ind w:left="6620" w:hanging="339"/>
      </w:pPr>
      <w:rPr>
        <w:rFonts w:hint="default"/>
      </w:rPr>
    </w:lvl>
    <w:lvl w:ilvl="7" w:tplc="9E3AA99C">
      <w:numFmt w:val="bullet"/>
      <w:lvlText w:val="•"/>
      <w:lvlJc w:val="left"/>
      <w:pPr>
        <w:ind w:left="7530" w:hanging="339"/>
      </w:pPr>
      <w:rPr>
        <w:rFonts w:hint="default"/>
      </w:rPr>
    </w:lvl>
    <w:lvl w:ilvl="8" w:tplc="39387FB2">
      <w:numFmt w:val="bullet"/>
      <w:lvlText w:val="•"/>
      <w:lvlJc w:val="left"/>
      <w:pPr>
        <w:ind w:left="8440" w:hanging="339"/>
      </w:pPr>
      <w:rPr>
        <w:rFonts w:hint="default"/>
      </w:rPr>
    </w:lvl>
  </w:abstractNum>
  <w:abstractNum w:abstractNumId="11" w15:restartNumberingAfterBreak="0">
    <w:nsid w:val="1E3353ED"/>
    <w:multiLevelType w:val="hybridMultilevel"/>
    <w:tmpl w:val="59D82A22"/>
    <w:lvl w:ilvl="0" w:tplc="D32605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F843DC5"/>
    <w:multiLevelType w:val="hybridMultilevel"/>
    <w:tmpl w:val="C7547664"/>
    <w:lvl w:ilvl="0" w:tplc="56F08FEC">
      <w:start w:val="1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C4AA460C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AA2843CA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2140FD12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3A228E86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54FA6EA4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15AE3C08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532AD082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B3D6BA02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13" w15:restartNumberingAfterBreak="0">
    <w:nsid w:val="21A616E3"/>
    <w:multiLevelType w:val="hybridMultilevel"/>
    <w:tmpl w:val="9E080866"/>
    <w:lvl w:ilvl="0" w:tplc="B16AA9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D1319"/>
    <w:multiLevelType w:val="hybridMultilevel"/>
    <w:tmpl w:val="1CCE6DFE"/>
    <w:lvl w:ilvl="0" w:tplc="13EA6BF4">
      <w:start w:val="1"/>
      <w:numFmt w:val="upperLetter"/>
      <w:pStyle w:val="ELEC1100SectionHeading"/>
      <w:lvlText w:val="%1)"/>
      <w:lvlJc w:val="left"/>
      <w:pPr>
        <w:tabs>
          <w:tab w:val="num" w:pos="360"/>
        </w:tabs>
        <w:ind w:left="360" w:hanging="360"/>
      </w:pPr>
      <w:rPr>
        <w:rFonts w:eastAsia="Times New Roman" w:hint="default"/>
      </w:rPr>
    </w:lvl>
    <w:lvl w:ilvl="1" w:tplc="DEA4FDE6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EC288400">
      <w:numFmt w:val="bullet"/>
      <w:lvlText w:val="-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3" w:tplc="640A5E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62F5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A3CF1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876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DC88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D040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2554B3"/>
    <w:multiLevelType w:val="hybridMultilevel"/>
    <w:tmpl w:val="45F05C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A72316"/>
    <w:multiLevelType w:val="hybridMultilevel"/>
    <w:tmpl w:val="6FC09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EBD4B38"/>
    <w:multiLevelType w:val="hybridMultilevel"/>
    <w:tmpl w:val="7876AD06"/>
    <w:lvl w:ilvl="0" w:tplc="AD2C22E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0F6781A"/>
    <w:multiLevelType w:val="hybridMultilevel"/>
    <w:tmpl w:val="AA3E76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15271C"/>
    <w:multiLevelType w:val="hybridMultilevel"/>
    <w:tmpl w:val="D0921FDA"/>
    <w:lvl w:ilvl="0" w:tplc="9138BA3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25C4102"/>
    <w:multiLevelType w:val="hybridMultilevel"/>
    <w:tmpl w:val="329CF504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9E3868"/>
    <w:multiLevelType w:val="hybridMultilevel"/>
    <w:tmpl w:val="47FACA7C"/>
    <w:lvl w:ilvl="0" w:tplc="AAA87934">
      <w:start w:val="1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5E14B83E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D270B186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D436BFD0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3C865558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7F7AEA2C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59687B6E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AE465058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A8F41178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22" w15:restartNumberingAfterBreak="0">
    <w:nsid w:val="3B7125BB"/>
    <w:multiLevelType w:val="hybridMultilevel"/>
    <w:tmpl w:val="9D987856"/>
    <w:lvl w:ilvl="0" w:tplc="690211A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BAD2398"/>
    <w:multiLevelType w:val="hybridMultilevel"/>
    <w:tmpl w:val="954ABF4C"/>
    <w:lvl w:ilvl="0" w:tplc="11A410C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8A4B17"/>
    <w:multiLevelType w:val="hybridMultilevel"/>
    <w:tmpl w:val="ECCA967C"/>
    <w:lvl w:ilvl="0" w:tplc="79402FE6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F5FEC48A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98E40612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3A74BF8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8DE653F6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6C6E54BE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54B8A16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D8CAA86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6716101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25" w15:restartNumberingAfterBreak="0">
    <w:nsid w:val="3FFA2C34"/>
    <w:multiLevelType w:val="hybridMultilevel"/>
    <w:tmpl w:val="140C56A2"/>
    <w:lvl w:ilvl="0" w:tplc="0C5A4FBA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15EC6E98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60647262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B60427FE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B77483BC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3EC46D72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501EE7B6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C3285DE8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9B2D7E0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26" w15:restartNumberingAfterBreak="0">
    <w:nsid w:val="40955816"/>
    <w:multiLevelType w:val="hybridMultilevel"/>
    <w:tmpl w:val="2EE0D024"/>
    <w:lvl w:ilvl="0" w:tplc="8F96EE36">
      <w:start w:val="4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0C068242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7E6C9028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C3EE3B76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8E0491E6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C1D6DB28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2BACC5BA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F0546ADE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28C69A1E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27" w15:restartNumberingAfterBreak="0">
    <w:nsid w:val="40CC125E"/>
    <w:multiLevelType w:val="hybridMultilevel"/>
    <w:tmpl w:val="5A807422"/>
    <w:lvl w:ilvl="0" w:tplc="B13E218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E81F40"/>
    <w:multiLevelType w:val="hybridMultilevel"/>
    <w:tmpl w:val="9DBCD11E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C11886"/>
    <w:multiLevelType w:val="hybridMultilevel"/>
    <w:tmpl w:val="F5AA0468"/>
    <w:lvl w:ilvl="0" w:tplc="23F48A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4014C0"/>
    <w:multiLevelType w:val="hybridMultilevel"/>
    <w:tmpl w:val="5356A05E"/>
    <w:lvl w:ilvl="0" w:tplc="7B169F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E7EE21A6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924D93"/>
    <w:multiLevelType w:val="hybridMultilevel"/>
    <w:tmpl w:val="8F7AAB22"/>
    <w:lvl w:ilvl="0" w:tplc="D5DAC4B6">
      <w:numFmt w:val="bullet"/>
      <w:lvlText w:val="•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4B350111"/>
    <w:multiLevelType w:val="hybridMultilevel"/>
    <w:tmpl w:val="9482C92C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FF136D"/>
    <w:multiLevelType w:val="hybridMultilevel"/>
    <w:tmpl w:val="D93085C6"/>
    <w:lvl w:ilvl="0" w:tplc="A09C2D1E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657A73EC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9C389264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B34C2050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1DDCC0B0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AE94F524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17487B1E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822C750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16A412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34" w15:restartNumberingAfterBreak="0">
    <w:nsid w:val="4F7C0896"/>
    <w:multiLevelType w:val="hybridMultilevel"/>
    <w:tmpl w:val="45F05C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1205B4"/>
    <w:multiLevelType w:val="hybridMultilevel"/>
    <w:tmpl w:val="45F05C0E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074724"/>
    <w:multiLevelType w:val="hybridMultilevel"/>
    <w:tmpl w:val="F8A46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B1245E"/>
    <w:multiLevelType w:val="multilevel"/>
    <w:tmpl w:val="E060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73B3F80"/>
    <w:multiLevelType w:val="hybridMultilevel"/>
    <w:tmpl w:val="85D26F9C"/>
    <w:lvl w:ilvl="0" w:tplc="190C45B2">
      <w:start w:val="1"/>
      <w:numFmt w:val="decimal"/>
      <w:lvlText w:val="%1."/>
      <w:lvlJc w:val="left"/>
      <w:pPr>
        <w:ind w:left="492" w:hanging="178"/>
      </w:pPr>
      <w:rPr>
        <w:rFonts w:ascii="Calibri" w:eastAsia="Calibri" w:hAnsi="Calibri" w:cs="Calibri" w:hint="default"/>
        <w:b/>
        <w:bCs/>
        <w:i w:val="0"/>
        <w:iCs w:val="0"/>
        <w:w w:val="102"/>
        <w:sz w:val="20"/>
        <w:szCs w:val="20"/>
      </w:rPr>
    </w:lvl>
    <w:lvl w:ilvl="1" w:tplc="164CB610">
      <w:start w:val="1"/>
      <w:numFmt w:val="lowerLetter"/>
      <w:lvlText w:val="%2."/>
      <w:lvlJc w:val="left"/>
      <w:pPr>
        <w:ind w:left="116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2"/>
        <w:sz w:val="22"/>
        <w:szCs w:val="22"/>
      </w:rPr>
    </w:lvl>
    <w:lvl w:ilvl="2" w:tplc="38EE8654">
      <w:numFmt w:val="bullet"/>
      <w:lvlText w:val="•"/>
      <w:lvlJc w:val="left"/>
      <w:pPr>
        <w:ind w:left="2171" w:hanging="339"/>
      </w:pPr>
      <w:rPr>
        <w:rFonts w:hint="default"/>
      </w:rPr>
    </w:lvl>
    <w:lvl w:ilvl="3" w:tplc="C7D6D19E">
      <w:numFmt w:val="bullet"/>
      <w:lvlText w:val="•"/>
      <w:lvlJc w:val="left"/>
      <w:pPr>
        <w:ind w:left="3182" w:hanging="339"/>
      </w:pPr>
      <w:rPr>
        <w:rFonts w:hint="default"/>
      </w:rPr>
    </w:lvl>
    <w:lvl w:ilvl="4" w:tplc="4A529B6E">
      <w:numFmt w:val="bullet"/>
      <w:lvlText w:val="•"/>
      <w:lvlJc w:val="left"/>
      <w:pPr>
        <w:ind w:left="4193" w:hanging="339"/>
      </w:pPr>
      <w:rPr>
        <w:rFonts w:hint="default"/>
      </w:rPr>
    </w:lvl>
    <w:lvl w:ilvl="5" w:tplc="3A7CF930">
      <w:numFmt w:val="bullet"/>
      <w:lvlText w:val="•"/>
      <w:lvlJc w:val="left"/>
      <w:pPr>
        <w:ind w:left="5204" w:hanging="339"/>
      </w:pPr>
      <w:rPr>
        <w:rFonts w:hint="default"/>
      </w:rPr>
    </w:lvl>
    <w:lvl w:ilvl="6" w:tplc="52CA9A4A">
      <w:numFmt w:val="bullet"/>
      <w:lvlText w:val="•"/>
      <w:lvlJc w:val="left"/>
      <w:pPr>
        <w:ind w:left="6215" w:hanging="339"/>
      </w:pPr>
      <w:rPr>
        <w:rFonts w:hint="default"/>
      </w:rPr>
    </w:lvl>
    <w:lvl w:ilvl="7" w:tplc="AB88029A">
      <w:numFmt w:val="bullet"/>
      <w:lvlText w:val="•"/>
      <w:lvlJc w:val="left"/>
      <w:pPr>
        <w:ind w:left="7226" w:hanging="339"/>
      </w:pPr>
      <w:rPr>
        <w:rFonts w:hint="default"/>
      </w:rPr>
    </w:lvl>
    <w:lvl w:ilvl="8" w:tplc="07AA67E4">
      <w:numFmt w:val="bullet"/>
      <w:lvlText w:val="•"/>
      <w:lvlJc w:val="left"/>
      <w:pPr>
        <w:ind w:left="8237" w:hanging="339"/>
      </w:pPr>
      <w:rPr>
        <w:rFonts w:hint="default"/>
      </w:rPr>
    </w:lvl>
  </w:abstractNum>
  <w:abstractNum w:abstractNumId="39" w15:restartNumberingAfterBreak="0">
    <w:nsid w:val="586275D1"/>
    <w:multiLevelType w:val="hybridMultilevel"/>
    <w:tmpl w:val="F67A4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AB6C5C"/>
    <w:multiLevelType w:val="hybridMultilevel"/>
    <w:tmpl w:val="8FA401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5AE83CE6"/>
    <w:multiLevelType w:val="hybridMultilevel"/>
    <w:tmpl w:val="7DAE04C4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D0F5B6A"/>
    <w:multiLevelType w:val="hybridMultilevel"/>
    <w:tmpl w:val="52BEB614"/>
    <w:lvl w:ilvl="0" w:tplc="90C0A36C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D5B06B5A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B5724B48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8AC2D570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CE46C9DA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3DC2C9DE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C1A8CF5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63A9B84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B85E9A04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43" w15:restartNumberingAfterBreak="0">
    <w:nsid w:val="5FAC1935"/>
    <w:multiLevelType w:val="hybridMultilevel"/>
    <w:tmpl w:val="8414988C"/>
    <w:lvl w:ilvl="0" w:tplc="915AC2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E91AE3"/>
    <w:multiLevelType w:val="hybridMultilevel"/>
    <w:tmpl w:val="72BC140E"/>
    <w:lvl w:ilvl="0" w:tplc="A806892A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7F0A3D40">
      <w:start w:val="1"/>
      <w:numFmt w:val="lowerLetter"/>
      <w:lvlText w:val="%2."/>
      <w:lvlJc w:val="left"/>
      <w:pPr>
        <w:ind w:left="121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2" w:tplc="26BC4CAE">
      <w:numFmt w:val="bullet"/>
      <w:lvlText w:val="•"/>
      <w:lvlJc w:val="left"/>
      <w:pPr>
        <w:ind w:left="2420" w:hanging="360"/>
      </w:pPr>
      <w:rPr>
        <w:rFonts w:hint="default"/>
      </w:rPr>
    </w:lvl>
    <w:lvl w:ilvl="3" w:tplc="32FEBE08">
      <w:numFmt w:val="bullet"/>
      <w:lvlText w:val="•"/>
      <w:lvlJc w:val="left"/>
      <w:pPr>
        <w:ind w:left="3281" w:hanging="360"/>
      </w:pPr>
      <w:rPr>
        <w:rFonts w:hint="default"/>
      </w:rPr>
    </w:lvl>
    <w:lvl w:ilvl="4" w:tplc="C8B8CD18">
      <w:numFmt w:val="bullet"/>
      <w:lvlText w:val="•"/>
      <w:lvlJc w:val="left"/>
      <w:pPr>
        <w:ind w:left="4142" w:hanging="360"/>
      </w:pPr>
      <w:rPr>
        <w:rFonts w:hint="default"/>
      </w:rPr>
    </w:lvl>
    <w:lvl w:ilvl="5" w:tplc="BF8ABE84">
      <w:numFmt w:val="bullet"/>
      <w:lvlText w:val="•"/>
      <w:lvlJc w:val="left"/>
      <w:pPr>
        <w:ind w:left="5002" w:hanging="360"/>
      </w:pPr>
      <w:rPr>
        <w:rFonts w:hint="default"/>
      </w:rPr>
    </w:lvl>
    <w:lvl w:ilvl="6" w:tplc="5C743466">
      <w:numFmt w:val="bullet"/>
      <w:lvlText w:val="•"/>
      <w:lvlJc w:val="left"/>
      <w:pPr>
        <w:ind w:left="5863" w:hanging="360"/>
      </w:pPr>
      <w:rPr>
        <w:rFonts w:hint="default"/>
      </w:rPr>
    </w:lvl>
    <w:lvl w:ilvl="7" w:tplc="B136ECF0">
      <w:numFmt w:val="bullet"/>
      <w:lvlText w:val="•"/>
      <w:lvlJc w:val="left"/>
      <w:pPr>
        <w:ind w:left="6724" w:hanging="360"/>
      </w:pPr>
      <w:rPr>
        <w:rFonts w:hint="default"/>
      </w:rPr>
    </w:lvl>
    <w:lvl w:ilvl="8" w:tplc="46CED9F6">
      <w:numFmt w:val="bullet"/>
      <w:lvlText w:val="•"/>
      <w:lvlJc w:val="left"/>
      <w:pPr>
        <w:ind w:left="7584" w:hanging="360"/>
      </w:pPr>
      <w:rPr>
        <w:rFonts w:hint="default"/>
      </w:rPr>
    </w:lvl>
  </w:abstractNum>
  <w:abstractNum w:abstractNumId="45" w15:restartNumberingAfterBreak="0">
    <w:nsid w:val="6C6B1776"/>
    <w:multiLevelType w:val="hybridMultilevel"/>
    <w:tmpl w:val="96E8C29C"/>
    <w:lvl w:ilvl="0" w:tplc="2020CAD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1763F7"/>
    <w:multiLevelType w:val="hybridMultilevel"/>
    <w:tmpl w:val="9CC6E594"/>
    <w:lvl w:ilvl="0" w:tplc="1AC2CB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2E63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A69A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6EC7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A43F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58A2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56BA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9E7F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B895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71DD760B"/>
    <w:multiLevelType w:val="hybridMultilevel"/>
    <w:tmpl w:val="9DBCD11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CC51B9"/>
    <w:multiLevelType w:val="hybridMultilevel"/>
    <w:tmpl w:val="C2CA36AA"/>
    <w:lvl w:ilvl="0" w:tplc="3A7CEF30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78659175">
    <w:abstractNumId w:val="30"/>
  </w:num>
  <w:num w:numId="2" w16cid:durableId="1200701750">
    <w:abstractNumId w:val="46"/>
  </w:num>
  <w:num w:numId="3" w16cid:durableId="1001929605">
    <w:abstractNumId w:val="45"/>
  </w:num>
  <w:num w:numId="4" w16cid:durableId="227960759">
    <w:abstractNumId w:val="43"/>
  </w:num>
  <w:num w:numId="5" w16cid:durableId="1295915175">
    <w:abstractNumId w:val="23"/>
  </w:num>
  <w:num w:numId="6" w16cid:durableId="1994287167">
    <w:abstractNumId w:val="29"/>
  </w:num>
  <w:num w:numId="7" w16cid:durableId="1023630020">
    <w:abstractNumId w:val="11"/>
  </w:num>
  <w:num w:numId="8" w16cid:durableId="905728226">
    <w:abstractNumId w:val="27"/>
  </w:num>
  <w:num w:numId="9" w16cid:durableId="1129666776">
    <w:abstractNumId w:val="19"/>
  </w:num>
  <w:num w:numId="10" w16cid:durableId="1072968109">
    <w:abstractNumId w:val="22"/>
  </w:num>
  <w:num w:numId="11" w16cid:durableId="771824973">
    <w:abstractNumId w:val="2"/>
  </w:num>
  <w:num w:numId="12" w16cid:durableId="184363650">
    <w:abstractNumId w:val="13"/>
  </w:num>
  <w:num w:numId="13" w16cid:durableId="776607276">
    <w:abstractNumId w:val="48"/>
  </w:num>
  <w:num w:numId="14" w16cid:durableId="1126394078">
    <w:abstractNumId w:val="17"/>
  </w:num>
  <w:num w:numId="15" w16cid:durableId="1844710119">
    <w:abstractNumId w:val="9"/>
  </w:num>
  <w:num w:numId="16" w16cid:durableId="1832520635">
    <w:abstractNumId w:val="14"/>
  </w:num>
  <w:num w:numId="17" w16cid:durableId="1139616818">
    <w:abstractNumId w:val="3"/>
  </w:num>
  <w:num w:numId="18" w16cid:durableId="657467271">
    <w:abstractNumId w:val="35"/>
  </w:num>
  <w:num w:numId="19" w16cid:durableId="1424453647">
    <w:abstractNumId w:val="34"/>
  </w:num>
  <w:num w:numId="20" w16cid:durableId="1073233829">
    <w:abstractNumId w:val="18"/>
  </w:num>
  <w:num w:numId="21" w16cid:durableId="492650757">
    <w:abstractNumId w:val="15"/>
  </w:num>
  <w:num w:numId="22" w16cid:durableId="73402416">
    <w:abstractNumId w:val="41"/>
  </w:num>
  <w:num w:numId="23" w16cid:durableId="610362686">
    <w:abstractNumId w:val="28"/>
  </w:num>
  <w:num w:numId="24" w16cid:durableId="1389379269">
    <w:abstractNumId w:val="47"/>
  </w:num>
  <w:num w:numId="25" w16cid:durableId="1431389279">
    <w:abstractNumId w:val="14"/>
  </w:num>
  <w:num w:numId="26" w16cid:durableId="1190071042">
    <w:abstractNumId w:val="10"/>
  </w:num>
  <w:num w:numId="27" w16cid:durableId="1896963417">
    <w:abstractNumId w:val="38"/>
  </w:num>
  <w:num w:numId="28" w16cid:durableId="2115393500">
    <w:abstractNumId w:val="0"/>
  </w:num>
  <w:num w:numId="29" w16cid:durableId="1468208386">
    <w:abstractNumId w:val="36"/>
  </w:num>
  <w:num w:numId="30" w16cid:durableId="1141574886">
    <w:abstractNumId w:val="32"/>
  </w:num>
  <w:num w:numId="31" w16cid:durableId="439691794">
    <w:abstractNumId w:val="20"/>
  </w:num>
  <w:num w:numId="32" w16cid:durableId="938029366">
    <w:abstractNumId w:val="7"/>
  </w:num>
  <w:num w:numId="33" w16cid:durableId="1567571001">
    <w:abstractNumId w:val="1"/>
  </w:num>
  <w:num w:numId="34" w16cid:durableId="90204550">
    <w:abstractNumId w:val="4"/>
  </w:num>
  <w:num w:numId="35" w16cid:durableId="1544487935">
    <w:abstractNumId w:val="25"/>
  </w:num>
  <w:num w:numId="36" w16cid:durableId="1778981063">
    <w:abstractNumId w:val="26"/>
  </w:num>
  <w:num w:numId="37" w16cid:durableId="813570035">
    <w:abstractNumId w:val="21"/>
  </w:num>
  <w:num w:numId="38" w16cid:durableId="893739834">
    <w:abstractNumId w:val="12"/>
  </w:num>
  <w:num w:numId="39" w16cid:durableId="1549027704">
    <w:abstractNumId w:val="44"/>
  </w:num>
  <w:num w:numId="40" w16cid:durableId="72944420">
    <w:abstractNumId w:val="5"/>
  </w:num>
  <w:num w:numId="41" w16cid:durableId="1777360255">
    <w:abstractNumId w:val="33"/>
  </w:num>
  <w:num w:numId="42" w16cid:durableId="426003139">
    <w:abstractNumId w:val="42"/>
  </w:num>
  <w:num w:numId="43" w16cid:durableId="1140342292">
    <w:abstractNumId w:val="24"/>
  </w:num>
  <w:num w:numId="44" w16cid:durableId="1742290789">
    <w:abstractNumId w:val="8"/>
  </w:num>
  <w:num w:numId="45" w16cid:durableId="2021203304">
    <w:abstractNumId w:val="39"/>
  </w:num>
  <w:num w:numId="46" w16cid:durableId="1103111511">
    <w:abstractNumId w:val="6"/>
  </w:num>
  <w:num w:numId="47" w16cid:durableId="639461663">
    <w:abstractNumId w:val="16"/>
  </w:num>
  <w:num w:numId="48" w16cid:durableId="2045445008">
    <w:abstractNumId w:val="40"/>
  </w:num>
  <w:num w:numId="49" w16cid:durableId="1292788790">
    <w:abstractNumId w:val="31"/>
  </w:num>
  <w:num w:numId="50" w16cid:durableId="209139100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rc0tTA2NDQ3sDA3NTBU0lEKTi0uzszPAykwrQUAncMeLSwAAAA="/>
  </w:docVars>
  <w:rsids>
    <w:rsidRoot w:val="00FC7CBB"/>
    <w:rsid w:val="000056FE"/>
    <w:rsid w:val="00017C09"/>
    <w:rsid w:val="00021825"/>
    <w:rsid w:val="00025885"/>
    <w:rsid w:val="00027BC2"/>
    <w:rsid w:val="00030F46"/>
    <w:rsid w:val="000312C5"/>
    <w:rsid w:val="00031B85"/>
    <w:rsid w:val="00032C09"/>
    <w:rsid w:val="00032D98"/>
    <w:rsid w:val="000355D9"/>
    <w:rsid w:val="000374E3"/>
    <w:rsid w:val="0004134D"/>
    <w:rsid w:val="00041669"/>
    <w:rsid w:val="00043081"/>
    <w:rsid w:val="00046123"/>
    <w:rsid w:val="0004746A"/>
    <w:rsid w:val="00047A30"/>
    <w:rsid w:val="000517DB"/>
    <w:rsid w:val="00052A62"/>
    <w:rsid w:val="000543DF"/>
    <w:rsid w:val="00055E15"/>
    <w:rsid w:val="00056D27"/>
    <w:rsid w:val="000601CE"/>
    <w:rsid w:val="000621D2"/>
    <w:rsid w:val="00070B18"/>
    <w:rsid w:val="00076906"/>
    <w:rsid w:val="00077A89"/>
    <w:rsid w:val="00081469"/>
    <w:rsid w:val="00095C6C"/>
    <w:rsid w:val="0009626E"/>
    <w:rsid w:val="000967EE"/>
    <w:rsid w:val="000969E2"/>
    <w:rsid w:val="000A10F5"/>
    <w:rsid w:val="000A3AA8"/>
    <w:rsid w:val="000A4282"/>
    <w:rsid w:val="000B1279"/>
    <w:rsid w:val="000B22C5"/>
    <w:rsid w:val="000B2470"/>
    <w:rsid w:val="000B2850"/>
    <w:rsid w:val="000D0AFF"/>
    <w:rsid w:val="000D6529"/>
    <w:rsid w:val="000E4A4E"/>
    <w:rsid w:val="000E6D8A"/>
    <w:rsid w:val="000F13D1"/>
    <w:rsid w:val="000F225F"/>
    <w:rsid w:val="000F5B09"/>
    <w:rsid w:val="000F6A1B"/>
    <w:rsid w:val="00100F49"/>
    <w:rsid w:val="0010382C"/>
    <w:rsid w:val="001039BA"/>
    <w:rsid w:val="00111372"/>
    <w:rsid w:val="0011171D"/>
    <w:rsid w:val="001118C3"/>
    <w:rsid w:val="00113ACA"/>
    <w:rsid w:val="001164AB"/>
    <w:rsid w:val="00117341"/>
    <w:rsid w:val="00122CD6"/>
    <w:rsid w:val="00124106"/>
    <w:rsid w:val="0013066D"/>
    <w:rsid w:val="00132C50"/>
    <w:rsid w:val="001345B3"/>
    <w:rsid w:val="00134997"/>
    <w:rsid w:val="001378AD"/>
    <w:rsid w:val="001442CE"/>
    <w:rsid w:val="00145B34"/>
    <w:rsid w:val="0014715D"/>
    <w:rsid w:val="0015070A"/>
    <w:rsid w:val="0015119C"/>
    <w:rsid w:val="0015289E"/>
    <w:rsid w:val="00152E01"/>
    <w:rsid w:val="00153A8C"/>
    <w:rsid w:val="00153E16"/>
    <w:rsid w:val="00155C38"/>
    <w:rsid w:val="00156330"/>
    <w:rsid w:val="001579B3"/>
    <w:rsid w:val="0016048C"/>
    <w:rsid w:val="00160C1F"/>
    <w:rsid w:val="001612C9"/>
    <w:rsid w:val="00163E09"/>
    <w:rsid w:val="00164122"/>
    <w:rsid w:val="00164F24"/>
    <w:rsid w:val="00170516"/>
    <w:rsid w:val="001709E0"/>
    <w:rsid w:val="00174FE5"/>
    <w:rsid w:val="00175BD6"/>
    <w:rsid w:val="00176482"/>
    <w:rsid w:val="0018028D"/>
    <w:rsid w:val="00182739"/>
    <w:rsid w:val="00182A7B"/>
    <w:rsid w:val="001862A9"/>
    <w:rsid w:val="00186E67"/>
    <w:rsid w:val="00187BDD"/>
    <w:rsid w:val="0019047C"/>
    <w:rsid w:val="00192D8B"/>
    <w:rsid w:val="00193EE4"/>
    <w:rsid w:val="001961F7"/>
    <w:rsid w:val="00197066"/>
    <w:rsid w:val="00197990"/>
    <w:rsid w:val="001A1DAD"/>
    <w:rsid w:val="001A298E"/>
    <w:rsid w:val="001B0686"/>
    <w:rsid w:val="001B1A65"/>
    <w:rsid w:val="001B5E15"/>
    <w:rsid w:val="001B6229"/>
    <w:rsid w:val="001C55C7"/>
    <w:rsid w:val="001C6426"/>
    <w:rsid w:val="001C777C"/>
    <w:rsid w:val="001C796D"/>
    <w:rsid w:val="001D1E4E"/>
    <w:rsid w:val="001D4AF2"/>
    <w:rsid w:val="001D5121"/>
    <w:rsid w:val="001D56AE"/>
    <w:rsid w:val="001E3224"/>
    <w:rsid w:val="001E5ABA"/>
    <w:rsid w:val="001E5C71"/>
    <w:rsid w:val="001E7031"/>
    <w:rsid w:val="001E7C37"/>
    <w:rsid w:val="001F0AB0"/>
    <w:rsid w:val="001F16BF"/>
    <w:rsid w:val="001F2ADB"/>
    <w:rsid w:val="001F6783"/>
    <w:rsid w:val="001F6980"/>
    <w:rsid w:val="001F72D1"/>
    <w:rsid w:val="0020477B"/>
    <w:rsid w:val="00206FF7"/>
    <w:rsid w:val="00207C1D"/>
    <w:rsid w:val="002103D8"/>
    <w:rsid w:val="0021195D"/>
    <w:rsid w:val="00211F0C"/>
    <w:rsid w:val="00214208"/>
    <w:rsid w:val="00214593"/>
    <w:rsid w:val="00215333"/>
    <w:rsid w:val="00222A09"/>
    <w:rsid w:val="00223405"/>
    <w:rsid w:val="00223FB8"/>
    <w:rsid w:val="0022471D"/>
    <w:rsid w:val="00226ADF"/>
    <w:rsid w:val="00226F63"/>
    <w:rsid w:val="0023138B"/>
    <w:rsid w:val="00233D3D"/>
    <w:rsid w:val="00235A92"/>
    <w:rsid w:val="00236B08"/>
    <w:rsid w:val="002447FD"/>
    <w:rsid w:val="00244BF2"/>
    <w:rsid w:val="00245FD3"/>
    <w:rsid w:val="00247D9A"/>
    <w:rsid w:val="00247E35"/>
    <w:rsid w:val="00253721"/>
    <w:rsid w:val="0025594C"/>
    <w:rsid w:val="00255E3F"/>
    <w:rsid w:val="00256294"/>
    <w:rsid w:val="002602BD"/>
    <w:rsid w:val="00264420"/>
    <w:rsid w:val="0026541D"/>
    <w:rsid w:val="00265F07"/>
    <w:rsid w:val="00267BF5"/>
    <w:rsid w:val="002750C5"/>
    <w:rsid w:val="0027692D"/>
    <w:rsid w:val="00280362"/>
    <w:rsid w:val="0028242B"/>
    <w:rsid w:val="002825F4"/>
    <w:rsid w:val="00290E41"/>
    <w:rsid w:val="00291F18"/>
    <w:rsid w:val="00296B1F"/>
    <w:rsid w:val="002A4961"/>
    <w:rsid w:val="002A5170"/>
    <w:rsid w:val="002A75DD"/>
    <w:rsid w:val="002A7F57"/>
    <w:rsid w:val="002B0068"/>
    <w:rsid w:val="002B18AD"/>
    <w:rsid w:val="002B6816"/>
    <w:rsid w:val="002D079B"/>
    <w:rsid w:val="002D1D38"/>
    <w:rsid w:val="002D2F66"/>
    <w:rsid w:val="002D3DA7"/>
    <w:rsid w:val="002D69C9"/>
    <w:rsid w:val="002E049C"/>
    <w:rsid w:val="002E1AD1"/>
    <w:rsid w:val="002E37EF"/>
    <w:rsid w:val="002E3DFB"/>
    <w:rsid w:val="002E42E9"/>
    <w:rsid w:val="002E5842"/>
    <w:rsid w:val="002F34AB"/>
    <w:rsid w:val="002F4BD6"/>
    <w:rsid w:val="002F68DC"/>
    <w:rsid w:val="00302646"/>
    <w:rsid w:val="00303AB8"/>
    <w:rsid w:val="00305007"/>
    <w:rsid w:val="003057D0"/>
    <w:rsid w:val="00307692"/>
    <w:rsid w:val="0031076A"/>
    <w:rsid w:val="00317C48"/>
    <w:rsid w:val="003204D4"/>
    <w:rsid w:val="003221C7"/>
    <w:rsid w:val="0032239B"/>
    <w:rsid w:val="0032262E"/>
    <w:rsid w:val="003233EA"/>
    <w:rsid w:val="00323E1F"/>
    <w:rsid w:val="003276DD"/>
    <w:rsid w:val="00327A68"/>
    <w:rsid w:val="00330763"/>
    <w:rsid w:val="00330E2A"/>
    <w:rsid w:val="00333F09"/>
    <w:rsid w:val="00334534"/>
    <w:rsid w:val="00336C24"/>
    <w:rsid w:val="003425B6"/>
    <w:rsid w:val="00343914"/>
    <w:rsid w:val="00345585"/>
    <w:rsid w:val="0035156D"/>
    <w:rsid w:val="00355C3B"/>
    <w:rsid w:val="00356D18"/>
    <w:rsid w:val="00361289"/>
    <w:rsid w:val="00364E57"/>
    <w:rsid w:val="00365694"/>
    <w:rsid w:val="003666ED"/>
    <w:rsid w:val="00367C98"/>
    <w:rsid w:val="00375C12"/>
    <w:rsid w:val="00376A10"/>
    <w:rsid w:val="00380999"/>
    <w:rsid w:val="0038108C"/>
    <w:rsid w:val="0038340C"/>
    <w:rsid w:val="00385520"/>
    <w:rsid w:val="00394466"/>
    <w:rsid w:val="00394F93"/>
    <w:rsid w:val="0039501A"/>
    <w:rsid w:val="0039528C"/>
    <w:rsid w:val="003956C1"/>
    <w:rsid w:val="00396FC7"/>
    <w:rsid w:val="00397183"/>
    <w:rsid w:val="003A040B"/>
    <w:rsid w:val="003A3032"/>
    <w:rsid w:val="003A3D8A"/>
    <w:rsid w:val="003A5CF4"/>
    <w:rsid w:val="003A7AA1"/>
    <w:rsid w:val="003A7C41"/>
    <w:rsid w:val="003B010D"/>
    <w:rsid w:val="003B2168"/>
    <w:rsid w:val="003B691B"/>
    <w:rsid w:val="003B77CC"/>
    <w:rsid w:val="003C2527"/>
    <w:rsid w:val="003C3CEA"/>
    <w:rsid w:val="003C4969"/>
    <w:rsid w:val="003C7304"/>
    <w:rsid w:val="003D0265"/>
    <w:rsid w:val="003D1A9A"/>
    <w:rsid w:val="003D2B13"/>
    <w:rsid w:val="003E4016"/>
    <w:rsid w:val="003E67EA"/>
    <w:rsid w:val="003F0DEB"/>
    <w:rsid w:val="003F2E96"/>
    <w:rsid w:val="003F3D85"/>
    <w:rsid w:val="003F6E65"/>
    <w:rsid w:val="003F71C3"/>
    <w:rsid w:val="00403196"/>
    <w:rsid w:val="00403F5A"/>
    <w:rsid w:val="00405B40"/>
    <w:rsid w:val="00411F9E"/>
    <w:rsid w:val="00412BF8"/>
    <w:rsid w:val="004136F3"/>
    <w:rsid w:val="00416C59"/>
    <w:rsid w:val="00420355"/>
    <w:rsid w:val="00423AEF"/>
    <w:rsid w:val="004246EF"/>
    <w:rsid w:val="00426416"/>
    <w:rsid w:val="004276AC"/>
    <w:rsid w:val="00435DB8"/>
    <w:rsid w:val="004377AB"/>
    <w:rsid w:val="00445565"/>
    <w:rsid w:val="0044651B"/>
    <w:rsid w:val="00446A3F"/>
    <w:rsid w:val="004509D9"/>
    <w:rsid w:val="004511F2"/>
    <w:rsid w:val="0045221B"/>
    <w:rsid w:val="004558CA"/>
    <w:rsid w:val="004572A7"/>
    <w:rsid w:val="004576E1"/>
    <w:rsid w:val="00461F1D"/>
    <w:rsid w:val="00463B58"/>
    <w:rsid w:val="00465832"/>
    <w:rsid w:val="00470A71"/>
    <w:rsid w:val="0047101C"/>
    <w:rsid w:val="00473D58"/>
    <w:rsid w:val="00474F23"/>
    <w:rsid w:val="00475234"/>
    <w:rsid w:val="0047578E"/>
    <w:rsid w:val="00476601"/>
    <w:rsid w:val="00491916"/>
    <w:rsid w:val="00492C95"/>
    <w:rsid w:val="00494B89"/>
    <w:rsid w:val="004A15E5"/>
    <w:rsid w:val="004A2522"/>
    <w:rsid w:val="004A4196"/>
    <w:rsid w:val="004A754B"/>
    <w:rsid w:val="004B1D95"/>
    <w:rsid w:val="004B47FA"/>
    <w:rsid w:val="004B66C2"/>
    <w:rsid w:val="004C1EBC"/>
    <w:rsid w:val="004C6C0B"/>
    <w:rsid w:val="004D6384"/>
    <w:rsid w:val="004E0A01"/>
    <w:rsid w:val="004E0A88"/>
    <w:rsid w:val="004E4A4B"/>
    <w:rsid w:val="004E4E8C"/>
    <w:rsid w:val="004F082A"/>
    <w:rsid w:val="004F239D"/>
    <w:rsid w:val="004F5FFA"/>
    <w:rsid w:val="004F69B3"/>
    <w:rsid w:val="004F6E99"/>
    <w:rsid w:val="00500903"/>
    <w:rsid w:val="00500A03"/>
    <w:rsid w:val="0050233C"/>
    <w:rsid w:val="005052B1"/>
    <w:rsid w:val="005126B8"/>
    <w:rsid w:val="0051538A"/>
    <w:rsid w:val="00516E90"/>
    <w:rsid w:val="005170EA"/>
    <w:rsid w:val="00520791"/>
    <w:rsid w:val="00527341"/>
    <w:rsid w:val="005310A8"/>
    <w:rsid w:val="00532762"/>
    <w:rsid w:val="00534B8C"/>
    <w:rsid w:val="0054058B"/>
    <w:rsid w:val="00541842"/>
    <w:rsid w:val="00542AC0"/>
    <w:rsid w:val="00544A43"/>
    <w:rsid w:val="00546329"/>
    <w:rsid w:val="0055185E"/>
    <w:rsid w:val="00553E52"/>
    <w:rsid w:val="00554C0C"/>
    <w:rsid w:val="00554E53"/>
    <w:rsid w:val="00554F00"/>
    <w:rsid w:val="00555C1F"/>
    <w:rsid w:val="005566FE"/>
    <w:rsid w:val="00562CA7"/>
    <w:rsid w:val="00563510"/>
    <w:rsid w:val="00564C23"/>
    <w:rsid w:val="00567C07"/>
    <w:rsid w:val="00573D19"/>
    <w:rsid w:val="00576A19"/>
    <w:rsid w:val="00582FFB"/>
    <w:rsid w:val="0058589F"/>
    <w:rsid w:val="00586889"/>
    <w:rsid w:val="00587387"/>
    <w:rsid w:val="00590D4B"/>
    <w:rsid w:val="00591105"/>
    <w:rsid w:val="005935D0"/>
    <w:rsid w:val="0059433C"/>
    <w:rsid w:val="0059464B"/>
    <w:rsid w:val="00594655"/>
    <w:rsid w:val="005954B3"/>
    <w:rsid w:val="00597607"/>
    <w:rsid w:val="005A0016"/>
    <w:rsid w:val="005A0D65"/>
    <w:rsid w:val="005A1162"/>
    <w:rsid w:val="005A1349"/>
    <w:rsid w:val="005A218D"/>
    <w:rsid w:val="005A44F7"/>
    <w:rsid w:val="005A6256"/>
    <w:rsid w:val="005A76FC"/>
    <w:rsid w:val="005B2889"/>
    <w:rsid w:val="005B5161"/>
    <w:rsid w:val="005B6265"/>
    <w:rsid w:val="005C2F8D"/>
    <w:rsid w:val="005C7640"/>
    <w:rsid w:val="005C7C0F"/>
    <w:rsid w:val="005C7E33"/>
    <w:rsid w:val="005E080B"/>
    <w:rsid w:val="005E24F0"/>
    <w:rsid w:val="005E3038"/>
    <w:rsid w:val="005F3237"/>
    <w:rsid w:val="005F35F6"/>
    <w:rsid w:val="005F399B"/>
    <w:rsid w:val="005F471D"/>
    <w:rsid w:val="005F7C10"/>
    <w:rsid w:val="00602DC8"/>
    <w:rsid w:val="006038D7"/>
    <w:rsid w:val="00603C67"/>
    <w:rsid w:val="00603FDC"/>
    <w:rsid w:val="00607495"/>
    <w:rsid w:val="00607E04"/>
    <w:rsid w:val="006129F6"/>
    <w:rsid w:val="00613A7B"/>
    <w:rsid w:val="00622B7A"/>
    <w:rsid w:val="00626B2E"/>
    <w:rsid w:val="006275A7"/>
    <w:rsid w:val="00630695"/>
    <w:rsid w:val="006319B3"/>
    <w:rsid w:val="0063224B"/>
    <w:rsid w:val="006356BB"/>
    <w:rsid w:val="00636A56"/>
    <w:rsid w:val="00636FA2"/>
    <w:rsid w:val="00641695"/>
    <w:rsid w:val="00641BDA"/>
    <w:rsid w:val="00644B22"/>
    <w:rsid w:val="006465A9"/>
    <w:rsid w:val="006466CC"/>
    <w:rsid w:val="00646CFD"/>
    <w:rsid w:val="006570B4"/>
    <w:rsid w:val="006613FF"/>
    <w:rsid w:val="006617D4"/>
    <w:rsid w:val="006641BD"/>
    <w:rsid w:val="0066498A"/>
    <w:rsid w:val="006665F9"/>
    <w:rsid w:val="00667FA0"/>
    <w:rsid w:val="00673F65"/>
    <w:rsid w:val="00676CC9"/>
    <w:rsid w:val="0067753A"/>
    <w:rsid w:val="00680AEB"/>
    <w:rsid w:val="00681052"/>
    <w:rsid w:val="00681403"/>
    <w:rsid w:val="0068405A"/>
    <w:rsid w:val="00684A69"/>
    <w:rsid w:val="00691673"/>
    <w:rsid w:val="00694907"/>
    <w:rsid w:val="00694E0A"/>
    <w:rsid w:val="0069686E"/>
    <w:rsid w:val="006A0F2E"/>
    <w:rsid w:val="006A6794"/>
    <w:rsid w:val="006B0790"/>
    <w:rsid w:val="006B2460"/>
    <w:rsid w:val="006B4E14"/>
    <w:rsid w:val="006B5660"/>
    <w:rsid w:val="006B5C1A"/>
    <w:rsid w:val="006B6A2D"/>
    <w:rsid w:val="006B73A2"/>
    <w:rsid w:val="006B7422"/>
    <w:rsid w:val="006C0518"/>
    <w:rsid w:val="006C1E42"/>
    <w:rsid w:val="006C2E38"/>
    <w:rsid w:val="006C31C4"/>
    <w:rsid w:val="006C4A7A"/>
    <w:rsid w:val="006D0485"/>
    <w:rsid w:val="006D0900"/>
    <w:rsid w:val="006D540C"/>
    <w:rsid w:val="006D58F4"/>
    <w:rsid w:val="006E052D"/>
    <w:rsid w:val="006E5C6C"/>
    <w:rsid w:val="006F486A"/>
    <w:rsid w:val="006F51F6"/>
    <w:rsid w:val="006F6B3B"/>
    <w:rsid w:val="00700F0A"/>
    <w:rsid w:val="007022DC"/>
    <w:rsid w:val="00706000"/>
    <w:rsid w:val="00706A3F"/>
    <w:rsid w:val="00712082"/>
    <w:rsid w:val="007148EC"/>
    <w:rsid w:val="007169A5"/>
    <w:rsid w:val="007173D8"/>
    <w:rsid w:val="00717AD7"/>
    <w:rsid w:val="0073085A"/>
    <w:rsid w:val="00741498"/>
    <w:rsid w:val="007418C6"/>
    <w:rsid w:val="00747FB6"/>
    <w:rsid w:val="00754EB4"/>
    <w:rsid w:val="00761312"/>
    <w:rsid w:val="0076372B"/>
    <w:rsid w:val="007723C8"/>
    <w:rsid w:val="00772689"/>
    <w:rsid w:val="00772E6C"/>
    <w:rsid w:val="007732E9"/>
    <w:rsid w:val="007760F8"/>
    <w:rsid w:val="0078068F"/>
    <w:rsid w:val="007807FA"/>
    <w:rsid w:val="00780963"/>
    <w:rsid w:val="007844B9"/>
    <w:rsid w:val="00794E26"/>
    <w:rsid w:val="00795A5A"/>
    <w:rsid w:val="0079768A"/>
    <w:rsid w:val="007A2161"/>
    <w:rsid w:val="007A54E1"/>
    <w:rsid w:val="007B18DA"/>
    <w:rsid w:val="007B2BC3"/>
    <w:rsid w:val="007B3784"/>
    <w:rsid w:val="007B3C2D"/>
    <w:rsid w:val="007B4BA7"/>
    <w:rsid w:val="007B5323"/>
    <w:rsid w:val="007B674D"/>
    <w:rsid w:val="007C28F4"/>
    <w:rsid w:val="007C2E70"/>
    <w:rsid w:val="007C3121"/>
    <w:rsid w:val="007C4D65"/>
    <w:rsid w:val="007C61B1"/>
    <w:rsid w:val="007C6931"/>
    <w:rsid w:val="007D1E8C"/>
    <w:rsid w:val="007D6866"/>
    <w:rsid w:val="007E2860"/>
    <w:rsid w:val="007E2C1F"/>
    <w:rsid w:val="007E6400"/>
    <w:rsid w:val="007E6A41"/>
    <w:rsid w:val="007F023D"/>
    <w:rsid w:val="007F1D2F"/>
    <w:rsid w:val="007F36B5"/>
    <w:rsid w:val="007F59FE"/>
    <w:rsid w:val="00801323"/>
    <w:rsid w:val="00802D3F"/>
    <w:rsid w:val="008043D5"/>
    <w:rsid w:val="00804E50"/>
    <w:rsid w:val="00805168"/>
    <w:rsid w:val="00813DD4"/>
    <w:rsid w:val="00814D35"/>
    <w:rsid w:val="00814F96"/>
    <w:rsid w:val="00821FBF"/>
    <w:rsid w:val="00831B72"/>
    <w:rsid w:val="008410E8"/>
    <w:rsid w:val="008423E5"/>
    <w:rsid w:val="00843900"/>
    <w:rsid w:val="008447D2"/>
    <w:rsid w:val="00846A08"/>
    <w:rsid w:val="008470F3"/>
    <w:rsid w:val="008504B7"/>
    <w:rsid w:val="00850549"/>
    <w:rsid w:val="00850C89"/>
    <w:rsid w:val="008520A2"/>
    <w:rsid w:val="008528F2"/>
    <w:rsid w:val="00854800"/>
    <w:rsid w:val="008568A4"/>
    <w:rsid w:val="00860C72"/>
    <w:rsid w:val="00865036"/>
    <w:rsid w:val="00876A6E"/>
    <w:rsid w:val="00876E3E"/>
    <w:rsid w:val="00877B9E"/>
    <w:rsid w:val="00881C32"/>
    <w:rsid w:val="00883B3F"/>
    <w:rsid w:val="00884649"/>
    <w:rsid w:val="00884FF0"/>
    <w:rsid w:val="00885AB2"/>
    <w:rsid w:val="00890265"/>
    <w:rsid w:val="00891886"/>
    <w:rsid w:val="008A1CE7"/>
    <w:rsid w:val="008A1D03"/>
    <w:rsid w:val="008A2BF9"/>
    <w:rsid w:val="008A5506"/>
    <w:rsid w:val="008A5AA2"/>
    <w:rsid w:val="008A624C"/>
    <w:rsid w:val="008A6363"/>
    <w:rsid w:val="008B1FE4"/>
    <w:rsid w:val="008B2FED"/>
    <w:rsid w:val="008B3A8C"/>
    <w:rsid w:val="008B69BA"/>
    <w:rsid w:val="008C368D"/>
    <w:rsid w:val="008C3ACA"/>
    <w:rsid w:val="008C41C5"/>
    <w:rsid w:val="008C7E4E"/>
    <w:rsid w:val="008D05E3"/>
    <w:rsid w:val="008D178A"/>
    <w:rsid w:val="008D21E6"/>
    <w:rsid w:val="008D2927"/>
    <w:rsid w:val="008D492D"/>
    <w:rsid w:val="008D5B38"/>
    <w:rsid w:val="008D708F"/>
    <w:rsid w:val="008E1AF7"/>
    <w:rsid w:val="008E204C"/>
    <w:rsid w:val="008E2965"/>
    <w:rsid w:val="008E745F"/>
    <w:rsid w:val="008F0234"/>
    <w:rsid w:val="008F51DF"/>
    <w:rsid w:val="008F62FE"/>
    <w:rsid w:val="008F6E72"/>
    <w:rsid w:val="008F706F"/>
    <w:rsid w:val="00901EBB"/>
    <w:rsid w:val="00904132"/>
    <w:rsid w:val="00904EDB"/>
    <w:rsid w:val="009054E0"/>
    <w:rsid w:val="00905B3B"/>
    <w:rsid w:val="0090703E"/>
    <w:rsid w:val="009072E7"/>
    <w:rsid w:val="00913753"/>
    <w:rsid w:val="009137BB"/>
    <w:rsid w:val="00913B68"/>
    <w:rsid w:val="00917555"/>
    <w:rsid w:val="00923DA8"/>
    <w:rsid w:val="00924810"/>
    <w:rsid w:val="00935F5F"/>
    <w:rsid w:val="009367CD"/>
    <w:rsid w:val="00945950"/>
    <w:rsid w:val="00946459"/>
    <w:rsid w:val="00947843"/>
    <w:rsid w:val="00947D2F"/>
    <w:rsid w:val="00947F29"/>
    <w:rsid w:val="00952C7E"/>
    <w:rsid w:val="009531A7"/>
    <w:rsid w:val="00955BEF"/>
    <w:rsid w:val="00957485"/>
    <w:rsid w:val="00967203"/>
    <w:rsid w:val="00972CC0"/>
    <w:rsid w:val="009765C9"/>
    <w:rsid w:val="009818C3"/>
    <w:rsid w:val="009849F6"/>
    <w:rsid w:val="009855C8"/>
    <w:rsid w:val="00986421"/>
    <w:rsid w:val="00992781"/>
    <w:rsid w:val="009963B9"/>
    <w:rsid w:val="009A3C8A"/>
    <w:rsid w:val="009A419A"/>
    <w:rsid w:val="009A659B"/>
    <w:rsid w:val="009A6800"/>
    <w:rsid w:val="009B1F9E"/>
    <w:rsid w:val="009B2E07"/>
    <w:rsid w:val="009B4CEC"/>
    <w:rsid w:val="009B651B"/>
    <w:rsid w:val="009B7504"/>
    <w:rsid w:val="009C5363"/>
    <w:rsid w:val="009E2925"/>
    <w:rsid w:val="009E5822"/>
    <w:rsid w:val="009E5D6F"/>
    <w:rsid w:val="009F0701"/>
    <w:rsid w:val="009F428C"/>
    <w:rsid w:val="009F4A79"/>
    <w:rsid w:val="009F7167"/>
    <w:rsid w:val="00A02488"/>
    <w:rsid w:val="00A10382"/>
    <w:rsid w:val="00A13D00"/>
    <w:rsid w:val="00A144BE"/>
    <w:rsid w:val="00A14704"/>
    <w:rsid w:val="00A147F9"/>
    <w:rsid w:val="00A17593"/>
    <w:rsid w:val="00A25529"/>
    <w:rsid w:val="00A34BB0"/>
    <w:rsid w:val="00A42045"/>
    <w:rsid w:val="00A42A42"/>
    <w:rsid w:val="00A458EF"/>
    <w:rsid w:val="00A4706E"/>
    <w:rsid w:val="00A55E07"/>
    <w:rsid w:val="00A56D28"/>
    <w:rsid w:val="00A57008"/>
    <w:rsid w:val="00A62DA4"/>
    <w:rsid w:val="00A6517A"/>
    <w:rsid w:val="00A7061E"/>
    <w:rsid w:val="00A71236"/>
    <w:rsid w:val="00A73F43"/>
    <w:rsid w:val="00A74464"/>
    <w:rsid w:val="00A75552"/>
    <w:rsid w:val="00A76F0D"/>
    <w:rsid w:val="00A805D1"/>
    <w:rsid w:val="00A80611"/>
    <w:rsid w:val="00A80FB9"/>
    <w:rsid w:val="00A81715"/>
    <w:rsid w:val="00A82EC0"/>
    <w:rsid w:val="00A93DE7"/>
    <w:rsid w:val="00AA2C45"/>
    <w:rsid w:val="00AA3CE8"/>
    <w:rsid w:val="00AA5437"/>
    <w:rsid w:val="00AA6DD4"/>
    <w:rsid w:val="00AB28D0"/>
    <w:rsid w:val="00AB2DD7"/>
    <w:rsid w:val="00AB3BE6"/>
    <w:rsid w:val="00AB4628"/>
    <w:rsid w:val="00AB570B"/>
    <w:rsid w:val="00AC015F"/>
    <w:rsid w:val="00AC2570"/>
    <w:rsid w:val="00AC6746"/>
    <w:rsid w:val="00AC7380"/>
    <w:rsid w:val="00AD193A"/>
    <w:rsid w:val="00AD2FF4"/>
    <w:rsid w:val="00AD3502"/>
    <w:rsid w:val="00AD54E7"/>
    <w:rsid w:val="00AE3E25"/>
    <w:rsid w:val="00AE4031"/>
    <w:rsid w:val="00AE4340"/>
    <w:rsid w:val="00AE59F3"/>
    <w:rsid w:val="00AF5A55"/>
    <w:rsid w:val="00B060F1"/>
    <w:rsid w:val="00B12833"/>
    <w:rsid w:val="00B129B1"/>
    <w:rsid w:val="00B13FE9"/>
    <w:rsid w:val="00B14F39"/>
    <w:rsid w:val="00B207F7"/>
    <w:rsid w:val="00B215D9"/>
    <w:rsid w:val="00B262EE"/>
    <w:rsid w:val="00B32619"/>
    <w:rsid w:val="00B339C0"/>
    <w:rsid w:val="00B34DB5"/>
    <w:rsid w:val="00B35747"/>
    <w:rsid w:val="00B3756E"/>
    <w:rsid w:val="00B50183"/>
    <w:rsid w:val="00B54052"/>
    <w:rsid w:val="00B55402"/>
    <w:rsid w:val="00B56169"/>
    <w:rsid w:val="00B61A81"/>
    <w:rsid w:val="00B61CB7"/>
    <w:rsid w:val="00B61E89"/>
    <w:rsid w:val="00B636F2"/>
    <w:rsid w:val="00B637E7"/>
    <w:rsid w:val="00B64579"/>
    <w:rsid w:val="00B64739"/>
    <w:rsid w:val="00B65611"/>
    <w:rsid w:val="00B706CA"/>
    <w:rsid w:val="00B71D07"/>
    <w:rsid w:val="00B7251E"/>
    <w:rsid w:val="00B72D9A"/>
    <w:rsid w:val="00B77036"/>
    <w:rsid w:val="00B8286F"/>
    <w:rsid w:val="00B85600"/>
    <w:rsid w:val="00B917DA"/>
    <w:rsid w:val="00B935F8"/>
    <w:rsid w:val="00B93688"/>
    <w:rsid w:val="00BA0345"/>
    <w:rsid w:val="00BA0F6C"/>
    <w:rsid w:val="00BA1E64"/>
    <w:rsid w:val="00BA5E43"/>
    <w:rsid w:val="00BB5F94"/>
    <w:rsid w:val="00BB75CE"/>
    <w:rsid w:val="00BC48ED"/>
    <w:rsid w:val="00BC54E9"/>
    <w:rsid w:val="00BC5713"/>
    <w:rsid w:val="00BC57F6"/>
    <w:rsid w:val="00BC6F7E"/>
    <w:rsid w:val="00BD3A37"/>
    <w:rsid w:val="00BD4FA1"/>
    <w:rsid w:val="00BD6D3B"/>
    <w:rsid w:val="00BD76C5"/>
    <w:rsid w:val="00BE2EAE"/>
    <w:rsid w:val="00BE3AEA"/>
    <w:rsid w:val="00BE7E87"/>
    <w:rsid w:val="00BF59FB"/>
    <w:rsid w:val="00BF5A37"/>
    <w:rsid w:val="00BF6B9B"/>
    <w:rsid w:val="00C01B05"/>
    <w:rsid w:val="00C0285C"/>
    <w:rsid w:val="00C0390A"/>
    <w:rsid w:val="00C05BB8"/>
    <w:rsid w:val="00C12B0B"/>
    <w:rsid w:val="00C20BF0"/>
    <w:rsid w:val="00C277CA"/>
    <w:rsid w:val="00C278A7"/>
    <w:rsid w:val="00C3161F"/>
    <w:rsid w:val="00C32E02"/>
    <w:rsid w:val="00C33AEF"/>
    <w:rsid w:val="00C33DE2"/>
    <w:rsid w:val="00C35CC6"/>
    <w:rsid w:val="00C41D78"/>
    <w:rsid w:val="00C42150"/>
    <w:rsid w:val="00C51B0A"/>
    <w:rsid w:val="00C5607E"/>
    <w:rsid w:val="00C5703F"/>
    <w:rsid w:val="00C601F8"/>
    <w:rsid w:val="00C61192"/>
    <w:rsid w:val="00C616C9"/>
    <w:rsid w:val="00C64714"/>
    <w:rsid w:val="00C711CC"/>
    <w:rsid w:val="00C74909"/>
    <w:rsid w:val="00C77A46"/>
    <w:rsid w:val="00C813F2"/>
    <w:rsid w:val="00C84B81"/>
    <w:rsid w:val="00C84CBC"/>
    <w:rsid w:val="00C84E9D"/>
    <w:rsid w:val="00C95DC1"/>
    <w:rsid w:val="00CA44B2"/>
    <w:rsid w:val="00CA6657"/>
    <w:rsid w:val="00CB1210"/>
    <w:rsid w:val="00CB1AED"/>
    <w:rsid w:val="00CC1CE7"/>
    <w:rsid w:val="00CC34D3"/>
    <w:rsid w:val="00CC4DD9"/>
    <w:rsid w:val="00CC65CA"/>
    <w:rsid w:val="00CC6699"/>
    <w:rsid w:val="00CC71E5"/>
    <w:rsid w:val="00CD02B6"/>
    <w:rsid w:val="00CD2D45"/>
    <w:rsid w:val="00CD3FAB"/>
    <w:rsid w:val="00CD59BA"/>
    <w:rsid w:val="00CD7CF8"/>
    <w:rsid w:val="00CE09F5"/>
    <w:rsid w:val="00CE0DA4"/>
    <w:rsid w:val="00CE7506"/>
    <w:rsid w:val="00CE7C32"/>
    <w:rsid w:val="00CF2E7E"/>
    <w:rsid w:val="00D00B31"/>
    <w:rsid w:val="00D020A4"/>
    <w:rsid w:val="00D02A16"/>
    <w:rsid w:val="00D05B67"/>
    <w:rsid w:val="00D0728C"/>
    <w:rsid w:val="00D073E7"/>
    <w:rsid w:val="00D114DD"/>
    <w:rsid w:val="00D122E8"/>
    <w:rsid w:val="00D126C9"/>
    <w:rsid w:val="00D20420"/>
    <w:rsid w:val="00D20DC5"/>
    <w:rsid w:val="00D215A4"/>
    <w:rsid w:val="00D225E7"/>
    <w:rsid w:val="00D2761D"/>
    <w:rsid w:val="00D27D21"/>
    <w:rsid w:val="00D319CE"/>
    <w:rsid w:val="00D32650"/>
    <w:rsid w:val="00D400B4"/>
    <w:rsid w:val="00D4347D"/>
    <w:rsid w:val="00D50518"/>
    <w:rsid w:val="00D61074"/>
    <w:rsid w:val="00D632DC"/>
    <w:rsid w:val="00D644EF"/>
    <w:rsid w:val="00D67F54"/>
    <w:rsid w:val="00D76D57"/>
    <w:rsid w:val="00D80FB7"/>
    <w:rsid w:val="00D812E5"/>
    <w:rsid w:val="00D87FAA"/>
    <w:rsid w:val="00D90CE7"/>
    <w:rsid w:val="00D9193D"/>
    <w:rsid w:val="00D9259A"/>
    <w:rsid w:val="00D938AA"/>
    <w:rsid w:val="00DB44AF"/>
    <w:rsid w:val="00DB5E6D"/>
    <w:rsid w:val="00DC1529"/>
    <w:rsid w:val="00DC199A"/>
    <w:rsid w:val="00DC3F5F"/>
    <w:rsid w:val="00DC4617"/>
    <w:rsid w:val="00DC6CA1"/>
    <w:rsid w:val="00DC76EB"/>
    <w:rsid w:val="00DD07A7"/>
    <w:rsid w:val="00DD07EA"/>
    <w:rsid w:val="00DD42B9"/>
    <w:rsid w:val="00DD6C0E"/>
    <w:rsid w:val="00DD7843"/>
    <w:rsid w:val="00DE4FFB"/>
    <w:rsid w:val="00DE54E3"/>
    <w:rsid w:val="00DE67B5"/>
    <w:rsid w:val="00DF1058"/>
    <w:rsid w:val="00DF1F9B"/>
    <w:rsid w:val="00DF2739"/>
    <w:rsid w:val="00DF6FF1"/>
    <w:rsid w:val="00E00C2B"/>
    <w:rsid w:val="00E00F4E"/>
    <w:rsid w:val="00E0338A"/>
    <w:rsid w:val="00E05C85"/>
    <w:rsid w:val="00E07853"/>
    <w:rsid w:val="00E100B7"/>
    <w:rsid w:val="00E10F4E"/>
    <w:rsid w:val="00E120D7"/>
    <w:rsid w:val="00E12485"/>
    <w:rsid w:val="00E16F02"/>
    <w:rsid w:val="00E17889"/>
    <w:rsid w:val="00E17BC2"/>
    <w:rsid w:val="00E22525"/>
    <w:rsid w:val="00E265A0"/>
    <w:rsid w:val="00E31EF1"/>
    <w:rsid w:val="00E35954"/>
    <w:rsid w:val="00E433ED"/>
    <w:rsid w:val="00E43E90"/>
    <w:rsid w:val="00E44ED5"/>
    <w:rsid w:val="00E459B6"/>
    <w:rsid w:val="00E54340"/>
    <w:rsid w:val="00E544B5"/>
    <w:rsid w:val="00E558D4"/>
    <w:rsid w:val="00E55BE1"/>
    <w:rsid w:val="00E6016B"/>
    <w:rsid w:val="00E604A9"/>
    <w:rsid w:val="00E60FED"/>
    <w:rsid w:val="00E611C6"/>
    <w:rsid w:val="00E6158A"/>
    <w:rsid w:val="00E63503"/>
    <w:rsid w:val="00E64D05"/>
    <w:rsid w:val="00E651A6"/>
    <w:rsid w:val="00E6590C"/>
    <w:rsid w:val="00E663D6"/>
    <w:rsid w:val="00E67754"/>
    <w:rsid w:val="00E71019"/>
    <w:rsid w:val="00E76660"/>
    <w:rsid w:val="00E81757"/>
    <w:rsid w:val="00E83C01"/>
    <w:rsid w:val="00E84D58"/>
    <w:rsid w:val="00E92B6E"/>
    <w:rsid w:val="00E950F6"/>
    <w:rsid w:val="00E96A68"/>
    <w:rsid w:val="00EA08A4"/>
    <w:rsid w:val="00EA1078"/>
    <w:rsid w:val="00EA59A5"/>
    <w:rsid w:val="00EA6111"/>
    <w:rsid w:val="00EB2880"/>
    <w:rsid w:val="00EC45F2"/>
    <w:rsid w:val="00EC76B0"/>
    <w:rsid w:val="00ED101D"/>
    <w:rsid w:val="00ED1A1F"/>
    <w:rsid w:val="00ED1CBE"/>
    <w:rsid w:val="00ED1DC9"/>
    <w:rsid w:val="00ED3458"/>
    <w:rsid w:val="00ED5319"/>
    <w:rsid w:val="00ED77A3"/>
    <w:rsid w:val="00EE298A"/>
    <w:rsid w:val="00EE418A"/>
    <w:rsid w:val="00EE4B2A"/>
    <w:rsid w:val="00EE6EC6"/>
    <w:rsid w:val="00EF31D7"/>
    <w:rsid w:val="00EF3E47"/>
    <w:rsid w:val="00EF741A"/>
    <w:rsid w:val="00F011C0"/>
    <w:rsid w:val="00F05F20"/>
    <w:rsid w:val="00F06FEC"/>
    <w:rsid w:val="00F1007B"/>
    <w:rsid w:val="00F119C2"/>
    <w:rsid w:val="00F12AA9"/>
    <w:rsid w:val="00F13FE0"/>
    <w:rsid w:val="00F143DB"/>
    <w:rsid w:val="00F203CB"/>
    <w:rsid w:val="00F277B8"/>
    <w:rsid w:val="00F308FB"/>
    <w:rsid w:val="00F3209C"/>
    <w:rsid w:val="00F32F13"/>
    <w:rsid w:val="00F33A9D"/>
    <w:rsid w:val="00F34439"/>
    <w:rsid w:val="00F373D5"/>
    <w:rsid w:val="00F37E93"/>
    <w:rsid w:val="00F40B00"/>
    <w:rsid w:val="00F4139F"/>
    <w:rsid w:val="00F41589"/>
    <w:rsid w:val="00F43CF3"/>
    <w:rsid w:val="00F50503"/>
    <w:rsid w:val="00F51E53"/>
    <w:rsid w:val="00F52077"/>
    <w:rsid w:val="00F53089"/>
    <w:rsid w:val="00F55DF9"/>
    <w:rsid w:val="00F56015"/>
    <w:rsid w:val="00F63271"/>
    <w:rsid w:val="00F65214"/>
    <w:rsid w:val="00F67414"/>
    <w:rsid w:val="00F7268A"/>
    <w:rsid w:val="00F75F77"/>
    <w:rsid w:val="00F85FBB"/>
    <w:rsid w:val="00F87AC7"/>
    <w:rsid w:val="00F87AFF"/>
    <w:rsid w:val="00F87BDA"/>
    <w:rsid w:val="00F91C7D"/>
    <w:rsid w:val="00F9205C"/>
    <w:rsid w:val="00F93A90"/>
    <w:rsid w:val="00F940DA"/>
    <w:rsid w:val="00F944A2"/>
    <w:rsid w:val="00F9542E"/>
    <w:rsid w:val="00F961CF"/>
    <w:rsid w:val="00FA2988"/>
    <w:rsid w:val="00FA530A"/>
    <w:rsid w:val="00FB1CD5"/>
    <w:rsid w:val="00FB34E7"/>
    <w:rsid w:val="00FB6BDB"/>
    <w:rsid w:val="00FC2567"/>
    <w:rsid w:val="00FC7CBB"/>
    <w:rsid w:val="00FD6564"/>
    <w:rsid w:val="00FE07AF"/>
    <w:rsid w:val="00FE133E"/>
    <w:rsid w:val="00FE56EF"/>
    <w:rsid w:val="00FF2845"/>
    <w:rsid w:val="00FF3202"/>
    <w:rsid w:val="00FF4C32"/>
    <w:rsid w:val="00FF4F4A"/>
    <w:rsid w:val="00FF57A0"/>
    <w:rsid w:val="00FF5C55"/>
    <w:rsid w:val="00FF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60B65"/>
  <w15:chartTrackingRefBased/>
  <w15:docId w15:val="{4CFC36EE-AB10-46EC-B36C-3FF31A025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4AF"/>
  </w:style>
  <w:style w:type="paragraph" w:styleId="Heading1">
    <w:name w:val="heading 1"/>
    <w:basedOn w:val="Normal"/>
    <w:link w:val="Heading1Char"/>
    <w:uiPriority w:val="9"/>
    <w:qFormat/>
    <w:rsid w:val="008A1D03"/>
    <w:pPr>
      <w:widowControl w:val="0"/>
      <w:autoSpaceDE w:val="0"/>
      <w:autoSpaceDN w:val="0"/>
      <w:spacing w:before="10" w:after="0" w:line="240" w:lineRule="auto"/>
      <w:ind w:left="492"/>
      <w:outlineLvl w:val="0"/>
    </w:pPr>
    <w:rPr>
      <w:rFonts w:ascii="Calibri" w:eastAsia="Calibri" w:hAnsi="Calibri" w:cs="Calibri"/>
      <w:b/>
      <w:bCs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34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7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CBB"/>
  </w:style>
  <w:style w:type="paragraph" w:styleId="Footer">
    <w:name w:val="footer"/>
    <w:basedOn w:val="Normal"/>
    <w:link w:val="FooterChar"/>
    <w:uiPriority w:val="99"/>
    <w:unhideWhenUsed/>
    <w:rsid w:val="00FC7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CBB"/>
  </w:style>
  <w:style w:type="paragraph" w:styleId="ListParagraph">
    <w:name w:val="List Paragraph"/>
    <w:basedOn w:val="Normal"/>
    <w:uiPriority w:val="34"/>
    <w:qFormat/>
    <w:rsid w:val="00FC7C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298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54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28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2880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3D0265"/>
    <w:pPr>
      <w:spacing w:after="0" w:line="240" w:lineRule="auto"/>
    </w:pPr>
  </w:style>
  <w:style w:type="paragraph" w:customStyle="1" w:styleId="ELEC1100SectionHeading">
    <w:name w:val="ELEC1100 Section Heading"/>
    <w:basedOn w:val="Normal"/>
    <w:next w:val="Normal"/>
    <w:link w:val="ELEC1100SectionHeadingChar"/>
    <w:qFormat/>
    <w:rsid w:val="003D0265"/>
    <w:pPr>
      <w:numPr>
        <w:numId w:val="16"/>
      </w:numPr>
      <w:adjustRightInd w:val="0"/>
      <w:snapToGrid w:val="0"/>
      <w:spacing w:before="360" w:after="240" w:line="260" w:lineRule="exact"/>
      <w:jc w:val="both"/>
      <w:outlineLvl w:val="0"/>
    </w:pPr>
    <w:rPr>
      <w:rFonts w:ascii="Arial" w:eastAsia="Arial Unicode MS" w:hAnsi="Arial" w:cs="Arial"/>
      <w:b/>
      <w:snapToGrid w:val="0"/>
    </w:rPr>
  </w:style>
  <w:style w:type="character" w:customStyle="1" w:styleId="ELEC1100SectionHeadingChar">
    <w:name w:val="ELEC1100 Section Heading Char"/>
    <w:basedOn w:val="DefaultParagraphFont"/>
    <w:link w:val="ELEC1100SectionHeading"/>
    <w:rsid w:val="003D0265"/>
    <w:rPr>
      <w:rFonts w:ascii="Arial" w:eastAsia="Arial Unicode MS" w:hAnsi="Arial" w:cs="Arial"/>
      <w:b/>
      <w:snapToGrid w:val="0"/>
    </w:rPr>
  </w:style>
  <w:style w:type="paragraph" w:customStyle="1" w:styleId="ELEC1100SectionList">
    <w:name w:val="ELEC1100 Section List"/>
    <w:basedOn w:val="Normal"/>
    <w:link w:val="ELEC1100SectionListChar"/>
    <w:rsid w:val="003D0265"/>
    <w:pPr>
      <w:numPr>
        <w:numId w:val="15"/>
      </w:numPr>
      <w:adjustRightInd w:val="0"/>
      <w:snapToGrid w:val="0"/>
      <w:spacing w:after="120" w:line="260" w:lineRule="exact"/>
      <w:ind w:left="720" w:hanging="360"/>
      <w:jc w:val="both"/>
    </w:pPr>
    <w:rPr>
      <w:rFonts w:ascii="Arial" w:eastAsia="Arial Unicode MS" w:hAnsi="Arial" w:cs="PMingLiU"/>
      <w:snapToGrid w:val="0"/>
      <w:szCs w:val="20"/>
    </w:rPr>
  </w:style>
  <w:style w:type="character" w:customStyle="1" w:styleId="ELEC1100SectionListChar">
    <w:name w:val="ELEC1100 Section List Char"/>
    <w:basedOn w:val="DefaultParagraphFont"/>
    <w:link w:val="ELEC1100SectionList"/>
    <w:rsid w:val="003D0265"/>
    <w:rPr>
      <w:rFonts w:ascii="Arial" w:eastAsia="Arial Unicode MS" w:hAnsi="Arial" w:cs="PMingLiU"/>
      <w:snapToGrid w:val="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10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H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A10F5"/>
    <w:rPr>
      <w:rFonts w:ascii="Courier New" w:eastAsia="Times New Roman" w:hAnsi="Courier New" w:cs="Courier New"/>
      <w:sz w:val="20"/>
      <w:szCs w:val="20"/>
      <w:lang w:val="en-HK"/>
    </w:rPr>
  </w:style>
  <w:style w:type="character" w:customStyle="1" w:styleId="rnthl">
    <w:name w:val="rnthl"/>
    <w:basedOn w:val="DefaultParagraphFont"/>
    <w:rsid w:val="00E07853"/>
  </w:style>
  <w:style w:type="character" w:styleId="HTMLCode">
    <w:name w:val="HTML Code"/>
    <w:basedOn w:val="DefaultParagraphFont"/>
    <w:uiPriority w:val="99"/>
    <w:semiHidden/>
    <w:unhideWhenUsed/>
    <w:rsid w:val="00E0785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07853"/>
  </w:style>
  <w:style w:type="paragraph" w:styleId="BalloonText">
    <w:name w:val="Balloon Text"/>
    <w:basedOn w:val="Normal"/>
    <w:link w:val="BalloonTextChar"/>
    <w:uiPriority w:val="99"/>
    <w:semiHidden/>
    <w:unhideWhenUsed/>
    <w:rsid w:val="009F07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70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3595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6B742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B7422"/>
    <w:rPr>
      <w:rFonts w:ascii="Calibri" w:eastAsia="Calibri" w:hAnsi="Calibri" w:cs="Calibri"/>
      <w:lang w:eastAsia="en-US"/>
    </w:rPr>
  </w:style>
  <w:style w:type="paragraph" w:customStyle="1" w:styleId="TableParagraph">
    <w:name w:val="Table Paragraph"/>
    <w:basedOn w:val="Normal"/>
    <w:uiPriority w:val="1"/>
    <w:qFormat/>
    <w:rsid w:val="006B7422"/>
    <w:pPr>
      <w:widowControl w:val="0"/>
      <w:autoSpaceDE w:val="0"/>
      <w:autoSpaceDN w:val="0"/>
      <w:spacing w:before="3" w:after="0" w:line="228" w:lineRule="exact"/>
      <w:ind w:left="7"/>
      <w:jc w:val="center"/>
    </w:pPr>
    <w:rPr>
      <w:rFonts w:ascii="Calibri" w:eastAsia="Calibri" w:hAnsi="Calibri" w:cs="Calibri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8A1D03"/>
    <w:rPr>
      <w:rFonts w:ascii="Calibri" w:eastAsia="Calibri" w:hAnsi="Calibri" w:cs="Calibri"/>
      <w:b/>
      <w:bCs/>
      <w:lang w:eastAsia="en-US"/>
    </w:rPr>
  </w:style>
  <w:style w:type="table" w:styleId="TableGrid">
    <w:name w:val="Table Grid"/>
    <w:basedOn w:val="TableNormal"/>
    <w:uiPriority w:val="39"/>
    <w:rsid w:val="00BD6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E4340"/>
    <w:rPr>
      <w:b/>
      <w:bCs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850C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9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70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6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3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1202</TotalTime>
  <Pages>2</Pages>
  <Words>95</Words>
  <Characters>471</Characters>
  <Application>Microsoft Office Word</Application>
  <DocSecurity>0</DocSecurity>
  <Lines>36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ISD3</dc:creator>
  <cp:keywords/>
  <dc:description/>
  <cp:lastModifiedBy>LAM Mei Ting Megan</cp:lastModifiedBy>
  <cp:revision>328</cp:revision>
  <cp:lastPrinted>2023-08-30T22:54:00Z</cp:lastPrinted>
  <dcterms:created xsi:type="dcterms:W3CDTF">2025-10-16T02:15:00Z</dcterms:created>
  <dcterms:modified xsi:type="dcterms:W3CDTF">2025-11-03T09:56:00Z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e95cf658f4b99d3e463d8edea0ddf2d20edf8610ea41ec3b5b75edfbf98dd7cb</vt:lpwstr>
  </property>
</Properties>
</file>