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756D" w14:textId="4239533A" w:rsidR="00330E2A" w:rsidRPr="00F26B5C" w:rsidRDefault="00330E2A" w:rsidP="00330E2A">
      <w:pPr>
        <w:rPr>
          <w:rFonts w:eastAsia="新細明體" w:hint="eastAsia"/>
          <w:b/>
          <w:sz w:val="24"/>
          <w:szCs w:val="20"/>
          <w:lang w:eastAsia="zh-TW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="00F26B5C">
        <w:rPr>
          <w:rFonts w:eastAsia="新細明體" w:hint="eastAsia"/>
          <w:b/>
          <w:sz w:val="24"/>
          <w:szCs w:val="20"/>
          <w:lang w:eastAsia="zh-TW"/>
        </w:rPr>
        <w:t xml:space="preserve"> 21174775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1</w:t>
      </w:r>
      <w:r w:rsidRPr="00E870BC">
        <w:rPr>
          <w:rFonts w:hint="eastAsia"/>
          <w:b/>
          <w:sz w:val="24"/>
          <w:szCs w:val="20"/>
        </w:rPr>
        <w:t>:</w:t>
      </w:r>
      <w:r w:rsidR="00F26B5C">
        <w:rPr>
          <w:rFonts w:eastAsia="新細明體" w:hint="eastAsia"/>
          <w:b/>
          <w:sz w:val="24"/>
          <w:szCs w:val="20"/>
          <w:lang w:eastAsia="zh-TW"/>
        </w:rPr>
        <w:t>Quinton Yu</w:t>
      </w:r>
    </w:p>
    <w:p w14:paraId="4EE6CDAE" w14:textId="77777777" w:rsidR="008B2FED" w:rsidRPr="00F26B5C" w:rsidRDefault="008B2FED" w:rsidP="00F26B5C">
      <w:pPr>
        <w:rPr>
          <w:rFonts w:eastAsia="新細明體" w:cstheme="minorHAnsi" w:hint="eastAsia"/>
          <w:b/>
          <w:sz w:val="28"/>
          <w:lang w:eastAsia="zh-TW"/>
        </w:rPr>
      </w:pPr>
    </w:p>
    <w:p w14:paraId="7650C410" w14:textId="17FC8E2B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32C09">
        <w:rPr>
          <w:rFonts w:cstheme="minorHAnsi" w:hint="eastAsia"/>
          <w:b/>
          <w:sz w:val="28"/>
        </w:rPr>
        <w:t>4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214593">
        <w:rPr>
          <w:rFonts w:cstheme="minorHAnsi"/>
          <w:b/>
          <w:sz w:val="28"/>
        </w:rPr>
        <w:t xml:space="preserve">Motor </w:t>
      </w:r>
      <w:r w:rsidR="00CD2D45">
        <w:rPr>
          <w:rFonts w:cstheme="minorHAnsi" w:hint="eastAsia"/>
          <w:b/>
          <w:sz w:val="28"/>
        </w:rPr>
        <w:t>Driver and DC motor</w:t>
      </w:r>
    </w:p>
    <w:p w14:paraId="5CD8C822" w14:textId="77777777" w:rsidR="003D1A9A" w:rsidRPr="00A56D28" w:rsidRDefault="003D1A9A" w:rsidP="003D1A9A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DE67B5">
        <w:rPr>
          <w:rFonts w:cstheme="minorHAnsi"/>
          <w:b/>
          <w:u w:val="single"/>
        </w:rPr>
        <w:t xml:space="preserve">Read the </w:t>
      </w:r>
      <w:r>
        <w:rPr>
          <w:rFonts w:cstheme="minorHAnsi" w:hint="eastAsia"/>
          <w:b/>
          <w:u w:val="single"/>
        </w:rPr>
        <w:t>E</w:t>
      </w:r>
      <w:r w:rsidRPr="00DE67B5">
        <w:rPr>
          <w:rFonts w:cstheme="minorHAnsi"/>
          <w:b/>
          <w:u w:val="single"/>
        </w:rPr>
        <w:t>ncoder</w:t>
      </w:r>
    </w:p>
    <w:p w14:paraId="3CE66978" w14:textId="77777777" w:rsidR="00BA0345" w:rsidRDefault="00BA0345" w:rsidP="00BA0345">
      <w:pPr>
        <w:pStyle w:val="ae"/>
        <w:spacing w:before="4"/>
        <w:rPr>
          <w:sz w:val="16"/>
        </w:rPr>
      </w:pPr>
    </w:p>
    <w:p w14:paraId="4B0BF520" w14:textId="7A81CCB1" w:rsidR="00BA0345" w:rsidRPr="003D1A9A" w:rsidRDefault="00BA0345" w:rsidP="005A1349">
      <w:pPr>
        <w:pStyle w:val="ae"/>
        <w:spacing w:before="56"/>
        <w:ind w:left="120"/>
        <w:rPr>
          <w:rFonts w:eastAsiaTheme="minorEastAsia"/>
          <w:b/>
          <w:bCs/>
          <w:lang w:eastAsia="zh-CN"/>
        </w:rPr>
      </w:pPr>
      <w:r w:rsidRPr="003D1A9A">
        <w:rPr>
          <w:b/>
          <w:bCs/>
          <w:highlight w:val="yellow"/>
          <w:u w:val="single"/>
        </w:rPr>
        <w:t>Motor</w:t>
      </w:r>
      <w:r w:rsidRPr="003D1A9A">
        <w:rPr>
          <w:b/>
          <w:bCs/>
          <w:spacing w:val="-4"/>
          <w:highlight w:val="yellow"/>
          <w:u w:val="single"/>
        </w:rPr>
        <w:t xml:space="preserve"> </w:t>
      </w:r>
      <w:r w:rsidRPr="003D1A9A">
        <w:rPr>
          <w:b/>
          <w:bCs/>
          <w:highlight w:val="yellow"/>
          <w:u w:val="single"/>
        </w:rPr>
        <w:t>shaft rotates</w:t>
      </w:r>
      <w:r w:rsidRPr="003D1A9A">
        <w:rPr>
          <w:b/>
          <w:bCs/>
          <w:spacing w:val="-1"/>
          <w:highlight w:val="yellow"/>
          <w:u w:val="single"/>
        </w:rPr>
        <w:t xml:space="preserve"> </w:t>
      </w:r>
      <w:r w:rsidRPr="003D1A9A">
        <w:rPr>
          <w:b/>
          <w:bCs/>
          <w:spacing w:val="-2"/>
          <w:highlight w:val="yellow"/>
          <w:u w:val="single"/>
        </w:rPr>
        <w:t>clockwise: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31762366" w14:textId="77777777" w:rsidTr="00F75F77">
        <w:trPr>
          <w:trHeight w:val="268"/>
        </w:trPr>
        <w:tc>
          <w:tcPr>
            <w:tcW w:w="1706" w:type="dxa"/>
          </w:tcPr>
          <w:p w14:paraId="24C7BBE5" w14:textId="77777777" w:rsidR="00F75F77" w:rsidRDefault="00F75F77" w:rsidP="00834E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D800FEB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54EF680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7F770DE9" w14:textId="77777777" w:rsidR="00F75F77" w:rsidRDefault="00F75F77" w:rsidP="00834E6F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155DB263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691347D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4B9785E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EF92812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72A12F5F" w14:textId="77777777" w:rsidTr="00F75F77">
        <w:trPr>
          <w:trHeight w:val="268"/>
        </w:trPr>
        <w:tc>
          <w:tcPr>
            <w:tcW w:w="1706" w:type="dxa"/>
          </w:tcPr>
          <w:p w14:paraId="1C38D57A" w14:textId="77777777" w:rsidR="00F75F77" w:rsidRDefault="00F75F77" w:rsidP="00834E6F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B625F7E" w14:textId="4A880579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850" w:type="dxa"/>
          </w:tcPr>
          <w:p w14:paraId="17F64B21" w14:textId="3A0061B9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5EACE91C" w14:textId="2D39E88B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2A77B2E3" w14:textId="50F77244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850" w:type="dxa"/>
          </w:tcPr>
          <w:p w14:paraId="4D166E87" w14:textId="3006CC4C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709" w:type="dxa"/>
          </w:tcPr>
          <w:p w14:paraId="709B167E" w14:textId="752C7927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08BADDBB" w14:textId="25157ED4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</w:tr>
      <w:tr w:rsidR="00F75F77" w14:paraId="61DF8F68" w14:textId="77777777" w:rsidTr="00F75F77">
        <w:trPr>
          <w:trHeight w:val="270"/>
        </w:trPr>
        <w:tc>
          <w:tcPr>
            <w:tcW w:w="1706" w:type="dxa"/>
          </w:tcPr>
          <w:p w14:paraId="2CA34FA4" w14:textId="77777777" w:rsidR="00F75F77" w:rsidRDefault="00F75F77" w:rsidP="00834E6F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1033116F" w14:textId="5F46CBAC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  <w:tc>
          <w:tcPr>
            <w:tcW w:w="850" w:type="dxa"/>
          </w:tcPr>
          <w:p w14:paraId="12309469" w14:textId="3BB1C0B0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709" w:type="dxa"/>
          </w:tcPr>
          <w:p w14:paraId="6CBA45C0" w14:textId="219AF6B6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709" w:type="dxa"/>
          </w:tcPr>
          <w:p w14:paraId="4112CD23" w14:textId="3FE785DA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850" w:type="dxa"/>
          </w:tcPr>
          <w:p w14:paraId="09549142" w14:textId="0FD839C2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  <w:tc>
          <w:tcPr>
            <w:tcW w:w="709" w:type="dxa"/>
          </w:tcPr>
          <w:p w14:paraId="0C5546C7" w14:textId="58147D3D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  <w:tc>
          <w:tcPr>
            <w:tcW w:w="709" w:type="dxa"/>
          </w:tcPr>
          <w:p w14:paraId="3E8903CE" w14:textId="44AF538C" w:rsidR="00F75F77" w:rsidRPr="00F26B5C" w:rsidRDefault="00F26B5C" w:rsidP="00834E6F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</w:tr>
    </w:tbl>
    <w:p w14:paraId="588D6312" w14:textId="4AA256C6" w:rsidR="00BA0345" w:rsidRDefault="003D1A9A" w:rsidP="00BA0345">
      <w:pPr>
        <w:pStyle w:val="ae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</w:p>
    <w:p w14:paraId="63ECC9A7" w14:textId="75A99EED" w:rsidR="003D1A9A" w:rsidRPr="003D1A9A" w:rsidRDefault="003D1A9A" w:rsidP="00BA0345">
      <w:pPr>
        <w:pStyle w:val="ae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lang w:eastAsia="zh-CN"/>
        </w:rPr>
        <w:t xml:space="preserve">  </w:t>
      </w: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2BA7EECB" w14:textId="4CAC005E" w:rsidR="003D1A9A" w:rsidRDefault="00F26B5C" w:rsidP="00BA0345">
      <w:pPr>
        <w:pStyle w:val="ae"/>
        <w:rPr>
          <w:rFonts w:eastAsiaTheme="minorEastAsia"/>
          <w:lang w:eastAsia="zh-CN"/>
        </w:rPr>
      </w:pPr>
      <w:r w:rsidRPr="00F26B5C">
        <w:rPr>
          <w:rFonts w:eastAsiaTheme="minorEastAsia"/>
          <w:lang w:eastAsia="zh-CN"/>
        </w:rPr>
        <w:drawing>
          <wp:inline distT="0" distB="0" distL="0" distR="0" wp14:anchorId="7D96EC16" wp14:editId="46968271">
            <wp:extent cx="5943600" cy="3507740"/>
            <wp:effectExtent l="0" t="0" r="0" b="0"/>
            <wp:docPr id="2089218976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8976" name="圖片 1" descr="一張含有 螢幕擷取畫面, 文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63B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399BC202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5B3ABF07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7FFEEB50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3166E28E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5FF44558" w14:textId="77777777" w:rsidR="003D1A9A" w:rsidRDefault="003D1A9A" w:rsidP="00BA0345">
      <w:pPr>
        <w:pStyle w:val="ae"/>
        <w:rPr>
          <w:rFonts w:eastAsia="新細明體"/>
          <w:lang w:eastAsia="zh-TW"/>
        </w:rPr>
      </w:pPr>
    </w:p>
    <w:p w14:paraId="166A0F1D" w14:textId="77777777" w:rsidR="00F26B5C" w:rsidRDefault="00F26B5C" w:rsidP="00BA0345">
      <w:pPr>
        <w:pStyle w:val="ae"/>
        <w:rPr>
          <w:rFonts w:eastAsia="新細明體"/>
          <w:lang w:eastAsia="zh-TW"/>
        </w:rPr>
      </w:pPr>
    </w:p>
    <w:p w14:paraId="0E5413CB" w14:textId="77777777" w:rsidR="00F26B5C" w:rsidRPr="00F26B5C" w:rsidRDefault="00F26B5C" w:rsidP="00BA0345">
      <w:pPr>
        <w:pStyle w:val="ae"/>
        <w:rPr>
          <w:rFonts w:eastAsia="新細明體" w:hint="eastAsia"/>
          <w:lang w:eastAsia="zh-TW"/>
        </w:rPr>
      </w:pPr>
    </w:p>
    <w:p w14:paraId="7A3682EB" w14:textId="77777777" w:rsidR="003D1A9A" w:rsidRDefault="003D1A9A" w:rsidP="00BA0345">
      <w:pPr>
        <w:pStyle w:val="ae"/>
        <w:rPr>
          <w:rFonts w:eastAsiaTheme="minorEastAsia"/>
          <w:lang w:eastAsia="zh-CN"/>
        </w:rPr>
      </w:pPr>
    </w:p>
    <w:p w14:paraId="5B0FD1C6" w14:textId="77777777" w:rsidR="003D1A9A" w:rsidRPr="00175BD6" w:rsidRDefault="003D1A9A" w:rsidP="00BA0345">
      <w:pPr>
        <w:pStyle w:val="ae"/>
        <w:rPr>
          <w:rFonts w:eastAsiaTheme="minorEastAsia"/>
          <w:lang w:eastAsia="zh-CN"/>
        </w:rPr>
      </w:pPr>
    </w:p>
    <w:p w14:paraId="431E7EA8" w14:textId="7DDFDB01" w:rsidR="00BA0345" w:rsidRDefault="00BA0345" w:rsidP="00BA0345">
      <w:pPr>
        <w:pStyle w:val="ae"/>
        <w:spacing w:before="180"/>
        <w:ind w:left="120"/>
        <w:rPr>
          <w:rFonts w:eastAsiaTheme="minorEastAsia"/>
          <w:spacing w:val="-2"/>
          <w:u w:val="single"/>
          <w:lang w:eastAsia="zh-CN"/>
        </w:rPr>
      </w:pPr>
      <w:r w:rsidRPr="003D1A9A">
        <w:rPr>
          <w:highlight w:val="yellow"/>
          <w:u w:val="single"/>
        </w:rPr>
        <w:t>Motor</w:t>
      </w:r>
      <w:r w:rsidRPr="003D1A9A">
        <w:rPr>
          <w:spacing w:val="-5"/>
          <w:highlight w:val="yellow"/>
          <w:u w:val="single"/>
        </w:rPr>
        <w:t xml:space="preserve"> </w:t>
      </w:r>
      <w:r w:rsidRPr="003D1A9A">
        <w:rPr>
          <w:highlight w:val="yellow"/>
          <w:u w:val="single"/>
        </w:rPr>
        <w:t>shaft</w:t>
      </w:r>
      <w:r w:rsidRPr="003D1A9A">
        <w:rPr>
          <w:spacing w:val="-2"/>
          <w:highlight w:val="yellow"/>
          <w:u w:val="single"/>
        </w:rPr>
        <w:t xml:space="preserve"> </w:t>
      </w:r>
      <w:r w:rsidR="00214208" w:rsidRPr="003D1A9A">
        <w:rPr>
          <w:highlight w:val="yellow"/>
          <w:u w:val="single"/>
        </w:rPr>
        <w:t>rotates</w:t>
      </w:r>
      <w:r w:rsidRPr="003D1A9A">
        <w:rPr>
          <w:spacing w:val="-4"/>
          <w:highlight w:val="yellow"/>
          <w:u w:val="single"/>
        </w:rPr>
        <w:t xml:space="preserve"> </w:t>
      </w:r>
      <w:r w:rsidR="00175BD6" w:rsidRPr="003D1A9A">
        <w:rPr>
          <w:highlight w:val="yellow"/>
          <w:u w:val="single"/>
        </w:rPr>
        <w:t>counterclockwise</w:t>
      </w:r>
      <w:r w:rsidRPr="003D1A9A">
        <w:rPr>
          <w:spacing w:val="-2"/>
          <w:highlight w:val="yellow"/>
          <w:u w:val="single"/>
        </w:rPr>
        <w:t>:</w:t>
      </w:r>
      <w:r w:rsidR="00F75F77">
        <w:rPr>
          <w:rFonts w:eastAsiaTheme="minorEastAsia" w:hint="eastAsia"/>
          <w:spacing w:val="-2"/>
          <w:u w:val="single"/>
          <w:lang w:eastAsia="zh-CN"/>
        </w:rPr>
        <w:t xml:space="preserve"> 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41F61628" w14:textId="77777777" w:rsidTr="00256CEE">
        <w:trPr>
          <w:trHeight w:val="268"/>
        </w:trPr>
        <w:tc>
          <w:tcPr>
            <w:tcW w:w="1706" w:type="dxa"/>
          </w:tcPr>
          <w:p w14:paraId="6A9FE052" w14:textId="77777777" w:rsidR="00F75F77" w:rsidRDefault="00F75F77" w:rsidP="00256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26D8FC5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10313436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4AACC592" w14:textId="77777777" w:rsidR="00F75F77" w:rsidRDefault="00F75F77" w:rsidP="00256CEE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6124569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A1AD5EB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028D63E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53E4BFF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52BB61A9" w14:textId="77777777" w:rsidTr="00256CEE">
        <w:trPr>
          <w:trHeight w:val="268"/>
        </w:trPr>
        <w:tc>
          <w:tcPr>
            <w:tcW w:w="1706" w:type="dxa"/>
          </w:tcPr>
          <w:p w14:paraId="18BCE6EC" w14:textId="77777777" w:rsidR="00F75F77" w:rsidRDefault="00F75F77" w:rsidP="00256CEE">
            <w:pPr>
              <w:pStyle w:val="TableParagraph"/>
              <w:spacing w:line="248" w:lineRule="exact"/>
              <w:ind w:left="94" w:right="85"/>
            </w:pPr>
            <w:r>
              <w:lastRenderedPageBreak/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21F3B398" w14:textId="1524F51C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850" w:type="dxa"/>
          </w:tcPr>
          <w:p w14:paraId="1D3D891D" w14:textId="5AD76C40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5CC1EE88" w14:textId="1560C85E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16E8BECF" w14:textId="36C19EDB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850" w:type="dxa"/>
          </w:tcPr>
          <w:p w14:paraId="79ECD826" w14:textId="115AD7B8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709" w:type="dxa"/>
          </w:tcPr>
          <w:p w14:paraId="0E2D188D" w14:textId="61DC3DF4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  <w:tc>
          <w:tcPr>
            <w:tcW w:w="709" w:type="dxa"/>
          </w:tcPr>
          <w:p w14:paraId="73139EAE" w14:textId="5941AC81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18"/>
                <w:lang w:eastAsia="zh-TW"/>
              </w:rPr>
            </w:pPr>
            <w:r>
              <w:rPr>
                <w:rFonts w:ascii="Times New Roman" w:eastAsia="新細明體" w:hint="eastAsia"/>
                <w:sz w:val="18"/>
                <w:lang w:eastAsia="zh-TW"/>
              </w:rPr>
              <w:t>1</w:t>
            </w:r>
          </w:p>
        </w:tc>
      </w:tr>
      <w:tr w:rsidR="00F75F77" w14:paraId="0484A6A3" w14:textId="77777777" w:rsidTr="00256CEE">
        <w:trPr>
          <w:trHeight w:val="270"/>
        </w:trPr>
        <w:tc>
          <w:tcPr>
            <w:tcW w:w="1706" w:type="dxa"/>
          </w:tcPr>
          <w:p w14:paraId="799E7253" w14:textId="77777777" w:rsidR="00F75F77" w:rsidRDefault="00F75F77" w:rsidP="00256CEE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E94C380" w14:textId="45DBDF14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850" w:type="dxa"/>
          </w:tcPr>
          <w:p w14:paraId="3C1CEE53" w14:textId="1F09ED0A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709" w:type="dxa"/>
          </w:tcPr>
          <w:p w14:paraId="3CEFC46A" w14:textId="3CF36DF4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  <w:tc>
          <w:tcPr>
            <w:tcW w:w="709" w:type="dxa"/>
          </w:tcPr>
          <w:p w14:paraId="554EDD50" w14:textId="61CDFF22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  <w:tc>
          <w:tcPr>
            <w:tcW w:w="850" w:type="dxa"/>
          </w:tcPr>
          <w:p w14:paraId="4D8D38DA" w14:textId="6512594D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709" w:type="dxa"/>
          </w:tcPr>
          <w:p w14:paraId="3DCAE786" w14:textId="0BF8C64D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1</w:t>
            </w:r>
          </w:p>
        </w:tc>
        <w:tc>
          <w:tcPr>
            <w:tcW w:w="709" w:type="dxa"/>
          </w:tcPr>
          <w:p w14:paraId="2C20E1D6" w14:textId="4783BC29" w:rsidR="00F75F77" w:rsidRPr="00F26B5C" w:rsidRDefault="00F26B5C" w:rsidP="00256CEE">
            <w:pPr>
              <w:pStyle w:val="TableParagraph"/>
              <w:rPr>
                <w:rFonts w:ascii="Times New Roman" w:eastAsia="新細明體" w:hint="eastAsia"/>
                <w:sz w:val="20"/>
                <w:lang w:eastAsia="zh-TW"/>
              </w:rPr>
            </w:pPr>
            <w:r>
              <w:rPr>
                <w:rFonts w:ascii="Times New Roman" w:eastAsia="新細明體" w:hint="eastAsia"/>
                <w:sz w:val="20"/>
                <w:lang w:eastAsia="zh-TW"/>
              </w:rPr>
              <w:t>0</w:t>
            </w:r>
          </w:p>
        </w:tc>
      </w:tr>
    </w:tbl>
    <w:p w14:paraId="2F79C79E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799E2E86" w14:textId="43B5C600" w:rsidR="003D1A9A" w:rsidRPr="003D1A9A" w:rsidRDefault="003D1A9A" w:rsidP="003D1A9A">
      <w:pPr>
        <w:pStyle w:val="ae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446BD273" w14:textId="77777777" w:rsidR="003D1A9A" w:rsidRPr="003D1A9A" w:rsidRDefault="003D1A9A" w:rsidP="003D1A9A">
      <w:pPr>
        <w:pStyle w:val="ae"/>
        <w:rPr>
          <w:rFonts w:eastAsiaTheme="minorEastAsia"/>
          <w:b/>
          <w:bCs/>
          <w:lang w:eastAsia="zh-CN"/>
        </w:rPr>
      </w:pPr>
    </w:p>
    <w:p w14:paraId="777564B5" w14:textId="577DF7F3" w:rsidR="003D1A9A" w:rsidRDefault="00F26B5C" w:rsidP="003D1A9A">
      <w:pPr>
        <w:pStyle w:val="ae"/>
        <w:rPr>
          <w:rFonts w:eastAsiaTheme="minorEastAsia"/>
          <w:lang w:eastAsia="zh-CN"/>
        </w:rPr>
      </w:pPr>
      <w:r w:rsidRPr="00F26B5C">
        <w:rPr>
          <w:rFonts w:eastAsiaTheme="minorEastAsia"/>
          <w:lang w:eastAsia="zh-CN"/>
        </w:rPr>
        <w:drawing>
          <wp:inline distT="0" distB="0" distL="0" distR="0" wp14:anchorId="169E0D95" wp14:editId="7DC4300F">
            <wp:extent cx="5943600" cy="3568065"/>
            <wp:effectExtent l="0" t="0" r="0" b="0"/>
            <wp:docPr id="2104240738" name="圖片 1" descr="一張含有 螢幕擷取畫面, 多媒體軟體, 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0738" name="圖片 1" descr="一張含有 螢幕擷取畫面, 多媒體軟體, 軟體, 繪圖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7946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002A66A6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75B0974A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12A8D970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72AA6098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0D48AF4B" w14:textId="77777777" w:rsidR="003D1A9A" w:rsidRDefault="003D1A9A" w:rsidP="003D1A9A">
      <w:pPr>
        <w:pStyle w:val="ae"/>
        <w:rPr>
          <w:rFonts w:eastAsiaTheme="minorEastAsia"/>
          <w:lang w:eastAsia="zh-CN"/>
        </w:rPr>
      </w:pPr>
    </w:p>
    <w:p w14:paraId="38797E54" w14:textId="77777777" w:rsidR="003D1A9A" w:rsidRPr="00175BD6" w:rsidRDefault="003D1A9A" w:rsidP="003D1A9A">
      <w:pPr>
        <w:pStyle w:val="ae"/>
        <w:rPr>
          <w:rFonts w:eastAsiaTheme="minorEastAsia"/>
          <w:lang w:eastAsia="zh-CN"/>
        </w:rPr>
      </w:pPr>
    </w:p>
    <w:p w14:paraId="60CE6FB2" w14:textId="77777777" w:rsidR="00F75F77" w:rsidRPr="003D1A9A" w:rsidRDefault="00F75F77" w:rsidP="0058589F">
      <w:pPr>
        <w:pStyle w:val="ae"/>
        <w:spacing w:before="180"/>
        <w:rPr>
          <w:rFonts w:eastAsiaTheme="minorEastAsia"/>
          <w:lang w:eastAsia="zh-CN"/>
        </w:rPr>
      </w:pPr>
    </w:p>
    <w:p w14:paraId="5A7DC3E7" w14:textId="77777777" w:rsidR="00BA0345" w:rsidRPr="00197990" w:rsidRDefault="00BA0345" w:rsidP="00BA0345">
      <w:pPr>
        <w:pStyle w:val="ae"/>
        <w:spacing w:before="2"/>
        <w:rPr>
          <w:rFonts w:eastAsiaTheme="minorEastAsia"/>
          <w:b/>
          <w:sz w:val="10"/>
          <w:lang w:eastAsia="zh-CN"/>
        </w:rPr>
      </w:pPr>
    </w:p>
    <w:p w14:paraId="6E53B875" w14:textId="5A2B9303" w:rsidR="003D1A9A" w:rsidRPr="00E64D05" w:rsidRDefault="003D1A9A" w:rsidP="003D1A9A">
      <w:pPr>
        <w:rPr>
          <w:b/>
          <w:bCs/>
        </w:rPr>
      </w:pPr>
    </w:p>
    <w:p w14:paraId="1ACF71A6" w14:textId="77BAB0CC" w:rsidR="00754EB4" w:rsidRPr="001D56AE" w:rsidRDefault="003D1A9A" w:rsidP="001D56AE">
      <w:pPr>
        <w:pStyle w:val="ae"/>
        <w:spacing w:before="56"/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highlight w:val="yellow"/>
          <w:lang w:eastAsia="zh-CN"/>
        </w:rPr>
        <w:t>Please</w:t>
      </w:r>
      <w:r w:rsidR="00DF2739" w:rsidRPr="00E64D05">
        <w:rPr>
          <w:rFonts w:eastAsiaTheme="minorEastAsia" w:hint="eastAsia"/>
          <w:b/>
          <w:bCs/>
          <w:highlight w:val="yellow"/>
          <w:lang w:eastAsia="zh-CN"/>
        </w:rPr>
        <w:t xml:space="preserve"> submit </w:t>
      </w:r>
      <w:r>
        <w:rPr>
          <w:rFonts w:eastAsiaTheme="minorEastAsia" w:hint="eastAsia"/>
          <w:b/>
          <w:bCs/>
          <w:highlight w:val="yellow"/>
          <w:lang w:eastAsia="zh-CN"/>
        </w:rPr>
        <w:t>this answer sheet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 xml:space="preserve"> to Canvas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Assignment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/Lab</w:t>
      </w:r>
      <w:r w:rsidR="00E64D05">
        <w:rPr>
          <w:rFonts w:eastAsiaTheme="minorEastAsia" w:hint="eastAsia"/>
          <w:b/>
          <w:bCs/>
          <w:highlight w:val="yellow"/>
          <w:lang w:eastAsia="zh-CN"/>
        </w:rPr>
        <w:t xml:space="preserve"> 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4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.</w:t>
      </w:r>
    </w:p>
    <w:sectPr w:rsidR="00754EB4" w:rsidRPr="001D56A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A35D7" w14:textId="77777777" w:rsidR="002E56BD" w:rsidRDefault="002E56BD" w:rsidP="00FC7CBB">
      <w:pPr>
        <w:spacing w:after="0" w:line="240" w:lineRule="auto"/>
      </w:pPr>
      <w:r>
        <w:separator/>
      </w:r>
    </w:p>
  </w:endnote>
  <w:endnote w:type="continuationSeparator" w:id="0">
    <w:p w14:paraId="302ACAC8" w14:textId="77777777" w:rsidR="002E56BD" w:rsidRDefault="002E56BD" w:rsidP="00FC7CBB">
      <w:pPr>
        <w:spacing w:after="0" w:line="240" w:lineRule="auto"/>
      </w:pPr>
      <w:r>
        <w:continuationSeparator/>
      </w:r>
    </w:p>
  </w:endnote>
  <w:endnote w:type="continuationNotice" w:id="1">
    <w:p w14:paraId="72D1469A" w14:textId="77777777" w:rsidR="002E56BD" w:rsidRDefault="002E56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C5B0" w14:textId="77777777" w:rsidR="002E56BD" w:rsidRDefault="002E56BD" w:rsidP="00FC7CBB">
      <w:pPr>
        <w:spacing w:after="0" w:line="240" w:lineRule="auto"/>
      </w:pPr>
      <w:r>
        <w:separator/>
      </w:r>
    </w:p>
  </w:footnote>
  <w:footnote w:type="continuationSeparator" w:id="0">
    <w:p w14:paraId="22609D4D" w14:textId="77777777" w:rsidR="002E56BD" w:rsidRDefault="002E56BD" w:rsidP="00FC7CBB">
      <w:pPr>
        <w:spacing w:after="0" w:line="240" w:lineRule="auto"/>
      </w:pPr>
      <w:r>
        <w:continuationSeparator/>
      </w:r>
    </w:p>
  </w:footnote>
  <w:footnote w:type="continuationNotice" w:id="1">
    <w:p w14:paraId="054AA713" w14:textId="77777777" w:rsidR="002E56BD" w:rsidRDefault="002E56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a3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9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0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1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3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2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5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6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7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4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39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3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5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659175">
    <w:abstractNumId w:val="30"/>
  </w:num>
  <w:num w:numId="2" w16cid:durableId="1200701750">
    <w:abstractNumId w:val="46"/>
  </w:num>
  <w:num w:numId="3" w16cid:durableId="1001929605">
    <w:abstractNumId w:val="45"/>
  </w:num>
  <w:num w:numId="4" w16cid:durableId="227960759">
    <w:abstractNumId w:val="43"/>
  </w:num>
  <w:num w:numId="5" w16cid:durableId="1295915175">
    <w:abstractNumId w:val="23"/>
  </w:num>
  <w:num w:numId="6" w16cid:durableId="1994287167">
    <w:abstractNumId w:val="29"/>
  </w:num>
  <w:num w:numId="7" w16cid:durableId="1023630020">
    <w:abstractNumId w:val="11"/>
  </w:num>
  <w:num w:numId="8" w16cid:durableId="905728226">
    <w:abstractNumId w:val="27"/>
  </w:num>
  <w:num w:numId="9" w16cid:durableId="1129666776">
    <w:abstractNumId w:val="19"/>
  </w:num>
  <w:num w:numId="10" w16cid:durableId="1072968109">
    <w:abstractNumId w:val="22"/>
  </w:num>
  <w:num w:numId="11" w16cid:durableId="771824973">
    <w:abstractNumId w:val="2"/>
  </w:num>
  <w:num w:numId="12" w16cid:durableId="184363650">
    <w:abstractNumId w:val="13"/>
  </w:num>
  <w:num w:numId="13" w16cid:durableId="776607276">
    <w:abstractNumId w:val="48"/>
  </w:num>
  <w:num w:numId="14" w16cid:durableId="1126394078">
    <w:abstractNumId w:val="17"/>
  </w:num>
  <w:num w:numId="15" w16cid:durableId="1844710119">
    <w:abstractNumId w:val="9"/>
  </w:num>
  <w:num w:numId="16" w16cid:durableId="1832520635">
    <w:abstractNumId w:val="14"/>
  </w:num>
  <w:num w:numId="17" w16cid:durableId="1139616818">
    <w:abstractNumId w:val="3"/>
  </w:num>
  <w:num w:numId="18" w16cid:durableId="657467271">
    <w:abstractNumId w:val="35"/>
  </w:num>
  <w:num w:numId="19" w16cid:durableId="1424453647">
    <w:abstractNumId w:val="34"/>
  </w:num>
  <w:num w:numId="20" w16cid:durableId="1073233829">
    <w:abstractNumId w:val="18"/>
  </w:num>
  <w:num w:numId="21" w16cid:durableId="492650757">
    <w:abstractNumId w:val="15"/>
  </w:num>
  <w:num w:numId="22" w16cid:durableId="73402416">
    <w:abstractNumId w:val="41"/>
  </w:num>
  <w:num w:numId="23" w16cid:durableId="610362686">
    <w:abstractNumId w:val="28"/>
  </w:num>
  <w:num w:numId="24" w16cid:durableId="1389379269">
    <w:abstractNumId w:val="47"/>
  </w:num>
  <w:num w:numId="25" w16cid:durableId="1431389279">
    <w:abstractNumId w:val="14"/>
  </w:num>
  <w:num w:numId="26" w16cid:durableId="1190071042">
    <w:abstractNumId w:val="10"/>
  </w:num>
  <w:num w:numId="27" w16cid:durableId="1896963417">
    <w:abstractNumId w:val="38"/>
  </w:num>
  <w:num w:numId="28" w16cid:durableId="2115393500">
    <w:abstractNumId w:val="0"/>
  </w:num>
  <w:num w:numId="29" w16cid:durableId="1468208386">
    <w:abstractNumId w:val="36"/>
  </w:num>
  <w:num w:numId="30" w16cid:durableId="1141574886">
    <w:abstractNumId w:val="32"/>
  </w:num>
  <w:num w:numId="31" w16cid:durableId="439691794">
    <w:abstractNumId w:val="20"/>
  </w:num>
  <w:num w:numId="32" w16cid:durableId="938029366">
    <w:abstractNumId w:val="7"/>
  </w:num>
  <w:num w:numId="33" w16cid:durableId="1567571001">
    <w:abstractNumId w:val="1"/>
  </w:num>
  <w:num w:numId="34" w16cid:durableId="90204550">
    <w:abstractNumId w:val="4"/>
  </w:num>
  <w:num w:numId="35" w16cid:durableId="1544487935">
    <w:abstractNumId w:val="25"/>
  </w:num>
  <w:num w:numId="36" w16cid:durableId="1778981063">
    <w:abstractNumId w:val="26"/>
  </w:num>
  <w:num w:numId="37" w16cid:durableId="813570035">
    <w:abstractNumId w:val="21"/>
  </w:num>
  <w:num w:numId="38" w16cid:durableId="893739834">
    <w:abstractNumId w:val="12"/>
  </w:num>
  <w:num w:numId="39" w16cid:durableId="1549027704">
    <w:abstractNumId w:val="44"/>
  </w:num>
  <w:num w:numId="40" w16cid:durableId="72944420">
    <w:abstractNumId w:val="5"/>
  </w:num>
  <w:num w:numId="41" w16cid:durableId="1777360255">
    <w:abstractNumId w:val="33"/>
  </w:num>
  <w:num w:numId="42" w16cid:durableId="426003139">
    <w:abstractNumId w:val="42"/>
  </w:num>
  <w:num w:numId="43" w16cid:durableId="1140342292">
    <w:abstractNumId w:val="24"/>
  </w:num>
  <w:num w:numId="44" w16cid:durableId="1742290789">
    <w:abstractNumId w:val="8"/>
  </w:num>
  <w:num w:numId="45" w16cid:durableId="2021203304">
    <w:abstractNumId w:val="39"/>
  </w:num>
  <w:num w:numId="46" w16cid:durableId="1103111511">
    <w:abstractNumId w:val="6"/>
  </w:num>
  <w:num w:numId="47" w16cid:durableId="639461663">
    <w:abstractNumId w:val="16"/>
  </w:num>
  <w:num w:numId="48" w16cid:durableId="2045445008">
    <w:abstractNumId w:val="40"/>
  </w:num>
  <w:num w:numId="49" w16cid:durableId="1292788790">
    <w:abstractNumId w:val="31"/>
  </w:num>
  <w:num w:numId="50" w16cid:durableId="20913910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21825"/>
    <w:rsid w:val="00025885"/>
    <w:rsid w:val="00027BC2"/>
    <w:rsid w:val="00030F46"/>
    <w:rsid w:val="000312C5"/>
    <w:rsid w:val="00031B85"/>
    <w:rsid w:val="00032C09"/>
    <w:rsid w:val="00032D98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A62"/>
    <w:rsid w:val="000543DF"/>
    <w:rsid w:val="00055E15"/>
    <w:rsid w:val="00056D27"/>
    <w:rsid w:val="000601CE"/>
    <w:rsid w:val="000621D2"/>
    <w:rsid w:val="00070B18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D0AFF"/>
    <w:rsid w:val="000D6529"/>
    <w:rsid w:val="000E4A4E"/>
    <w:rsid w:val="000E6D8A"/>
    <w:rsid w:val="000F225F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E322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2A09"/>
    <w:rsid w:val="00223405"/>
    <w:rsid w:val="00223FB8"/>
    <w:rsid w:val="0022471D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7BF5"/>
    <w:rsid w:val="002750C5"/>
    <w:rsid w:val="0027692D"/>
    <w:rsid w:val="00280362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D38"/>
    <w:rsid w:val="002D2F66"/>
    <w:rsid w:val="002D3DA7"/>
    <w:rsid w:val="002D69C9"/>
    <w:rsid w:val="002E049C"/>
    <w:rsid w:val="002E1AD1"/>
    <w:rsid w:val="002E37EF"/>
    <w:rsid w:val="002E3DFB"/>
    <w:rsid w:val="002E42E9"/>
    <w:rsid w:val="002E56BD"/>
    <w:rsid w:val="002E5842"/>
    <w:rsid w:val="002F34AB"/>
    <w:rsid w:val="002F4BD6"/>
    <w:rsid w:val="002F68DC"/>
    <w:rsid w:val="00302646"/>
    <w:rsid w:val="00303AB8"/>
    <w:rsid w:val="00305007"/>
    <w:rsid w:val="003057D0"/>
    <w:rsid w:val="00307692"/>
    <w:rsid w:val="0031076A"/>
    <w:rsid w:val="00317C48"/>
    <w:rsid w:val="003204D4"/>
    <w:rsid w:val="003221C7"/>
    <w:rsid w:val="0032239B"/>
    <w:rsid w:val="0032262E"/>
    <w:rsid w:val="003233EA"/>
    <w:rsid w:val="00323E1F"/>
    <w:rsid w:val="003276DD"/>
    <w:rsid w:val="00327A68"/>
    <w:rsid w:val="00330763"/>
    <w:rsid w:val="00330E2A"/>
    <w:rsid w:val="00333F09"/>
    <w:rsid w:val="00334534"/>
    <w:rsid w:val="00336C24"/>
    <w:rsid w:val="003425B6"/>
    <w:rsid w:val="00343914"/>
    <w:rsid w:val="00345585"/>
    <w:rsid w:val="0035156D"/>
    <w:rsid w:val="00355C3B"/>
    <w:rsid w:val="00356D18"/>
    <w:rsid w:val="00361289"/>
    <w:rsid w:val="00364E57"/>
    <w:rsid w:val="00365694"/>
    <w:rsid w:val="003666ED"/>
    <w:rsid w:val="00367C98"/>
    <w:rsid w:val="00375C12"/>
    <w:rsid w:val="00376A10"/>
    <w:rsid w:val="00380999"/>
    <w:rsid w:val="0038108C"/>
    <w:rsid w:val="0038340C"/>
    <w:rsid w:val="00385520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1A9A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11F9E"/>
    <w:rsid w:val="00412BF8"/>
    <w:rsid w:val="004136F3"/>
    <w:rsid w:val="00416C59"/>
    <w:rsid w:val="00420355"/>
    <w:rsid w:val="00423AEF"/>
    <w:rsid w:val="004246EF"/>
    <w:rsid w:val="00426416"/>
    <w:rsid w:val="004276AC"/>
    <w:rsid w:val="00435DB8"/>
    <w:rsid w:val="004377AB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54B"/>
    <w:rsid w:val="004B1D95"/>
    <w:rsid w:val="004B47FA"/>
    <w:rsid w:val="004B66C2"/>
    <w:rsid w:val="004C1EBC"/>
    <w:rsid w:val="004C6C0B"/>
    <w:rsid w:val="004E0A01"/>
    <w:rsid w:val="004E0A88"/>
    <w:rsid w:val="004E4A4B"/>
    <w:rsid w:val="004E4E8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E90"/>
    <w:rsid w:val="005170EA"/>
    <w:rsid w:val="00520791"/>
    <w:rsid w:val="00527341"/>
    <w:rsid w:val="005310A8"/>
    <w:rsid w:val="00532762"/>
    <w:rsid w:val="00534B8C"/>
    <w:rsid w:val="0054058B"/>
    <w:rsid w:val="00541842"/>
    <w:rsid w:val="00542AC0"/>
    <w:rsid w:val="00544A43"/>
    <w:rsid w:val="00546329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E080B"/>
    <w:rsid w:val="005E24F0"/>
    <w:rsid w:val="005E3038"/>
    <w:rsid w:val="005F3237"/>
    <w:rsid w:val="005F35F6"/>
    <w:rsid w:val="005F399B"/>
    <w:rsid w:val="005F471D"/>
    <w:rsid w:val="005F7C10"/>
    <w:rsid w:val="00602DC8"/>
    <w:rsid w:val="006038D7"/>
    <w:rsid w:val="00603C67"/>
    <w:rsid w:val="00603FDC"/>
    <w:rsid w:val="00607495"/>
    <w:rsid w:val="00607E04"/>
    <w:rsid w:val="006129F6"/>
    <w:rsid w:val="00622B7A"/>
    <w:rsid w:val="00626B2E"/>
    <w:rsid w:val="006275A7"/>
    <w:rsid w:val="00630695"/>
    <w:rsid w:val="006319B3"/>
    <w:rsid w:val="0063224B"/>
    <w:rsid w:val="006356BB"/>
    <w:rsid w:val="00636A56"/>
    <w:rsid w:val="00636FA2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E38"/>
    <w:rsid w:val="006C4A7A"/>
    <w:rsid w:val="006D0485"/>
    <w:rsid w:val="006D0900"/>
    <w:rsid w:val="006D540C"/>
    <w:rsid w:val="006D58F4"/>
    <w:rsid w:val="006E052D"/>
    <w:rsid w:val="006E5C6C"/>
    <w:rsid w:val="006F486A"/>
    <w:rsid w:val="006F51F6"/>
    <w:rsid w:val="006F6B3B"/>
    <w:rsid w:val="00700F0A"/>
    <w:rsid w:val="007022DC"/>
    <w:rsid w:val="00706000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54E1"/>
    <w:rsid w:val="007B18DA"/>
    <w:rsid w:val="007B2BC3"/>
    <w:rsid w:val="007B3784"/>
    <w:rsid w:val="007B3C2D"/>
    <w:rsid w:val="007B4BA7"/>
    <w:rsid w:val="007B5323"/>
    <w:rsid w:val="007B674D"/>
    <w:rsid w:val="007C28F4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43D5"/>
    <w:rsid w:val="00804E50"/>
    <w:rsid w:val="00805168"/>
    <w:rsid w:val="00813DD4"/>
    <w:rsid w:val="00814D35"/>
    <w:rsid w:val="00814F96"/>
    <w:rsid w:val="00821FBF"/>
    <w:rsid w:val="00831B72"/>
    <w:rsid w:val="008410E8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A6E"/>
    <w:rsid w:val="00876E3E"/>
    <w:rsid w:val="00877B9E"/>
    <w:rsid w:val="00881C32"/>
    <w:rsid w:val="00883B3F"/>
    <w:rsid w:val="00884649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2FED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2CC0"/>
    <w:rsid w:val="009765C9"/>
    <w:rsid w:val="009818C3"/>
    <w:rsid w:val="009849F6"/>
    <w:rsid w:val="009855C8"/>
    <w:rsid w:val="00986421"/>
    <w:rsid w:val="00992781"/>
    <w:rsid w:val="009963B9"/>
    <w:rsid w:val="009A3C8A"/>
    <w:rsid w:val="009A419A"/>
    <w:rsid w:val="009A659B"/>
    <w:rsid w:val="009A6800"/>
    <w:rsid w:val="009B1F9E"/>
    <w:rsid w:val="009B2E07"/>
    <w:rsid w:val="009B4CEC"/>
    <w:rsid w:val="009B651B"/>
    <w:rsid w:val="009B7504"/>
    <w:rsid w:val="009C5363"/>
    <w:rsid w:val="009E2925"/>
    <w:rsid w:val="009E5822"/>
    <w:rsid w:val="009E5D6F"/>
    <w:rsid w:val="009F0701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34BB0"/>
    <w:rsid w:val="00A42045"/>
    <w:rsid w:val="00A42A42"/>
    <w:rsid w:val="00A4706E"/>
    <w:rsid w:val="00A55E07"/>
    <w:rsid w:val="00A56D28"/>
    <w:rsid w:val="00A57008"/>
    <w:rsid w:val="00A62DA4"/>
    <w:rsid w:val="00A6517A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E3E25"/>
    <w:rsid w:val="00AE4031"/>
    <w:rsid w:val="00AE4340"/>
    <w:rsid w:val="00AE59F3"/>
    <w:rsid w:val="00AF5A55"/>
    <w:rsid w:val="00B060F1"/>
    <w:rsid w:val="00B12833"/>
    <w:rsid w:val="00B129B1"/>
    <w:rsid w:val="00B13FE9"/>
    <w:rsid w:val="00B14F39"/>
    <w:rsid w:val="00B207F7"/>
    <w:rsid w:val="00B215D9"/>
    <w:rsid w:val="00B262EE"/>
    <w:rsid w:val="00B32619"/>
    <w:rsid w:val="00B339C0"/>
    <w:rsid w:val="00B34DB5"/>
    <w:rsid w:val="00B35747"/>
    <w:rsid w:val="00B3756E"/>
    <w:rsid w:val="00B50183"/>
    <w:rsid w:val="00B54052"/>
    <w:rsid w:val="00B55402"/>
    <w:rsid w:val="00B56169"/>
    <w:rsid w:val="00B61A81"/>
    <w:rsid w:val="00B61CB7"/>
    <w:rsid w:val="00B61E89"/>
    <w:rsid w:val="00B636F2"/>
    <w:rsid w:val="00B637E7"/>
    <w:rsid w:val="00B64579"/>
    <w:rsid w:val="00B64739"/>
    <w:rsid w:val="00B65611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A0345"/>
    <w:rsid w:val="00BA0F6C"/>
    <w:rsid w:val="00BA1E64"/>
    <w:rsid w:val="00BA5E43"/>
    <w:rsid w:val="00BB5F94"/>
    <w:rsid w:val="00BB75CE"/>
    <w:rsid w:val="00BC48ED"/>
    <w:rsid w:val="00BC5713"/>
    <w:rsid w:val="00BC57F6"/>
    <w:rsid w:val="00BC6F7E"/>
    <w:rsid w:val="00BD3A37"/>
    <w:rsid w:val="00BD4FA1"/>
    <w:rsid w:val="00BD6D3B"/>
    <w:rsid w:val="00BD76C5"/>
    <w:rsid w:val="00BE2EAE"/>
    <w:rsid w:val="00BE3AEA"/>
    <w:rsid w:val="00BE7E87"/>
    <w:rsid w:val="00BF59FB"/>
    <w:rsid w:val="00BF5A37"/>
    <w:rsid w:val="00BF6B9B"/>
    <w:rsid w:val="00C01B05"/>
    <w:rsid w:val="00C0285C"/>
    <w:rsid w:val="00C0390A"/>
    <w:rsid w:val="00C05BB8"/>
    <w:rsid w:val="00C12B0B"/>
    <w:rsid w:val="00C20BF0"/>
    <w:rsid w:val="00C277CA"/>
    <w:rsid w:val="00C3161F"/>
    <w:rsid w:val="00C32E02"/>
    <w:rsid w:val="00C33AEF"/>
    <w:rsid w:val="00C33DE2"/>
    <w:rsid w:val="00C35CC6"/>
    <w:rsid w:val="00C41D78"/>
    <w:rsid w:val="00C4215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50518"/>
    <w:rsid w:val="00D61074"/>
    <w:rsid w:val="00D632DC"/>
    <w:rsid w:val="00D644EF"/>
    <w:rsid w:val="00D67F54"/>
    <w:rsid w:val="00D76D57"/>
    <w:rsid w:val="00D80FB7"/>
    <w:rsid w:val="00D812E5"/>
    <w:rsid w:val="00D87FAA"/>
    <w:rsid w:val="00D90CE7"/>
    <w:rsid w:val="00D9193D"/>
    <w:rsid w:val="00D9259A"/>
    <w:rsid w:val="00D938AA"/>
    <w:rsid w:val="00DB44AF"/>
    <w:rsid w:val="00DB5E6D"/>
    <w:rsid w:val="00DC1529"/>
    <w:rsid w:val="00DC3F5F"/>
    <w:rsid w:val="00DC4617"/>
    <w:rsid w:val="00DC6CA1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3BCF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1757"/>
    <w:rsid w:val="00E83C01"/>
    <w:rsid w:val="00E84D58"/>
    <w:rsid w:val="00E92B6E"/>
    <w:rsid w:val="00E950F6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6B5C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50503"/>
    <w:rsid w:val="00F52077"/>
    <w:rsid w:val="00F55DF9"/>
    <w:rsid w:val="00F56015"/>
    <w:rsid w:val="00F63271"/>
    <w:rsid w:val="00F65214"/>
    <w:rsid w:val="00F67414"/>
    <w:rsid w:val="00F7268A"/>
    <w:rsid w:val="00F75F77"/>
    <w:rsid w:val="00F85FBB"/>
    <w:rsid w:val="00F87AC7"/>
    <w:rsid w:val="00F87AFF"/>
    <w:rsid w:val="00F87BDA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7CBB"/>
    <w:rsid w:val="00FD6564"/>
    <w:rsid w:val="00FE07AF"/>
    <w:rsid w:val="00FE133E"/>
    <w:rsid w:val="00FE56EF"/>
    <w:rsid w:val="00FF2845"/>
    <w:rsid w:val="00FF3202"/>
    <w:rsid w:val="00FF4C32"/>
    <w:rsid w:val="00FF4F4A"/>
    <w:rsid w:val="00FF57A0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4AF"/>
  </w:style>
  <w:style w:type="paragraph" w:styleId="1">
    <w:name w:val="heading 1"/>
    <w:basedOn w:val="a"/>
    <w:link w:val="10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FC7CBB"/>
  </w:style>
  <w:style w:type="paragraph" w:styleId="a5">
    <w:name w:val="footer"/>
    <w:basedOn w:val="a"/>
    <w:link w:val="a6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FC7CBB"/>
  </w:style>
  <w:style w:type="paragraph" w:styleId="a7">
    <w:name w:val="List Paragraph"/>
    <w:basedOn w:val="a"/>
    <w:uiPriority w:val="34"/>
    <w:qFormat/>
    <w:rsid w:val="00FC7CB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A2988"/>
    <w:rPr>
      <w:color w:val="0563C1" w:themeColor="hyperlink"/>
      <w:u w:val="single"/>
    </w:rPr>
  </w:style>
  <w:style w:type="paragraph" w:styleId="Web">
    <w:name w:val="Normal (Web)"/>
    <w:basedOn w:val="a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a0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aa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a"/>
    <w:next w:val="a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a0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a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新細明體"/>
      <w:snapToGrid w:val="0"/>
      <w:szCs w:val="20"/>
    </w:rPr>
  </w:style>
  <w:style w:type="character" w:customStyle="1" w:styleId="ELEC1100SectionListChar">
    <w:name w:val="ELEC1100 Section List Char"/>
    <w:basedOn w:val="a0"/>
    <w:link w:val="ELEC1100SectionList"/>
    <w:rsid w:val="003D0265"/>
    <w:rPr>
      <w:rFonts w:ascii="Arial" w:eastAsia="Arial Unicode MS" w:hAnsi="Arial" w:cs="新細明體"/>
      <w:snapToGrid w:val="0"/>
      <w:szCs w:val="20"/>
    </w:rPr>
  </w:style>
  <w:style w:type="paragraph" w:styleId="HTML">
    <w:name w:val="HTML Preformatted"/>
    <w:basedOn w:val="a"/>
    <w:link w:val="HTML0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0">
    <w:name w:val="HTML 預設格式 字元"/>
    <w:basedOn w:val="a0"/>
    <w:link w:val="HTML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a0"/>
    <w:rsid w:val="00E07853"/>
  </w:style>
  <w:style w:type="character" w:styleId="HTML1">
    <w:name w:val="HTML Code"/>
    <w:basedOn w:val="a0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07853"/>
  </w:style>
  <w:style w:type="paragraph" w:styleId="ab">
    <w:name w:val="Balloon Text"/>
    <w:basedOn w:val="a"/>
    <w:link w:val="ac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ae">
    <w:name w:val="Body Text"/>
    <w:basedOn w:val="a"/>
    <w:link w:val="af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af">
    <w:name w:val="本文 字元"/>
    <w:basedOn w:val="a0"/>
    <w:link w:val="ae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a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10">
    <w:name w:val="標題 1 字元"/>
    <w:basedOn w:val="a0"/>
    <w:link w:val="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af0">
    <w:name w:val="Table Grid"/>
    <w:basedOn w:val="a1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semiHidden/>
    <w:rsid w:val="00AE4340"/>
    <w:rPr>
      <w:b/>
      <w:bCs/>
      <w:sz w:val="32"/>
      <w:szCs w:val="32"/>
    </w:rPr>
  </w:style>
  <w:style w:type="character" w:styleId="af1">
    <w:name w:val="Placeholder Text"/>
    <w:basedOn w:val="a0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Quinton Cheuk Him Yu</cp:lastModifiedBy>
  <cp:revision>303</cp:revision>
  <cp:lastPrinted>2023-08-30T22:54:00Z</cp:lastPrinted>
  <dcterms:created xsi:type="dcterms:W3CDTF">2025-10-16T02:15:00Z</dcterms:created>
  <dcterms:modified xsi:type="dcterms:W3CDTF">2025-11-03T10:06:00Z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