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55B9" w14:textId="381C8F2C" w:rsidR="00310392" w:rsidRPr="00E870BC" w:rsidRDefault="00310392" w:rsidP="00310392">
      <w:pPr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1.ID</w:t>
      </w:r>
      <w:r w:rsidRPr="00E870BC">
        <w:rPr>
          <w:rFonts w:hint="eastAsia"/>
          <w:b/>
          <w:sz w:val="24"/>
          <w:szCs w:val="20"/>
        </w:rPr>
        <w:t>:</w:t>
      </w:r>
      <w:r w:rsidR="00112E83">
        <w:rPr>
          <w:b/>
          <w:sz w:val="24"/>
          <w:szCs w:val="20"/>
        </w:rPr>
        <w:t xml:space="preserve"> 21219109</w:t>
      </w:r>
      <w:r w:rsidR="00112E83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 1</w:t>
      </w:r>
      <w:r w:rsidRPr="00E870BC">
        <w:rPr>
          <w:rFonts w:hint="eastAsia"/>
          <w:b/>
          <w:sz w:val="24"/>
          <w:szCs w:val="20"/>
        </w:rPr>
        <w:t>:</w:t>
      </w:r>
      <w:r w:rsidR="00112E83">
        <w:rPr>
          <w:b/>
          <w:sz w:val="24"/>
          <w:szCs w:val="20"/>
        </w:rPr>
        <w:t xml:space="preserve"> Quentin Springer</w:t>
      </w:r>
    </w:p>
    <w:p w14:paraId="023F7313" w14:textId="50057DBF" w:rsidR="00310392" w:rsidRPr="00E870BC" w:rsidRDefault="00310392" w:rsidP="00310392">
      <w:pPr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2.ID</w:t>
      </w:r>
      <w:r w:rsidRPr="00E870BC">
        <w:rPr>
          <w:rFonts w:hint="eastAsia"/>
          <w:b/>
          <w:sz w:val="24"/>
          <w:szCs w:val="20"/>
        </w:rPr>
        <w:t>:</w:t>
      </w:r>
      <w:r w:rsidR="00112E83">
        <w:rPr>
          <w:b/>
          <w:sz w:val="24"/>
          <w:szCs w:val="20"/>
        </w:rPr>
        <w:t xml:space="preserve"> 21290294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 2</w:t>
      </w:r>
      <w:r w:rsidRPr="00E870BC">
        <w:rPr>
          <w:rFonts w:hint="eastAsia"/>
          <w:b/>
          <w:sz w:val="24"/>
          <w:szCs w:val="20"/>
        </w:rPr>
        <w:t>:</w:t>
      </w:r>
      <w:r w:rsidR="00112E83">
        <w:rPr>
          <w:b/>
          <w:sz w:val="24"/>
          <w:szCs w:val="20"/>
        </w:rPr>
        <w:t xml:space="preserve"> Charlotte Christine Thøgersen Rosén</w:t>
      </w:r>
    </w:p>
    <w:p w14:paraId="52DE02E8" w14:textId="77777777" w:rsidR="00310392" w:rsidRPr="00310392" w:rsidRDefault="00310392" w:rsidP="00310392">
      <w:pPr>
        <w:rPr>
          <w:rFonts w:cstheme="minorHAnsi"/>
          <w:b/>
          <w:sz w:val="28"/>
        </w:rPr>
      </w:pPr>
    </w:p>
    <w:p w14:paraId="5CC79DC4" w14:textId="1008A769" w:rsidR="00052000" w:rsidRDefault="00B97432" w:rsidP="00FC7CBB">
      <w:pPr>
        <w:jc w:val="center"/>
        <w:rPr>
          <w:rFonts w:cstheme="minorHAnsi"/>
          <w:b/>
          <w:sz w:val="28"/>
        </w:rPr>
      </w:pPr>
      <w:r>
        <w:rPr>
          <w:rFonts w:cstheme="minorHAnsi" w:hint="eastAsia"/>
          <w:b/>
          <w:sz w:val="28"/>
        </w:rPr>
        <w:t>Answer Sheet</w:t>
      </w:r>
      <w:r w:rsidR="00BA22F4">
        <w:rPr>
          <w:rFonts w:cstheme="minorHAnsi" w:hint="eastAsia"/>
          <w:b/>
          <w:sz w:val="28"/>
        </w:rPr>
        <w:t xml:space="preserve"> </w:t>
      </w:r>
    </w:p>
    <w:p w14:paraId="7650C410" w14:textId="4666473C" w:rsidR="00132C50" w:rsidRPr="00A56D28" w:rsidRDefault="00831B72" w:rsidP="00FC7CBB">
      <w:pPr>
        <w:jc w:val="center"/>
        <w:rPr>
          <w:rFonts w:cstheme="minorHAnsi"/>
          <w:b/>
          <w:sz w:val="28"/>
        </w:rPr>
      </w:pPr>
      <w:r w:rsidRPr="00A56D28">
        <w:rPr>
          <w:rFonts w:cstheme="minorHAnsi"/>
          <w:b/>
          <w:sz w:val="28"/>
        </w:rPr>
        <w:t xml:space="preserve">Lab </w:t>
      </w:r>
      <w:r w:rsidR="00063655">
        <w:rPr>
          <w:rFonts w:cstheme="minorHAnsi" w:hint="eastAsia"/>
          <w:b/>
          <w:sz w:val="28"/>
        </w:rPr>
        <w:t>5</w:t>
      </w:r>
      <w:r w:rsidR="00FC7CBB" w:rsidRPr="00A56D28">
        <w:rPr>
          <w:rFonts w:cstheme="minorHAnsi"/>
          <w:b/>
          <w:sz w:val="28"/>
        </w:rPr>
        <w:t>:</w:t>
      </w:r>
      <w:r w:rsidR="00B61E89" w:rsidRPr="00A56D28">
        <w:rPr>
          <w:rFonts w:cstheme="minorHAnsi"/>
          <w:b/>
          <w:sz w:val="28"/>
        </w:rPr>
        <w:t xml:space="preserve"> </w:t>
      </w:r>
      <w:r w:rsidR="000F51D9">
        <w:rPr>
          <w:rFonts w:cstheme="minorHAnsi" w:hint="eastAsia"/>
          <w:b/>
          <w:sz w:val="28"/>
        </w:rPr>
        <w:t xml:space="preserve">Motor Speed and </w:t>
      </w:r>
      <w:r w:rsidR="00FF595C" w:rsidRPr="00FF595C">
        <w:rPr>
          <w:rFonts w:cstheme="minorHAnsi"/>
          <w:b/>
          <w:sz w:val="28"/>
        </w:rPr>
        <w:t xml:space="preserve">2 DC </w:t>
      </w:r>
      <w:r w:rsidR="00FF595C">
        <w:rPr>
          <w:rFonts w:cstheme="minorHAnsi" w:hint="eastAsia"/>
          <w:b/>
          <w:sz w:val="28"/>
        </w:rPr>
        <w:t>M</w:t>
      </w:r>
      <w:r w:rsidR="00FF595C" w:rsidRPr="00FF595C">
        <w:rPr>
          <w:rFonts w:cstheme="minorHAnsi"/>
          <w:b/>
          <w:sz w:val="28"/>
        </w:rPr>
        <w:t>otor</w:t>
      </w:r>
      <w:r w:rsidR="00FF595C">
        <w:rPr>
          <w:rFonts w:cstheme="minorHAnsi" w:hint="eastAsia"/>
          <w:b/>
          <w:sz w:val="28"/>
        </w:rPr>
        <w:t xml:space="preserve">s Direction Control </w:t>
      </w:r>
    </w:p>
    <w:p w14:paraId="6B298BC9" w14:textId="22122580" w:rsidR="0078068F" w:rsidRDefault="0078068F" w:rsidP="0078068F">
      <w:pPr>
        <w:tabs>
          <w:tab w:val="left" w:pos="975"/>
        </w:tabs>
        <w:rPr>
          <w:rFonts w:cstheme="minorHAnsi"/>
          <w:b/>
          <w:u w:val="single"/>
        </w:rPr>
      </w:pPr>
      <w:bookmarkStart w:id="0" w:name="_Hlk96008792"/>
      <w:bookmarkEnd w:id="0"/>
      <w:r w:rsidRPr="00A56D28">
        <w:rPr>
          <w:rFonts w:cstheme="minorHAnsi"/>
          <w:b/>
          <w:u w:val="single"/>
        </w:rPr>
        <w:t xml:space="preserve">Task </w:t>
      </w:r>
      <w:r w:rsidR="00544A43">
        <w:rPr>
          <w:rFonts w:cstheme="minorHAnsi" w:hint="eastAsia"/>
          <w:b/>
          <w:u w:val="single"/>
        </w:rPr>
        <w:t>1</w:t>
      </w:r>
      <w:r w:rsidRPr="00A56D28">
        <w:rPr>
          <w:rFonts w:cstheme="minorHAnsi"/>
          <w:b/>
          <w:u w:val="single"/>
        </w:rPr>
        <w:t xml:space="preserve"> – </w:t>
      </w:r>
      <w:r w:rsidR="001E4374" w:rsidRPr="001E4374">
        <w:rPr>
          <w:rFonts w:cstheme="minorHAnsi"/>
          <w:b/>
          <w:u w:val="single"/>
        </w:rPr>
        <w:t>Control the speed of rotation in one DC motor</w:t>
      </w:r>
    </w:p>
    <w:p w14:paraId="64B49AFC" w14:textId="77777777" w:rsidR="00F90403" w:rsidRDefault="00F90403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D6DC69E" w14:textId="7FFB3F34" w:rsidR="0051538A" w:rsidRPr="00BF4AE5" w:rsidRDefault="00F25C28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>Screenshot o</w:t>
      </w:r>
      <w:r w:rsidR="006343A8" w:rsidRPr="00BF4AE5">
        <w:rPr>
          <w:rFonts w:hint="eastAsia"/>
          <w:b/>
          <w:bCs/>
        </w:rPr>
        <w:t>f</w:t>
      </w:r>
      <w:r w:rsidR="0061581B" w:rsidRPr="00BF4AE5">
        <w:rPr>
          <w:rFonts w:hint="eastAsia"/>
          <w:b/>
          <w:bCs/>
        </w:rPr>
        <w:t xml:space="preserve"> A and B </w:t>
      </w:r>
      <w:r w:rsidR="00220A5E" w:rsidRPr="00BF4AE5">
        <w:rPr>
          <w:rFonts w:hint="eastAsia"/>
          <w:b/>
          <w:bCs/>
        </w:rPr>
        <w:t>plot with</w:t>
      </w:r>
      <w:r w:rsidRPr="00BF4AE5">
        <w:rPr>
          <w:rFonts w:hint="eastAsia"/>
          <w:b/>
          <w:bCs/>
        </w:rPr>
        <w:t xml:space="preserve"> </w:t>
      </w:r>
      <w:r w:rsidR="008858DE" w:rsidRPr="00BF4AE5">
        <w:rPr>
          <w:rFonts w:hint="eastAsia"/>
          <w:b/>
          <w:bCs/>
        </w:rPr>
        <w:t>PWM duty cycle 0</w:t>
      </w:r>
      <w:proofErr w:type="gramStart"/>
      <w:r w:rsidR="008858DE" w:rsidRPr="00BF4AE5">
        <w:rPr>
          <w:rFonts w:hint="eastAsia"/>
          <w:b/>
          <w:bCs/>
        </w:rPr>
        <w:t>%</w:t>
      </w:r>
      <w:r w:rsidR="005370F5" w:rsidRPr="00BF4AE5">
        <w:rPr>
          <w:rFonts w:hint="eastAsia"/>
          <w:b/>
          <w:bCs/>
        </w:rPr>
        <w:t xml:space="preserve"> :</w:t>
      </w:r>
      <w:proofErr w:type="gramEnd"/>
    </w:p>
    <w:p w14:paraId="5EE9AB77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18C12B6" w14:textId="312E9095" w:rsidR="00B97432" w:rsidRDefault="007F2BB6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7F2BB6">
        <w:rPr>
          <w:b/>
          <w:bCs/>
        </w:rPr>
        <w:drawing>
          <wp:inline distT="0" distB="0" distL="0" distR="0" wp14:anchorId="626D707B" wp14:editId="13E4A884">
            <wp:extent cx="5943600" cy="3772535"/>
            <wp:effectExtent l="0" t="0" r="0" b="0"/>
            <wp:docPr id="7749089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7DB7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F7E1C3D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444D07F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A8D60EE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AD79909" w14:textId="120BDE7C" w:rsidR="005370F5" w:rsidRPr="00BF4AE5" w:rsidRDefault="007F2BB6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>
        <w:rPr>
          <w:b/>
          <w:bCs/>
        </w:rPr>
        <w:t>S</w:t>
      </w:r>
      <w:r w:rsidR="005370F5" w:rsidRPr="00BF4AE5">
        <w:rPr>
          <w:rFonts w:hint="eastAsia"/>
          <w:b/>
          <w:bCs/>
        </w:rPr>
        <w:t>creenshot of A and B plot with PWM duty cycle 25</w:t>
      </w:r>
      <w:proofErr w:type="gramStart"/>
      <w:r w:rsidR="005370F5" w:rsidRPr="00BF4AE5">
        <w:rPr>
          <w:rFonts w:hint="eastAsia"/>
          <w:b/>
          <w:bCs/>
        </w:rPr>
        <w:t>% :</w:t>
      </w:r>
      <w:proofErr w:type="gramEnd"/>
    </w:p>
    <w:p w14:paraId="4A93BED6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C169B01" w14:textId="4711680E" w:rsidR="005370F5" w:rsidRDefault="007F2BB6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  <w:r w:rsidRPr="007F2BB6">
        <w:rPr>
          <w:noProof/>
        </w:rPr>
        <w:lastRenderedPageBreak/>
        <w:drawing>
          <wp:inline distT="0" distB="0" distL="0" distR="0" wp14:anchorId="01D1C365" wp14:editId="7F769346">
            <wp:extent cx="5943600" cy="3662680"/>
            <wp:effectExtent l="0" t="0" r="0" b="0"/>
            <wp:docPr id="210289007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0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08AD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6C9F4FF7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3E94F366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862ECA7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43167D71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6A2ECEAC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63E022A6" w14:textId="77777777" w:rsidR="005D465C" w:rsidRDefault="005D465C" w:rsidP="005D465C">
      <w:pPr>
        <w:rPr>
          <w:rFonts w:cstheme="minorHAnsi"/>
          <w:b/>
          <w:bCs/>
          <w:u w:val="single"/>
        </w:rPr>
      </w:pPr>
    </w:p>
    <w:p w14:paraId="214027A2" w14:textId="56885DCE" w:rsidR="005D465C" w:rsidRPr="005D465C" w:rsidRDefault="005D465C" w:rsidP="005D465C">
      <w:pPr>
        <w:rPr>
          <w:rFonts w:cstheme="minorHAnsi"/>
        </w:rPr>
      </w:pPr>
      <w:r>
        <w:rPr>
          <w:rFonts w:cstheme="minorHAnsi" w:hint="eastAsia"/>
        </w:rPr>
        <w:t>F</w:t>
      </w:r>
      <w:r w:rsidRPr="005D465C">
        <w:rPr>
          <w:rFonts w:cstheme="minorHAnsi"/>
        </w:rPr>
        <w:t xml:space="preserve">or small duty cycles, the motors might not </w:t>
      </w:r>
      <w:proofErr w:type="gramStart"/>
      <w:r w:rsidRPr="005D465C">
        <w:rPr>
          <w:rFonts w:cstheme="minorHAnsi"/>
        </w:rPr>
        <w:t>spin, and</w:t>
      </w:r>
      <w:proofErr w:type="gramEnd"/>
      <w:r w:rsidRPr="005D465C">
        <w:rPr>
          <w:rFonts w:cstheme="minorHAnsi"/>
        </w:rPr>
        <w:t xml:space="preserve"> make a continuous buzz sound.</w:t>
      </w:r>
    </w:p>
    <w:p w14:paraId="0D4428A2" w14:textId="77777777" w:rsidR="005370F5" w:rsidRDefault="005370F5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</w:pPr>
    </w:p>
    <w:p w14:paraId="3D30DC4E" w14:textId="77777777" w:rsidR="00A2614B" w:rsidRDefault="00A2614B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</w:pPr>
    </w:p>
    <w:p w14:paraId="5B283829" w14:textId="77777777" w:rsidR="00A2614B" w:rsidRDefault="00A2614B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</w:pPr>
    </w:p>
    <w:p w14:paraId="537AA4BF" w14:textId="77777777" w:rsidR="00A2614B" w:rsidRDefault="00A2614B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</w:pPr>
    </w:p>
    <w:p w14:paraId="142A93DB" w14:textId="77777777" w:rsidR="00A2614B" w:rsidRDefault="00A2614B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</w:pPr>
    </w:p>
    <w:p w14:paraId="2EAFF2FF" w14:textId="3A19C05B" w:rsidR="00A2614B" w:rsidRPr="005D465C" w:rsidRDefault="00A2614B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</w:pPr>
    </w:p>
    <w:p w14:paraId="7BE10FAD" w14:textId="0256A774" w:rsidR="005D465C" w:rsidRDefault="005D465C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50</w:t>
      </w:r>
      <w:proofErr w:type="gramStart"/>
      <w:r w:rsidRPr="00BF4AE5">
        <w:rPr>
          <w:rFonts w:hint="eastAsia"/>
          <w:b/>
          <w:bCs/>
        </w:rPr>
        <w:t>% :</w:t>
      </w:r>
      <w:proofErr w:type="gramEnd"/>
    </w:p>
    <w:p w14:paraId="39298528" w14:textId="67FC168C" w:rsidR="00A2614B" w:rsidRDefault="00A2614B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917778D" w14:textId="77777777" w:rsidR="00B97432" w:rsidRDefault="00B97432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4E70FC03" w14:textId="2BE47B41" w:rsidR="00B97432" w:rsidRDefault="007F2BB6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  <w:r w:rsidRPr="007F2BB6">
        <w:rPr>
          <w:b/>
          <w:bCs/>
          <w:noProof/>
        </w:rPr>
        <w:lastRenderedPageBreak/>
        <w:drawing>
          <wp:inline distT="0" distB="0" distL="0" distR="0" wp14:anchorId="77592E19" wp14:editId="5B10BE01">
            <wp:extent cx="5943600" cy="3605530"/>
            <wp:effectExtent l="0" t="0" r="0" b="0"/>
            <wp:docPr id="153080232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02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01A3" w14:textId="77777777" w:rsidR="00B97432" w:rsidRDefault="00B97432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8F6353F" w14:textId="77777777" w:rsidR="00B97432" w:rsidRDefault="00B97432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37D6F0F6" w14:textId="77777777" w:rsidR="00B97432" w:rsidRDefault="00B97432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753502EE" w14:textId="77777777" w:rsidR="00B97432" w:rsidRDefault="00B97432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5B56C905" w14:textId="77777777" w:rsidR="00B97432" w:rsidRDefault="00B97432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77F15A1" w14:textId="77777777" w:rsidR="000D61EB" w:rsidRPr="00BF4AE5" w:rsidRDefault="000D61EB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C7F1465" w14:textId="17BDAA30" w:rsidR="00A2614B" w:rsidRDefault="00A2614B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75</w:t>
      </w:r>
      <w:proofErr w:type="gramStart"/>
      <w:r w:rsidRPr="00BF4AE5">
        <w:rPr>
          <w:rFonts w:hint="eastAsia"/>
          <w:b/>
          <w:bCs/>
        </w:rPr>
        <w:t>% :</w:t>
      </w:r>
      <w:proofErr w:type="gramEnd"/>
    </w:p>
    <w:p w14:paraId="3571F7E7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0FEA473" w14:textId="2C827071" w:rsidR="000D61EB" w:rsidRDefault="007F2BB6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7F2BB6">
        <w:rPr>
          <w:b/>
          <w:bCs/>
        </w:rPr>
        <w:lastRenderedPageBreak/>
        <w:drawing>
          <wp:inline distT="0" distB="0" distL="0" distR="0" wp14:anchorId="232063FD" wp14:editId="62B8652F">
            <wp:extent cx="5943600" cy="3689350"/>
            <wp:effectExtent l="0" t="0" r="0" b="6350"/>
            <wp:docPr id="116127439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74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78BF" w14:textId="6E85D082" w:rsidR="00FC6DA4" w:rsidRDefault="00FC6DA4" w:rsidP="00FC6DA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100</w:t>
      </w:r>
      <w:proofErr w:type="gramStart"/>
      <w:r w:rsidRPr="00BF4AE5">
        <w:rPr>
          <w:rFonts w:hint="eastAsia"/>
          <w:b/>
          <w:bCs/>
        </w:rPr>
        <w:t>% :</w:t>
      </w:r>
      <w:proofErr w:type="gramEnd"/>
    </w:p>
    <w:p w14:paraId="28AABD21" w14:textId="0857010F" w:rsidR="00FC6DA4" w:rsidRDefault="00FC6DA4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06F91EFA" w14:textId="76223B53" w:rsidR="00B97432" w:rsidRDefault="007F2BB6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  <w:r w:rsidRPr="007F2BB6">
        <w:rPr>
          <w:b/>
          <w:bCs/>
          <w:noProof/>
        </w:rPr>
        <w:drawing>
          <wp:inline distT="0" distB="0" distL="0" distR="0" wp14:anchorId="1A4ACBF3" wp14:editId="5C17DF7B">
            <wp:extent cx="5943600" cy="3486150"/>
            <wp:effectExtent l="0" t="0" r="0" b="0"/>
            <wp:docPr id="31038116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1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7004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68CEC42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1140A01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14E373B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00C8613D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93DAD6D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3443D00A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5B2E4F0F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63281F7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DC64D1A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35E7A7A4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78FC47EF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7356FE64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26E07D2" w14:textId="77777777" w:rsidR="00B97432" w:rsidRPr="00841E90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CC292A6" w14:textId="76B6F210" w:rsidR="004E78EC" w:rsidRDefault="00325244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  <w:r>
        <w:t>T</w:t>
      </w:r>
      <w:r>
        <w:rPr>
          <w:rFonts w:hint="eastAsia"/>
        </w:rPr>
        <w:t>he motor model you used is</w:t>
      </w:r>
      <w:r w:rsidR="006F4A95" w:rsidRPr="006F4A95">
        <w:rPr>
          <w:rFonts w:hint="eastAsia"/>
        </w:rPr>
        <w:t xml:space="preserve"> </w:t>
      </w:r>
      <w:r w:rsidR="007F2BB6">
        <w:rPr>
          <w:u w:val="single"/>
        </w:rPr>
        <w:t>CHR-GM25-370</w:t>
      </w:r>
      <w:r w:rsidR="006F4A95" w:rsidRPr="00325244">
        <w:rPr>
          <w:rFonts w:hint="eastAsia"/>
        </w:rPr>
        <w:t xml:space="preserve"> </w:t>
      </w:r>
    </w:p>
    <w:p w14:paraId="31C4F5CD" w14:textId="77777777" w:rsidR="006F4A95" w:rsidRDefault="006F4A95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</w:p>
    <w:p w14:paraId="61ED0BCC" w14:textId="77777777" w:rsidR="00D72F48" w:rsidRDefault="00D72F48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  <w:r>
        <w:rPr>
          <w:rFonts w:hint="eastAsia"/>
        </w:rPr>
        <w:t>Please paste the</w:t>
      </w:r>
      <w:r w:rsidR="009778CB">
        <w:rPr>
          <w:rFonts w:hint="eastAsia"/>
        </w:rPr>
        <w:t xml:space="preserve"> code you wrote to set a rotation direction </w:t>
      </w:r>
      <w:r>
        <w:rPr>
          <w:rFonts w:hint="eastAsia"/>
        </w:rPr>
        <w:t>below.</w:t>
      </w:r>
    </w:p>
    <w:p w14:paraId="425ECF67" w14:textId="77777777" w:rsidR="007F2BB6" w:rsidRPr="007F2BB6" w:rsidRDefault="007F2BB6" w:rsidP="007F2BB6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  <w:r w:rsidRPr="007F2BB6">
        <w:rPr>
          <w:noProof/>
        </w:rPr>
        <w:t>digitalWrite(IN1, LOW);</w:t>
      </w:r>
    </w:p>
    <w:p w14:paraId="4A47792F" w14:textId="77777777" w:rsidR="007F2BB6" w:rsidRPr="007F2BB6" w:rsidRDefault="007F2BB6" w:rsidP="007F2BB6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  <w:r w:rsidRPr="007F2BB6">
        <w:rPr>
          <w:noProof/>
        </w:rPr>
        <w:t>  digitalWrite(IN2, HIGH);</w:t>
      </w:r>
    </w:p>
    <w:p w14:paraId="4DB7E852" w14:textId="77777777" w:rsidR="00B97432" w:rsidRDefault="00B97432" w:rsidP="00637C77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4860A5A2" w14:textId="23587E10" w:rsidR="00D72F48" w:rsidRDefault="00D72F48" w:rsidP="00637C77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477FAC63" w14:textId="77777777" w:rsidR="00B97432" w:rsidRDefault="00B97432" w:rsidP="00637C77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508D9E2A" w14:textId="77777777" w:rsidR="00B97432" w:rsidRDefault="00B97432" w:rsidP="00637C77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770C733E" w14:textId="77777777" w:rsidR="00B97432" w:rsidRDefault="00B97432" w:rsidP="00637C77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</w:p>
    <w:p w14:paraId="5F646294" w14:textId="692D1D02" w:rsidR="00D72F48" w:rsidRDefault="00D72F48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  <w:r>
        <w:t>Y</w:t>
      </w:r>
      <w:r>
        <w:rPr>
          <w:rFonts w:hint="eastAsia"/>
        </w:rPr>
        <w:t xml:space="preserve">our motor resulting rotation direction is </w:t>
      </w:r>
      <w:r w:rsidR="007F2BB6">
        <w:rPr>
          <w:u w:val="single"/>
        </w:rPr>
        <w:t>B</w:t>
      </w:r>
    </w:p>
    <w:p w14:paraId="72EFD2ED" w14:textId="62E96364" w:rsidR="00AE41E4" w:rsidRDefault="00D72F48" w:rsidP="00AE41E4">
      <w:pPr>
        <w:pStyle w:val="Listeafsnit"/>
        <w:widowControl w:val="0"/>
        <w:numPr>
          <w:ilvl w:val="0"/>
          <w:numId w:val="53"/>
        </w:numPr>
        <w:tabs>
          <w:tab w:val="left" w:pos="840"/>
        </w:tabs>
        <w:autoSpaceDE w:val="0"/>
        <w:autoSpaceDN w:val="0"/>
        <w:spacing w:before="20" w:after="0" w:line="240" w:lineRule="auto"/>
      </w:pPr>
      <w:r>
        <w:rPr>
          <w:rFonts w:hint="eastAsia"/>
        </w:rPr>
        <w:t xml:space="preserve"> </w:t>
      </w:r>
      <w:r w:rsidR="009778CB">
        <w:rPr>
          <w:rFonts w:hint="eastAsia"/>
        </w:rPr>
        <w:t xml:space="preserve"> </w:t>
      </w:r>
      <w:r w:rsidR="00225AC8" w:rsidRPr="002F1743">
        <w:rPr>
          <w:rFonts w:eastAsia="SimSun" w:cstheme="minorHAnsi"/>
          <w:noProof/>
          <w:color w:val="191919"/>
        </w:rPr>
        <w:drawing>
          <wp:inline distT="0" distB="0" distL="0" distR="0" wp14:anchorId="0EF72A24" wp14:editId="7D24FCFA">
            <wp:extent cx="2315573" cy="1309684"/>
            <wp:effectExtent l="0" t="0" r="8890" b="5080"/>
            <wp:docPr id="1461272255" name="图片 7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72255" name="图片 7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421" cy="132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5AC8">
        <w:rPr>
          <w:rFonts w:hint="eastAsia"/>
        </w:rPr>
        <w:t xml:space="preserve"> B. </w:t>
      </w:r>
      <w:r w:rsidR="00225AC8" w:rsidRPr="007C2A72">
        <w:rPr>
          <w:rFonts w:eastAsia="SimSun" w:cstheme="minorHAnsi"/>
          <w:noProof/>
          <w:color w:val="191919"/>
        </w:rPr>
        <w:drawing>
          <wp:inline distT="0" distB="0" distL="0" distR="0" wp14:anchorId="7FB0B363" wp14:editId="7B750782">
            <wp:extent cx="2358652" cy="1343626"/>
            <wp:effectExtent l="0" t="0" r="3810" b="9525"/>
            <wp:docPr id="1104451301" name="图片 8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1301" name="图片 8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289" cy="135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3D81" w14:textId="77777777" w:rsidR="00E95288" w:rsidRDefault="00E95288" w:rsidP="00E95288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</w:p>
    <w:p w14:paraId="6F79C08B" w14:textId="76C55559" w:rsidR="00AE41E4" w:rsidRPr="002F6075" w:rsidRDefault="00AE41E4" w:rsidP="00AE41E4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ind w:left="840"/>
      </w:pPr>
    </w:p>
    <w:p w14:paraId="7016003D" w14:textId="27E6D141" w:rsidR="001474A7" w:rsidRPr="00A41129" w:rsidRDefault="001474A7" w:rsidP="00A41129">
      <w:pPr>
        <w:pStyle w:val="Listeafsnit"/>
        <w:widowControl w:val="0"/>
        <w:tabs>
          <w:tab w:val="left" w:pos="1560"/>
        </w:tabs>
        <w:autoSpaceDE w:val="0"/>
        <w:autoSpaceDN w:val="0"/>
        <w:spacing w:before="19" w:after="0" w:line="240" w:lineRule="auto"/>
        <w:ind w:left="840"/>
      </w:pPr>
    </w:p>
    <w:p w14:paraId="10FC957B" w14:textId="77777777" w:rsidR="004105EE" w:rsidRDefault="004105EE" w:rsidP="004105EE">
      <w:pPr>
        <w:rPr>
          <w:b/>
          <w:i/>
          <w:spacing w:val="-5"/>
          <w:u w:val="single"/>
        </w:rPr>
      </w:pPr>
      <w:r w:rsidRPr="0052257D">
        <w:rPr>
          <w:rFonts w:hint="eastAsia"/>
          <w:b/>
          <w:i/>
          <w:spacing w:val="-5"/>
          <w:highlight w:val="cyan"/>
          <w:u w:val="single"/>
        </w:rPr>
        <w:t>BONUS:</w:t>
      </w:r>
    </w:p>
    <w:p w14:paraId="78CCB8AF" w14:textId="77777777" w:rsidR="004105EE" w:rsidRDefault="004105EE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>Screenshot of A and B plot with PWM duty cycle 0</w:t>
      </w:r>
      <w:proofErr w:type="gramStart"/>
      <w:r w:rsidRPr="00BF4AE5">
        <w:rPr>
          <w:rFonts w:hint="eastAsia"/>
          <w:b/>
          <w:bCs/>
        </w:rPr>
        <w:t>% :</w:t>
      </w:r>
      <w:proofErr w:type="gramEnd"/>
    </w:p>
    <w:p w14:paraId="211E1732" w14:textId="33AE0D75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C1BF774" w14:textId="4BA7FB79" w:rsidR="000D61EB" w:rsidRDefault="007F2BB6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7F2BB6">
        <w:rPr>
          <w:b/>
          <w:bCs/>
        </w:rPr>
        <w:lastRenderedPageBreak/>
        <w:drawing>
          <wp:inline distT="0" distB="0" distL="0" distR="0" wp14:anchorId="0667324B" wp14:editId="38E68682">
            <wp:extent cx="5943600" cy="3730625"/>
            <wp:effectExtent l="0" t="0" r="0" b="3175"/>
            <wp:docPr id="194353932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39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B38F" w14:textId="78E41BC8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25</w:t>
      </w:r>
      <w:proofErr w:type="gramStart"/>
      <w:r w:rsidRPr="00BF4AE5">
        <w:rPr>
          <w:rFonts w:hint="eastAsia"/>
          <w:b/>
          <w:bCs/>
        </w:rPr>
        <w:t>% :</w:t>
      </w:r>
      <w:proofErr w:type="gramEnd"/>
    </w:p>
    <w:p w14:paraId="6556E55B" w14:textId="3FBBA6C4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CF49BE1" w14:textId="15BFEE06" w:rsidR="00B97432" w:rsidRDefault="007F2BB6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  <w:r w:rsidRPr="007F2BB6">
        <w:rPr>
          <w:b/>
          <w:bCs/>
          <w:noProof/>
        </w:rPr>
        <w:drawing>
          <wp:inline distT="0" distB="0" distL="0" distR="0" wp14:anchorId="7F1B2947" wp14:editId="6DB63589">
            <wp:extent cx="5943600" cy="3733800"/>
            <wp:effectExtent l="0" t="0" r="0" b="0"/>
            <wp:docPr id="150096114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61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1C13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8E114D8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E3A496F" w14:textId="069A1ABA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lastRenderedPageBreak/>
        <w:t xml:space="preserve">Screenshot of A and B plot with PWM duty cycle </w:t>
      </w:r>
      <w:r>
        <w:rPr>
          <w:rFonts w:hint="eastAsia"/>
          <w:b/>
          <w:bCs/>
        </w:rPr>
        <w:t>50</w:t>
      </w:r>
      <w:proofErr w:type="gramStart"/>
      <w:r w:rsidRPr="00BF4AE5">
        <w:rPr>
          <w:rFonts w:hint="eastAsia"/>
          <w:b/>
          <w:bCs/>
        </w:rPr>
        <w:t>% :</w:t>
      </w:r>
      <w:proofErr w:type="gramEnd"/>
    </w:p>
    <w:p w14:paraId="23F885B3" w14:textId="575B0872" w:rsidR="00B97432" w:rsidRDefault="007F2BB6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7F2BB6">
        <w:rPr>
          <w:b/>
          <w:bCs/>
        </w:rPr>
        <w:drawing>
          <wp:inline distT="0" distB="0" distL="0" distR="0" wp14:anchorId="5A5FDE85" wp14:editId="2817521B">
            <wp:extent cx="5943600" cy="3692525"/>
            <wp:effectExtent l="0" t="0" r="0" b="3175"/>
            <wp:docPr id="13095533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5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D3D5" w14:textId="77777777" w:rsidR="000D61EB" w:rsidRDefault="000D61EB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3BAEA7A" w14:textId="512B0D5C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75</w:t>
      </w:r>
      <w:proofErr w:type="gramStart"/>
      <w:r w:rsidRPr="00BF4AE5">
        <w:rPr>
          <w:rFonts w:hint="eastAsia"/>
          <w:b/>
          <w:bCs/>
        </w:rPr>
        <w:t>% :</w:t>
      </w:r>
      <w:proofErr w:type="gramEnd"/>
    </w:p>
    <w:p w14:paraId="0BB97A3D" w14:textId="6F15F21B" w:rsidR="000D61EB" w:rsidRPr="00C25F75" w:rsidRDefault="007F2BB6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7F2BB6">
        <w:rPr>
          <w:b/>
          <w:bCs/>
        </w:rPr>
        <w:drawing>
          <wp:inline distT="0" distB="0" distL="0" distR="0" wp14:anchorId="37F5DE42" wp14:editId="08F292F7">
            <wp:extent cx="5943600" cy="3756025"/>
            <wp:effectExtent l="0" t="0" r="0" b="0"/>
            <wp:docPr id="69421640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6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5302" w14:textId="18AA1835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100</w:t>
      </w:r>
      <w:proofErr w:type="gramStart"/>
      <w:r w:rsidRPr="00BF4AE5">
        <w:rPr>
          <w:rFonts w:hint="eastAsia"/>
          <w:b/>
          <w:bCs/>
        </w:rPr>
        <w:t>% :</w:t>
      </w:r>
      <w:proofErr w:type="gramEnd"/>
    </w:p>
    <w:p w14:paraId="1607C478" w14:textId="3C06FEC3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2BD702F" w14:textId="397D50F2" w:rsidR="00C25F75" w:rsidRDefault="007F2BB6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7F2BB6">
        <w:rPr>
          <w:b/>
          <w:bCs/>
        </w:rPr>
        <w:drawing>
          <wp:inline distT="0" distB="0" distL="0" distR="0" wp14:anchorId="17972A76" wp14:editId="62858CCC">
            <wp:extent cx="5943600" cy="3801110"/>
            <wp:effectExtent l="0" t="0" r="0" b="8890"/>
            <wp:docPr id="198661937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19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54D5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9213027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28EBABA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FF2D6D8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AFC00BF" w14:textId="2CFAC862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  <w:r>
        <w:t>T</w:t>
      </w:r>
      <w:r>
        <w:rPr>
          <w:rFonts w:hint="eastAsia"/>
        </w:rPr>
        <w:t>he motor model you used is</w:t>
      </w:r>
      <w:r w:rsidRPr="006F4A95">
        <w:rPr>
          <w:rFonts w:hint="eastAsia"/>
        </w:rPr>
        <w:t xml:space="preserve"> </w:t>
      </w:r>
      <w:r w:rsidR="007F2BB6">
        <w:rPr>
          <w:u w:val="single"/>
        </w:rPr>
        <w:t>CHR-GM25-370</w:t>
      </w:r>
      <w:r w:rsidR="007F2BB6" w:rsidRPr="00325244">
        <w:rPr>
          <w:rFonts w:hint="eastAsia"/>
        </w:rPr>
        <w:t xml:space="preserve"> </w:t>
      </w:r>
      <w:r w:rsidRPr="00325244">
        <w:rPr>
          <w:rFonts w:hint="eastAsia"/>
        </w:rPr>
        <w:t xml:space="preserve"> </w:t>
      </w:r>
    </w:p>
    <w:p w14:paraId="79DF9676" w14:textId="77777777" w:rsidR="00C25F75" w:rsidRP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ABA6622" w14:textId="77777777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  <w:r>
        <w:rPr>
          <w:rFonts w:hint="eastAsia"/>
        </w:rPr>
        <w:t>Please paste the code you wrote to set a rotation direction below.</w:t>
      </w:r>
    </w:p>
    <w:p w14:paraId="7BECDD92" w14:textId="2E976476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70D751B4" w14:textId="77777777" w:rsidR="007F2BB6" w:rsidRPr="007F2BB6" w:rsidRDefault="007F2BB6" w:rsidP="007F2BB6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  <w:r w:rsidRPr="007F2BB6">
        <w:rPr>
          <w:noProof/>
        </w:rPr>
        <w:t>digitalWrite(IN1, HIGH);</w:t>
      </w:r>
    </w:p>
    <w:p w14:paraId="0F6654D7" w14:textId="77777777" w:rsidR="007F2BB6" w:rsidRPr="007F2BB6" w:rsidRDefault="007F2BB6" w:rsidP="007F2BB6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  <w:r w:rsidRPr="007F2BB6">
        <w:rPr>
          <w:noProof/>
        </w:rPr>
        <w:t>  digitalWrite(IN2, LOW);</w:t>
      </w:r>
    </w:p>
    <w:p w14:paraId="22D1AF64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4942A564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6B0163D1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2F1CEB2B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</w:p>
    <w:p w14:paraId="48FD2539" w14:textId="4B95D125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  <w:r>
        <w:t>Y</w:t>
      </w:r>
      <w:r>
        <w:rPr>
          <w:rFonts w:hint="eastAsia"/>
        </w:rPr>
        <w:t xml:space="preserve">our motor resulting rotation direction is </w:t>
      </w:r>
      <w:r w:rsidR="007F2BB6">
        <w:t>A</w:t>
      </w:r>
    </w:p>
    <w:p w14:paraId="3289C6DC" w14:textId="77777777" w:rsidR="00C25F75" w:rsidRDefault="00C25F75" w:rsidP="00C25F75">
      <w:pPr>
        <w:pStyle w:val="Listeafsnit"/>
        <w:widowControl w:val="0"/>
        <w:numPr>
          <w:ilvl w:val="0"/>
          <w:numId w:val="56"/>
        </w:numPr>
        <w:tabs>
          <w:tab w:val="left" w:pos="840"/>
        </w:tabs>
        <w:autoSpaceDE w:val="0"/>
        <w:autoSpaceDN w:val="0"/>
        <w:spacing w:before="20" w:after="0" w:line="240" w:lineRule="auto"/>
      </w:pPr>
      <w:r>
        <w:rPr>
          <w:rFonts w:hint="eastAsia"/>
        </w:rPr>
        <w:t xml:space="preserve">  </w:t>
      </w:r>
      <w:r w:rsidRPr="002F1743">
        <w:rPr>
          <w:rFonts w:eastAsia="SimSun" w:cstheme="minorHAnsi"/>
          <w:noProof/>
          <w:color w:val="191919"/>
        </w:rPr>
        <w:drawing>
          <wp:inline distT="0" distB="0" distL="0" distR="0" wp14:anchorId="0DAA5F98" wp14:editId="5C2215AC">
            <wp:extent cx="2315573" cy="1309684"/>
            <wp:effectExtent l="0" t="0" r="8890" b="5080"/>
            <wp:docPr id="2080119066" name="图片 7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72255" name="图片 7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421" cy="132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B. </w:t>
      </w:r>
      <w:r w:rsidRPr="007C2A72">
        <w:rPr>
          <w:rFonts w:eastAsia="SimSun" w:cstheme="minorHAnsi"/>
          <w:noProof/>
          <w:color w:val="191919"/>
        </w:rPr>
        <w:drawing>
          <wp:inline distT="0" distB="0" distL="0" distR="0" wp14:anchorId="22A63DF4" wp14:editId="5EA384A4">
            <wp:extent cx="2358652" cy="1343626"/>
            <wp:effectExtent l="0" t="0" r="3810" b="9525"/>
            <wp:docPr id="1111717358" name="图片 8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1301" name="图片 8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289" cy="135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46CF" w14:textId="77777777" w:rsidR="00FA530A" w:rsidRPr="004105EE" w:rsidRDefault="00FA530A" w:rsidP="00EC45F2">
      <w:pPr>
        <w:ind w:left="120"/>
        <w:rPr>
          <w:b/>
          <w:i/>
          <w:spacing w:val="-5"/>
          <w:u w:val="single"/>
        </w:rPr>
      </w:pPr>
    </w:p>
    <w:p w14:paraId="1B57CFF8" w14:textId="77777777" w:rsidR="00F65A34" w:rsidRPr="00A56D28" w:rsidRDefault="00F65A34" w:rsidP="00F65A34">
      <w:pPr>
        <w:rPr>
          <w:rFonts w:cstheme="minorHAnsi"/>
          <w:b/>
          <w:u w:val="single"/>
        </w:rPr>
      </w:pPr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2</w:t>
      </w:r>
      <w:r w:rsidRPr="00A56D28">
        <w:rPr>
          <w:rFonts w:cstheme="minorHAnsi"/>
          <w:b/>
          <w:u w:val="single"/>
        </w:rPr>
        <w:t xml:space="preserve"> – </w:t>
      </w:r>
      <w:r w:rsidRPr="004E3AB0">
        <w:rPr>
          <w:rFonts w:cstheme="minorHAnsi"/>
          <w:b/>
          <w:u w:val="single"/>
        </w:rPr>
        <w:t>Control the direction of 2 DC motors</w:t>
      </w:r>
    </w:p>
    <w:p w14:paraId="2FA7E36C" w14:textId="6D5EB78D" w:rsidR="001B3FFE" w:rsidRPr="009B594C" w:rsidRDefault="001B3FFE" w:rsidP="009B594C">
      <w:pPr>
        <w:pStyle w:val="Brdtekst"/>
        <w:spacing w:before="57"/>
        <w:jc w:val="both"/>
        <w:rPr>
          <w:spacing w:val="-2"/>
        </w:rPr>
      </w:pPr>
      <w:r w:rsidRPr="00862DAD">
        <w:rPr>
          <w:b/>
          <w:bCs/>
          <w:spacing w:val="-2"/>
          <w:highlight w:val="yellow"/>
        </w:rPr>
        <w:t xml:space="preserve">Please complete the following </w:t>
      </w:r>
      <w:r>
        <w:rPr>
          <w:rFonts w:eastAsiaTheme="minorEastAsia" w:hint="eastAsia"/>
          <w:b/>
          <w:bCs/>
          <w:spacing w:val="-2"/>
          <w:highlight w:val="yellow"/>
          <w:lang w:eastAsia="zh-CN"/>
        </w:rPr>
        <w:t>Table. 2</w:t>
      </w:r>
      <w:r w:rsidRPr="00862DAD">
        <w:rPr>
          <w:b/>
          <w:bCs/>
          <w:spacing w:val="-2"/>
          <w:highlight w:val="yellow"/>
        </w:rPr>
        <w:t xml:space="preserve"> </w:t>
      </w:r>
      <w:r w:rsidRPr="00862DAD">
        <w:rPr>
          <w:rFonts w:eastAsiaTheme="minorEastAsia" w:hint="eastAsia"/>
          <w:b/>
          <w:bCs/>
          <w:spacing w:val="-2"/>
          <w:highlight w:val="yellow"/>
          <w:lang w:eastAsia="zh-CN"/>
        </w:rPr>
        <w:t xml:space="preserve">in the answer sheet </w:t>
      </w:r>
      <w:r w:rsidRPr="00862DAD">
        <w:rPr>
          <w:b/>
          <w:bCs/>
          <w:spacing w:val="-2"/>
          <w:highlight w:val="yellow"/>
        </w:rPr>
        <w:t xml:space="preserve">that outlines the state combinations for IN1, IN2, IN3, and IN4 corresponding to the robot's movements, </w:t>
      </w:r>
      <w:r w:rsidRPr="00862DAD">
        <w:rPr>
          <w:rFonts w:eastAsiaTheme="minorEastAsia" w:hint="eastAsia"/>
          <w:b/>
          <w:bCs/>
          <w:spacing w:val="-2"/>
          <w:highlight w:val="yellow"/>
          <w:lang w:eastAsia="zh-CN"/>
        </w:rPr>
        <w:t>based on Table 1.</w:t>
      </w:r>
      <w:r w:rsidRPr="00862DAD">
        <w:rPr>
          <w:rFonts w:eastAsiaTheme="minorEastAsia" w:hint="eastAsia"/>
          <w:b/>
          <w:bCs/>
          <w:spacing w:val="-2"/>
          <w:lang w:eastAsia="zh-CN"/>
        </w:rPr>
        <w:t xml:space="preserve"> </w:t>
      </w:r>
      <w:r w:rsidR="009B594C" w:rsidRPr="009B594C">
        <w:rPr>
          <w:rFonts w:eastAsiaTheme="minorEastAsia"/>
          <w:spacing w:val="-2"/>
          <w:lang w:eastAsia="zh-CN"/>
        </w:rPr>
        <w:t>Motor L is positioned on the left and is connected to IN1 and IN2, while Motor R is positioned on the right and connected to IN3 and IN4.</w:t>
      </w:r>
    </w:p>
    <w:p w14:paraId="56CC62B3" w14:textId="77777777" w:rsidR="001B3FFE" w:rsidRPr="00DA4BB7" w:rsidRDefault="001B3FFE" w:rsidP="001B3FFE">
      <w:pPr>
        <w:pStyle w:val="Brdtekst"/>
        <w:spacing w:before="57"/>
        <w:jc w:val="center"/>
        <w:rPr>
          <w:rFonts w:eastAsiaTheme="minorEastAsia"/>
          <w:spacing w:val="-2"/>
          <w:lang w:eastAsia="zh-CN"/>
        </w:rPr>
      </w:pPr>
      <w:r w:rsidRPr="00DA4BB7">
        <w:rPr>
          <w:rFonts w:eastAsiaTheme="minorEastAsia" w:hint="eastAsia"/>
          <w:spacing w:val="-2"/>
          <w:lang w:eastAsia="zh-CN"/>
        </w:rPr>
        <w:t>Table. 2 T</w:t>
      </w:r>
      <w:r w:rsidRPr="00862DAD">
        <w:rPr>
          <w:spacing w:val="-2"/>
        </w:rPr>
        <w:t xml:space="preserve">he state combinations for IN1, IN2, IN3, and IN4 </w:t>
      </w:r>
      <w:proofErr w:type="gramStart"/>
      <w:r w:rsidRPr="00862DAD">
        <w:rPr>
          <w:spacing w:val="-2"/>
        </w:rPr>
        <w:t>corresponding</w:t>
      </w:r>
      <w:proofErr w:type="gramEnd"/>
      <w:r w:rsidRPr="00862DAD">
        <w:rPr>
          <w:spacing w:val="-2"/>
        </w:rPr>
        <w:t xml:space="preserve"> to the robot's movements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B3FFE" w14:paraId="07400DD6" w14:textId="77777777" w:rsidTr="00E60453">
        <w:tc>
          <w:tcPr>
            <w:tcW w:w="1870" w:type="dxa"/>
          </w:tcPr>
          <w:p w14:paraId="79F35D44" w14:textId="77777777" w:rsidR="001B3FFE" w:rsidRDefault="001B3FFE" w:rsidP="00E60453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</w:p>
        </w:tc>
        <w:tc>
          <w:tcPr>
            <w:tcW w:w="1870" w:type="dxa"/>
          </w:tcPr>
          <w:p w14:paraId="084DFDA8" w14:textId="77777777" w:rsidR="001B3FFE" w:rsidRDefault="001B3FFE" w:rsidP="00E60453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IN1</w:t>
            </w:r>
          </w:p>
        </w:tc>
        <w:tc>
          <w:tcPr>
            <w:tcW w:w="1870" w:type="dxa"/>
          </w:tcPr>
          <w:p w14:paraId="3308C490" w14:textId="77777777" w:rsidR="001B3FFE" w:rsidRDefault="001B3FFE" w:rsidP="00E60453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IN2</w:t>
            </w:r>
          </w:p>
        </w:tc>
        <w:tc>
          <w:tcPr>
            <w:tcW w:w="1870" w:type="dxa"/>
          </w:tcPr>
          <w:p w14:paraId="72699A6E" w14:textId="77777777" w:rsidR="001B3FFE" w:rsidRDefault="001B3FFE" w:rsidP="00E60453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IN3</w:t>
            </w:r>
          </w:p>
        </w:tc>
        <w:tc>
          <w:tcPr>
            <w:tcW w:w="1870" w:type="dxa"/>
          </w:tcPr>
          <w:p w14:paraId="58567129" w14:textId="77777777" w:rsidR="001B3FFE" w:rsidRDefault="001B3FFE" w:rsidP="00E60453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IN4</w:t>
            </w:r>
          </w:p>
        </w:tc>
      </w:tr>
      <w:tr w:rsidR="00633D5D" w14:paraId="498DF214" w14:textId="77777777" w:rsidTr="00E60453">
        <w:tc>
          <w:tcPr>
            <w:tcW w:w="1870" w:type="dxa"/>
          </w:tcPr>
          <w:p w14:paraId="3F5F7959" w14:textId="77777777" w:rsidR="00633D5D" w:rsidRDefault="00633D5D" w:rsidP="00633D5D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Forward</w:t>
            </w:r>
          </w:p>
        </w:tc>
        <w:tc>
          <w:tcPr>
            <w:tcW w:w="1870" w:type="dxa"/>
          </w:tcPr>
          <w:p w14:paraId="4CBF246C" w14:textId="44E81CC6" w:rsidR="00633D5D" w:rsidRDefault="006F47A1" w:rsidP="00633D5D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HIGH</w:t>
            </w:r>
          </w:p>
        </w:tc>
        <w:tc>
          <w:tcPr>
            <w:tcW w:w="1870" w:type="dxa"/>
          </w:tcPr>
          <w:p w14:paraId="5BE51BF3" w14:textId="1C0EF7FC" w:rsidR="00633D5D" w:rsidRDefault="006F47A1" w:rsidP="00633D5D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  <w:tc>
          <w:tcPr>
            <w:tcW w:w="1870" w:type="dxa"/>
          </w:tcPr>
          <w:p w14:paraId="7F6E1583" w14:textId="378CB4BC" w:rsidR="00633D5D" w:rsidRDefault="006F47A1" w:rsidP="00633D5D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  <w:tc>
          <w:tcPr>
            <w:tcW w:w="1870" w:type="dxa"/>
          </w:tcPr>
          <w:p w14:paraId="3D3C336F" w14:textId="2BFE6019" w:rsidR="00633D5D" w:rsidRDefault="006F47A1" w:rsidP="00633D5D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HIGH</w:t>
            </w:r>
          </w:p>
        </w:tc>
      </w:tr>
      <w:tr w:rsidR="00633D5D" w14:paraId="3B9A5422" w14:textId="77777777" w:rsidTr="00E60453">
        <w:tc>
          <w:tcPr>
            <w:tcW w:w="1870" w:type="dxa"/>
          </w:tcPr>
          <w:p w14:paraId="658CD16A" w14:textId="77777777" w:rsidR="00633D5D" w:rsidRDefault="00633D5D" w:rsidP="00633D5D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Backward</w:t>
            </w:r>
          </w:p>
        </w:tc>
        <w:tc>
          <w:tcPr>
            <w:tcW w:w="1870" w:type="dxa"/>
          </w:tcPr>
          <w:p w14:paraId="664ABBC7" w14:textId="59F7AB1D" w:rsidR="00633D5D" w:rsidRDefault="006F47A1" w:rsidP="00633D5D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  <w:tc>
          <w:tcPr>
            <w:tcW w:w="1870" w:type="dxa"/>
          </w:tcPr>
          <w:p w14:paraId="5C12AD30" w14:textId="0D6C4ED4" w:rsidR="00633D5D" w:rsidRDefault="006F47A1" w:rsidP="00633D5D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HIGH</w:t>
            </w:r>
          </w:p>
        </w:tc>
        <w:tc>
          <w:tcPr>
            <w:tcW w:w="1870" w:type="dxa"/>
          </w:tcPr>
          <w:p w14:paraId="538AF9DB" w14:textId="0F18E5F2" w:rsidR="00633D5D" w:rsidRPr="006F47A1" w:rsidRDefault="006F47A1" w:rsidP="00633D5D">
            <w:pPr>
              <w:pStyle w:val="Brdtekst"/>
              <w:spacing w:before="57"/>
              <w:jc w:val="both"/>
              <w:rPr>
                <w:rFonts w:eastAsiaTheme="minorEastAsia"/>
                <w:b/>
                <w:bCs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HIGH</w:t>
            </w:r>
          </w:p>
        </w:tc>
        <w:tc>
          <w:tcPr>
            <w:tcW w:w="1870" w:type="dxa"/>
          </w:tcPr>
          <w:p w14:paraId="15A02439" w14:textId="71DC6CD2" w:rsidR="00633D5D" w:rsidRDefault="006F47A1" w:rsidP="00633D5D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</w:tr>
      <w:tr w:rsidR="009F343F" w14:paraId="63BE96A1" w14:textId="77777777" w:rsidTr="00E60453">
        <w:tc>
          <w:tcPr>
            <w:tcW w:w="1870" w:type="dxa"/>
          </w:tcPr>
          <w:p w14:paraId="2A9A6363" w14:textId="77777777" w:rsidR="009F343F" w:rsidRDefault="009F343F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Right</w:t>
            </w:r>
          </w:p>
        </w:tc>
        <w:tc>
          <w:tcPr>
            <w:tcW w:w="1870" w:type="dxa"/>
          </w:tcPr>
          <w:p w14:paraId="7FE387EE" w14:textId="3047A834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HIGH</w:t>
            </w:r>
          </w:p>
        </w:tc>
        <w:tc>
          <w:tcPr>
            <w:tcW w:w="1870" w:type="dxa"/>
          </w:tcPr>
          <w:p w14:paraId="56E2B3CA" w14:textId="090C905F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  <w:tc>
          <w:tcPr>
            <w:tcW w:w="1870" w:type="dxa"/>
          </w:tcPr>
          <w:p w14:paraId="52182FD0" w14:textId="7E26B40E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  <w:tc>
          <w:tcPr>
            <w:tcW w:w="1870" w:type="dxa"/>
          </w:tcPr>
          <w:p w14:paraId="04EF19D4" w14:textId="06199955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</w:tr>
      <w:tr w:rsidR="009F343F" w14:paraId="4EBECC65" w14:textId="77777777" w:rsidTr="00E60453">
        <w:tc>
          <w:tcPr>
            <w:tcW w:w="1870" w:type="dxa"/>
          </w:tcPr>
          <w:p w14:paraId="21A59CAB" w14:textId="77777777" w:rsidR="009F343F" w:rsidRDefault="009F343F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Left</w:t>
            </w:r>
          </w:p>
        </w:tc>
        <w:tc>
          <w:tcPr>
            <w:tcW w:w="1870" w:type="dxa"/>
          </w:tcPr>
          <w:p w14:paraId="69782176" w14:textId="3D361E92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  <w:tc>
          <w:tcPr>
            <w:tcW w:w="1870" w:type="dxa"/>
          </w:tcPr>
          <w:p w14:paraId="40A8A7CD" w14:textId="6E71B5F1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  <w:tc>
          <w:tcPr>
            <w:tcW w:w="1870" w:type="dxa"/>
          </w:tcPr>
          <w:p w14:paraId="213A2796" w14:textId="1AA05F6E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  <w:tc>
          <w:tcPr>
            <w:tcW w:w="1870" w:type="dxa"/>
          </w:tcPr>
          <w:p w14:paraId="4F0D5D3D" w14:textId="1579C1BA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HIGH</w:t>
            </w:r>
          </w:p>
        </w:tc>
      </w:tr>
      <w:tr w:rsidR="009F343F" w14:paraId="5EFA825D" w14:textId="77777777" w:rsidTr="00E60453">
        <w:tc>
          <w:tcPr>
            <w:tcW w:w="1870" w:type="dxa"/>
          </w:tcPr>
          <w:p w14:paraId="08B4135D" w14:textId="77777777" w:rsidR="009F343F" w:rsidRDefault="009F343F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Stop</w:t>
            </w:r>
          </w:p>
        </w:tc>
        <w:tc>
          <w:tcPr>
            <w:tcW w:w="1870" w:type="dxa"/>
          </w:tcPr>
          <w:p w14:paraId="7F5793FF" w14:textId="6DA88B47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 xml:space="preserve">LOW </w:t>
            </w:r>
          </w:p>
        </w:tc>
        <w:tc>
          <w:tcPr>
            <w:tcW w:w="1870" w:type="dxa"/>
          </w:tcPr>
          <w:p w14:paraId="5DD5AD33" w14:textId="2A1DE439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  <w:tc>
          <w:tcPr>
            <w:tcW w:w="1870" w:type="dxa"/>
          </w:tcPr>
          <w:p w14:paraId="69625843" w14:textId="44558C86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  <w:tc>
          <w:tcPr>
            <w:tcW w:w="1870" w:type="dxa"/>
          </w:tcPr>
          <w:p w14:paraId="7CE10144" w14:textId="04A567EC" w:rsidR="009F343F" w:rsidRDefault="006F47A1" w:rsidP="009F343F">
            <w:pPr>
              <w:pStyle w:val="Brdteks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/>
                <w:spacing w:val="-2"/>
                <w:lang w:eastAsia="zh-CN"/>
              </w:rPr>
              <w:t>LOW</w:t>
            </w:r>
          </w:p>
        </w:tc>
      </w:tr>
    </w:tbl>
    <w:p w14:paraId="4AEBA86A" w14:textId="6DFF2760" w:rsidR="00CC65CA" w:rsidRDefault="00CC65CA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</w:p>
    <w:p w14:paraId="4EC2D7A2" w14:textId="77777777" w:rsidR="007A6F34" w:rsidRDefault="007A6F34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</w:p>
    <w:p w14:paraId="12AC8BE4" w14:textId="505626B7" w:rsidR="007A6F34" w:rsidRDefault="007A6F34" w:rsidP="007A6F3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rFonts w:cstheme="minorHAnsi"/>
          <w:b/>
        </w:rPr>
      </w:pPr>
      <w:r w:rsidRPr="00BF4AE5">
        <w:rPr>
          <w:rFonts w:hint="eastAsia"/>
          <w:b/>
          <w:bCs/>
        </w:rPr>
        <w:t>Screenshot of plot</w:t>
      </w:r>
      <w:r>
        <w:rPr>
          <w:rFonts w:hint="eastAsia"/>
          <w:b/>
          <w:bCs/>
        </w:rPr>
        <w:t xml:space="preserve">s of </w:t>
      </w:r>
      <w:r w:rsidRPr="007A6F34">
        <w:rPr>
          <w:rFonts w:cstheme="minorHAnsi" w:hint="eastAsia"/>
          <w:b/>
        </w:rPr>
        <w:t>moving Forward:</w:t>
      </w:r>
    </w:p>
    <w:p w14:paraId="71572CA3" w14:textId="70968EF9" w:rsidR="004D376E" w:rsidRDefault="004D376E" w:rsidP="007A6F3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noProof/>
        </w:rPr>
      </w:pPr>
    </w:p>
    <w:p w14:paraId="7FD51EC5" w14:textId="1BD1E15B" w:rsidR="007A6F34" w:rsidRDefault="006F47A1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  <w:r w:rsidRPr="00174CAF">
        <w:rPr>
          <w:rFonts w:cstheme="minorHAnsi"/>
          <w:b/>
          <w:noProof/>
        </w:rPr>
        <w:drawing>
          <wp:inline distT="0" distB="0" distL="0" distR="0" wp14:anchorId="5DBF2AB0" wp14:editId="6005BDAA">
            <wp:extent cx="5943600" cy="3562985"/>
            <wp:effectExtent l="0" t="0" r="0" b="0"/>
            <wp:docPr id="16595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1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0A62" w14:textId="77777777" w:rsidR="00BE1A4A" w:rsidRDefault="00BE1A4A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</w:p>
    <w:p w14:paraId="458DAB64" w14:textId="577473DB" w:rsidR="00BE1A4A" w:rsidRDefault="00BE1A4A" w:rsidP="00BE1A4A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rFonts w:cstheme="minorHAnsi"/>
          <w:b/>
        </w:rPr>
      </w:pPr>
      <w:r w:rsidRPr="00BF4AE5">
        <w:rPr>
          <w:rFonts w:hint="eastAsia"/>
          <w:b/>
          <w:bCs/>
        </w:rPr>
        <w:t>Screenshot of plot</w:t>
      </w:r>
      <w:r>
        <w:rPr>
          <w:rFonts w:hint="eastAsia"/>
          <w:b/>
          <w:bCs/>
        </w:rPr>
        <w:t xml:space="preserve">s of </w:t>
      </w:r>
      <w:r w:rsidRPr="007A6F34">
        <w:rPr>
          <w:rFonts w:cstheme="minorHAnsi" w:hint="eastAsia"/>
          <w:b/>
        </w:rPr>
        <w:t xml:space="preserve">moving </w:t>
      </w:r>
      <w:r>
        <w:rPr>
          <w:rFonts w:cstheme="minorHAnsi" w:hint="eastAsia"/>
          <w:b/>
        </w:rPr>
        <w:t>back</w:t>
      </w:r>
      <w:r w:rsidRPr="007A6F34">
        <w:rPr>
          <w:rFonts w:cstheme="minorHAnsi" w:hint="eastAsia"/>
          <w:b/>
        </w:rPr>
        <w:t>ward:</w:t>
      </w:r>
    </w:p>
    <w:p w14:paraId="4EAA3C3D" w14:textId="73D5D157" w:rsidR="006F47A1" w:rsidRPr="007A6F34" w:rsidRDefault="006F47A1" w:rsidP="00BE1A4A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</w:rPr>
      </w:pPr>
      <w:r w:rsidRPr="00174CAF">
        <w:rPr>
          <w:b/>
          <w:bCs/>
          <w:noProof/>
        </w:rPr>
        <w:lastRenderedPageBreak/>
        <w:drawing>
          <wp:inline distT="0" distB="0" distL="0" distR="0" wp14:anchorId="6CCCE6FF" wp14:editId="03321A34">
            <wp:extent cx="5943600" cy="3659505"/>
            <wp:effectExtent l="0" t="0" r="0" b="0"/>
            <wp:docPr id="1668553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363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8F7F" w14:textId="5AB2AB07" w:rsidR="00BE1A4A" w:rsidRDefault="00BE1A4A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</w:p>
    <w:p w14:paraId="11F1CF0D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CBE8869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73A9823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CE4CB0D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221700F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2925A40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A41AA1B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B1BD93E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AD5335B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4C73EFD" w14:textId="0669FB2A" w:rsidR="009B6284" w:rsidRPr="009B6284" w:rsidRDefault="009B6284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</w:rPr>
      </w:pPr>
      <w:r w:rsidRPr="00BF4AE5">
        <w:rPr>
          <w:rFonts w:hint="eastAsia"/>
          <w:b/>
          <w:bCs/>
        </w:rPr>
        <w:t>Screenshot of plot</w:t>
      </w:r>
      <w:r>
        <w:rPr>
          <w:rFonts w:hint="eastAsia"/>
          <w:b/>
          <w:bCs/>
        </w:rPr>
        <w:t xml:space="preserve">s of </w:t>
      </w:r>
      <w:r>
        <w:rPr>
          <w:rFonts w:cstheme="minorHAnsi" w:hint="eastAsia"/>
          <w:b/>
        </w:rPr>
        <w:t>turning right</w:t>
      </w:r>
      <w:r w:rsidRPr="007A6F34">
        <w:rPr>
          <w:rFonts w:cstheme="minorHAnsi" w:hint="eastAsia"/>
          <w:b/>
        </w:rPr>
        <w:t>:</w:t>
      </w:r>
    </w:p>
    <w:p w14:paraId="60F8B9F7" w14:textId="501FED45" w:rsidR="009B6284" w:rsidRDefault="009B6284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31617F7B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6484E33D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1E5A2841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12B5F4DB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4D871941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0EAC822E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07A4471C" w14:textId="5970E35E" w:rsidR="00B025FB" w:rsidRDefault="006F47A1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  <w:r w:rsidRPr="00174CAF">
        <w:rPr>
          <w:rFonts w:eastAsiaTheme="minorEastAsia" w:cstheme="minorHAnsi"/>
          <w:bCs/>
          <w:noProof/>
          <w:lang w:eastAsia="zh-CN"/>
        </w:rPr>
        <w:lastRenderedPageBreak/>
        <w:drawing>
          <wp:inline distT="0" distB="0" distL="0" distR="0" wp14:anchorId="5ACF68B6" wp14:editId="556B076F">
            <wp:extent cx="5943600" cy="3703955"/>
            <wp:effectExtent l="0" t="0" r="0" b="0"/>
            <wp:docPr id="347846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668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FF51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4A50552F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</w:p>
    <w:p w14:paraId="49120729" w14:textId="77777777" w:rsidR="002804CD" w:rsidRDefault="002804CD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</w:p>
    <w:p w14:paraId="1568557F" w14:textId="6AF5687B" w:rsidR="009B6284" w:rsidRPr="009B6284" w:rsidRDefault="009B6284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</w:rPr>
      </w:pPr>
      <w:r w:rsidRPr="00BF4AE5">
        <w:rPr>
          <w:rFonts w:hint="eastAsia"/>
          <w:b/>
          <w:bCs/>
        </w:rPr>
        <w:t>Screenshot of plot</w:t>
      </w:r>
      <w:r>
        <w:rPr>
          <w:rFonts w:hint="eastAsia"/>
          <w:b/>
          <w:bCs/>
        </w:rPr>
        <w:t xml:space="preserve">s of </w:t>
      </w:r>
      <w:r>
        <w:rPr>
          <w:rFonts w:cstheme="minorHAnsi" w:hint="eastAsia"/>
          <w:b/>
        </w:rPr>
        <w:t xml:space="preserve">turning </w:t>
      </w:r>
      <w:r w:rsidR="002804CD">
        <w:rPr>
          <w:rFonts w:cstheme="minorHAnsi" w:hint="eastAsia"/>
          <w:b/>
        </w:rPr>
        <w:t>left</w:t>
      </w:r>
      <w:r w:rsidRPr="007A6F34">
        <w:rPr>
          <w:rFonts w:cstheme="minorHAnsi" w:hint="eastAsia"/>
          <w:b/>
        </w:rPr>
        <w:t>:</w:t>
      </w:r>
    </w:p>
    <w:p w14:paraId="6489CC1D" w14:textId="73C3AE8C" w:rsidR="009B6284" w:rsidRDefault="006F47A1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  <w:r w:rsidRPr="00174CAF">
        <w:rPr>
          <w:rFonts w:eastAsiaTheme="minorEastAsia" w:cstheme="minorHAnsi"/>
          <w:bCs/>
          <w:noProof/>
          <w:lang w:eastAsia="zh-CN"/>
        </w:rPr>
        <w:lastRenderedPageBreak/>
        <w:drawing>
          <wp:inline distT="0" distB="0" distL="0" distR="0" wp14:anchorId="350C2260" wp14:editId="08AE5820">
            <wp:extent cx="5943600" cy="3729355"/>
            <wp:effectExtent l="0" t="0" r="0" b="4445"/>
            <wp:docPr id="932802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0218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F83D" w14:textId="77777777" w:rsidR="002804CD" w:rsidRDefault="002804CD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</w:p>
    <w:p w14:paraId="2802DA30" w14:textId="77777777" w:rsidR="002804CD" w:rsidRDefault="002804CD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</w:p>
    <w:p w14:paraId="1616BFA2" w14:textId="77777777" w:rsidR="002804CD" w:rsidRDefault="002804CD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</w:p>
    <w:p w14:paraId="40B2CF10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297A9F8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286750C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95C2610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CA2C628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662672A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7DCE2C4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C842EC2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291DBA0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8715FE2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00F7A7F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5ED5026" w14:textId="40783ED6" w:rsidR="002804CD" w:rsidRPr="009B6284" w:rsidRDefault="002804CD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</w:rPr>
      </w:pPr>
      <w:r w:rsidRPr="00BF4AE5">
        <w:rPr>
          <w:rFonts w:hint="eastAsia"/>
          <w:b/>
          <w:bCs/>
        </w:rPr>
        <w:t>Screenshot of plot</w:t>
      </w:r>
      <w:r>
        <w:rPr>
          <w:rFonts w:hint="eastAsia"/>
          <w:b/>
          <w:bCs/>
        </w:rPr>
        <w:t xml:space="preserve">s of </w:t>
      </w:r>
      <w:r>
        <w:rPr>
          <w:rFonts w:cstheme="minorHAnsi" w:hint="eastAsia"/>
          <w:b/>
        </w:rPr>
        <w:t>stopping</w:t>
      </w:r>
      <w:r w:rsidRPr="007A6F34">
        <w:rPr>
          <w:rFonts w:cstheme="minorHAnsi" w:hint="eastAsia"/>
          <w:b/>
        </w:rPr>
        <w:t>:</w:t>
      </w:r>
    </w:p>
    <w:p w14:paraId="4E6A51DA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30819F08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6E0F45BD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42C44FA4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50C5E123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046E89BD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5DE2A2D7" w14:textId="2CEEDC0C" w:rsidR="00B025FB" w:rsidRDefault="006F47A1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  <w:r w:rsidRPr="00174CAF">
        <w:rPr>
          <w:rFonts w:eastAsiaTheme="minorEastAsia" w:cstheme="minorHAnsi"/>
          <w:bCs/>
          <w:noProof/>
          <w:lang w:eastAsia="zh-CN"/>
        </w:rPr>
        <w:lastRenderedPageBreak/>
        <w:drawing>
          <wp:inline distT="0" distB="0" distL="0" distR="0" wp14:anchorId="627C7E7E" wp14:editId="6F39A1CD">
            <wp:extent cx="5943600" cy="3684270"/>
            <wp:effectExtent l="0" t="0" r="0" b="0"/>
            <wp:docPr id="90137930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79304" name="Picture 1" descr="A screenshot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EEF4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0B7D1256" w14:textId="77777777" w:rsidR="00B025FB" w:rsidRDefault="00B025FB" w:rsidP="001B3FFE">
      <w:pPr>
        <w:pStyle w:val="Brdtekst"/>
        <w:spacing w:before="57"/>
        <w:rPr>
          <w:rFonts w:eastAsiaTheme="minorEastAsia" w:cstheme="minorHAnsi"/>
          <w:bCs/>
          <w:noProof/>
          <w:lang w:eastAsia="zh-CN"/>
        </w:rPr>
      </w:pPr>
    </w:p>
    <w:p w14:paraId="6A948351" w14:textId="77777777" w:rsidR="00B009B3" w:rsidRDefault="00B009B3" w:rsidP="001B3FFE">
      <w:pPr>
        <w:pStyle w:val="Brdtekst"/>
        <w:spacing w:before="57"/>
        <w:rPr>
          <w:rFonts w:eastAsiaTheme="minorEastAsia" w:cstheme="minorHAnsi"/>
          <w:bCs/>
          <w:lang w:eastAsia="zh-CN"/>
        </w:rPr>
      </w:pPr>
    </w:p>
    <w:p w14:paraId="6B05D1C5" w14:textId="77777777" w:rsidR="00B009B3" w:rsidRDefault="00B009B3" w:rsidP="00B009B3">
      <w:pPr>
        <w:rPr>
          <w:b/>
          <w:i/>
          <w:u w:val="single"/>
        </w:rPr>
      </w:pPr>
      <w:r w:rsidRPr="00FA530A">
        <w:rPr>
          <w:b/>
          <w:i/>
          <w:highlight w:val="yellow"/>
          <w:u w:val="single"/>
        </w:rPr>
        <w:t>Please commit and push the modified codes to GitHub.</w:t>
      </w:r>
    </w:p>
    <w:p w14:paraId="3B8EA968" w14:textId="34EFFDB0" w:rsidR="00B009B3" w:rsidRPr="00B025FB" w:rsidRDefault="00364198" w:rsidP="00B025FB">
      <w:pPr>
        <w:rPr>
          <w:b/>
          <w:i/>
          <w:spacing w:val="-5"/>
          <w:u w:val="single"/>
        </w:rPr>
      </w:pPr>
      <w:r>
        <w:rPr>
          <w:rFonts w:hint="eastAsia"/>
          <w:b/>
          <w:i/>
          <w:highlight w:val="yellow"/>
          <w:u w:val="single"/>
        </w:rPr>
        <w:t xml:space="preserve">Fill the answer sheet and </w:t>
      </w:r>
      <w:proofErr w:type="gramStart"/>
      <w:r>
        <w:rPr>
          <w:rFonts w:hint="eastAsia"/>
          <w:b/>
          <w:i/>
          <w:highlight w:val="yellow"/>
          <w:u w:val="single"/>
        </w:rPr>
        <w:t>submit</w:t>
      </w:r>
      <w:proofErr w:type="gramEnd"/>
      <w:r>
        <w:rPr>
          <w:rFonts w:hint="eastAsia"/>
          <w:b/>
          <w:i/>
          <w:highlight w:val="yellow"/>
          <w:u w:val="single"/>
        </w:rPr>
        <w:t xml:space="preserve"> to Canvas/Assignments/Lab5_Answer sheet</w:t>
      </w:r>
      <w:r w:rsidRPr="006B2460">
        <w:rPr>
          <w:rFonts w:hint="eastAsia"/>
          <w:b/>
          <w:i/>
          <w:spacing w:val="-5"/>
          <w:highlight w:val="yellow"/>
          <w:u w:val="single"/>
        </w:rPr>
        <w:t>.</w:t>
      </w:r>
      <w:r>
        <w:rPr>
          <w:rFonts w:hint="eastAsia"/>
          <w:b/>
          <w:i/>
          <w:spacing w:val="-5"/>
          <w:u w:val="single"/>
        </w:rPr>
        <w:t xml:space="preserve"> </w:t>
      </w:r>
    </w:p>
    <w:sectPr w:rsidR="00B009B3" w:rsidRPr="00B025FB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EBF48" w14:textId="77777777" w:rsidR="007E1266" w:rsidRDefault="007E1266" w:rsidP="00FC7CBB">
      <w:pPr>
        <w:spacing w:after="0" w:line="240" w:lineRule="auto"/>
      </w:pPr>
      <w:r>
        <w:separator/>
      </w:r>
    </w:p>
  </w:endnote>
  <w:endnote w:type="continuationSeparator" w:id="0">
    <w:p w14:paraId="60714E1A" w14:textId="77777777" w:rsidR="007E1266" w:rsidRDefault="007E1266" w:rsidP="00FC7CBB">
      <w:pPr>
        <w:spacing w:after="0" w:line="240" w:lineRule="auto"/>
      </w:pPr>
      <w:r>
        <w:continuationSeparator/>
      </w:r>
    </w:p>
  </w:endnote>
  <w:endnote w:type="continuationNotice" w:id="1">
    <w:p w14:paraId="0268F147" w14:textId="77777777" w:rsidR="007E1266" w:rsidRDefault="007E12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083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146BC" w14:textId="7A9902EE" w:rsidR="00197066" w:rsidRDefault="00197066">
        <w:pPr>
          <w:pStyle w:val="Sidefod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517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B2C2292" w14:textId="77777777" w:rsidR="00197066" w:rsidRDefault="0019706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8B82" w14:textId="77777777" w:rsidR="007E1266" w:rsidRDefault="007E1266" w:rsidP="00FC7CBB">
      <w:pPr>
        <w:spacing w:after="0" w:line="240" w:lineRule="auto"/>
      </w:pPr>
      <w:r>
        <w:separator/>
      </w:r>
    </w:p>
  </w:footnote>
  <w:footnote w:type="continuationSeparator" w:id="0">
    <w:p w14:paraId="0EFE332E" w14:textId="77777777" w:rsidR="007E1266" w:rsidRDefault="007E1266" w:rsidP="00FC7CBB">
      <w:pPr>
        <w:spacing w:after="0" w:line="240" w:lineRule="auto"/>
      </w:pPr>
      <w:r>
        <w:continuationSeparator/>
      </w:r>
    </w:p>
  </w:footnote>
  <w:footnote w:type="continuationNotice" w:id="1">
    <w:p w14:paraId="5A32ACC3" w14:textId="77777777" w:rsidR="007E1266" w:rsidRDefault="007E12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E69E" w14:textId="082B25B0" w:rsidR="00FC7CBB" w:rsidRDefault="00FC7CBB" w:rsidP="00FC7CBB">
    <w:pPr>
      <w:pStyle w:val="Sidehoved"/>
      <w:tabs>
        <w:tab w:val="clear" w:pos="4680"/>
      </w:tabs>
    </w:pPr>
    <w:r>
      <w:t xml:space="preserve">ISDN </w:t>
    </w:r>
    <w:r w:rsidR="009E2925">
      <w:t>2601</w:t>
    </w:r>
    <w:r w:rsidR="004F6E99">
      <w:t xml:space="preserve"> </w:t>
    </w:r>
    <w:r w:rsidR="009E2925" w:rsidRPr="009E2925">
      <w:t>Exploring the World through Smart Mechatronics</w:t>
    </w:r>
    <w:r>
      <w:tab/>
    </w:r>
    <w:r w:rsidR="004F6E99">
      <w:t>202</w:t>
    </w:r>
    <w:r w:rsidR="00D938AA">
      <w:rPr>
        <w:rFonts w:hint="eastAsia"/>
      </w:rPr>
      <w:t>5</w:t>
    </w:r>
    <w:r w:rsidR="004F6E99">
      <w:t xml:space="preserve"> </w:t>
    </w:r>
    <w:r w:rsidR="009E2925">
      <w:rPr>
        <w:rFonts w:hint="eastAsia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957"/>
    <w:multiLevelType w:val="hybridMultilevel"/>
    <w:tmpl w:val="10889A0A"/>
    <w:lvl w:ilvl="0" w:tplc="15582BC8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0A661E1B"/>
    <w:multiLevelType w:val="hybridMultilevel"/>
    <w:tmpl w:val="34D42F08"/>
    <w:lvl w:ilvl="0" w:tplc="C6CAE24C">
      <w:start w:val="1"/>
      <w:numFmt w:val="decimal"/>
      <w:lvlText w:val="%1."/>
      <w:lvlJc w:val="left"/>
      <w:pPr>
        <w:ind w:left="673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459" w:hanging="360"/>
      </w:pPr>
    </w:lvl>
    <w:lvl w:ilvl="2" w:tplc="0409001B" w:tentative="1">
      <w:start w:val="1"/>
      <w:numFmt w:val="lowerRoman"/>
      <w:lvlText w:val="%3."/>
      <w:lvlJc w:val="right"/>
      <w:pPr>
        <w:ind w:left="8179" w:hanging="180"/>
      </w:pPr>
    </w:lvl>
    <w:lvl w:ilvl="3" w:tplc="0409000F" w:tentative="1">
      <w:start w:val="1"/>
      <w:numFmt w:val="decimal"/>
      <w:lvlText w:val="%4."/>
      <w:lvlJc w:val="left"/>
      <w:pPr>
        <w:ind w:left="8899" w:hanging="360"/>
      </w:pPr>
    </w:lvl>
    <w:lvl w:ilvl="4" w:tplc="04090019" w:tentative="1">
      <w:start w:val="1"/>
      <w:numFmt w:val="lowerLetter"/>
      <w:lvlText w:val="%5."/>
      <w:lvlJc w:val="left"/>
      <w:pPr>
        <w:ind w:left="9619" w:hanging="360"/>
      </w:pPr>
    </w:lvl>
    <w:lvl w:ilvl="5" w:tplc="0409001B" w:tentative="1">
      <w:start w:val="1"/>
      <w:numFmt w:val="lowerRoman"/>
      <w:lvlText w:val="%6."/>
      <w:lvlJc w:val="right"/>
      <w:pPr>
        <w:ind w:left="10339" w:hanging="180"/>
      </w:pPr>
    </w:lvl>
    <w:lvl w:ilvl="6" w:tplc="0409000F" w:tentative="1">
      <w:start w:val="1"/>
      <w:numFmt w:val="decimal"/>
      <w:lvlText w:val="%7."/>
      <w:lvlJc w:val="left"/>
      <w:pPr>
        <w:ind w:left="11059" w:hanging="360"/>
      </w:pPr>
    </w:lvl>
    <w:lvl w:ilvl="7" w:tplc="04090019" w:tentative="1">
      <w:start w:val="1"/>
      <w:numFmt w:val="lowerLetter"/>
      <w:lvlText w:val="%8."/>
      <w:lvlJc w:val="left"/>
      <w:pPr>
        <w:ind w:left="11779" w:hanging="360"/>
      </w:pPr>
    </w:lvl>
    <w:lvl w:ilvl="8" w:tplc="0409001B" w:tentative="1">
      <w:start w:val="1"/>
      <w:numFmt w:val="lowerRoman"/>
      <w:lvlText w:val="%9."/>
      <w:lvlJc w:val="right"/>
      <w:pPr>
        <w:ind w:left="12499" w:hanging="180"/>
      </w:pPr>
    </w:lvl>
  </w:abstractNum>
  <w:abstractNum w:abstractNumId="2" w15:restartNumberingAfterBreak="0">
    <w:nsid w:val="0B392CCA"/>
    <w:multiLevelType w:val="hybridMultilevel"/>
    <w:tmpl w:val="6970898A"/>
    <w:lvl w:ilvl="0" w:tplc="458EA66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E37CF"/>
    <w:multiLevelType w:val="hybridMultilevel"/>
    <w:tmpl w:val="D0725ACE"/>
    <w:lvl w:ilvl="0" w:tplc="95AA15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842FB"/>
    <w:multiLevelType w:val="hybridMultilevel"/>
    <w:tmpl w:val="AA3E76EE"/>
    <w:lvl w:ilvl="0" w:tplc="C68219C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4319A"/>
    <w:multiLevelType w:val="hybridMultilevel"/>
    <w:tmpl w:val="58C4CDE2"/>
    <w:lvl w:ilvl="0" w:tplc="00BEED5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DAC4B6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3CA44BC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3F6DE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49250A4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02722A0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8B3AA0F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D14E59C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50236F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6" w15:restartNumberingAfterBreak="0">
    <w:nsid w:val="0F753FB7"/>
    <w:multiLevelType w:val="hybridMultilevel"/>
    <w:tmpl w:val="4B4403FA"/>
    <w:lvl w:ilvl="0" w:tplc="D96ED25A">
      <w:start w:val="3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9F28383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1DACBB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C056133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AA088C4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2356029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EA72DC4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345D6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CF2185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7" w15:restartNumberingAfterBreak="0">
    <w:nsid w:val="135F5542"/>
    <w:multiLevelType w:val="hybridMultilevel"/>
    <w:tmpl w:val="E07C889A"/>
    <w:lvl w:ilvl="0" w:tplc="32E6FC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770A3"/>
    <w:multiLevelType w:val="hybridMultilevel"/>
    <w:tmpl w:val="A6D277D4"/>
    <w:lvl w:ilvl="0" w:tplc="3B5807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6980"/>
    <w:multiLevelType w:val="hybridMultilevel"/>
    <w:tmpl w:val="C10EEDC6"/>
    <w:lvl w:ilvl="0" w:tplc="66902D88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D566516E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7EAD9D6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77F6B818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F99688E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BA54C1A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F4BEC03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56D0C7A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502FCC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0" w15:restartNumberingAfterBreak="0">
    <w:nsid w:val="19894E0C"/>
    <w:multiLevelType w:val="hybridMultilevel"/>
    <w:tmpl w:val="EF260606"/>
    <w:lvl w:ilvl="0" w:tplc="9444751A">
      <w:start w:val="1"/>
      <w:numFmt w:val="bullet"/>
      <w:pStyle w:val="ELEC1100SectionLis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D4C2904E">
      <w:numFmt w:val="decimal"/>
      <w:lvlText w:val=""/>
      <w:lvlJc w:val="left"/>
    </w:lvl>
    <w:lvl w:ilvl="2" w:tplc="7DA0DB0C">
      <w:numFmt w:val="decimal"/>
      <w:lvlText w:val=""/>
      <w:lvlJc w:val="left"/>
    </w:lvl>
    <w:lvl w:ilvl="3" w:tplc="DD3CFB4C">
      <w:numFmt w:val="decimal"/>
      <w:lvlText w:val=""/>
      <w:lvlJc w:val="left"/>
    </w:lvl>
    <w:lvl w:ilvl="4" w:tplc="25FC9B7C">
      <w:numFmt w:val="decimal"/>
      <w:lvlText w:val=""/>
      <w:lvlJc w:val="left"/>
    </w:lvl>
    <w:lvl w:ilvl="5" w:tplc="82348D7C">
      <w:numFmt w:val="decimal"/>
      <w:lvlText w:val=""/>
      <w:lvlJc w:val="left"/>
    </w:lvl>
    <w:lvl w:ilvl="6" w:tplc="456498A0">
      <w:numFmt w:val="decimal"/>
      <w:lvlText w:val=""/>
      <w:lvlJc w:val="left"/>
    </w:lvl>
    <w:lvl w:ilvl="7" w:tplc="CAC2F0F2">
      <w:numFmt w:val="decimal"/>
      <w:lvlText w:val=""/>
      <w:lvlJc w:val="left"/>
    </w:lvl>
    <w:lvl w:ilvl="8" w:tplc="3BEC2C52">
      <w:numFmt w:val="decimal"/>
      <w:lvlText w:val=""/>
      <w:lvlJc w:val="left"/>
    </w:lvl>
  </w:abstractNum>
  <w:abstractNum w:abstractNumId="11" w15:restartNumberingAfterBreak="0">
    <w:nsid w:val="1D9F160C"/>
    <w:multiLevelType w:val="hybridMultilevel"/>
    <w:tmpl w:val="EF80C44A"/>
    <w:lvl w:ilvl="0" w:tplc="BC6E7522">
      <w:start w:val="1"/>
      <w:numFmt w:val="lowerLetter"/>
      <w:lvlText w:val="%1."/>
      <w:lvlJc w:val="left"/>
      <w:pPr>
        <w:ind w:left="1159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</w:rPr>
    </w:lvl>
    <w:lvl w:ilvl="1" w:tplc="35F0978A">
      <w:numFmt w:val="bullet"/>
      <w:lvlText w:val="•"/>
      <w:lvlJc w:val="left"/>
      <w:pPr>
        <w:ind w:left="2070" w:hanging="339"/>
      </w:pPr>
      <w:rPr>
        <w:rFonts w:hint="default"/>
      </w:rPr>
    </w:lvl>
    <w:lvl w:ilvl="2" w:tplc="25220796">
      <w:numFmt w:val="bullet"/>
      <w:lvlText w:val="•"/>
      <w:lvlJc w:val="left"/>
      <w:pPr>
        <w:ind w:left="2980" w:hanging="339"/>
      </w:pPr>
      <w:rPr>
        <w:rFonts w:hint="default"/>
      </w:rPr>
    </w:lvl>
    <w:lvl w:ilvl="3" w:tplc="7B84E19C">
      <w:numFmt w:val="bullet"/>
      <w:lvlText w:val="•"/>
      <w:lvlJc w:val="left"/>
      <w:pPr>
        <w:ind w:left="3890" w:hanging="339"/>
      </w:pPr>
      <w:rPr>
        <w:rFonts w:hint="default"/>
      </w:rPr>
    </w:lvl>
    <w:lvl w:ilvl="4" w:tplc="A726F9D4">
      <w:numFmt w:val="bullet"/>
      <w:lvlText w:val="•"/>
      <w:lvlJc w:val="left"/>
      <w:pPr>
        <w:ind w:left="4800" w:hanging="339"/>
      </w:pPr>
      <w:rPr>
        <w:rFonts w:hint="default"/>
      </w:rPr>
    </w:lvl>
    <w:lvl w:ilvl="5" w:tplc="07B06938">
      <w:numFmt w:val="bullet"/>
      <w:lvlText w:val="•"/>
      <w:lvlJc w:val="left"/>
      <w:pPr>
        <w:ind w:left="5710" w:hanging="339"/>
      </w:pPr>
      <w:rPr>
        <w:rFonts w:hint="default"/>
      </w:rPr>
    </w:lvl>
    <w:lvl w:ilvl="6" w:tplc="EBE68AA0">
      <w:numFmt w:val="bullet"/>
      <w:lvlText w:val="•"/>
      <w:lvlJc w:val="left"/>
      <w:pPr>
        <w:ind w:left="6620" w:hanging="339"/>
      </w:pPr>
      <w:rPr>
        <w:rFonts w:hint="default"/>
      </w:rPr>
    </w:lvl>
    <w:lvl w:ilvl="7" w:tplc="9E3AA99C">
      <w:numFmt w:val="bullet"/>
      <w:lvlText w:val="•"/>
      <w:lvlJc w:val="left"/>
      <w:pPr>
        <w:ind w:left="7530" w:hanging="339"/>
      </w:pPr>
      <w:rPr>
        <w:rFonts w:hint="default"/>
      </w:rPr>
    </w:lvl>
    <w:lvl w:ilvl="8" w:tplc="39387FB2">
      <w:numFmt w:val="bullet"/>
      <w:lvlText w:val="•"/>
      <w:lvlJc w:val="left"/>
      <w:pPr>
        <w:ind w:left="8440" w:hanging="339"/>
      </w:pPr>
      <w:rPr>
        <w:rFonts w:hint="default"/>
      </w:rPr>
    </w:lvl>
  </w:abstractNum>
  <w:abstractNum w:abstractNumId="12" w15:restartNumberingAfterBreak="0">
    <w:nsid w:val="1E3353ED"/>
    <w:multiLevelType w:val="hybridMultilevel"/>
    <w:tmpl w:val="59D82A22"/>
    <w:lvl w:ilvl="0" w:tplc="D32605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843DC5"/>
    <w:multiLevelType w:val="hybridMultilevel"/>
    <w:tmpl w:val="C7547664"/>
    <w:lvl w:ilvl="0" w:tplc="56F08FEC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C4AA460C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AA2843CA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2140FD12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A228E8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54FA6EA4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15AE3C08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532AD082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B3D6BA02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14" w15:restartNumberingAfterBreak="0">
    <w:nsid w:val="21A616E3"/>
    <w:multiLevelType w:val="hybridMultilevel"/>
    <w:tmpl w:val="9E080866"/>
    <w:lvl w:ilvl="0" w:tplc="B16AA9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D1319"/>
    <w:multiLevelType w:val="hybridMultilevel"/>
    <w:tmpl w:val="1CCE6DFE"/>
    <w:lvl w:ilvl="0" w:tplc="13EA6BF4">
      <w:start w:val="1"/>
      <w:numFmt w:val="upperLetter"/>
      <w:pStyle w:val="ELEC1100SectionHeading"/>
      <w:lvlText w:val="%1)"/>
      <w:lvlJc w:val="left"/>
      <w:pPr>
        <w:tabs>
          <w:tab w:val="num" w:pos="360"/>
        </w:tabs>
        <w:ind w:left="360" w:hanging="360"/>
      </w:pPr>
      <w:rPr>
        <w:rFonts w:eastAsia="Times New Roman" w:hint="default"/>
      </w:rPr>
    </w:lvl>
    <w:lvl w:ilvl="1" w:tplc="DEA4FDE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EC288400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640A5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2F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CF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7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8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554B3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72316"/>
    <w:multiLevelType w:val="hybridMultilevel"/>
    <w:tmpl w:val="6FC09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BD4B38"/>
    <w:multiLevelType w:val="hybridMultilevel"/>
    <w:tmpl w:val="7876AD06"/>
    <w:lvl w:ilvl="0" w:tplc="AD2C22E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0F6781A"/>
    <w:multiLevelType w:val="hybridMultilevel"/>
    <w:tmpl w:val="AA3E76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306AC"/>
    <w:multiLevelType w:val="hybridMultilevel"/>
    <w:tmpl w:val="C0948FD4"/>
    <w:lvl w:ilvl="0" w:tplc="26BC4CAE">
      <w:numFmt w:val="bullet"/>
      <w:lvlText w:val="•"/>
      <w:lvlJc w:val="left"/>
      <w:pPr>
        <w:ind w:left="12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1" w15:restartNumberingAfterBreak="0">
    <w:nsid w:val="3115271C"/>
    <w:multiLevelType w:val="hybridMultilevel"/>
    <w:tmpl w:val="D0921FDA"/>
    <w:lvl w:ilvl="0" w:tplc="9138BA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5C4102"/>
    <w:multiLevelType w:val="hybridMultilevel"/>
    <w:tmpl w:val="329CF50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9E3868"/>
    <w:multiLevelType w:val="hybridMultilevel"/>
    <w:tmpl w:val="47FACA7C"/>
    <w:lvl w:ilvl="0" w:tplc="AAA87934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5E14B83E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D270B186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D436BFD0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C865558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7F7AEA2C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59687B6E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AE465058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A8F41178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4" w15:restartNumberingAfterBreak="0">
    <w:nsid w:val="3B7125BB"/>
    <w:multiLevelType w:val="hybridMultilevel"/>
    <w:tmpl w:val="9D987856"/>
    <w:lvl w:ilvl="0" w:tplc="690211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BAD2398"/>
    <w:multiLevelType w:val="hybridMultilevel"/>
    <w:tmpl w:val="954ABF4C"/>
    <w:lvl w:ilvl="0" w:tplc="11A410C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A4B17"/>
    <w:multiLevelType w:val="hybridMultilevel"/>
    <w:tmpl w:val="ECCA967C"/>
    <w:lvl w:ilvl="0" w:tplc="79402FE6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F5FEC48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8E4061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A74BF8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DE653F6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6C6E54B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4B8A16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D8CAA86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6716101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7" w15:restartNumberingAfterBreak="0">
    <w:nsid w:val="3FFA2C34"/>
    <w:multiLevelType w:val="hybridMultilevel"/>
    <w:tmpl w:val="140C56A2"/>
    <w:lvl w:ilvl="0" w:tplc="0C5A4FBA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15EC6E9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064726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60427F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B77483B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EC46D72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01EE7B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C3285DE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9B2D7E0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8" w15:restartNumberingAfterBreak="0">
    <w:nsid w:val="40955816"/>
    <w:multiLevelType w:val="hybridMultilevel"/>
    <w:tmpl w:val="2EE0D024"/>
    <w:lvl w:ilvl="0" w:tplc="8F96EE36">
      <w:start w:val="4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0C068242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7E6C9028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C3EE3B76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8E0491E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C1D6DB28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2BACC5BA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F0546ADE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28C69A1E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9" w15:restartNumberingAfterBreak="0">
    <w:nsid w:val="40CC125E"/>
    <w:multiLevelType w:val="hybridMultilevel"/>
    <w:tmpl w:val="5A807422"/>
    <w:lvl w:ilvl="0" w:tplc="B13E218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E81F40"/>
    <w:multiLevelType w:val="hybridMultilevel"/>
    <w:tmpl w:val="9DBCD11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C11886"/>
    <w:multiLevelType w:val="hybridMultilevel"/>
    <w:tmpl w:val="F5AA0468"/>
    <w:lvl w:ilvl="0" w:tplc="23F48A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4014C0"/>
    <w:multiLevelType w:val="hybridMultilevel"/>
    <w:tmpl w:val="5356A05E"/>
    <w:lvl w:ilvl="0" w:tplc="7B169F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7EE21A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924D93"/>
    <w:multiLevelType w:val="hybridMultilevel"/>
    <w:tmpl w:val="8F7AAB22"/>
    <w:lvl w:ilvl="0" w:tplc="D5DAC4B6"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4B350111"/>
    <w:multiLevelType w:val="hybridMultilevel"/>
    <w:tmpl w:val="9482C92C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FF136D"/>
    <w:multiLevelType w:val="hybridMultilevel"/>
    <w:tmpl w:val="D93085C6"/>
    <w:lvl w:ilvl="0" w:tplc="A09C2D1E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657A73E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C389264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34C205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1DDCC0B0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AE94F524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17487B1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22C750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16A412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36" w15:restartNumberingAfterBreak="0">
    <w:nsid w:val="4F7C0896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1205B4"/>
    <w:multiLevelType w:val="hybridMultilevel"/>
    <w:tmpl w:val="45F05C0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074724"/>
    <w:multiLevelType w:val="hybridMultilevel"/>
    <w:tmpl w:val="F8A46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B1245E"/>
    <w:multiLevelType w:val="multilevel"/>
    <w:tmpl w:val="E06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3B3F80"/>
    <w:multiLevelType w:val="hybridMultilevel"/>
    <w:tmpl w:val="85D26F9C"/>
    <w:lvl w:ilvl="0" w:tplc="190C45B2">
      <w:start w:val="1"/>
      <w:numFmt w:val="decimal"/>
      <w:lvlText w:val="%1."/>
      <w:lvlJc w:val="left"/>
      <w:pPr>
        <w:ind w:left="492" w:hanging="178"/>
      </w:pPr>
      <w:rPr>
        <w:rFonts w:ascii="Calibri" w:eastAsia="Calibri" w:hAnsi="Calibri" w:cs="Calibri" w:hint="default"/>
        <w:b/>
        <w:bCs/>
        <w:i w:val="0"/>
        <w:iCs w:val="0"/>
        <w:w w:val="102"/>
        <w:sz w:val="20"/>
        <w:szCs w:val="20"/>
      </w:rPr>
    </w:lvl>
    <w:lvl w:ilvl="1" w:tplc="164CB610">
      <w:start w:val="1"/>
      <w:numFmt w:val="lowerLetter"/>
      <w:lvlText w:val="%2."/>
      <w:lvlJc w:val="left"/>
      <w:pPr>
        <w:ind w:left="116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</w:rPr>
    </w:lvl>
    <w:lvl w:ilvl="2" w:tplc="38EE8654">
      <w:numFmt w:val="bullet"/>
      <w:lvlText w:val="•"/>
      <w:lvlJc w:val="left"/>
      <w:pPr>
        <w:ind w:left="2171" w:hanging="339"/>
      </w:pPr>
      <w:rPr>
        <w:rFonts w:hint="default"/>
      </w:rPr>
    </w:lvl>
    <w:lvl w:ilvl="3" w:tplc="C7D6D19E">
      <w:numFmt w:val="bullet"/>
      <w:lvlText w:val="•"/>
      <w:lvlJc w:val="left"/>
      <w:pPr>
        <w:ind w:left="3182" w:hanging="339"/>
      </w:pPr>
      <w:rPr>
        <w:rFonts w:hint="default"/>
      </w:rPr>
    </w:lvl>
    <w:lvl w:ilvl="4" w:tplc="4A529B6E">
      <w:numFmt w:val="bullet"/>
      <w:lvlText w:val="•"/>
      <w:lvlJc w:val="left"/>
      <w:pPr>
        <w:ind w:left="4193" w:hanging="339"/>
      </w:pPr>
      <w:rPr>
        <w:rFonts w:hint="default"/>
      </w:rPr>
    </w:lvl>
    <w:lvl w:ilvl="5" w:tplc="3A7CF930">
      <w:numFmt w:val="bullet"/>
      <w:lvlText w:val="•"/>
      <w:lvlJc w:val="left"/>
      <w:pPr>
        <w:ind w:left="5204" w:hanging="339"/>
      </w:pPr>
      <w:rPr>
        <w:rFonts w:hint="default"/>
      </w:rPr>
    </w:lvl>
    <w:lvl w:ilvl="6" w:tplc="52CA9A4A">
      <w:numFmt w:val="bullet"/>
      <w:lvlText w:val="•"/>
      <w:lvlJc w:val="left"/>
      <w:pPr>
        <w:ind w:left="6215" w:hanging="339"/>
      </w:pPr>
      <w:rPr>
        <w:rFonts w:hint="default"/>
      </w:rPr>
    </w:lvl>
    <w:lvl w:ilvl="7" w:tplc="AB88029A">
      <w:numFmt w:val="bullet"/>
      <w:lvlText w:val="•"/>
      <w:lvlJc w:val="left"/>
      <w:pPr>
        <w:ind w:left="7226" w:hanging="339"/>
      </w:pPr>
      <w:rPr>
        <w:rFonts w:hint="default"/>
      </w:rPr>
    </w:lvl>
    <w:lvl w:ilvl="8" w:tplc="07AA67E4">
      <w:numFmt w:val="bullet"/>
      <w:lvlText w:val="•"/>
      <w:lvlJc w:val="left"/>
      <w:pPr>
        <w:ind w:left="8237" w:hanging="339"/>
      </w:pPr>
      <w:rPr>
        <w:rFonts w:hint="default"/>
      </w:rPr>
    </w:lvl>
  </w:abstractNum>
  <w:abstractNum w:abstractNumId="41" w15:restartNumberingAfterBreak="0">
    <w:nsid w:val="586275D1"/>
    <w:multiLevelType w:val="hybridMultilevel"/>
    <w:tmpl w:val="F67A4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AB6C5C"/>
    <w:multiLevelType w:val="hybridMultilevel"/>
    <w:tmpl w:val="8FA401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AE83CE6"/>
    <w:multiLevelType w:val="hybridMultilevel"/>
    <w:tmpl w:val="7DAE04C4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0F5B6A"/>
    <w:multiLevelType w:val="hybridMultilevel"/>
    <w:tmpl w:val="52BEB614"/>
    <w:lvl w:ilvl="0" w:tplc="90C0A36C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B06B5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B5724B48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8AC2D57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CE46C9D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DC2C9D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C1A8CF5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63A9B84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85E9A0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45" w15:restartNumberingAfterBreak="0">
    <w:nsid w:val="5FAC1935"/>
    <w:multiLevelType w:val="hybridMultilevel"/>
    <w:tmpl w:val="8414988C"/>
    <w:lvl w:ilvl="0" w:tplc="915AC2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E91AE3"/>
    <w:multiLevelType w:val="hybridMultilevel"/>
    <w:tmpl w:val="72BC140E"/>
    <w:lvl w:ilvl="0" w:tplc="A806892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7F0A3D40">
      <w:start w:val="1"/>
      <w:numFmt w:val="lowerLetter"/>
      <w:lvlText w:val="%2."/>
      <w:lvlJc w:val="left"/>
      <w:pPr>
        <w:ind w:left="121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2" w:tplc="26BC4CA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32FEBE08">
      <w:numFmt w:val="bullet"/>
      <w:lvlText w:val="•"/>
      <w:lvlJc w:val="left"/>
      <w:pPr>
        <w:ind w:left="3281" w:hanging="360"/>
      </w:pPr>
      <w:rPr>
        <w:rFonts w:hint="default"/>
      </w:rPr>
    </w:lvl>
    <w:lvl w:ilvl="4" w:tplc="C8B8CD18">
      <w:numFmt w:val="bullet"/>
      <w:lvlText w:val="•"/>
      <w:lvlJc w:val="left"/>
      <w:pPr>
        <w:ind w:left="4142" w:hanging="360"/>
      </w:pPr>
      <w:rPr>
        <w:rFonts w:hint="default"/>
      </w:rPr>
    </w:lvl>
    <w:lvl w:ilvl="5" w:tplc="BF8ABE84">
      <w:numFmt w:val="bullet"/>
      <w:lvlText w:val="•"/>
      <w:lvlJc w:val="left"/>
      <w:pPr>
        <w:ind w:left="5002" w:hanging="360"/>
      </w:pPr>
      <w:rPr>
        <w:rFonts w:hint="default"/>
      </w:rPr>
    </w:lvl>
    <w:lvl w:ilvl="6" w:tplc="5C743466">
      <w:numFmt w:val="bullet"/>
      <w:lvlText w:val="•"/>
      <w:lvlJc w:val="left"/>
      <w:pPr>
        <w:ind w:left="5863" w:hanging="360"/>
      </w:pPr>
      <w:rPr>
        <w:rFonts w:hint="default"/>
      </w:rPr>
    </w:lvl>
    <w:lvl w:ilvl="7" w:tplc="B136ECF0">
      <w:numFmt w:val="bullet"/>
      <w:lvlText w:val="•"/>
      <w:lvlJc w:val="left"/>
      <w:pPr>
        <w:ind w:left="6724" w:hanging="360"/>
      </w:pPr>
      <w:rPr>
        <w:rFonts w:hint="default"/>
      </w:rPr>
    </w:lvl>
    <w:lvl w:ilvl="8" w:tplc="46CED9F6">
      <w:numFmt w:val="bullet"/>
      <w:lvlText w:val="•"/>
      <w:lvlJc w:val="left"/>
      <w:pPr>
        <w:ind w:left="7584" w:hanging="360"/>
      </w:pPr>
      <w:rPr>
        <w:rFonts w:hint="default"/>
      </w:rPr>
    </w:lvl>
  </w:abstractNum>
  <w:abstractNum w:abstractNumId="47" w15:restartNumberingAfterBreak="0">
    <w:nsid w:val="6A4D53E5"/>
    <w:multiLevelType w:val="hybridMultilevel"/>
    <w:tmpl w:val="9738DA9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8" w15:restartNumberingAfterBreak="0">
    <w:nsid w:val="6C6B1776"/>
    <w:multiLevelType w:val="hybridMultilevel"/>
    <w:tmpl w:val="96E8C29C"/>
    <w:lvl w:ilvl="0" w:tplc="2020CAD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1763F7"/>
    <w:multiLevelType w:val="hybridMultilevel"/>
    <w:tmpl w:val="9CC6E594"/>
    <w:lvl w:ilvl="0" w:tplc="1AC2C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2E6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A69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EC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A43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8A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6B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E7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89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71DD760B"/>
    <w:multiLevelType w:val="hybridMultilevel"/>
    <w:tmpl w:val="9DBCD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0C06EB"/>
    <w:multiLevelType w:val="hybridMultilevel"/>
    <w:tmpl w:val="4E84AEB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CC51B9"/>
    <w:multiLevelType w:val="hybridMultilevel"/>
    <w:tmpl w:val="C2CA36AA"/>
    <w:lvl w:ilvl="0" w:tplc="3A7CEF3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8176909"/>
    <w:multiLevelType w:val="hybridMultilevel"/>
    <w:tmpl w:val="10889A0A"/>
    <w:lvl w:ilvl="0" w:tplc="FFFFFFFF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4" w15:restartNumberingAfterBreak="0">
    <w:nsid w:val="7E641B7B"/>
    <w:multiLevelType w:val="hybridMultilevel"/>
    <w:tmpl w:val="10889A0A"/>
    <w:lvl w:ilvl="0" w:tplc="FFFFFFFF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878659175">
    <w:abstractNumId w:val="32"/>
  </w:num>
  <w:num w:numId="2" w16cid:durableId="1200701750">
    <w:abstractNumId w:val="49"/>
  </w:num>
  <w:num w:numId="3" w16cid:durableId="1001929605">
    <w:abstractNumId w:val="48"/>
  </w:num>
  <w:num w:numId="4" w16cid:durableId="227960759">
    <w:abstractNumId w:val="45"/>
  </w:num>
  <w:num w:numId="5" w16cid:durableId="1295915175">
    <w:abstractNumId w:val="25"/>
  </w:num>
  <w:num w:numId="6" w16cid:durableId="1994287167">
    <w:abstractNumId w:val="31"/>
  </w:num>
  <w:num w:numId="7" w16cid:durableId="1023630020">
    <w:abstractNumId w:val="12"/>
  </w:num>
  <w:num w:numId="8" w16cid:durableId="905728226">
    <w:abstractNumId w:val="29"/>
  </w:num>
  <w:num w:numId="9" w16cid:durableId="1129666776">
    <w:abstractNumId w:val="21"/>
  </w:num>
  <w:num w:numId="10" w16cid:durableId="1072968109">
    <w:abstractNumId w:val="24"/>
  </w:num>
  <w:num w:numId="11" w16cid:durableId="771824973">
    <w:abstractNumId w:val="3"/>
  </w:num>
  <w:num w:numId="12" w16cid:durableId="184363650">
    <w:abstractNumId w:val="14"/>
  </w:num>
  <w:num w:numId="13" w16cid:durableId="776607276">
    <w:abstractNumId w:val="52"/>
  </w:num>
  <w:num w:numId="14" w16cid:durableId="1126394078">
    <w:abstractNumId w:val="18"/>
  </w:num>
  <w:num w:numId="15" w16cid:durableId="1844710119">
    <w:abstractNumId w:val="10"/>
  </w:num>
  <w:num w:numId="16" w16cid:durableId="1832520635">
    <w:abstractNumId w:val="15"/>
  </w:num>
  <w:num w:numId="17" w16cid:durableId="1139616818">
    <w:abstractNumId w:val="4"/>
  </w:num>
  <w:num w:numId="18" w16cid:durableId="657467271">
    <w:abstractNumId w:val="37"/>
  </w:num>
  <w:num w:numId="19" w16cid:durableId="1424453647">
    <w:abstractNumId w:val="36"/>
  </w:num>
  <w:num w:numId="20" w16cid:durableId="1073233829">
    <w:abstractNumId w:val="19"/>
  </w:num>
  <w:num w:numId="21" w16cid:durableId="492650757">
    <w:abstractNumId w:val="16"/>
  </w:num>
  <w:num w:numId="22" w16cid:durableId="73402416">
    <w:abstractNumId w:val="43"/>
  </w:num>
  <w:num w:numId="23" w16cid:durableId="610362686">
    <w:abstractNumId w:val="30"/>
  </w:num>
  <w:num w:numId="24" w16cid:durableId="1389379269">
    <w:abstractNumId w:val="50"/>
  </w:num>
  <w:num w:numId="25" w16cid:durableId="1431389279">
    <w:abstractNumId w:val="15"/>
  </w:num>
  <w:num w:numId="26" w16cid:durableId="1190071042">
    <w:abstractNumId w:val="11"/>
  </w:num>
  <w:num w:numId="27" w16cid:durableId="1896963417">
    <w:abstractNumId w:val="40"/>
  </w:num>
  <w:num w:numId="28" w16cid:durableId="2115393500">
    <w:abstractNumId w:val="1"/>
  </w:num>
  <w:num w:numId="29" w16cid:durableId="1468208386">
    <w:abstractNumId w:val="38"/>
  </w:num>
  <w:num w:numId="30" w16cid:durableId="1141574886">
    <w:abstractNumId w:val="34"/>
  </w:num>
  <w:num w:numId="31" w16cid:durableId="439691794">
    <w:abstractNumId w:val="22"/>
  </w:num>
  <w:num w:numId="32" w16cid:durableId="938029366">
    <w:abstractNumId w:val="8"/>
  </w:num>
  <w:num w:numId="33" w16cid:durableId="1567571001">
    <w:abstractNumId w:val="2"/>
  </w:num>
  <w:num w:numId="34" w16cid:durableId="90204550">
    <w:abstractNumId w:val="5"/>
  </w:num>
  <w:num w:numId="35" w16cid:durableId="1544487935">
    <w:abstractNumId w:val="27"/>
  </w:num>
  <w:num w:numId="36" w16cid:durableId="1778981063">
    <w:abstractNumId w:val="28"/>
  </w:num>
  <w:num w:numId="37" w16cid:durableId="813570035">
    <w:abstractNumId w:val="23"/>
  </w:num>
  <w:num w:numId="38" w16cid:durableId="893739834">
    <w:abstractNumId w:val="13"/>
  </w:num>
  <w:num w:numId="39" w16cid:durableId="1549027704">
    <w:abstractNumId w:val="46"/>
  </w:num>
  <w:num w:numId="40" w16cid:durableId="72944420">
    <w:abstractNumId w:val="6"/>
  </w:num>
  <w:num w:numId="41" w16cid:durableId="1777360255">
    <w:abstractNumId w:val="35"/>
  </w:num>
  <w:num w:numId="42" w16cid:durableId="426003139">
    <w:abstractNumId w:val="44"/>
  </w:num>
  <w:num w:numId="43" w16cid:durableId="1140342292">
    <w:abstractNumId w:val="26"/>
  </w:num>
  <w:num w:numId="44" w16cid:durableId="1742290789">
    <w:abstractNumId w:val="9"/>
  </w:num>
  <w:num w:numId="45" w16cid:durableId="2021203304">
    <w:abstractNumId w:val="41"/>
  </w:num>
  <w:num w:numId="46" w16cid:durableId="1103111511">
    <w:abstractNumId w:val="7"/>
  </w:num>
  <w:num w:numId="47" w16cid:durableId="639461663">
    <w:abstractNumId w:val="17"/>
  </w:num>
  <w:num w:numId="48" w16cid:durableId="2045445008">
    <w:abstractNumId w:val="42"/>
  </w:num>
  <w:num w:numId="49" w16cid:durableId="1292788790">
    <w:abstractNumId w:val="33"/>
  </w:num>
  <w:num w:numId="50" w16cid:durableId="2091391007">
    <w:abstractNumId w:val="39"/>
  </w:num>
  <w:num w:numId="51" w16cid:durableId="383255944">
    <w:abstractNumId w:val="47"/>
  </w:num>
  <w:num w:numId="52" w16cid:durableId="545877311">
    <w:abstractNumId w:val="20"/>
  </w:num>
  <w:num w:numId="53" w16cid:durableId="1059943298">
    <w:abstractNumId w:val="0"/>
  </w:num>
  <w:num w:numId="54" w16cid:durableId="1479103729">
    <w:abstractNumId w:val="51"/>
  </w:num>
  <w:num w:numId="55" w16cid:durableId="1875652163">
    <w:abstractNumId w:val="54"/>
  </w:num>
  <w:num w:numId="56" w16cid:durableId="152975852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tTA2NDQ3sDA3NTBU0lEKTi0uzszPAykwrQUAncMeLSwAAAA="/>
  </w:docVars>
  <w:rsids>
    <w:rsidRoot w:val="00FC7CBB"/>
    <w:rsid w:val="000056FE"/>
    <w:rsid w:val="00017C09"/>
    <w:rsid w:val="00017C87"/>
    <w:rsid w:val="00021825"/>
    <w:rsid w:val="00025885"/>
    <w:rsid w:val="00027BC2"/>
    <w:rsid w:val="00030F46"/>
    <w:rsid w:val="000312C5"/>
    <w:rsid w:val="00031B85"/>
    <w:rsid w:val="00032C09"/>
    <w:rsid w:val="00032D98"/>
    <w:rsid w:val="000354F2"/>
    <w:rsid w:val="000355D9"/>
    <w:rsid w:val="000374E3"/>
    <w:rsid w:val="0004134D"/>
    <w:rsid w:val="00041669"/>
    <w:rsid w:val="00043081"/>
    <w:rsid w:val="00046123"/>
    <w:rsid w:val="0004746A"/>
    <w:rsid w:val="00047A30"/>
    <w:rsid w:val="000517DB"/>
    <w:rsid w:val="00052000"/>
    <w:rsid w:val="00052A62"/>
    <w:rsid w:val="000543DF"/>
    <w:rsid w:val="00055E15"/>
    <w:rsid w:val="00056D27"/>
    <w:rsid w:val="000601CE"/>
    <w:rsid w:val="000621D2"/>
    <w:rsid w:val="00063655"/>
    <w:rsid w:val="00070B18"/>
    <w:rsid w:val="00070C62"/>
    <w:rsid w:val="00076906"/>
    <w:rsid w:val="00077A89"/>
    <w:rsid w:val="00081469"/>
    <w:rsid w:val="00095C6C"/>
    <w:rsid w:val="0009626E"/>
    <w:rsid w:val="000967EE"/>
    <w:rsid w:val="000969E2"/>
    <w:rsid w:val="000A10F5"/>
    <w:rsid w:val="000A3AA8"/>
    <w:rsid w:val="000A4282"/>
    <w:rsid w:val="000B1279"/>
    <w:rsid w:val="000B22C5"/>
    <w:rsid w:val="000B2850"/>
    <w:rsid w:val="000B4CAB"/>
    <w:rsid w:val="000B5EB0"/>
    <w:rsid w:val="000C262A"/>
    <w:rsid w:val="000D0AFF"/>
    <w:rsid w:val="000D61EB"/>
    <w:rsid w:val="000D6529"/>
    <w:rsid w:val="000E3C63"/>
    <w:rsid w:val="000E4A4E"/>
    <w:rsid w:val="000E6D8A"/>
    <w:rsid w:val="000F225F"/>
    <w:rsid w:val="000F51D9"/>
    <w:rsid w:val="000F5B09"/>
    <w:rsid w:val="000F6A1B"/>
    <w:rsid w:val="00100F49"/>
    <w:rsid w:val="0010382C"/>
    <w:rsid w:val="001039BA"/>
    <w:rsid w:val="00111372"/>
    <w:rsid w:val="0011171D"/>
    <w:rsid w:val="001118C3"/>
    <w:rsid w:val="00112E83"/>
    <w:rsid w:val="00113ACA"/>
    <w:rsid w:val="001164AB"/>
    <w:rsid w:val="00117341"/>
    <w:rsid w:val="00122CD6"/>
    <w:rsid w:val="00124106"/>
    <w:rsid w:val="0013066D"/>
    <w:rsid w:val="00132C50"/>
    <w:rsid w:val="001345B3"/>
    <w:rsid w:val="00134997"/>
    <w:rsid w:val="001378AD"/>
    <w:rsid w:val="001442CE"/>
    <w:rsid w:val="00145B34"/>
    <w:rsid w:val="0014715D"/>
    <w:rsid w:val="001474A7"/>
    <w:rsid w:val="0015070A"/>
    <w:rsid w:val="0015119C"/>
    <w:rsid w:val="0015289E"/>
    <w:rsid w:val="00152E01"/>
    <w:rsid w:val="00153A8C"/>
    <w:rsid w:val="00153E16"/>
    <w:rsid w:val="00155C38"/>
    <w:rsid w:val="00156330"/>
    <w:rsid w:val="001579B3"/>
    <w:rsid w:val="0016048C"/>
    <w:rsid w:val="00160C1F"/>
    <w:rsid w:val="001612C9"/>
    <w:rsid w:val="00163E09"/>
    <w:rsid w:val="00164122"/>
    <w:rsid w:val="00164F24"/>
    <w:rsid w:val="00170516"/>
    <w:rsid w:val="001709E0"/>
    <w:rsid w:val="00174FE5"/>
    <w:rsid w:val="00175BD6"/>
    <w:rsid w:val="00176482"/>
    <w:rsid w:val="0018028D"/>
    <w:rsid w:val="00182739"/>
    <w:rsid w:val="00182A7B"/>
    <w:rsid w:val="001862A9"/>
    <w:rsid w:val="00186E67"/>
    <w:rsid w:val="00187BDD"/>
    <w:rsid w:val="0019047C"/>
    <w:rsid w:val="00192D8B"/>
    <w:rsid w:val="00193EE4"/>
    <w:rsid w:val="001961F7"/>
    <w:rsid w:val="00197066"/>
    <w:rsid w:val="00197990"/>
    <w:rsid w:val="001A1DAD"/>
    <w:rsid w:val="001A298E"/>
    <w:rsid w:val="001B0686"/>
    <w:rsid w:val="001B1A65"/>
    <w:rsid w:val="001B3FFE"/>
    <w:rsid w:val="001B5E15"/>
    <w:rsid w:val="001B6229"/>
    <w:rsid w:val="001C55C7"/>
    <w:rsid w:val="001C6426"/>
    <w:rsid w:val="001C777C"/>
    <w:rsid w:val="001C796D"/>
    <w:rsid w:val="001D1E4E"/>
    <w:rsid w:val="001D5121"/>
    <w:rsid w:val="001D56AE"/>
    <w:rsid w:val="001E3224"/>
    <w:rsid w:val="001E4374"/>
    <w:rsid w:val="001E5ABA"/>
    <w:rsid w:val="001E5C71"/>
    <w:rsid w:val="001E7031"/>
    <w:rsid w:val="001E7C37"/>
    <w:rsid w:val="001F0AB0"/>
    <w:rsid w:val="001F16BF"/>
    <w:rsid w:val="001F2ADB"/>
    <w:rsid w:val="001F6783"/>
    <w:rsid w:val="001F72D1"/>
    <w:rsid w:val="0020477B"/>
    <w:rsid w:val="00206FF7"/>
    <w:rsid w:val="00207C1D"/>
    <w:rsid w:val="0021195D"/>
    <w:rsid w:val="00211F0C"/>
    <w:rsid w:val="00214208"/>
    <w:rsid w:val="00214593"/>
    <w:rsid w:val="00215333"/>
    <w:rsid w:val="00220A5E"/>
    <w:rsid w:val="002227BF"/>
    <w:rsid w:val="00222A09"/>
    <w:rsid w:val="00223405"/>
    <w:rsid w:val="00223FB8"/>
    <w:rsid w:val="0022471D"/>
    <w:rsid w:val="00225AC8"/>
    <w:rsid w:val="00226ADF"/>
    <w:rsid w:val="00226F63"/>
    <w:rsid w:val="0023138B"/>
    <w:rsid w:val="00233D3D"/>
    <w:rsid w:val="00236B08"/>
    <w:rsid w:val="002447FD"/>
    <w:rsid w:val="00245FD3"/>
    <w:rsid w:val="00247D9A"/>
    <w:rsid w:val="00247E35"/>
    <w:rsid w:val="00253721"/>
    <w:rsid w:val="0025594C"/>
    <w:rsid w:val="00255E3F"/>
    <w:rsid w:val="00256294"/>
    <w:rsid w:val="002602BD"/>
    <w:rsid w:val="00264420"/>
    <w:rsid w:val="0026541D"/>
    <w:rsid w:val="00265F07"/>
    <w:rsid w:val="00266090"/>
    <w:rsid w:val="00267BF5"/>
    <w:rsid w:val="002750C5"/>
    <w:rsid w:val="0027692D"/>
    <w:rsid w:val="00280362"/>
    <w:rsid w:val="002804CD"/>
    <w:rsid w:val="0028242B"/>
    <w:rsid w:val="002825F4"/>
    <w:rsid w:val="00290E41"/>
    <w:rsid w:val="00291F18"/>
    <w:rsid w:val="00296B1F"/>
    <w:rsid w:val="002A4961"/>
    <w:rsid w:val="002A5170"/>
    <w:rsid w:val="002A75DD"/>
    <w:rsid w:val="002A7F57"/>
    <w:rsid w:val="002B0068"/>
    <w:rsid w:val="002B18AD"/>
    <w:rsid w:val="002B6816"/>
    <w:rsid w:val="002D079B"/>
    <w:rsid w:val="002D14C2"/>
    <w:rsid w:val="002D1D38"/>
    <w:rsid w:val="002D3DA7"/>
    <w:rsid w:val="002D69C9"/>
    <w:rsid w:val="002E049C"/>
    <w:rsid w:val="002E1AD1"/>
    <w:rsid w:val="002E33E8"/>
    <w:rsid w:val="002E37EF"/>
    <w:rsid w:val="002E3DFB"/>
    <w:rsid w:val="002E42E9"/>
    <w:rsid w:val="002E5842"/>
    <w:rsid w:val="002F1743"/>
    <w:rsid w:val="002F34AB"/>
    <w:rsid w:val="002F4BD6"/>
    <w:rsid w:val="002F6075"/>
    <w:rsid w:val="002F68DC"/>
    <w:rsid w:val="00302646"/>
    <w:rsid w:val="00303082"/>
    <w:rsid w:val="00303AB8"/>
    <w:rsid w:val="00305007"/>
    <w:rsid w:val="003057D0"/>
    <w:rsid w:val="00307692"/>
    <w:rsid w:val="00310392"/>
    <w:rsid w:val="0031076A"/>
    <w:rsid w:val="00317C48"/>
    <w:rsid w:val="003204D4"/>
    <w:rsid w:val="003221C7"/>
    <w:rsid w:val="0032239B"/>
    <w:rsid w:val="0032262E"/>
    <w:rsid w:val="003233EA"/>
    <w:rsid w:val="00323E1F"/>
    <w:rsid w:val="00325244"/>
    <w:rsid w:val="003276DD"/>
    <w:rsid w:val="00327A68"/>
    <w:rsid w:val="00330763"/>
    <w:rsid w:val="00333F09"/>
    <w:rsid w:val="00334534"/>
    <w:rsid w:val="00336C24"/>
    <w:rsid w:val="003425B6"/>
    <w:rsid w:val="00342ADF"/>
    <w:rsid w:val="00343914"/>
    <w:rsid w:val="00345585"/>
    <w:rsid w:val="00355C3B"/>
    <w:rsid w:val="00356D18"/>
    <w:rsid w:val="00360069"/>
    <w:rsid w:val="00361289"/>
    <w:rsid w:val="00364198"/>
    <w:rsid w:val="00364E57"/>
    <w:rsid w:val="00365694"/>
    <w:rsid w:val="003666ED"/>
    <w:rsid w:val="00367C98"/>
    <w:rsid w:val="00375A01"/>
    <w:rsid w:val="00375C12"/>
    <w:rsid w:val="00376A10"/>
    <w:rsid w:val="00380999"/>
    <w:rsid w:val="0038108C"/>
    <w:rsid w:val="0038340C"/>
    <w:rsid w:val="00385520"/>
    <w:rsid w:val="00393312"/>
    <w:rsid w:val="00394466"/>
    <w:rsid w:val="00394F93"/>
    <w:rsid w:val="0039501A"/>
    <w:rsid w:val="0039528C"/>
    <w:rsid w:val="003956C1"/>
    <w:rsid w:val="00396FC7"/>
    <w:rsid w:val="00397183"/>
    <w:rsid w:val="003A040B"/>
    <w:rsid w:val="003A3032"/>
    <w:rsid w:val="003A3D8A"/>
    <w:rsid w:val="003A5CF4"/>
    <w:rsid w:val="003A7AA1"/>
    <w:rsid w:val="003A7C41"/>
    <w:rsid w:val="003B010D"/>
    <w:rsid w:val="003B2168"/>
    <w:rsid w:val="003B691B"/>
    <w:rsid w:val="003B77CC"/>
    <w:rsid w:val="003C2527"/>
    <w:rsid w:val="003C3CEA"/>
    <w:rsid w:val="003D0265"/>
    <w:rsid w:val="003D2B13"/>
    <w:rsid w:val="003E4016"/>
    <w:rsid w:val="003E67EA"/>
    <w:rsid w:val="003F0DEB"/>
    <w:rsid w:val="003F2E96"/>
    <w:rsid w:val="003F3D85"/>
    <w:rsid w:val="003F6E65"/>
    <w:rsid w:val="003F71C3"/>
    <w:rsid w:val="00403196"/>
    <w:rsid w:val="00403F5A"/>
    <w:rsid w:val="00405B40"/>
    <w:rsid w:val="00407692"/>
    <w:rsid w:val="004105EE"/>
    <w:rsid w:val="00411F9E"/>
    <w:rsid w:val="00412BF8"/>
    <w:rsid w:val="004136F3"/>
    <w:rsid w:val="0041683C"/>
    <w:rsid w:val="00416C59"/>
    <w:rsid w:val="00420355"/>
    <w:rsid w:val="00423AEF"/>
    <w:rsid w:val="004246EF"/>
    <w:rsid w:val="00426416"/>
    <w:rsid w:val="004276AC"/>
    <w:rsid w:val="0043190F"/>
    <w:rsid w:val="00435DB8"/>
    <w:rsid w:val="004377AB"/>
    <w:rsid w:val="00440F3D"/>
    <w:rsid w:val="00445565"/>
    <w:rsid w:val="0044651B"/>
    <w:rsid w:val="00446A3F"/>
    <w:rsid w:val="004509D9"/>
    <w:rsid w:val="004511F2"/>
    <w:rsid w:val="0045221B"/>
    <w:rsid w:val="004558CA"/>
    <w:rsid w:val="004572A7"/>
    <w:rsid w:val="004576E1"/>
    <w:rsid w:val="004610B3"/>
    <w:rsid w:val="004618DC"/>
    <w:rsid w:val="00461F1D"/>
    <w:rsid w:val="00463B58"/>
    <w:rsid w:val="00465832"/>
    <w:rsid w:val="00470A71"/>
    <w:rsid w:val="0047101C"/>
    <w:rsid w:val="00473D58"/>
    <w:rsid w:val="00474F23"/>
    <w:rsid w:val="00475234"/>
    <w:rsid w:val="0047578E"/>
    <w:rsid w:val="00476601"/>
    <w:rsid w:val="00491916"/>
    <w:rsid w:val="00492C95"/>
    <w:rsid w:val="00494B89"/>
    <w:rsid w:val="004A15E5"/>
    <w:rsid w:val="004A4196"/>
    <w:rsid w:val="004A7138"/>
    <w:rsid w:val="004A754B"/>
    <w:rsid w:val="004B1D95"/>
    <w:rsid w:val="004B47FA"/>
    <w:rsid w:val="004B66C2"/>
    <w:rsid w:val="004C1EBC"/>
    <w:rsid w:val="004C6C0B"/>
    <w:rsid w:val="004D376E"/>
    <w:rsid w:val="004E0A01"/>
    <w:rsid w:val="004E0A88"/>
    <w:rsid w:val="004E4A4B"/>
    <w:rsid w:val="004E4E8C"/>
    <w:rsid w:val="004E78EC"/>
    <w:rsid w:val="004F082A"/>
    <w:rsid w:val="004F239D"/>
    <w:rsid w:val="004F5FFA"/>
    <w:rsid w:val="004F69B3"/>
    <w:rsid w:val="004F6E99"/>
    <w:rsid w:val="00500903"/>
    <w:rsid w:val="00500A03"/>
    <w:rsid w:val="0050233C"/>
    <w:rsid w:val="005052B1"/>
    <w:rsid w:val="005126B8"/>
    <w:rsid w:val="0051538A"/>
    <w:rsid w:val="005168E2"/>
    <w:rsid w:val="00516E90"/>
    <w:rsid w:val="005170EA"/>
    <w:rsid w:val="00520791"/>
    <w:rsid w:val="00522A47"/>
    <w:rsid w:val="00527341"/>
    <w:rsid w:val="005310A8"/>
    <w:rsid w:val="00532762"/>
    <w:rsid w:val="00534B8C"/>
    <w:rsid w:val="005370F5"/>
    <w:rsid w:val="0054058B"/>
    <w:rsid w:val="00541842"/>
    <w:rsid w:val="00542AC0"/>
    <w:rsid w:val="00544A43"/>
    <w:rsid w:val="00545C53"/>
    <w:rsid w:val="00546329"/>
    <w:rsid w:val="00546A8A"/>
    <w:rsid w:val="0055185E"/>
    <w:rsid w:val="00553E52"/>
    <w:rsid w:val="00554E53"/>
    <w:rsid w:val="00554F00"/>
    <w:rsid w:val="00555C1F"/>
    <w:rsid w:val="005566FE"/>
    <w:rsid w:val="00562CA7"/>
    <w:rsid w:val="00563510"/>
    <w:rsid w:val="00564C23"/>
    <w:rsid w:val="00567C07"/>
    <w:rsid w:val="00573D19"/>
    <w:rsid w:val="00576A19"/>
    <w:rsid w:val="00582FFB"/>
    <w:rsid w:val="0058589F"/>
    <w:rsid w:val="00586889"/>
    <w:rsid w:val="00587387"/>
    <w:rsid w:val="0058764E"/>
    <w:rsid w:val="00590D4B"/>
    <w:rsid w:val="00591105"/>
    <w:rsid w:val="005935D0"/>
    <w:rsid w:val="0059433C"/>
    <w:rsid w:val="0059464B"/>
    <w:rsid w:val="00594655"/>
    <w:rsid w:val="005954B3"/>
    <w:rsid w:val="00597607"/>
    <w:rsid w:val="005A0016"/>
    <w:rsid w:val="005A0D65"/>
    <w:rsid w:val="005A1162"/>
    <w:rsid w:val="005A1349"/>
    <w:rsid w:val="005A218D"/>
    <w:rsid w:val="005A44F7"/>
    <w:rsid w:val="005A6256"/>
    <w:rsid w:val="005A76FC"/>
    <w:rsid w:val="005B2889"/>
    <w:rsid w:val="005B5161"/>
    <w:rsid w:val="005B6265"/>
    <w:rsid w:val="005C2F8D"/>
    <w:rsid w:val="005C7640"/>
    <w:rsid w:val="005C7C0F"/>
    <w:rsid w:val="005C7E33"/>
    <w:rsid w:val="005D465C"/>
    <w:rsid w:val="005E080B"/>
    <w:rsid w:val="005E24F0"/>
    <w:rsid w:val="005E3038"/>
    <w:rsid w:val="005F3237"/>
    <w:rsid w:val="005F35F6"/>
    <w:rsid w:val="005F399B"/>
    <w:rsid w:val="005F471D"/>
    <w:rsid w:val="005F78A9"/>
    <w:rsid w:val="005F7C10"/>
    <w:rsid w:val="00602DC8"/>
    <w:rsid w:val="006038D7"/>
    <w:rsid w:val="00603C67"/>
    <w:rsid w:val="00603FDC"/>
    <w:rsid w:val="00607495"/>
    <w:rsid w:val="00607E04"/>
    <w:rsid w:val="006129F6"/>
    <w:rsid w:val="0061581B"/>
    <w:rsid w:val="006209A9"/>
    <w:rsid w:val="00622B7A"/>
    <w:rsid w:val="00626B2E"/>
    <w:rsid w:val="006275A7"/>
    <w:rsid w:val="00630695"/>
    <w:rsid w:val="006319B3"/>
    <w:rsid w:val="0063224B"/>
    <w:rsid w:val="00633D5D"/>
    <w:rsid w:val="006343A8"/>
    <w:rsid w:val="006356BB"/>
    <w:rsid w:val="00636A56"/>
    <w:rsid w:val="00636FA2"/>
    <w:rsid w:val="00637C77"/>
    <w:rsid w:val="00641695"/>
    <w:rsid w:val="00641BDA"/>
    <w:rsid w:val="00644B22"/>
    <w:rsid w:val="006465A9"/>
    <w:rsid w:val="006466CC"/>
    <w:rsid w:val="00646CFD"/>
    <w:rsid w:val="006570B4"/>
    <w:rsid w:val="006613FF"/>
    <w:rsid w:val="006617D4"/>
    <w:rsid w:val="0066498A"/>
    <w:rsid w:val="006665F9"/>
    <w:rsid w:val="00667FA0"/>
    <w:rsid w:val="00671245"/>
    <w:rsid w:val="00673F65"/>
    <w:rsid w:val="00676CC9"/>
    <w:rsid w:val="0067753A"/>
    <w:rsid w:val="00680AEB"/>
    <w:rsid w:val="00681052"/>
    <w:rsid w:val="00681403"/>
    <w:rsid w:val="0068405A"/>
    <w:rsid w:val="00684A69"/>
    <w:rsid w:val="00691673"/>
    <w:rsid w:val="00694907"/>
    <w:rsid w:val="00694E0A"/>
    <w:rsid w:val="0069686E"/>
    <w:rsid w:val="006A0F2E"/>
    <w:rsid w:val="006A6794"/>
    <w:rsid w:val="006B0790"/>
    <w:rsid w:val="006B2460"/>
    <w:rsid w:val="006B4E14"/>
    <w:rsid w:val="006B5660"/>
    <w:rsid w:val="006B5C1A"/>
    <w:rsid w:val="006B6A2D"/>
    <w:rsid w:val="006B73A2"/>
    <w:rsid w:val="006B7422"/>
    <w:rsid w:val="006C0518"/>
    <w:rsid w:val="006C1E42"/>
    <w:rsid w:val="006C2D4C"/>
    <w:rsid w:val="006C2E38"/>
    <w:rsid w:val="006C4A7A"/>
    <w:rsid w:val="006D0485"/>
    <w:rsid w:val="006D0900"/>
    <w:rsid w:val="006D540C"/>
    <w:rsid w:val="006D58F4"/>
    <w:rsid w:val="006E052D"/>
    <w:rsid w:val="006E5C6C"/>
    <w:rsid w:val="006F47A1"/>
    <w:rsid w:val="006F486A"/>
    <w:rsid w:val="006F4A95"/>
    <w:rsid w:val="006F51F6"/>
    <w:rsid w:val="006F6B3B"/>
    <w:rsid w:val="00700F0A"/>
    <w:rsid w:val="007022DC"/>
    <w:rsid w:val="00706A3F"/>
    <w:rsid w:val="00712082"/>
    <w:rsid w:val="007148EC"/>
    <w:rsid w:val="007169A5"/>
    <w:rsid w:val="007173D8"/>
    <w:rsid w:val="00717AD7"/>
    <w:rsid w:val="0073085A"/>
    <w:rsid w:val="00741498"/>
    <w:rsid w:val="007418C6"/>
    <w:rsid w:val="00747FB6"/>
    <w:rsid w:val="00754EB4"/>
    <w:rsid w:val="00761312"/>
    <w:rsid w:val="0076372B"/>
    <w:rsid w:val="007723C8"/>
    <w:rsid w:val="00772689"/>
    <w:rsid w:val="00772E6C"/>
    <w:rsid w:val="007732E9"/>
    <w:rsid w:val="007760F8"/>
    <w:rsid w:val="0078068F"/>
    <w:rsid w:val="007807FA"/>
    <w:rsid w:val="00780963"/>
    <w:rsid w:val="007844B9"/>
    <w:rsid w:val="00794E26"/>
    <w:rsid w:val="00795A5A"/>
    <w:rsid w:val="00795D42"/>
    <w:rsid w:val="0079768A"/>
    <w:rsid w:val="007A2161"/>
    <w:rsid w:val="007A54E1"/>
    <w:rsid w:val="007A6F34"/>
    <w:rsid w:val="007B18DA"/>
    <w:rsid w:val="007B2BC3"/>
    <w:rsid w:val="007B3784"/>
    <w:rsid w:val="007B3C2D"/>
    <w:rsid w:val="007B4BA7"/>
    <w:rsid w:val="007B5323"/>
    <w:rsid w:val="007B674D"/>
    <w:rsid w:val="007C28F4"/>
    <w:rsid w:val="007C2A72"/>
    <w:rsid w:val="007C3121"/>
    <w:rsid w:val="007C4D65"/>
    <w:rsid w:val="007C61B1"/>
    <w:rsid w:val="007C6931"/>
    <w:rsid w:val="007D1E8C"/>
    <w:rsid w:val="007D6866"/>
    <w:rsid w:val="007E1266"/>
    <w:rsid w:val="007E2860"/>
    <w:rsid w:val="007E2C1F"/>
    <w:rsid w:val="007E6400"/>
    <w:rsid w:val="007E6A41"/>
    <w:rsid w:val="007F023D"/>
    <w:rsid w:val="007F1D2F"/>
    <w:rsid w:val="007F2BB6"/>
    <w:rsid w:val="007F36B5"/>
    <w:rsid w:val="007F59FE"/>
    <w:rsid w:val="00801323"/>
    <w:rsid w:val="00802D3F"/>
    <w:rsid w:val="00802D72"/>
    <w:rsid w:val="008043D5"/>
    <w:rsid w:val="00804E50"/>
    <w:rsid w:val="00805168"/>
    <w:rsid w:val="00813DD4"/>
    <w:rsid w:val="00814D35"/>
    <w:rsid w:val="00814F96"/>
    <w:rsid w:val="00821FBF"/>
    <w:rsid w:val="00827F92"/>
    <w:rsid w:val="00831B72"/>
    <w:rsid w:val="00836425"/>
    <w:rsid w:val="008410E8"/>
    <w:rsid w:val="00841E90"/>
    <w:rsid w:val="008423E5"/>
    <w:rsid w:val="00843900"/>
    <w:rsid w:val="008447D2"/>
    <w:rsid w:val="00846A08"/>
    <w:rsid w:val="008470F3"/>
    <w:rsid w:val="008504B7"/>
    <w:rsid w:val="00850549"/>
    <w:rsid w:val="00850C89"/>
    <w:rsid w:val="008520A2"/>
    <w:rsid w:val="008528F2"/>
    <w:rsid w:val="00854800"/>
    <w:rsid w:val="008568A4"/>
    <w:rsid w:val="00860C72"/>
    <w:rsid w:val="00865036"/>
    <w:rsid w:val="008762E0"/>
    <w:rsid w:val="00876A6E"/>
    <w:rsid w:val="00876E3E"/>
    <w:rsid w:val="00877B9E"/>
    <w:rsid w:val="00881C32"/>
    <w:rsid w:val="00883B3F"/>
    <w:rsid w:val="00884649"/>
    <w:rsid w:val="008858DE"/>
    <w:rsid w:val="00885AB2"/>
    <w:rsid w:val="00890265"/>
    <w:rsid w:val="00891886"/>
    <w:rsid w:val="008A1CE7"/>
    <w:rsid w:val="008A1D03"/>
    <w:rsid w:val="008A2BF9"/>
    <w:rsid w:val="008A5506"/>
    <w:rsid w:val="008A5AA2"/>
    <w:rsid w:val="008A624C"/>
    <w:rsid w:val="008A6363"/>
    <w:rsid w:val="008B1FE4"/>
    <w:rsid w:val="008B3A8C"/>
    <w:rsid w:val="008B69BA"/>
    <w:rsid w:val="008C368D"/>
    <w:rsid w:val="008C3ACA"/>
    <w:rsid w:val="008C41C5"/>
    <w:rsid w:val="008C7E4E"/>
    <w:rsid w:val="008D05E3"/>
    <w:rsid w:val="008D178A"/>
    <w:rsid w:val="008D21E6"/>
    <w:rsid w:val="008D2927"/>
    <w:rsid w:val="008D492D"/>
    <w:rsid w:val="008D5B38"/>
    <w:rsid w:val="008D708F"/>
    <w:rsid w:val="008E1AF7"/>
    <w:rsid w:val="008E204C"/>
    <w:rsid w:val="008E2965"/>
    <w:rsid w:val="008E745F"/>
    <w:rsid w:val="008F0234"/>
    <w:rsid w:val="008F51DF"/>
    <w:rsid w:val="008F62FE"/>
    <w:rsid w:val="008F6E72"/>
    <w:rsid w:val="008F706F"/>
    <w:rsid w:val="00901EBB"/>
    <w:rsid w:val="00904132"/>
    <w:rsid w:val="00904EDB"/>
    <w:rsid w:val="009054E0"/>
    <w:rsid w:val="00905B3B"/>
    <w:rsid w:val="0090703E"/>
    <w:rsid w:val="009072E7"/>
    <w:rsid w:val="00913753"/>
    <w:rsid w:val="009137BB"/>
    <w:rsid w:val="00913B68"/>
    <w:rsid w:val="00917555"/>
    <w:rsid w:val="00923DA8"/>
    <w:rsid w:val="00924810"/>
    <w:rsid w:val="00925AA2"/>
    <w:rsid w:val="00934E48"/>
    <w:rsid w:val="00935684"/>
    <w:rsid w:val="00935F5F"/>
    <w:rsid w:val="009367CD"/>
    <w:rsid w:val="00945950"/>
    <w:rsid w:val="00946459"/>
    <w:rsid w:val="00947843"/>
    <w:rsid w:val="00947D2F"/>
    <w:rsid w:val="00947F29"/>
    <w:rsid w:val="00952C7E"/>
    <w:rsid w:val="00955BEF"/>
    <w:rsid w:val="00957485"/>
    <w:rsid w:val="00967203"/>
    <w:rsid w:val="0097043A"/>
    <w:rsid w:val="00970E48"/>
    <w:rsid w:val="00972CC0"/>
    <w:rsid w:val="00973C49"/>
    <w:rsid w:val="0097655A"/>
    <w:rsid w:val="009765C9"/>
    <w:rsid w:val="009778CB"/>
    <w:rsid w:val="009818C3"/>
    <w:rsid w:val="009849F6"/>
    <w:rsid w:val="009855C8"/>
    <w:rsid w:val="0098589B"/>
    <w:rsid w:val="00986421"/>
    <w:rsid w:val="00992781"/>
    <w:rsid w:val="009963B9"/>
    <w:rsid w:val="009A3C8A"/>
    <w:rsid w:val="009A3F08"/>
    <w:rsid w:val="009A419A"/>
    <w:rsid w:val="009A659B"/>
    <w:rsid w:val="009A6800"/>
    <w:rsid w:val="009B1F9D"/>
    <w:rsid w:val="009B1F9E"/>
    <w:rsid w:val="009B2E07"/>
    <w:rsid w:val="009B4912"/>
    <w:rsid w:val="009B4CEC"/>
    <w:rsid w:val="009B594C"/>
    <w:rsid w:val="009B6284"/>
    <w:rsid w:val="009B651B"/>
    <w:rsid w:val="009B7504"/>
    <w:rsid w:val="009C5363"/>
    <w:rsid w:val="009E2925"/>
    <w:rsid w:val="009E5822"/>
    <w:rsid w:val="009E5D6F"/>
    <w:rsid w:val="009F0701"/>
    <w:rsid w:val="009F343F"/>
    <w:rsid w:val="009F428C"/>
    <w:rsid w:val="009F4A79"/>
    <w:rsid w:val="009F7167"/>
    <w:rsid w:val="00A02488"/>
    <w:rsid w:val="00A10382"/>
    <w:rsid w:val="00A13D00"/>
    <w:rsid w:val="00A14704"/>
    <w:rsid w:val="00A147F9"/>
    <w:rsid w:val="00A17593"/>
    <w:rsid w:val="00A25529"/>
    <w:rsid w:val="00A2614B"/>
    <w:rsid w:val="00A33F09"/>
    <w:rsid w:val="00A34BB0"/>
    <w:rsid w:val="00A41129"/>
    <w:rsid w:val="00A42045"/>
    <w:rsid w:val="00A42A42"/>
    <w:rsid w:val="00A4706E"/>
    <w:rsid w:val="00A52EB8"/>
    <w:rsid w:val="00A55E07"/>
    <w:rsid w:val="00A56D28"/>
    <w:rsid w:val="00A57008"/>
    <w:rsid w:val="00A62DA4"/>
    <w:rsid w:val="00A6517A"/>
    <w:rsid w:val="00A671B5"/>
    <w:rsid w:val="00A67A4E"/>
    <w:rsid w:val="00A7061E"/>
    <w:rsid w:val="00A71236"/>
    <w:rsid w:val="00A73F43"/>
    <w:rsid w:val="00A74464"/>
    <w:rsid w:val="00A75552"/>
    <w:rsid w:val="00A76F0D"/>
    <w:rsid w:val="00A805D1"/>
    <w:rsid w:val="00A80611"/>
    <w:rsid w:val="00A81715"/>
    <w:rsid w:val="00A82EC0"/>
    <w:rsid w:val="00A93DE7"/>
    <w:rsid w:val="00AA2C45"/>
    <w:rsid w:val="00AA3CE8"/>
    <w:rsid w:val="00AA5437"/>
    <w:rsid w:val="00AA6DD4"/>
    <w:rsid w:val="00AB28D0"/>
    <w:rsid w:val="00AB2DD7"/>
    <w:rsid w:val="00AB3BE6"/>
    <w:rsid w:val="00AB4628"/>
    <w:rsid w:val="00AB570B"/>
    <w:rsid w:val="00AC015F"/>
    <w:rsid w:val="00AC2570"/>
    <w:rsid w:val="00AC6746"/>
    <w:rsid w:val="00AC7380"/>
    <w:rsid w:val="00AD193A"/>
    <w:rsid w:val="00AD2FF4"/>
    <w:rsid w:val="00AD3502"/>
    <w:rsid w:val="00AD54E7"/>
    <w:rsid w:val="00AD7F6B"/>
    <w:rsid w:val="00AE3E25"/>
    <w:rsid w:val="00AE4031"/>
    <w:rsid w:val="00AE41E4"/>
    <w:rsid w:val="00AE4340"/>
    <w:rsid w:val="00AE59F3"/>
    <w:rsid w:val="00AF5A55"/>
    <w:rsid w:val="00B009B3"/>
    <w:rsid w:val="00B025FB"/>
    <w:rsid w:val="00B060F1"/>
    <w:rsid w:val="00B12833"/>
    <w:rsid w:val="00B129B1"/>
    <w:rsid w:val="00B13FE9"/>
    <w:rsid w:val="00B14F39"/>
    <w:rsid w:val="00B207F7"/>
    <w:rsid w:val="00B215D9"/>
    <w:rsid w:val="00B262EE"/>
    <w:rsid w:val="00B308BD"/>
    <w:rsid w:val="00B32619"/>
    <w:rsid w:val="00B339C0"/>
    <w:rsid w:val="00B34DB5"/>
    <w:rsid w:val="00B35747"/>
    <w:rsid w:val="00B3756E"/>
    <w:rsid w:val="00B40381"/>
    <w:rsid w:val="00B50183"/>
    <w:rsid w:val="00B54052"/>
    <w:rsid w:val="00B55402"/>
    <w:rsid w:val="00B55E29"/>
    <w:rsid w:val="00B56169"/>
    <w:rsid w:val="00B610F7"/>
    <w:rsid w:val="00B61A81"/>
    <w:rsid w:val="00B61CB7"/>
    <w:rsid w:val="00B61E89"/>
    <w:rsid w:val="00B636F2"/>
    <w:rsid w:val="00B637E7"/>
    <w:rsid w:val="00B64579"/>
    <w:rsid w:val="00B64739"/>
    <w:rsid w:val="00B65611"/>
    <w:rsid w:val="00B678CF"/>
    <w:rsid w:val="00B706CA"/>
    <w:rsid w:val="00B71D07"/>
    <w:rsid w:val="00B7251E"/>
    <w:rsid w:val="00B72D9A"/>
    <w:rsid w:val="00B77036"/>
    <w:rsid w:val="00B8286F"/>
    <w:rsid w:val="00B85600"/>
    <w:rsid w:val="00B917DA"/>
    <w:rsid w:val="00B935F8"/>
    <w:rsid w:val="00B93688"/>
    <w:rsid w:val="00B97432"/>
    <w:rsid w:val="00BA0345"/>
    <w:rsid w:val="00BA0F6C"/>
    <w:rsid w:val="00BA1E64"/>
    <w:rsid w:val="00BA22F4"/>
    <w:rsid w:val="00BA5E43"/>
    <w:rsid w:val="00BB5F94"/>
    <w:rsid w:val="00BB75CE"/>
    <w:rsid w:val="00BC48ED"/>
    <w:rsid w:val="00BC5713"/>
    <w:rsid w:val="00BC57F6"/>
    <w:rsid w:val="00BC6F7E"/>
    <w:rsid w:val="00BD3A37"/>
    <w:rsid w:val="00BD4FA1"/>
    <w:rsid w:val="00BD6D3B"/>
    <w:rsid w:val="00BD76C5"/>
    <w:rsid w:val="00BE1A4A"/>
    <w:rsid w:val="00BE2BB3"/>
    <w:rsid w:val="00BE2EAE"/>
    <w:rsid w:val="00BE3AEA"/>
    <w:rsid w:val="00BE7E87"/>
    <w:rsid w:val="00BF4AE5"/>
    <w:rsid w:val="00BF59FB"/>
    <w:rsid w:val="00BF5A37"/>
    <w:rsid w:val="00BF6B9B"/>
    <w:rsid w:val="00C01B05"/>
    <w:rsid w:val="00C0285C"/>
    <w:rsid w:val="00C0390A"/>
    <w:rsid w:val="00C0436F"/>
    <w:rsid w:val="00C05BB8"/>
    <w:rsid w:val="00C06AEA"/>
    <w:rsid w:val="00C07EA2"/>
    <w:rsid w:val="00C12B0B"/>
    <w:rsid w:val="00C20BF0"/>
    <w:rsid w:val="00C25F75"/>
    <w:rsid w:val="00C277CA"/>
    <w:rsid w:val="00C3008E"/>
    <w:rsid w:val="00C3161F"/>
    <w:rsid w:val="00C32E02"/>
    <w:rsid w:val="00C33AEF"/>
    <w:rsid w:val="00C33DE2"/>
    <w:rsid w:val="00C35CC6"/>
    <w:rsid w:val="00C41D78"/>
    <w:rsid w:val="00C42150"/>
    <w:rsid w:val="00C43EF0"/>
    <w:rsid w:val="00C51B0A"/>
    <w:rsid w:val="00C5607E"/>
    <w:rsid w:val="00C5703F"/>
    <w:rsid w:val="00C601F8"/>
    <w:rsid w:val="00C61192"/>
    <w:rsid w:val="00C616C9"/>
    <w:rsid w:val="00C64714"/>
    <w:rsid w:val="00C711CC"/>
    <w:rsid w:val="00C74909"/>
    <w:rsid w:val="00C77A46"/>
    <w:rsid w:val="00C813F2"/>
    <w:rsid w:val="00C84B81"/>
    <w:rsid w:val="00C84CBC"/>
    <w:rsid w:val="00C84E9D"/>
    <w:rsid w:val="00CA44B2"/>
    <w:rsid w:val="00CA601E"/>
    <w:rsid w:val="00CA6657"/>
    <w:rsid w:val="00CB1210"/>
    <w:rsid w:val="00CB1AED"/>
    <w:rsid w:val="00CC1CE7"/>
    <w:rsid w:val="00CC34D3"/>
    <w:rsid w:val="00CC4DD9"/>
    <w:rsid w:val="00CC65CA"/>
    <w:rsid w:val="00CC6699"/>
    <w:rsid w:val="00CC71E5"/>
    <w:rsid w:val="00CD02B6"/>
    <w:rsid w:val="00CD2D45"/>
    <w:rsid w:val="00CD3FAB"/>
    <w:rsid w:val="00CD59BA"/>
    <w:rsid w:val="00CD7CF8"/>
    <w:rsid w:val="00CE09F5"/>
    <w:rsid w:val="00CE0DA4"/>
    <w:rsid w:val="00CE7506"/>
    <w:rsid w:val="00CE7C32"/>
    <w:rsid w:val="00CF2E7E"/>
    <w:rsid w:val="00D00B31"/>
    <w:rsid w:val="00D020A4"/>
    <w:rsid w:val="00D02A16"/>
    <w:rsid w:val="00D05B67"/>
    <w:rsid w:val="00D0728C"/>
    <w:rsid w:val="00D073E7"/>
    <w:rsid w:val="00D114DD"/>
    <w:rsid w:val="00D122E8"/>
    <w:rsid w:val="00D126C9"/>
    <w:rsid w:val="00D20420"/>
    <w:rsid w:val="00D20DC5"/>
    <w:rsid w:val="00D215A4"/>
    <w:rsid w:val="00D225E7"/>
    <w:rsid w:val="00D2761D"/>
    <w:rsid w:val="00D27D21"/>
    <w:rsid w:val="00D319CE"/>
    <w:rsid w:val="00D32650"/>
    <w:rsid w:val="00D400B4"/>
    <w:rsid w:val="00D4347D"/>
    <w:rsid w:val="00D476E5"/>
    <w:rsid w:val="00D50518"/>
    <w:rsid w:val="00D51053"/>
    <w:rsid w:val="00D61074"/>
    <w:rsid w:val="00D632DC"/>
    <w:rsid w:val="00D644EF"/>
    <w:rsid w:val="00D65D22"/>
    <w:rsid w:val="00D67F54"/>
    <w:rsid w:val="00D72F48"/>
    <w:rsid w:val="00D74B66"/>
    <w:rsid w:val="00D76D57"/>
    <w:rsid w:val="00D80FB7"/>
    <w:rsid w:val="00D812E5"/>
    <w:rsid w:val="00D87FAA"/>
    <w:rsid w:val="00D90CE7"/>
    <w:rsid w:val="00D9193D"/>
    <w:rsid w:val="00D9259A"/>
    <w:rsid w:val="00D938AA"/>
    <w:rsid w:val="00DA76D1"/>
    <w:rsid w:val="00DB44AF"/>
    <w:rsid w:val="00DB5E6D"/>
    <w:rsid w:val="00DC1529"/>
    <w:rsid w:val="00DC3F5F"/>
    <w:rsid w:val="00DC4617"/>
    <w:rsid w:val="00DC6CA1"/>
    <w:rsid w:val="00DC755E"/>
    <w:rsid w:val="00DC76EB"/>
    <w:rsid w:val="00DD07A7"/>
    <w:rsid w:val="00DD07EA"/>
    <w:rsid w:val="00DD42B9"/>
    <w:rsid w:val="00DD6C0E"/>
    <w:rsid w:val="00DD7843"/>
    <w:rsid w:val="00DE4FFB"/>
    <w:rsid w:val="00DE54E3"/>
    <w:rsid w:val="00DE67B5"/>
    <w:rsid w:val="00DF1058"/>
    <w:rsid w:val="00DF1F9B"/>
    <w:rsid w:val="00DF2739"/>
    <w:rsid w:val="00DF4B6F"/>
    <w:rsid w:val="00DF6FF1"/>
    <w:rsid w:val="00E00C2B"/>
    <w:rsid w:val="00E00F4E"/>
    <w:rsid w:val="00E0338A"/>
    <w:rsid w:val="00E05C85"/>
    <w:rsid w:val="00E07853"/>
    <w:rsid w:val="00E100B7"/>
    <w:rsid w:val="00E10F4E"/>
    <w:rsid w:val="00E120D7"/>
    <w:rsid w:val="00E12485"/>
    <w:rsid w:val="00E16F02"/>
    <w:rsid w:val="00E17889"/>
    <w:rsid w:val="00E17BC2"/>
    <w:rsid w:val="00E22525"/>
    <w:rsid w:val="00E265A0"/>
    <w:rsid w:val="00E31EF1"/>
    <w:rsid w:val="00E35954"/>
    <w:rsid w:val="00E433ED"/>
    <w:rsid w:val="00E43E90"/>
    <w:rsid w:val="00E44ED5"/>
    <w:rsid w:val="00E459B6"/>
    <w:rsid w:val="00E54340"/>
    <w:rsid w:val="00E544B5"/>
    <w:rsid w:val="00E558D4"/>
    <w:rsid w:val="00E55BE1"/>
    <w:rsid w:val="00E6016B"/>
    <w:rsid w:val="00E604A9"/>
    <w:rsid w:val="00E60FED"/>
    <w:rsid w:val="00E611C6"/>
    <w:rsid w:val="00E6158A"/>
    <w:rsid w:val="00E63503"/>
    <w:rsid w:val="00E64D05"/>
    <w:rsid w:val="00E651A6"/>
    <w:rsid w:val="00E6590C"/>
    <w:rsid w:val="00E663D6"/>
    <w:rsid w:val="00E67754"/>
    <w:rsid w:val="00E71019"/>
    <w:rsid w:val="00E76660"/>
    <w:rsid w:val="00E80F0A"/>
    <w:rsid w:val="00E81757"/>
    <w:rsid w:val="00E83C01"/>
    <w:rsid w:val="00E84D58"/>
    <w:rsid w:val="00E92B6E"/>
    <w:rsid w:val="00E93109"/>
    <w:rsid w:val="00E9438C"/>
    <w:rsid w:val="00E950F6"/>
    <w:rsid w:val="00E95288"/>
    <w:rsid w:val="00E96A68"/>
    <w:rsid w:val="00EA08A4"/>
    <w:rsid w:val="00EA1078"/>
    <w:rsid w:val="00EA59A5"/>
    <w:rsid w:val="00EA6111"/>
    <w:rsid w:val="00EB2880"/>
    <w:rsid w:val="00EC45F2"/>
    <w:rsid w:val="00EC76B0"/>
    <w:rsid w:val="00ED101D"/>
    <w:rsid w:val="00ED1A1F"/>
    <w:rsid w:val="00ED1CBE"/>
    <w:rsid w:val="00ED1DC9"/>
    <w:rsid w:val="00ED3458"/>
    <w:rsid w:val="00ED5319"/>
    <w:rsid w:val="00ED77A3"/>
    <w:rsid w:val="00EE298A"/>
    <w:rsid w:val="00EE2A17"/>
    <w:rsid w:val="00EE418A"/>
    <w:rsid w:val="00EE4B2A"/>
    <w:rsid w:val="00EE6EC6"/>
    <w:rsid w:val="00EF31D7"/>
    <w:rsid w:val="00EF3E47"/>
    <w:rsid w:val="00EF741A"/>
    <w:rsid w:val="00F011C0"/>
    <w:rsid w:val="00F05F20"/>
    <w:rsid w:val="00F06FEC"/>
    <w:rsid w:val="00F1007B"/>
    <w:rsid w:val="00F119C2"/>
    <w:rsid w:val="00F12AA9"/>
    <w:rsid w:val="00F13FE0"/>
    <w:rsid w:val="00F143DB"/>
    <w:rsid w:val="00F203CB"/>
    <w:rsid w:val="00F25C28"/>
    <w:rsid w:val="00F277B8"/>
    <w:rsid w:val="00F308FB"/>
    <w:rsid w:val="00F3209C"/>
    <w:rsid w:val="00F32F13"/>
    <w:rsid w:val="00F33A9D"/>
    <w:rsid w:val="00F373D5"/>
    <w:rsid w:val="00F37E93"/>
    <w:rsid w:val="00F40B00"/>
    <w:rsid w:val="00F4139F"/>
    <w:rsid w:val="00F41589"/>
    <w:rsid w:val="00F43CF3"/>
    <w:rsid w:val="00F464BB"/>
    <w:rsid w:val="00F50503"/>
    <w:rsid w:val="00F52077"/>
    <w:rsid w:val="00F55DF9"/>
    <w:rsid w:val="00F56015"/>
    <w:rsid w:val="00F63271"/>
    <w:rsid w:val="00F65214"/>
    <w:rsid w:val="00F65A34"/>
    <w:rsid w:val="00F67414"/>
    <w:rsid w:val="00F7268A"/>
    <w:rsid w:val="00F75F77"/>
    <w:rsid w:val="00F85FBB"/>
    <w:rsid w:val="00F87AC7"/>
    <w:rsid w:val="00F87AFF"/>
    <w:rsid w:val="00F87BDA"/>
    <w:rsid w:val="00F90403"/>
    <w:rsid w:val="00F91C7D"/>
    <w:rsid w:val="00F9205C"/>
    <w:rsid w:val="00F93A90"/>
    <w:rsid w:val="00F940DA"/>
    <w:rsid w:val="00F944A2"/>
    <w:rsid w:val="00F9542E"/>
    <w:rsid w:val="00F961CF"/>
    <w:rsid w:val="00FA2988"/>
    <w:rsid w:val="00FA530A"/>
    <w:rsid w:val="00FB1CD5"/>
    <w:rsid w:val="00FB34E7"/>
    <w:rsid w:val="00FB6BDB"/>
    <w:rsid w:val="00FC2567"/>
    <w:rsid w:val="00FC6DA4"/>
    <w:rsid w:val="00FC7CBB"/>
    <w:rsid w:val="00FD6564"/>
    <w:rsid w:val="00FE07AF"/>
    <w:rsid w:val="00FE133E"/>
    <w:rsid w:val="00FE3B4A"/>
    <w:rsid w:val="00FE56EF"/>
    <w:rsid w:val="00FE7D3A"/>
    <w:rsid w:val="00FF2845"/>
    <w:rsid w:val="00FF3202"/>
    <w:rsid w:val="00FF4C32"/>
    <w:rsid w:val="00FF4F4A"/>
    <w:rsid w:val="00FF57A0"/>
    <w:rsid w:val="00FF595C"/>
    <w:rsid w:val="00FF5C55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760B65"/>
  <w15:chartTrackingRefBased/>
  <w15:docId w15:val="{4CFC36EE-AB10-46EC-B36C-3FF31A02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AF"/>
  </w:style>
  <w:style w:type="paragraph" w:styleId="Overskrift1">
    <w:name w:val="heading 1"/>
    <w:basedOn w:val="Normal"/>
    <w:link w:val="Overskrift1Tegn"/>
    <w:uiPriority w:val="9"/>
    <w:qFormat/>
    <w:rsid w:val="008A1D03"/>
    <w:pPr>
      <w:widowControl w:val="0"/>
      <w:autoSpaceDE w:val="0"/>
      <w:autoSpaceDN w:val="0"/>
      <w:spacing w:before="10" w:after="0" w:line="240" w:lineRule="auto"/>
      <w:ind w:left="492"/>
      <w:outlineLvl w:val="0"/>
    </w:pPr>
    <w:rPr>
      <w:rFonts w:ascii="Calibri" w:eastAsia="Calibri" w:hAnsi="Calibri" w:cs="Calibri"/>
      <w:b/>
      <w:bCs/>
      <w:lang w:eastAsia="en-US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E434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C7CBB"/>
  </w:style>
  <w:style w:type="paragraph" w:styleId="Sidefod">
    <w:name w:val="footer"/>
    <w:basedOn w:val="Normal"/>
    <w:link w:val="SidefodTegn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C7CBB"/>
  </w:style>
  <w:style w:type="paragraph" w:styleId="Listeafsnit">
    <w:name w:val="List Paragraph"/>
    <w:basedOn w:val="Normal"/>
    <w:uiPriority w:val="34"/>
    <w:qFormat/>
    <w:rsid w:val="00FC7CBB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FA298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5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UnresolvedMention1">
    <w:name w:val="Unresolved Mention1"/>
    <w:basedOn w:val="Standardskrifttypeiafsnit"/>
    <w:uiPriority w:val="99"/>
    <w:semiHidden/>
    <w:unhideWhenUsed/>
    <w:rsid w:val="00EB288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EB2880"/>
    <w:rPr>
      <w:color w:val="954F72" w:themeColor="followedHyperlink"/>
      <w:u w:val="single"/>
    </w:rPr>
  </w:style>
  <w:style w:type="paragraph" w:styleId="Korrektur">
    <w:name w:val="Revision"/>
    <w:hidden/>
    <w:uiPriority w:val="99"/>
    <w:semiHidden/>
    <w:rsid w:val="003D0265"/>
    <w:pPr>
      <w:spacing w:after="0" w:line="240" w:lineRule="auto"/>
    </w:pPr>
  </w:style>
  <w:style w:type="paragraph" w:customStyle="1" w:styleId="ELEC1100SectionHeading">
    <w:name w:val="ELEC1100 Section Heading"/>
    <w:basedOn w:val="Normal"/>
    <w:next w:val="Normal"/>
    <w:link w:val="ELEC1100SectionHeadingChar"/>
    <w:qFormat/>
    <w:rsid w:val="003D0265"/>
    <w:pPr>
      <w:numPr>
        <w:numId w:val="16"/>
      </w:numPr>
      <w:adjustRightInd w:val="0"/>
      <w:snapToGrid w:val="0"/>
      <w:spacing w:before="360" w:after="240" w:line="260" w:lineRule="exact"/>
      <w:jc w:val="both"/>
      <w:outlineLvl w:val="0"/>
    </w:pPr>
    <w:rPr>
      <w:rFonts w:ascii="Arial" w:eastAsia="Arial Unicode MS" w:hAnsi="Arial" w:cs="Arial"/>
      <w:b/>
      <w:snapToGrid w:val="0"/>
    </w:rPr>
  </w:style>
  <w:style w:type="character" w:customStyle="1" w:styleId="ELEC1100SectionHeadingChar">
    <w:name w:val="ELEC1100 Section Heading Char"/>
    <w:basedOn w:val="Standardskrifttypeiafsnit"/>
    <w:link w:val="ELEC1100SectionHeading"/>
    <w:rsid w:val="003D0265"/>
    <w:rPr>
      <w:rFonts w:ascii="Arial" w:eastAsia="Arial Unicode MS" w:hAnsi="Arial" w:cs="Arial"/>
      <w:b/>
      <w:snapToGrid w:val="0"/>
    </w:rPr>
  </w:style>
  <w:style w:type="paragraph" w:customStyle="1" w:styleId="ELEC1100SectionList">
    <w:name w:val="ELEC1100 Section List"/>
    <w:basedOn w:val="Normal"/>
    <w:link w:val="ELEC1100SectionListChar"/>
    <w:rsid w:val="003D0265"/>
    <w:pPr>
      <w:numPr>
        <w:numId w:val="15"/>
      </w:numPr>
      <w:adjustRightInd w:val="0"/>
      <w:snapToGrid w:val="0"/>
      <w:spacing w:after="120" w:line="260" w:lineRule="exact"/>
      <w:ind w:left="720" w:hanging="360"/>
      <w:jc w:val="both"/>
    </w:pPr>
    <w:rPr>
      <w:rFonts w:ascii="Arial" w:eastAsia="Arial Unicode MS" w:hAnsi="Arial" w:cs="PMingLiU"/>
      <w:snapToGrid w:val="0"/>
      <w:szCs w:val="20"/>
    </w:rPr>
  </w:style>
  <w:style w:type="character" w:customStyle="1" w:styleId="ELEC1100SectionListChar">
    <w:name w:val="ELEC1100 Section List Char"/>
    <w:basedOn w:val="Standardskrifttypeiafsnit"/>
    <w:link w:val="ELEC1100SectionList"/>
    <w:rsid w:val="003D0265"/>
    <w:rPr>
      <w:rFonts w:ascii="Arial" w:eastAsia="Arial Unicode MS" w:hAnsi="Arial" w:cs="PMingLiU"/>
      <w:snapToGrid w:val="0"/>
      <w:szCs w:val="20"/>
    </w:rPr>
  </w:style>
  <w:style w:type="paragraph" w:styleId="FormateretHTML">
    <w:name w:val="HTML Preformatted"/>
    <w:basedOn w:val="Normal"/>
    <w:link w:val="FormateretHTMLTegn"/>
    <w:uiPriority w:val="99"/>
    <w:unhideWhenUsed/>
    <w:rsid w:val="000A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rsid w:val="000A10F5"/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rnthl">
    <w:name w:val="rnthl"/>
    <w:basedOn w:val="Standardskrifttypeiafsnit"/>
    <w:rsid w:val="00E07853"/>
  </w:style>
  <w:style w:type="character" w:styleId="HTML-kode">
    <w:name w:val="HTML Code"/>
    <w:basedOn w:val="Standardskrifttypeiafsnit"/>
    <w:uiPriority w:val="99"/>
    <w:semiHidden/>
    <w:unhideWhenUsed/>
    <w:rsid w:val="00E0785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Standardskrifttypeiafsnit"/>
    <w:rsid w:val="00E07853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F0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F0701"/>
    <w:rPr>
      <w:rFonts w:ascii="Segoe UI" w:hAnsi="Segoe UI" w:cs="Segoe UI"/>
      <w:sz w:val="18"/>
      <w:szCs w:val="18"/>
    </w:rPr>
  </w:style>
  <w:style w:type="character" w:styleId="Ulstomtale">
    <w:name w:val="Unresolved Mention"/>
    <w:basedOn w:val="Standardskrifttypeiafsnit"/>
    <w:uiPriority w:val="99"/>
    <w:semiHidden/>
    <w:unhideWhenUsed/>
    <w:rsid w:val="00E35954"/>
    <w:rPr>
      <w:color w:val="605E5C"/>
      <w:shd w:val="clear" w:color="auto" w:fill="E1DFDD"/>
    </w:rPr>
  </w:style>
  <w:style w:type="paragraph" w:styleId="Brdtekst">
    <w:name w:val="Body Text"/>
    <w:basedOn w:val="Normal"/>
    <w:link w:val="BrdtekstTegn"/>
    <w:uiPriority w:val="1"/>
    <w:qFormat/>
    <w:rsid w:val="006B74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BrdtekstTegn">
    <w:name w:val="Brødtekst Tegn"/>
    <w:basedOn w:val="Standardskrifttypeiafsnit"/>
    <w:link w:val="Brdtekst"/>
    <w:uiPriority w:val="1"/>
    <w:rsid w:val="006B7422"/>
    <w:rPr>
      <w:rFonts w:ascii="Calibri" w:eastAsia="Calibri" w:hAnsi="Calibri" w:cs="Calibri"/>
      <w:lang w:eastAsia="en-US"/>
    </w:rPr>
  </w:style>
  <w:style w:type="paragraph" w:customStyle="1" w:styleId="TableParagraph">
    <w:name w:val="Table Paragraph"/>
    <w:basedOn w:val="Normal"/>
    <w:uiPriority w:val="1"/>
    <w:qFormat/>
    <w:rsid w:val="006B7422"/>
    <w:pPr>
      <w:widowControl w:val="0"/>
      <w:autoSpaceDE w:val="0"/>
      <w:autoSpaceDN w:val="0"/>
      <w:spacing w:before="3" w:after="0" w:line="228" w:lineRule="exact"/>
      <w:ind w:left="7"/>
      <w:jc w:val="center"/>
    </w:pPr>
    <w:rPr>
      <w:rFonts w:ascii="Calibri" w:eastAsia="Calibri" w:hAnsi="Calibri" w:cs="Calibri"/>
      <w:lang w:eastAsia="en-US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8A1D03"/>
    <w:rPr>
      <w:rFonts w:ascii="Calibri" w:eastAsia="Calibri" w:hAnsi="Calibri" w:cs="Calibri"/>
      <w:b/>
      <w:bCs/>
      <w:lang w:eastAsia="en-US"/>
    </w:rPr>
  </w:style>
  <w:style w:type="table" w:styleId="Tabel-Gitter">
    <w:name w:val="Table Grid"/>
    <w:basedOn w:val="Tabel-Normal"/>
    <w:uiPriority w:val="39"/>
    <w:rsid w:val="00BD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E4340"/>
    <w:rPr>
      <w:b/>
      <w:bCs/>
      <w:sz w:val="32"/>
      <w:szCs w:val="32"/>
    </w:rPr>
  </w:style>
  <w:style w:type="character" w:styleId="Pladsholdertekst">
    <w:name w:val="Placeholder Text"/>
    <w:basedOn w:val="Standardskrifttypeiafsnit"/>
    <w:uiPriority w:val="99"/>
    <w:semiHidden/>
    <w:rsid w:val="00850C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7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13</Pages>
  <Words>331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ISD3</dc:creator>
  <cp:keywords/>
  <dc:description/>
  <cp:lastModifiedBy>Charlotte Christine Thøgersen Rosén</cp:lastModifiedBy>
  <cp:revision>7</cp:revision>
  <cp:lastPrinted>2023-08-30T22:54:00Z</cp:lastPrinted>
  <dcterms:created xsi:type="dcterms:W3CDTF">2025-11-06T08:01:00Z</dcterms:created>
  <dcterms:modified xsi:type="dcterms:W3CDTF">2025-11-10T09:59:00Z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e95cf658f4b99d3e463d8edea0ddf2d20edf8610ea41ec3b5b75edfbf98dd7cb</vt:lpwstr>
  </property>
</Properties>
</file>