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2255B9" w14:textId="7C7D1370" w:rsidR="00310392" w:rsidRPr="00E870BC" w:rsidRDefault="00310392" w:rsidP="00310392">
      <w:pPr>
        <w:rPr>
          <w:b/>
          <w:sz w:val="24"/>
          <w:szCs w:val="20"/>
        </w:rPr>
      </w:pPr>
      <w:r>
        <w:rPr>
          <w:rFonts w:hint="eastAsia"/>
          <w:b/>
          <w:sz w:val="24"/>
          <w:szCs w:val="20"/>
        </w:rPr>
        <w:t>Stu 1.ID</w:t>
      </w:r>
      <w:r w:rsidRPr="00E870BC">
        <w:rPr>
          <w:rFonts w:hint="eastAsia"/>
          <w:b/>
          <w:sz w:val="24"/>
          <w:szCs w:val="20"/>
        </w:rPr>
        <w:t>:</w:t>
      </w:r>
      <w:r w:rsidRPr="00E870BC">
        <w:rPr>
          <w:b/>
          <w:sz w:val="24"/>
          <w:szCs w:val="20"/>
        </w:rPr>
        <w:tab/>
      </w:r>
      <w:r w:rsidR="00B54E67" w:rsidRPr="00B54E67">
        <w:rPr>
          <w:b/>
          <w:sz w:val="24"/>
          <w:szCs w:val="20"/>
        </w:rPr>
        <w:t>21165073</w:t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>
        <w:rPr>
          <w:rFonts w:hint="eastAsia"/>
          <w:b/>
          <w:sz w:val="24"/>
          <w:szCs w:val="20"/>
        </w:rPr>
        <w:t>Name 1</w:t>
      </w:r>
      <w:r w:rsidRPr="00E870BC">
        <w:rPr>
          <w:rFonts w:hint="eastAsia"/>
          <w:b/>
          <w:sz w:val="24"/>
          <w:szCs w:val="20"/>
        </w:rPr>
        <w:t>:</w:t>
      </w:r>
      <w:r w:rsidR="00B54E67">
        <w:rPr>
          <w:rFonts w:hint="eastAsia"/>
          <w:b/>
          <w:sz w:val="24"/>
          <w:szCs w:val="20"/>
        </w:rPr>
        <w:t xml:space="preserve"> </w:t>
      </w:r>
      <w:r w:rsidR="00B54E67" w:rsidRPr="00B54E67">
        <w:rPr>
          <w:b/>
          <w:sz w:val="24"/>
          <w:szCs w:val="20"/>
        </w:rPr>
        <w:t>Kwok Tsz Yeung</w:t>
      </w:r>
    </w:p>
    <w:p w14:paraId="023F7313" w14:textId="5C42113C" w:rsidR="00310392" w:rsidRPr="00E870BC" w:rsidRDefault="00310392" w:rsidP="00310392">
      <w:pPr>
        <w:rPr>
          <w:rFonts w:hint="eastAsia"/>
          <w:b/>
          <w:sz w:val="24"/>
          <w:szCs w:val="20"/>
        </w:rPr>
      </w:pPr>
      <w:r>
        <w:rPr>
          <w:rFonts w:hint="eastAsia"/>
          <w:b/>
          <w:sz w:val="24"/>
          <w:szCs w:val="20"/>
        </w:rPr>
        <w:t>Stu 2.ID</w:t>
      </w:r>
      <w:r w:rsidRPr="00E870BC">
        <w:rPr>
          <w:rFonts w:hint="eastAsia"/>
          <w:b/>
          <w:sz w:val="24"/>
          <w:szCs w:val="20"/>
        </w:rPr>
        <w:t>:</w:t>
      </w:r>
      <w:r w:rsidR="00A3045C">
        <w:rPr>
          <w:b/>
          <w:sz w:val="24"/>
          <w:szCs w:val="20"/>
        </w:rPr>
        <w:tab/>
      </w:r>
      <w:r w:rsidR="00A3045C">
        <w:rPr>
          <w:rFonts w:hint="eastAsia"/>
          <w:b/>
          <w:sz w:val="24"/>
          <w:szCs w:val="20"/>
        </w:rPr>
        <w:t>21162447</w:t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>
        <w:rPr>
          <w:rFonts w:hint="eastAsia"/>
          <w:b/>
          <w:sz w:val="24"/>
          <w:szCs w:val="20"/>
        </w:rPr>
        <w:t>Name 2</w:t>
      </w:r>
      <w:r w:rsidRPr="00E870BC">
        <w:rPr>
          <w:rFonts w:hint="eastAsia"/>
          <w:b/>
          <w:sz w:val="24"/>
          <w:szCs w:val="20"/>
        </w:rPr>
        <w:t>:</w:t>
      </w:r>
      <w:r w:rsidR="00B54E67">
        <w:rPr>
          <w:rFonts w:hint="eastAsia"/>
          <w:b/>
          <w:sz w:val="24"/>
          <w:szCs w:val="20"/>
        </w:rPr>
        <w:t xml:space="preserve"> He </w:t>
      </w:r>
      <w:proofErr w:type="spellStart"/>
      <w:r w:rsidR="00B54E67">
        <w:rPr>
          <w:rFonts w:hint="eastAsia"/>
          <w:b/>
          <w:sz w:val="24"/>
          <w:szCs w:val="20"/>
        </w:rPr>
        <w:t>Zhengzhe</w:t>
      </w:r>
      <w:proofErr w:type="spellEnd"/>
    </w:p>
    <w:p w14:paraId="52DE02E8" w14:textId="77777777" w:rsidR="00310392" w:rsidRPr="00310392" w:rsidRDefault="00310392" w:rsidP="00310392">
      <w:pPr>
        <w:rPr>
          <w:rFonts w:cstheme="minorHAnsi"/>
          <w:b/>
          <w:sz w:val="28"/>
        </w:rPr>
      </w:pPr>
    </w:p>
    <w:p w14:paraId="5CC79DC4" w14:textId="0D6D3D14" w:rsidR="00052000" w:rsidRDefault="000929B7" w:rsidP="00FC7CBB">
      <w:pPr>
        <w:jc w:val="center"/>
        <w:rPr>
          <w:rFonts w:cstheme="minorHAnsi"/>
          <w:b/>
          <w:sz w:val="28"/>
        </w:rPr>
      </w:pPr>
      <w:r>
        <w:rPr>
          <w:rFonts w:cstheme="minorHAnsi" w:hint="eastAsia"/>
          <w:b/>
          <w:sz w:val="28"/>
        </w:rPr>
        <w:t>Reference Solution</w:t>
      </w:r>
      <w:r w:rsidR="00BA22F4">
        <w:rPr>
          <w:rFonts w:cstheme="minorHAnsi" w:hint="eastAsia"/>
          <w:b/>
          <w:sz w:val="28"/>
        </w:rPr>
        <w:t xml:space="preserve"> </w:t>
      </w:r>
    </w:p>
    <w:p w14:paraId="7650C410" w14:textId="06FC6296" w:rsidR="00132C50" w:rsidRPr="00A56D28" w:rsidRDefault="00831B72" w:rsidP="00FC7CBB">
      <w:pPr>
        <w:jc w:val="center"/>
        <w:rPr>
          <w:rFonts w:cstheme="minorHAnsi"/>
          <w:b/>
          <w:sz w:val="28"/>
        </w:rPr>
      </w:pPr>
      <w:r w:rsidRPr="00A56D28">
        <w:rPr>
          <w:rFonts w:cstheme="minorHAnsi"/>
          <w:b/>
          <w:sz w:val="28"/>
        </w:rPr>
        <w:t xml:space="preserve">Lab </w:t>
      </w:r>
      <w:r w:rsidR="000929B7">
        <w:rPr>
          <w:rFonts w:cstheme="minorHAnsi" w:hint="eastAsia"/>
          <w:b/>
          <w:sz w:val="28"/>
        </w:rPr>
        <w:t>6</w:t>
      </w:r>
      <w:r w:rsidR="00FC7CBB" w:rsidRPr="00A56D28">
        <w:rPr>
          <w:rFonts w:cstheme="minorHAnsi"/>
          <w:b/>
          <w:sz w:val="28"/>
        </w:rPr>
        <w:t>:</w:t>
      </w:r>
      <w:r w:rsidR="00B61E89" w:rsidRPr="00A56D28">
        <w:rPr>
          <w:rFonts w:cstheme="minorHAnsi"/>
          <w:b/>
          <w:sz w:val="28"/>
        </w:rPr>
        <w:t xml:space="preserve"> </w:t>
      </w:r>
      <w:r w:rsidR="000929B7" w:rsidRPr="000929B7">
        <w:rPr>
          <w:rFonts w:cstheme="minorHAnsi"/>
          <w:b/>
          <w:sz w:val="28"/>
        </w:rPr>
        <w:t>Determine motor position and PID Control</w:t>
      </w:r>
      <w:r w:rsidR="00FF595C">
        <w:rPr>
          <w:rFonts w:cstheme="minorHAnsi" w:hint="eastAsia"/>
          <w:b/>
          <w:sz w:val="28"/>
        </w:rPr>
        <w:t xml:space="preserve"> </w:t>
      </w:r>
    </w:p>
    <w:p w14:paraId="595FADC1" w14:textId="02F7ABD3" w:rsidR="006E0D95" w:rsidRDefault="00A57E35" w:rsidP="00A57E35">
      <w:pPr>
        <w:tabs>
          <w:tab w:val="left" w:pos="975"/>
        </w:tabs>
        <w:rPr>
          <w:rFonts w:cstheme="minorHAnsi"/>
          <w:b/>
          <w:sz w:val="24"/>
          <w:szCs w:val="24"/>
          <w:u w:val="single"/>
          <w:lang w:val="en-GB"/>
        </w:rPr>
      </w:pPr>
      <w:bookmarkStart w:id="0" w:name="_Hlk96008792"/>
      <w:bookmarkEnd w:id="0"/>
      <w:r w:rsidRPr="002576DE">
        <w:rPr>
          <w:rFonts w:cstheme="minorHAnsi"/>
          <w:b/>
          <w:sz w:val="24"/>
          <w:szCs w:val="24"/>
          <w:u w:val="single"/>
        </w:rPr>
        <w:t xml:space="preserve">Task 1 – </w:t>
      </w:r>
      <w:r>
        <w:rPr>
          <w:rFonts w:cstheme="minorHAnsi" w:hint="eastAsia"/>
          <w:b/>
          <w:sz w:val="24"/>
          <w:szCs w:val="24"/>
          <w:u w:val="single"/>
        </w:rPr>
        <w:t>Determine motor position</w:t>
      </w:r>
      <w:r w:rsidRPr="002576DE">
        <w:rPr>
          <w:rFonts w:cstheme="minorHAnsi"/>
          <w:b/>
          <w:sz w:val="24"/>
          <w:szCs w:val="24"/>
          <w:u w:val="single"/>
        </w:rPr>
        <w:t xml:space="preserve"> from </w:t>
      </w:r>
      <w:r w:rsidRPr="003779E3">
        <w:rPr>
          <w:rFonts w:cstheme="minorHAnsi"/>
          <w:b/>
          <w:sz w:val="24"/>
          <w:szCs w:val="24"/>
          <w:u w:val="single"/>
        </w:rPr>
        <w:t>Hall-effect Rotary Encoder</w:t>
      </w:r>
      <w:r w:rsidRPr="002576DE">
        <w:rPr>
          <w:rFonts w:cstheme="minorHAnsi"/>
          <w:b/>
          <w:sz w:val="24"/>
          <w:szCs w:val="24"/>
          <w:u w:val="single"/>
        </w:rPr>
        <w:t>:</w:t>
      </w:r>
      <w:r w:rsidR="006E0D95">
        <w:rPr>
          <w:rFonts w:cstheme="minorHAnsi"/>
          <w:b/>
          <w:sz w:val="24"/>
          <w:szCs w:val="24"/>
          <w:u w:val="single"/>
          <w:lang w:val="en-GB"/>
        </w:rPr>
        <w:t xml:space="preserve"> </w:t>
      </w:r>
    </w:p>
    <w:p w14:paraId="5361B5C3" w14:textId="48137DEE" w:rsidR="006E0D95" w:rsidRPr="009C16AF" w:rsidRDefault="006E0D95" w:rsidP="00A57E35">
      <w:pPr>
        <w:tabs>
          <w:tab w:val="left" w:pos="975"/>
        </w:tabs>
        <w:rPr>
          <w:rFonts w:cstheme="minorHAnsi"/>
          <w:b/>
          <w:sz w:val="24"/>
          <w:szCs w:val="24"/>
          <w:lang w:val="en-GB"/>
        </w:rPr>
      </w:pPr>
      <w:r w:rsidRPr="009C16AF">
        <w:rPr>
          <w:rFonts w:cstheme="minorHAnsi"/>
          <w:b/>
          <w:sz w:val="24"/>
          <w:szCs w:val="24"/>
          <w:lang w:val="en-GB"/>
        </w:rPr>
        <w:t xml:space="preserve">The actual counts per revolution is </w:t>
      </w:r>
      <w:r w:rsidR="00C87531" w:rsidRPr="009C16AF">
        <w:rPr>
          <w:rFonts w:cstheme="minorHAnsi" w:hint="eastAsia"/>
          <w:b/>
          <w:sz w:val="24"/>
          <w:szCs w:val="24"/>
          <w:u w:val="single"/>
          <w:lang w:val="en-GB"/>
        </w:rPr>
        <w:t>_</w:t>
      </w:r>
      <w:r w:rsidR="00A3045C">
        <w:rPr>
          <w:rFonts w:cstheme="minorHAnsi" w:hint="eastAsia"/>
          <w:b/>
          <w:sz w:val="24"/>
          <w:szCs w:val="24"/>
          <w:u w:val="single"/>
          <w:lang w:val="en-GB"/>
        </w:rPr>
        <w:t>338</w:t>
      </w:r>
      <w:r w:rsidR="00C87531" w:rsidRPr="009C16AF">
        <w:rPr>
          <w:rFonts w:cstheme="minorHAnsi" w:hint="eastAsia"/>
          <w:b/>
          <w:sz w:val="24"/>
          <w:szCs w:val="24"/>
          <w:u w:val="single"/>
          <w:lang w:val="en-GB"/>
        </w:rPr>
        <w:t>_</w:t>
      </w:r>
    </w:p>
    <w:p w14:paraId="0D6DC69E" w14:textId="0DCFD3E7" w:rsidR="0051538A" w:rsidRPr="00BF4AE5" w:rsidRDefault="00F25C28" w:rsidP="00A671B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BF4AE5">
        <w:rPr>
          <w:rFonts w:hint="eastAsia"/>
          <w:b/>
          <w:bCs/>
        </w:rPr>
        <w:t>Screenshot o</w:t>
      </w:r>
      <w:r w:rsidR="006343A8" w:rsidRPr="00BF4AE5">
        <w:rPr>
          <w:rFonts w:hint="eastAsia"/>
          <w:b/>
          <w:bCs/>
        </w:rPr>
        <w:t>f</w:t>
      </w:r>
      <w:r w:rsidR="0061581B" w:rsidRPr="00BF4AE5">
        <w:rPr>
          <w:rFonts w:hint="eastAsia"/>
          <w:b/>
          <w:bCs/>
        </w:rPr>
        <w:t xml:space="preserve"> </w:t>
      </w:r>
      <w:proofErr w:type="spellStart"/>
      <w:r w:rsidR="0014789C">
        <w:rPr>
          <w:rFonts w:hint="eastAsia"/>
          <w:b/>
          <w:bCs/>
        </w:rPr>
        <w:t>encoderCount</w:t>
      </w:r>
      <w:proofErr w:type="spellEnd"/>
      <w:r w:rsidR="0014789C">
        <w:rPr>
          <w:rFonts w:hint="eastAsia"/>
          <w:b/>
          <w:bCs/>
        </w:rPr>
        <w:t xml:space="preserve"> and position when </w:t>
      </w:r>
      <w:r w:rsidR="00BE1FB8">
        <w:rPr>
          <w:rFonts w:hint="eastAsia"/>
          <w:b/>
          <w:bCs/>
        </w:rPr>
        <w:t xml:space="preserve">motor </w:t>
      </w:r>
      <w:r w:rsidR="0014789C">
        <w:rPr>
          <w:rFonts w:hint="eastAsia"/>
          <w:b/>
          <w:bCs/>
        </w:rPr>
        <w:t>move forward</w:t>
      </w:r>
      <w:r w:rsidR="005370F5" w:rsidRPr="00BF4AE5">
        <w:rPr>
          <w:rFonts w:hint="eastAsia"/>
          <w:b/>
          <w:bCs/>
        </w:rPr>
        <w:t xml:space="preserve"> </w:t>
      </w:r>
      <w:r w:rsidR="008641AD">
        <w:rPr>
          <w:rFonts w:cstheme="minorHAnsi" w:hint="eastAsia"/>
        </w:rPr>
        <w:t>(</w:t>
      </w:r>
      <w:r w:rsidR="008641AD" w:rsidRPr="002F1743">
        <w:rPr>
          <w:rFonts w:eastAsia="宋体" w:cstheme="minorHAnsi"/>
          <w:noProof/>
          <w:color w:val="191919"/>
        </w:rPr>
        <w:drawing>
          <wp:inline distT="0" distB="0" distL="0" distR="0" wp14:anchorId="79010893" wp14:editId="37B2F06E">
            <wp:extent cx="1371600" cy="775775"/>
            <wp:effectExtent l="0" t="0" r="0" b="5715"/>
            <wp:docPr id="1257818548" name="图片 7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12420" name="图片 7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490" cy="79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41AD">
        <w:rPr>
          <w:rFonts w:cstheme="minorHAnsi" w:hint="eastAsia"/>
        </w:rPr>
        <w:t>)</w:t>
      </w:r>
      <w:r w:rsidR="005370F5" w:rsidRPr="00BF4AE5">
        <w:rPr>
          <w:rFonts w:hint="eastAsia"/>
          <w:b/>
          <w:bCs/>
        </w:rPr>
        <w:t>:</w:t>
      </w:r>
    </w:p>
    <w:p w14:paraId="0419F013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2A76052D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0815620D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5CD56EB2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6284805B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08517CD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4E0E5890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BDE8F70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378B0F8B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6B802807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5E845F8D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550E02B7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0F2B0BE3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52DE8373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02485345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79BF022B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6DBCEC17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496C3F1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342DD7CA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5C55467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7ADCB1A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45ACE148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29D7FF28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4B741002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8D93625" w14:textId="5E645DEC" w:rsidR="00BE1FB8" w:rsidRPr="00BF4AE5" w:rsidRDefault="00BE1FB8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BF4AE5">
        <w:rPr>
          <w:rFonts w:hint="eastAsia"/>
          <w:b/>
          <w:bCs/>
        </w:rPr>
        <w:lastRenderedPageBreak/>
        <w:t xml:space="preserve">Screenshot of </w:t>
      </w:r>
      <w:proofErr w:type="spellStart"/>
      <w:r>
        <w:rPr>
          <w:rFonts w:hint="eastAsia"/>
          <w:b/>
          <w:bCs/>
        </w:rPr>
        <w:t>encoderCount</w:t>
      </w:r>
      <w:proofErr w:type="spellEnd"/>
      <w:r>
        <w:rPr>
          <w:rFonts w:hint="eastAsia"/>
          <w:b/>
          <w:bCs/>
        </w:rPr>
        <w:t xml:space="preserve"> and position when motor move backward</w:t>
      </w:r>
      <w:r w:rsidRPr="00BF4AE5">
        <w:rPr>
          <w:rFonts w:hint="eastAsia"/>
          <w:b/>
          <w:bCs/>
        </w:rPr>
        <w:t xml:space="preserve"> </w:t>
      </w:r>
      <w:r w:rsidR="00F00EB9">
        <w:rPr>
          <w:rFonts w:cstheme="minorHAnsi" w:hint="eastAsia"/>
        </w:rPr>
        <w:t>(</w:t>
      </w:r>
      <w:r w:rsidR="00F00EB9" w:rsidRPr="007C2A72">
        <w:rPr>
          <w:rFonts w:eastAsia="宋体" w:cstheme="minorHAnsi"/>
          <w:noProof/>
          <w:color w:val="191919"/>
        </w:rPr>
        <w:drawing>
          <wp:inline distT="0" distB="0" distL="0" distR="0" wp14:anchorId="3C8ECC58" wp14:editId="4D4229DA">
            <wp:extent cx="1514449" cy="862719"/>
            <wp:effectExtent l="0" t="0" r="0" b="0"/>
            <wp:docPr id="2128015008" name="图片 8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43847" name="图片 8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563" cy="878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0EB9">
        <w:rPr>
          <w:rFonts w:cstheme="minorHAnsi" w:hint="eastAsia"/>
        </w:rPr>
        <w:t>)</w:t>
      </w:r>
      <w:r w:rsidRPr="00BF4AE5">
        <w:rPr>
          <w:rFonts w:hint="eastAsia"/>
          <w:b/>
          <w:bCs/>
        </w:rPr>
        <w:t>:</w:t>
      </w:r>
    </w:p>
    <w:p w14:paraId="4A93BED6" w14:textId="3E96FE6F" w:rsidR="00B97432" w:rsidRDefault="00B97432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7475A03D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72EA1941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0840C7C8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16C4BACF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5E035F48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25F45D18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740A4E1E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716949FB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3DC09D43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290AEA49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5537A352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4BABF40D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0B19542D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6CB25140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35CB9315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056DB809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12C6D104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5FA57AC2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7EB06032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4990E56F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6A6AE86C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592CA06C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1E79BD45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3042BFD9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62909A33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08812C0E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01EB5FE4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199ECC85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5D83576A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07DA9FD5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4B8DAF7E" w14:textId="77777777" w:rsidR="00C87531" w:rsidRPr="00BE1FB8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2B4646CF" w14:textId="77777777" w:rsidR="00FA530A" w:rsidRDefault="00FA530A" w:rsidP="00EC45F2">
      <w:pPr>
        <w:ind w:left="120"/>
        <w:rPr>
          <w:b/>
          <w:bCs/>
        </w:rPr>
      </w:pPr>
    </w:p>
    <w:p w14:paraId="46E3D1FB" w14:textId="77777777" w:rsidR="00654A5A" w:rsidRDefault="00654A5A" w:rsidP="00EC45F2">
      <w:pPr>
        <w:ind w:left="120"/>
        <w:rPr>
          <w:b/>
          <w:bCs/>
        </w:rPr>
      </w:pPr>
    </w:p>
    <w:p w14:paraId="4264556C" w14:textId="77777777" w:rsidR="00654A5A" w:rsidRDefault="00654A5A" w:rsidP="00EC45F2">
      <w:pPr>
        <w:ind w:left="120"/>
        <w:rPr>
          <w:b/>
          <w:bCs/>
        </w:rPr>
      </w:pPr>
    </w:p>
    <w:p w14:paraId="621DB0B6" w14:textId="77777777" w:rsidR="00654A5A" w:rsidRDefault="00654A5A" w:rsidP="00EC45F2">
      <w:pPr>
        <w:ind w:left="120"/>
        <w:rPr>
          <w:b/>
          <w:bCs/>
        </w:rPr>
      </w:pPr>
    </w:p>
    <w:p w14:paraId="34109F7C" w14:textId="77777777" w:rsidR="00654A5A" w:rsidRPr="004105EE" w:rsidRDefault="00654A5A" w:rsidP="00EC45F2">
      <w:pPr>
        <w:ind w:left="120"/>
        <w:rPr>
          <w:b/>
          <w:i/>
          <w:spacing w:val="-5"/>
          <w:u w:val="single"/>
        </w:rPr>
      </w:pPr>
    </w:p>
    <w:p w14:paraId="1B57CFF8" w14:textId="3E2A0282" w:rsidR="00F65A34" w:rsidRDefault="00F65A34" w:rsidP="00F65A34">
      <w:pPr>
        <w:rPr>
          <w:rFonts w:cstheme="minorHAnsi"/>
          <w:b/>
          <w:u w:val="single"/>
        </w:rPr>
      </w:pPr>
      <w:r w:rsidRPr="00A56D28">
        <w:rPr>
          <w:rFonts w:cstheme="minorHAnsi"/>
          <w:b/>
          <w:u w:val="single"/>
        </w:rPr>
        <w:lastRenderedPageBreak/>
        <w:t xml:space="preserve">Task </w:t>
      </w:r>
      <w:r>
        <w:rPr>
          <w:rFonts w:cstheme="minorHAnsi" w:hint="eastAsia"/>
          <w:b/>
          <w:u w:val="single"/>
        </w:rPr>
        <w:t>2</w:t>
      </w:r>
      <w:r w:rsidRPr="00A56D28">
        <w:rPr>
          <w:rFonts w:cstheme="minorHAnsi"/>
          <w:b/>
          <w:u w:val="single"/>
        </w:rPr>
        <w:t xml:space="preserve"> – </w:t>
      </w:r>
      <w:r w:rsidR="00284721">
        <w:rPr>
          <w:rFonts w:cstheme="minorHAnsi" w:hint="eastAsia"/>
          <w:b/>
          <w:u w:val="single"/>
        </w:rPr>
        <w:t>P controller</w:t>
      </w:r>
    </w:p>
    <w:p w14:paraId="1F678072" w14:textId="73F46EF7" w:rsidR="006C0269" w:rsidRPr="00C87531" w:rsidRDefault="006C0269" w:rsidP="00F65A34">
      <w:pPr>
        <w:rPr>
          <w:rFonts w:cstheme="minorHAnsi"/>
          <w:b/>
          <w:u w:val="single"/>
        </w:rPr>
      </w:pPr>
      <w:proofErr w:type="spellStart"/>
      <w:r>
        <w:rPr>
          <w:rFonts w:ascii="Calibri" w:eastAsia="Calibri" w:hAnsi="Calibri" w:cs="Calibri"/>
          <w:sz w:val="24"/>
          <w:szCs w:val="24"/>
          <w:lang w:eastAsia="en-US"/>
        </w:rPr>
        <w:t>Kp</w:t>
      </w:r>
      <w:proofErr w:type="spellEnd"/>
      <w:r>
        <w:rPr>
          <w:rFonts w:ascii="Calibri" w:eastAsia="Calibri" w:hAnsi="Calibri" w:cs="Calibri"/>
          <w:sz w:val="24"/>
          <w:szCs w:val="24"/>
          <w:lang w:eastAsia="en-US"/>
        </w:rPr>
        <w:t>=</w:t>
      </w:r>
      <w:r w:rsidR="00C87531">
        <w:rPr>
          <w:rFonts w:ascii="Calibri" w:hAnsi="Calibri" w:cs="Calibri" w:hint="eastAsia"/>
          <w:sz w:val="24"/>
          <w:szCs w:val="24"/>
          <w:u w:val="single"/>
        </w:rPr>
        <w:t>___</w:t>
      </w:r>
      <w:r w:rsidR="00A3045C">
        <w:rPr>
          <w:rFonts w:ascii="Calibri" w:hAnsi="Calibri" w:cs="Calibri" w:hint="eastAsia"/>
          <w:sz w:val="24"/>
          <w:szCs w:val="24"/>
          <w:u w:val="single"/>
        </w:rPr>
        <w:t>0.04</w:t>
      </w:r>
      <w:r w:rsidR="00C87531">
        <w:rPr>
          <w:rFonts w:ascii="Calibri" w:hAnsi="Calibri" w:cs="Calibri" w:hint="eastAsia"/>
          <w:sz w:val="24"/>
          <w:szCs w:val="24"/>
          <w:u w:val="single"/>
        </w:rPr>
        <w:t>___</w:t>
      </w:r>
    </w:p>
    <w:p w14:paraId="1EB19353" w14:textId="653A787C" w:rsidR="00C87531" w:rsidRDefault="00A3045C" w:rsidP="00B009B3">
      <w:pPr>
        <w:rPr>
          <w:b/>
          <w:i/>
          <w:u w:val="single"/>
        </w:rPr>
      </w:pPr>
      <w:r>
        <w:rPr>
          <w:b/>
          <w:i/>
          <w:noProof/>
          <w:u w:val="single"/>
        </w:rPr>
        <w:drawing>
          <wp:inline distT="0" distB="0" distL="0" distR="0" wp14:anchorId="0F2D25E9" wp14:editId="61C43C7F">
            <wp:extent cx="5943600" cy="3695700"/>
            <wp:effectExtent l="0" t="0" r="0" b="0"/>
            <wp:docPr id="1605836581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36581" name="图片 1" descr="图表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F0FD" w14:textId="77777777" w:rsidR="00C87531" w:rsidRDefault="00C87531" w:rsidP="00B009B3">
      <w:pPr>
        <w:rPr>
          <w:b/>
          <w:i/>
          <w:u w:val="single"/>
        </w:rPr>
      </w:pPr>
    </w:p>
    <w:p w14:paraId="6BDC0232" w14:textId="77777777" w:rsidR="00C87531" w:rsidRDefault="00C87531" w:rsidP="00B009B3">
      <w:pPr>
        <w:rPr>
          <w:rFonts w:hint="eastAsia"/>
          <w:b/>
          <w:i/>
          <w:u w:val="single"/>
        </w:rPr>
      </w:pPr>
    </w:p>
    <w:p w14:paraId="16575CEF" w14:textId="77777777" w:rsidR="00C87531" w:rsidRDefault="00C87531" w:rsidP="00B009B3">
      <w:pPr>
        <w:rPr>
          <w:b/>
          <w:i/>
          <w:u w:val="single"/>
        </w:rPr>
      </w:pPr>
    </w:p>
    <w:p w14:paraId="6FE15D5B" w14:textId="09D79FFD" w:rsidR="008A608F" w:rsidRDefault="008A608F" w:rsidP="008A608F">
      <w:pPr>
        <w:rPr>
          <w:rFonts w:cstheme="minorHAnsi"/>
          <w:b/>
          <w:u w:val="single"/>
        </w:rPr>
      </w:pPr>
      <w:r w:rsidRPr="00A56D28">
        <w:rPr>
          <w:rFonts w:cstheme="minorHAnsi"/>
          <w:b/>
          <w:u w:val="single"/>
        </w:rPr>
        <w:t xml:space="preserve">Task </w:t>
      </w:r>
      <w:r>
        <w:rPr>
          <w:rFonts w:cstheme="minorHAnsi" w:hint="eastAsia"/>
          <w:b/>
          <w:u w:val="single"/>
        </w:rPr>
        <w:t>3</w:t>
      </w:r>
      <w:r w:rsidRPr="00A56D28">
        <w:rPr>
          <w:rFonts w:cstheme="minorHAnsi"/>
          <w:b/>
          <w:u w:val="single"/>
        </w:rPr>
        <w:t xml:space="preserve"> – </w:t>
      </w:r>
      <w:r>
        <w:rPr>
          <w:rFonts w:cstheme="minorHAnsi" w:hint="eastAsia"/>
          <w:b/>
          <w:u w:val="single"/>
        </w:rPr>
        <w:t>PI controller</w:t>
      </w:r>
    </w:p>
    <w:p w14:paraId="0CFF962E" w14:textId="499F0B1C" w:rsidR="008A608F" w:rsidRPr="00C87531" w:rsidRDefault="008A608F" w:rsidP="008A608F">
      <w:pPr>
        <w:rPr>
          <w:rFonts w:cstheme="minorHAnsi"/>
          <w:b/>
          <w:u w:val="single"/>
        </w:rPr>
      </w:pPr>
      <w:r>
        <w:rPr>
          <w:rFonts w:ascii="Calibri" w:eastAsia="Calibri" w:hAnsi="Calibri" w:cs="Calibri"/>
          <w:sz w:val="24"/>
          <w:szCs w:val="24"/>
          <w:lang w:eastAsia="en-US"/>
        </w:rPr>
        <w:t>K</w:t>
      </w:r>
      <w:r>
        <w:rPr>
          <w:rFonts w:ascii="Calibri" w:hAnsi="Calibri" w:cs="Calibri" w:hint="eastAsia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  <w:lang w:eastAsia="en-US"/>
        </w:rPr>
        <w:t>=</w:t>
      </w:r>
      <w:r w:rsidR="00C87531">
        <w:rPr>
          <w:rFonts w:ascii="Calibri" w:hAnsi="Calibri" w:cs="Calibri" w:hint="eastAsia"/>
          <w:sz w:val="24"/>
          <w:szCs w:val="24"/>
          <w:u w:val="single"/>
        </w:rPr>
        <w:t>_</w:t>
      </w:r>
      <w:r w:rsidR="00522B05">
        <w:rPr>
          <w:rFonts w:ascii="Calibri" w:hAnsi="Calibri" w:cs="Calibri" w:hint="eastAsia"/>
          <w:sz w:val="24"/>
          <w:szCs w:val="24"/>
          <w:u w:val="single"/>
        </w:rPr>
        <w:t>0.03</w:t>
      </w:r>
      <w:r w:rsidR="00C87531">
        <w:rPr>
          <w:rFonts w:ascii="Calibri" w:hAnsi="Calibri" w:cs="Calibri" w:hint="eastAsia"/>
          <w:sz w:val="24"/>
          <w:szCs w:val="24"/>
          <w:u w:val="single"/>
        </w:rPr>
        <w:t>_</w:t>
      </w:r>
    </w:p>
    <w:p w14:paraId="057AD340" w14:textId="1E59677F" w:rsidR="008A608F" w:rsidRPr="008A608F" w:rsidRDefault="00E501FD" w:rsidP="00B009B3">
      <w:pPr>
        <w:rPr>
          <w:b/>
          <w:i/>
          <w:highlight w:val="yellow"/>
          <w:u w:val="single"/>
        </w:rPr>
      </w:pPr>
      <w:r>
        <w:rPr>
          <w:b/>
          <w:i/>
          <w:noProof/>
          <w:u w:val="single"/>
        </w:rPr>
        <w:lastRenderedPageBreak/>
        <w:drawing>
          <wp:inline distT="0" distB="0" distL="0" distR="0" wp14:anchorId="66E4299C" wp14:editId="4F62A6A2">
            <wp:extent cx="5943600" cy="3089275"/>
            <wp:effectExtent l="0" t="0" r="0" b="0"/>
            <wp:docPr id="4336050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05026" name="图片 4336050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5C5B" w14:textId="77777777" w:rsidR="00C87531" w:rsidRDefault="00C87531" w:rsidP="00B009B3">
      <w:pPr>
        <w:rPr>
          <w:rFonts w:eastAsia="DengXian" w:cstheme="minorHAnsi" w:hint="eastAsia"/>
        </w:rPr>
      </w:pPr>
    </w:p>
    <w:p w14:paraId="6A3D2134" w14:textId="77777777" w:rsidR="00C87531" w:rsidRDefault="00C87531" w:rsidP="00B009B3">
      <w:pPr>
        <w:rPr>
          <w:rFonts w:eastAsia="DengXian" w:cstheme="minorHAnsi"/>
        </w:rPr>
      </w:pPr>
    </w:p>
    <w:p w14:paraId="30AC22F2" w14:textId="77777777" w:rsidR="00C87531" w:rsidRDefault="00C87531" w:rsidP="00B009B3">
      <w:pPr>
        <w:rPr>
          <w:rFonts w:eastAsia="DengXian" w:cstheme="minorHAnsi"/>
        </w:rPr>
      </w:pPr>
    </w:p>
    <w:p w14:paraId="250AF31C" w14:textId="77777777" w:rsidR="00C87531" w:rsidRDefault="00C87531" w:rsidP="00B009B3">
      <w:pPr>
        <w:rPr>
          <w:b/>
          <w:i/>
          <w:highlight w:val="yellow"/>
          <w:u w:val="single"/>
        </w:rPr>
      </w:pPr>
    </w:p>
    <w:p w14:paraId="03D451B5" w14:textId="7BEFDE87" w:rsidR="00D509F5" w:rsidRDefault="00D509F5" w:rsidP="00D509F5">
      <w:pPr>
        <w:rPr>
          <w:rFonts w:cstheme="minorHAnsi"/>
          <w:b/>
          <w:u w:val="single"/>
        </w:rPr>
      </w:pPr>
      <w:r w:rsidRPr="00A56D28">
        <w:rPr>
          <w:rFonts w:cstheme="minorHAnsi"/>
          <w:b/>
          <w:u w:val="single"/>
        </w:rPr>
        <w:t xml:space="preserve">Task </w:t>
      </w:r>
      <w:r>
        <w:rPr>
          <w:rFonts w:cstheme="minorHAnsi" w:hint="eastAsia"/>
          <w:b/>
          <w:u w:val="single"/>
        </w:rPr>
        <w:t>4</w:t>
      </w:r>
      <w:r w:rsidRPr="00A56D28">
        <w:rPr>
          <w:rFonts w:cstheme="minorHAnsi"/>
          <w:b/>
          <w:u w:val="single"/>
        </w:rPr>
        <w:t xml:space="preserve"> – </w:t>
      </w:r>
      <w:r>
        <w:rPr>
          <w:rFonts w:cstheme="minorHAnsi" w:hint="eastAsia"/>
          <w:b/>
          <w:u w:val="single"/>
        </w:rPr>
        <w:t>PI</w:t>
      </w:r>
      <w:r w:rsidR="00315BAB">
        <w:rPr>
          <w:rFonts w:cstheme="minorHAnsi" w:hint="eastAsia"/>
          <w:b/>
          <w:u w:val="single"/>
        </w:rPr>
        <w:t>D</w:t>
      </w:r>
      <w:r>
        <w:rPr>
          <w:rFonts w:cstheme="minorHAnsi" w:hint="eastAsia"/>
          <w:b/>
          <w:u w:val="single"/>
        </w:rPr>
        <w:t xml:space="preserve"> controller</w:t>
      </w:r>
    </w:p>
    <w:p w14:paraId="034F47F4" w14:textId="6C1A7C22" w:rsidR="00D509F5" w:rsidRPr="00C87531" w:rsidRDefault="00D509F5" w:rsidP="00D509F5">
      <w:pPr>
        <w:rPr>
          <w:rFonts w:ascii="Calibri" w:hAnsi="Calibri" w:cs="Calibri"/>
          <w:sz w:val="24"/>
          <w:szCs w:val="24"/>
          <w:u w:val="single"/>
        </w:rPr>
      </w:pPr>
      <w:proofErr w:type="spellStart"/>
      <w:r>
        <w:rPr>
          <w:rFonts w:ascii="Calibri" w:eastAsia="Calibri" w:hAnsi="Calibri" w:cs="Calibri"/>
          <w:sz w:val="24"/>
          <w:szCs w:val="24"/>
          <w:lang w:eastAsia="en-US"/>
        </w:rPr>
        <w:t>K</w:t>
      </w:r>
      <w:r w:rsidR="006570B6">
        <w:rPr>
          <w:rFonts w:ascii="Calibri" w:hAnsi="Calibri" w:cs="Calibri" w:hint="eastAsia"/>
          <w:sz w:val="24"/>
          <w:szCs w:val="24"/>
        </w:rPr>
        <w:t>d</w:t>
      </w:r>
      <w:proofErr w:type="spellEnd"/>
      <w:r>
        <w:rPr>
          <w:rFonts w:ascii="Calibri" w:eastAsia="Calibri" w:hAnsi="Calibri" w:cs="Calibri"/>
          <w:sz w:val="24"/>
          <w:szCs w:val="24"/>
          <w:lang w:eastAsia="en-US"/>
        </w:rPr>
        <w:t>=</w:t>
      </w:r>
      <w:r w:rsidR="00C87531">
        <w:rPr>
          <w:rFonts w:ascii="Calibri" w:hAnsi="Calibri" w:cs="Calibri" w:hint="eastAsia"/>
          <w:sz w:val="24"/>
          <w:szCs w:val="24"/>
          <w:u w:val="single"/>
        </w:rPr>
        <w:t>_</w:t>
      </w:r>
      <w:r w:rsidR="00583FF1">
        <w:rPr>
          <w:rFonts w:ascii="Calibri" w:hAnsi="Calibri" w:cs="Calibri" w:hint="eastAsia"/>
          <w:sz w:val="24"/>
          <w:szCs w:val="24"/>
          <w:u w:val="single"/>
        </w:rPr>
        <w:t>0.015</w:t>
      </w:r>
      <w:r w:rsidR="00C87531">
        <w:rPr>
          <w:rFonts w:ascii="Calibri" w:hAnsi="Calibri" w:cs="Calibri" w:hint="eastAsia"/>
          <w:sz w:val="24"/>
          <w:szCs w:val="24"/>
          <w:u w:val="single"/>
        </w:rPr>
        <w:t>_</w:t>
      </w:r>
    </w:p>
    <w:p w14:paraId="50EC1D87" w14:textId="66906206" w:rsidR="00D61663" w:rsidRDefault="00A92B4C" w:rsidP="00D509F5">
      <w:pPr>
        <w:rPr>
          <w:rFonts w:cstheme="minorHAnsi"/>
          <w:b/>
          <w:u w:val="single"/>
        </w:rPr>
      </w:pPr>
      <w:r>
        <w:rPr>
          <w:rFonts w:cstheme="minorHAnsi"/>
          <w:b/>
          <w:noProof/>
          <w:u w:val="single"/>
        </w:rPr>
        <w:lastRenderedPageBreak/>
        <w:drawing>
          <wp:inline distT="0" distB="0" distL="0" distR="0" wp14:anchorId="4C0D791D" wp14:editId="27C7CCBA">
            <wp:extent cx="5943600" cy="3503295"/>
            <wp:effectExtent l="0" t="0" r="0" b="1905"/>
            <wp:docPr id="801502796" name="图片 3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02796" name="图片 3" descr="图形用户界面&#10;&#10;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090A" w14:textId="77777777" w:rsidR="004E6B70" w:rsidRDefault="004E6B70" w:rsidP="00D509F5">
      <w:pPr>
        <w:rPr>
          <w:rFonts w:cstheme="minorHAnsi"/>
          <w:b/>
          <w:u w:val="single"/>
        </w:rPr>
      </w:pPr>
    </w:p>
    <w:p w14:paraId="0AB30A0B" w14:textId="77777777" w:rsidR="004E6B70" w:rsidRDefault="004E6B70" w:rsidP="00D509F5">
      <w:pPr>
        <w:rPr>
          <w:rFonts w:cstheme="minorHAnsi"/>
          <w:b/>
          <w:u w:val="single"/>
        </w:rPr>
      </w:pPr>
    </w:p>
    <w:p w14:paraId="1B7D42C3" w14:textId="77777777" w:rsidR="004E6B70" w:rsidRDefault="004E6B70" w:rsidP="00D509F5">
      <w:pPr>
        <w:rPr>
          <w:rFonts w:cstheme="minorHAnsi"/>
          <w:b/>
          <w:u w:val="single"/>
        </w:rPr>
      </w:pPr>
    </w:p>
    <w:p w14:paraId="7FFB5CC2" w14:textId="77777777" w:rsidR="004E6B70" w:rsidRDefault="004E6B70" w:rsidP="00D509F5">
      <w:pPr>
        <w:rPr>
          <w:rFonts w:cstheme="minorHAnsi"/>
          <w:b/>
          <w:u w:val="single"/>
        </w:rPr>
      </w:pPr>
    </w:p>
    <w:p w14:paraId="69CD5D44" w14:textId="77777777" w:rsidR="004E6B70" w:rsidRDefault="004E6B70" w:rsidP="00D509F5">
      <w:pPr>
        <w:rPr>
          <w:rFonts w:cstheme="minorHAnsi"/>
          <w:b/>
          <w:u w:val="single"/>
        </w:rPr>
      </w:pPr>
    </w:p>
    <w:p w14:paraId="73C04C30" w14:textId="77777777" w:rsidR="004E6B70" w:rsidRDefault="004E6B70" w:rsidP="00D509F5">
      <w:pPr>
        <w:rPr>
          <w:rFonts w:cstheme="minorHAnsi"/>
          <w:b/>
          <w:u w:val="single"/>
        </w:rPr>
      </w:pPr>
    </w:p>
    <w:p w14:paraId="7C85D904" w14:textId="77777777" w:rsidR="004E6B70" w:rsidRDefault="004E6B70" w:rsidP="00D509F5">
      <w:pPr>
        <w:rPr>
          <w:rFonts w:cstheme="minorHAnsi"/>
          <w:b/>
          <w:u w:val="single"/>
        </w:rPr>
      </w:pPr>
    </w:p>
    <w:p w14:paraId="726385FA" w14:textId="77777777" w:rsidR="004E6B70" w:rsidRDefault="004E6B70" w:rsidP="00D509F5">
      <w:pPr>
        <w:rPr>
          <w:rFonts w:cstheme="minorHAnsi"/>
          <w:b/>
          <w:u w:val="single"/>
        </w:rPr>
      </w:pPr>
    </w:p>
    <w:p w14:paraId="7E5E8021" w14:textId="77777777" w:rsidR="004E6B70" w:rsidRPr="008A608F" w:rsidRDefault="004E6B70" w:rsidP="00D509F5">
      <w:pPr>
        <w:rPr>
          <w:rFonts w:cstheme="minorHAnsi"/>
          <w:b/>
          <w:u w:val="single"/>
        </w:rPr>
      </w:pPr>
    </w:p>
    <w:p w14:paraId="1601FC2D" w14:textId="06C31E46" w:rsidR="00D509F5" w:rsidRPr="00D61663" w:rsidRDefault="00D61663" w:rsidP="00B009B3">
      <w:pPr>
        <w:rPr>
          <w:b/>
          <w:i/>
          <w:highlight w:val="yellow"/>
          <w:u w:val="single"/>
        </w:rPr>
      </w:pPr>
      <w:r w:rsidRPr="00D61663">
        <w:rPr>
          <w:b/>
          <w:i/>
          <w:highlight w:val="yellow"/>
          <w:u w:val="single"/>
        </w:rPr>
        <w:t>Please Submit the answer sheet to Canvas/Assignments/Lab6_Answer Sheet</w:t>
      </w:r>
    </w:p>
    <w:p w14:paraId="3B8EA968" w14:textId="64E48688" w:rsidR="00B009B3" w:rsidRPr="00B025FB" w:rsidRDefault="00364198" w:rsidP="00B025FB">
      <w:pPr>
        <w:rPr>
          <w:b/>
          <w:i/>
          <w:spacing w:val="-5"/>
          <w:u w:val="single"/>
        </w:rPr>
      </w:pPr>
      <w:r>
        <w:rPr>
          <w:rFonts w:hint="eastAsia"/>
          <w:b/>
          <w:i/>
          <w:spacing w:val="-5"/>
          <w:u w:val="single"/>
        </w:rPr>
        <w:t xml:space="preserve"> </w:t>
      </w:r>
    </w:p>
    <w:sectPr w:rsidR="00B009B3" w:rsidRPr="00B025FB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B21A5C" w14:textId="77777777" w:rsidR="00F63B84" w:rsidRDefault="00F63B84" w:rsidP="00FC7CBB">
      <w:pPr>
        <w:spacing w:after="0" w:line="240" w:lineRule="auto"/>
      </w:pPr>
      <w:r>
        <w:separator/>
      </w:r>
    </w:p>
  </w:endnote>
  <w:endnote w:type="continuationSeparator" w:id="0">
    <w:p w14:paraId="3ABB03E8" w14:textId="77777777" w:rsidR="00F63B84" w:rsidRDefault="00F63B84" w:rsidP="00FC7CBB">
      <w:pPr>
        <w:spacing w:after="0" w:line="240" w:lineRule="auto"/>
      </w:pPr>
      <w:r>
        <w:continuationSeparator/>
      </w:r>
    </w:p>
  </w:endnote>
  <w:endnote w:type="continuationNotice" w:id="1">
    <w:p w14:paraId="77B8D99D" w14:textId="77777777" w:rsidR="00F63B84" w:rsidRDefault="00F63B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280831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9146BC" w14:textId="7A9902EE" w:rsidR="00197066" w:rsidRDefault="00197066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517A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2B2C2292" w14:textId="77777777" w:rsidR="00197066" w:rsidRDefault="001970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8F02B3" w14:textId="77777777" w:rsidR="00F63B84" w:rsidRDefault="00F63B84" w:rsidP="00FC7CBB">
      <w:pPr>
        <w:spacing w:after="0" w:line="240" w:lineRule="auto"/>
      </w:pPr>
      <w:r>
        <w:separator/>
      </w:r>
    </w:p>
  </w:footnote>
  <w:footnote w:type="continuationSeparator" w:id="0">
    <w:p w14:paraId="561A1DF1" w14:textId="77777777" w:rsidR="00F63B84" w:rsidRDefault="00F63B84" w:rsidP="00FC7CBB">
      <w:pPr>
        <w:spacing w:after="0" w:line="240" w:lineRule="auto"/>
      </w:pPr>
      <w:r>
        <w:continuationSeparator/>
      </w:r>
    </w:p>
  </w:footnote>
  <w:footnote w:type="continuationNotice" w:id="1">
    <w:p w14:paraId="47F4916B" w14:textId="77777777" w:rsidR="00F63B84" w:rsidRDefault="00F63B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8E69E" w14:textId="082B25B0" w:rsidR="00FC7CBB" w:rsidRDefault="00FC7CBB" w:rsidP="00FC7CBB">
    <w:pPr>
      <w:pStyle w:val="a3"/>
      <w:tabs>
        <w:tab w:val="clear" w:pos="4680"/>
      </w:tabs>
    </w:pPr>
    <w:r>
      <w:t xml:space="preserve">ISDN </w:t>
    </w:r>
    <w:r w:rsidR="009E2925">
      <w:t>2601</w:t>
    </w:r>
    <w:r w:rsidR="004F6E99">
      <w:t xml:space="preserve"> </w:t>
    </w:r>
    <w:r w:rsidR="009E2925" w:rsidRPr="009E2925">
      <w:t>Exploring the World through Smart Mechatronics</w:t>
    </w:r>
    <w:r>
      <w:tab/>
    </w:r>
    <w:r w:rsidR="004F6E99">
      <w:t>202</w:t>
    </w:r>
    <w:r w:rsidR="00D938AA">
      <w:rPr>
        <w:rFonts w:hint="eastAsia"/>
      </w:rPr>
      <w:t>5</w:t>
    </w:r>
    <w:r w:rsidR="004F6E99">
      <w:t xml:space="preserve"> </w:t>
    </w:r>
    <w:r w:rsidR="009E2925">
      <w:rPr>
        <w:rFonts w:hint="eastAsia"/>
      </w:rPr>
      <w:t>FALL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D7957"/>
    <w:multiLevelType w:val="hybridMultilevel"/>
    <w:tmpl w:val="10889A0A"/>
    <w:lvl w:ilvl="0" w:tplc="15582BC8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0A661E1B"/>
    <w:multiLevelType w:val="hybridMultilevel"/>
    <w:tmpl w:val="34D42F08"/>
    <w:lvl w:ilvl="0" w:tplc="C6CAE24C">
      <w:start w:val="1"/>
      <w:numFmt w:val="decimal"/>
      <w:lvlText w:val="%1."/>
      <w:lvlJc w:val="left"/>
      <w:pPr>
        <w:ind w:left="673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7459" w:hanging="360"/>
      </w:pPr>
    </w:lvl>
    <w:lvl w:ilvl="2" w:tplc="0409001B" w:tentative="1">
      <w:start w:val="1"/>
      <w:numFmt w:val="lowerRoman"/>
      <w:lvlText w:val="%3."/>
      <w:lvlJc w:val="right"/>
      <w:pPr>
        <w:ind w:left="8179" w:hanging="180"/>
      </w:pPr>
    </w:lvl>
    <w:lvl w:ilvl="3" w:tplc="0409000F" w:tentative="1">
      <w:start w:val="1"/>
      <w:numFmt w:val="decimal"/>
      <w:lvlText w:val="%4."/>
      <w:lvlJc w:val="left"/>
      <w:pPr>
        <w:ind w:left="8899" w:hanging="360"/>
      </w:pPr>
    </w:lvl>
    <w:lvl w:ilvl="4" w:tplc="04090019" w:tentative="1">
      <w:start w:val="1"/>
      <w:numFmt w:val="lowerLetter"/>
      <w:lvlText w:val="%5."/>
      <w:lvlJc w:val="left"/>
      <w:pPr>
        <w:ind w:left="9619" w:hanging="360"/>
      </w:pPr>
    </w:lvl>
    <w:lvl w:ilvl="5" w:tplc="0409001B" w:tentative="1">
      <w:start w:val="1"/>
      <w:numFmt w:val="lowerRoman"/>
      <w:lvlText w:val="%6."/>
      <w:lvlJc w:val="right"/>
      <w:pPr>
        <w:ind w:left="10339" w:hanging="180"/>
      </w:pPr>
    </w:lvl>
    <w:lvl w:ilvl="6" w:tplc="0409000F" w:tentative="1">
      <w:start w:val="1"/>
      <w:numFmt w:val="decimal"/>
      <w:lvlText w:val="%7."/>
      <w:lvlJc w:val="left"/>
      <w:pPr>
        <w:ind w:left="11059" w:hanging="360"/>
      </w:pPr>
    </w:lvl>
    <w:lvl w:ilvl="7" w:tplc="04090019" w:tentative="1">
      <w:start w:val="1"/>
      <w:numFmt w:val="lowerLetter"/>
      <w:lvlText w:val="%8."/>
      <w:lvlJc w:val="left"/>
      <w:pPr>
        <w:ind w:left="11779" w:hanging="360"/>
      </w:pPr>
    </w:lvl>
    <w:lvl w:ilvl="8" w:tplc="0409001B" w:tentative="1">
      <w:start w:val="1"/>
      <w:numFmt w:val="lowerRoman"/>
      <w:lvlText w:val="%9."/>
      <w:lvlJc w:val="right"/>
      <w:pPr>
        <w:ind w:left="12499" w:hanging="180"/>
      </w:pPr>
    </w:lvl>
  </w:abstractNum>
  <w:abstractNum w:abstractNumId="2" w15:restartNumberingAfterBreak="0">
    <w:nsid w:val="0B392CCA"/>
    <w:multiLevelType w:val="hybridMultilevel"/>
    <w:tmpl w:val="6970898A"/>
    <w:lvl w:ilvl="0" w:tplc="458EA66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E37CF"/>
    <w:multiLevelType w:val="hybridMultilevel"/>
    <w:tmpl w:val="D0725ACE"/>
    <w:lvl w:ilvl="0" w:tplc="95AA15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842FB"/>
    <w:multiLevelType w:val="hybridMultilevel"/>
    <w:tmpl w:val="AA3E76EE"/>
    <w:lvl w:ilvl="0" w:tplc="C68219CA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4319A"/>
    <w:multiLevelType w:val="hybridMultilevel"/>
    <w:tmpl w:val="58C4CDE2"/>
    <w:lvl w:ilvl="0" w:tplc="00BEED5E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D5DAC4B6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33CA44BC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33F6DE2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949250A4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02722A0C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8B3AA0FE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D14E59C8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50236F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6" w15:restartNumberingAfterBreak="0">
    <w:nsid w:val="0F753FB7"/>
    <w:multiLevelType w:val="hybridMultilevel"/>
    <w:tmpl w:val="4B4403FA"/>
    <w:lvl w:ilvl="0" w:tplc="D96ED25A">
      <w:start w:val="3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w w:val="100"/>
        <w:sz w:val="22"/>
        <w:szCs w:val="22"/>
      </w:rPr>
    </w:lvl>
    <w:lvl w:ilvl="1" w:tplc="9F283838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31DACBB0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C056133E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AA088C42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2356029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EA72DC44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8345D6E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BCF2185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7" w15:restartNumberingAfterBreak="0">
    <w:nsid w:val="135F5542"/>
    <w:multiLevelType w:val="hybridMultilevel"/>
    <w:tmpl w:val="E07C889A"/>
    <w:lvl w:ilvl="0" w:tplc="32E6FC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6770A3"/>
    <w:multiLevelType w:val="hybridMultilevel"/>
    <w:tmpl w:val="A6D277D4"/>
    <w:lvl w:ilvl="0" w:tplc="3B58070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16980"/>
    <w:multiLevelType w:val="hybridMultilevel"/>
    <w:tmpl w:val="C10EEDC6"/>
    <w:lvl w:ilvl="0" w:tplc="66902D88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w w:val="100"/>
        <w:sz w:val="22"/>
        <w:szCs w:val="22"/>
      </w:rPr>
    </w:lvl>
    <w:lvl w:ilvl="1" w:tplc="D566516E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67EAD9D6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77F6B818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F99688E2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BA54C1A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F4BEC036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56D0C7AC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8502FCC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10" w15:restartNumberingAfterBreak="0">
    <w:nsid w:val="19894E0C"/>
    <w:multiLevelType w:val="hybridMultilevel"/>
    <w:tmpl w:val="EF260606"/>
    <w:lvl w:ilvl="0" w:tplc="9444751A">
      <w:start w:val="1"/>
      <w:numFmt w:val="bullet"/>
      <w:pStyle w:val="ELEC1100SectionLis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D4C2904E">
      <w:numFmt w:val="decimal"/>
      <w:lvlText w:val=""/>
      <w:lvlJc w:val="left"/>
    </w:lvl>
    <w:lvl w:ilvl="2" w:tplc="7DA0DB0C">
      <w:numFmt w:val="decimal"/>
      <w:lvlText w:val=""/>
      <w:lvlJc w:val="left"/>
    </w:lvl>
    <w:lvl w:ilvl="3" w:tplc="DD3CFB4C">
      <w:numFmt w:val="decimal"/>
      <w:lvlText w:val=""/>
      <w:lvlJc w:val="left"/>
    </w:lvl>
    <w:lvl w:ilvl="4" w:tplc="25FC9B7C">
      <w:numFmt w:val="decimal"/>
      <w:lvlText w:val=""/>
      <w:lvlJc w:val="left"/>
    </w:lvl>
    <w:lvl w:ilvl="5" w:tplc="82348D7C">
      <w:numFmt w:val="decimal"/>
      <w:lvlText w:val=""/>
      <w:lvlJc w:val="left"/>
    </w:lvl>
    <w:lvl w:ilvl="6" w:tplc="456498A0">
      <w:numFmt w:val="decimal"/>
      <w:lvlText w:val=""/>
      <w:lvlJc w:val="left"/>
    </w:lvl>
    <w:lvl w:ilvl="7" w:tplc="CAC2F0F2">
      <w:numFmt w:val="decimal"/>
      <w:lvlText w:val=""/>
      <w:lvlJc w:val="left"/>
    </w:lvl>
    <w:lvl w:ilvl="8" w:tplc="3BEC2C52">
      <w:numFmt w:val="decimal"/>
      <w:lvlText w:val=""/>
      <w:lvlJc w:val="left"/>
    </w:lvl>
  </w:abstractNum>
  <w:abstractNum w:abstractNumId="11" w15:restartNumberingAfterBreak="0">
    <w:nsid w:val="1D9F160C"/>
    <w:multiLevelType w:val="hybridMultilevel"/>
    <w:tmpl w:val="EF80C44A"/>
    <w:lvl w:ilvl="0" w:tplc="BC6E7522">
      <w:start w:val="1"/>
      <w:numFmt w:val="lowerLetter"/>
      <w:lvlText w:val="%1."/>
      <w:lvlJc w:val="left"/>
      <w:pPr>
        <w:ind w:left="1159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3"/>
        <w:sz w:val="20"/>
        <w:szCs w:val="20"/>
      </w:rPr>
    </w:lvl>
    <w:lvl w:ilvl="1" w:tplc="35F0978A">
      <w:numFmt w:val="bullet"/>
      <w:lvlText w:val="•"/>
      <w:lvlJc w:val="left"/>
      <w:pPr>
        <w:ind w:left="2070" w:hanging="339"/>
      </w:pPr>
      <w:rPr>
        <w:rFonts w:hint="default"/>
      </w:rPr>
    </w:lvl>
    <w:lvl w:ilvl="2" w:tplc="25220796">
      <w:numFmt w:val="bullet"/>
      <w:lvlText w:val="•"/>
      <w:lvlJc w:val="left"/>
      <w:pPr>
        <w:ind w:left="2980" w:hanging="339"/>
      </w:pPr>
      <w:rPr>
        <w:rFonts w:hint="default"/>
      </w:rPr>
    </w:lvl>
    <w:lvl w:ilvl="3" w:tplc="7B84E19C">
      <w:numFmt w:val="bullet"/>
      <w:lvlText w:val="•"/>
      <w:lvlJc w:val="left"/>
      <w:pPr>
        <w:ind w:left="3890" w:hanging="339"/>
      </w:pPr>
      <w:rPr>
        <w:rFonts w:hint="default"/>
      </w:rPr>
    </w:lvl>
    <w:lvl w:ilvl="4" w:tplc="A726F9D4">
      <w:numFmt w:val="bullet"/>
      <w:lvlText w:val="•"/>
      <w:lvlJc w:val="left"/>
      <w:pPr>
        <w:ind w:left="4800" w:hanging="339"/>
      </w:pPr>
      <w:rPr>
        <w:rFonts w:hint="default"/>
      </w:rPr>
    </w:lvl>
    <w:lvl w:ilvl="5" w:tplc="07B06938">
      <w:numFmt w:val="bullet"/>
      <w:lvlText w:val="•"/>
      <w:lvlJc w:val="left"/>
      <w:pPr>
        <w:ind w:left="5710" w:hanging="339"/>
      </w:pPr>
      <w:rPr>
        <w:rFonts w:hint="default"/>
      </w:rPr>
    </w:lvl>
    <w:lvl w:ilvl="6" w:tplc="EBE68AA0">
      <w:numFmt w:val="bullet"/>
      <w:lvlText w:val="•"/>
      <w:lvlJc w:val="left"/>
      <w:pPr>
        <w:ind w:left="6620" w:hanging="339"/>
      </w:pPr>
      <w:rPr>
        <w:rFonts w:hint="default"/>
      </w:rPr>
    </w:lvl>
    <w:lvl w:ilvl="7" w:tplc="9E3AA99C">
      <w:numFmt w:val="bullet"/>
      <w:lvlText w:val="•"/>
      <w:lvlJc w:val="left"/>
      <w:pPr>
        <w:ind w:left="7530" w:hanging="339"/>
      </w:pPr>
      <w:rPr>
        <w:rFonts w:hint="default"/>
      </w:rPr>
    </w:lvl>
    <w:lvl w:ilvl="8" w:tplc="39387FB2">
      <w:numFmt w:val="bullet"/>
      <w:lvlText w:val="•"/>
      <w:lvlJc w:val="left"/>
      <w:pPr>
        <w:ind w:left="8440" w:hanging="339"/>
      </w:pPr>
      <w:rPr>
        <w:rFonts w:hint="default"/>
      </w:rPr>
    </w:lvl>
  </w:abstractNum>
  <w:abstractNum w:abstractNumId="12" w15:restartNumberingAfterBreak="0">
    <w:nsid w:val="1E3353ED"/>
    <w:multiLevelType w:val="hybridMultilevel"/>
    <w:tmpl w:val="59D82A22"/>
    <w:lvl w:ilvl="0" w:tplc="D32605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F843DC5"/>
    <w:multiLevelType w:val="hybridMultilevel"/>
    <w:tmpl w:val="C7547664"/>
    <w:lvl w:ilvl="0" w:tplc="56F08FEC">
      <w:start w:val="1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C4AA460C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AA2843CA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2140FD12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3A228E86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54FA6EA4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15AE3C08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532AD082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B3D6BA02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14" w15:restartNumberingAfterBreak="0">
    <w:nsid w:val="21A616E3"/>
    <w:multiLevelType w:val="hybridMultilevel"/>
    <w:tmpl w:val="9E080866"/>
    <w:lvl w:ilvl="0" w:tplc="B16AA9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D1319"/>
    <w:multiLevelType w:val="hybridMultilevel"/>
    <w:tmpl w:val="1CCE6DFE"/>
    <w:lvl w:ilvl="0" w:tplc="13EA6BF4">
      <w:start w:val="1"/>
      <w:numFmt w:val="upperLetter"/>
      <w:pStyle w:val="ELEC1100SectionHeading"/>
      <w:lvlText w:val="%1)"/>
      <w:lvlJc w:val="left"/>
      <w:pPr>
        <w:tabs>
          <w:tab w:val="num" w:pos="360"/>
        </w:tabs>
        <w:ind w:left="360" w:hanging="360"/>
      </w:pPr>
      <w:rPr>
        <w:rFonts w:eastAsia="Times New Roman" w:hint="default"/>
      </w:rPr>
    </w:lvl>
    <w:lvl w:ilvl="1" w:tplc="DEA4FDE6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EC288400"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3" w:tplc="640A5E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62F5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3CF1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876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DC88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D040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2554B3"/>
    <w:multiLevelType w:val="hybridMultilevel"/>
    <w:tmpl w:val="45F05C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A72316"/>
    <w:multiLevelType w:val="hybridMultilevel"/>
    <w:tmpl w:val="6FC09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EBD4B38"/>
    <w:multiLevelType w:val="hybridMultilevel"/>
    <w:tmpl w:val="7876AD06"/>
    <w:lvl w:ilvl="0" w:tplc="AD2C22E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0F6781A"/>
    <w:multiLevelType w:val="hybridMultilevel"/>
    <w:tmpl w:val="AA3E76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0306AC"/>
    <w:multiLevelType w:val="hybridMultilevel"/>
    <w:tmpl w:val="C0948FD4"/>
    <w:lvl w:ilvl="0" w:tplc="26BC4CAE">
      <w:numFmt w:val="bullet"/>
      <w:lvlText w:val="•"/>
      <w:lvlJc w:val="left"/>
      <w:pPr>
        <w:ind w:left="128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1" w15:restartNumberingAfterBreak="0">
    <w:nsid w:val="3115271C"/>
    <w:multiLevelType w:val="hybridMultilevel"/>
    <w:tmpl w:val="D0921FDA"/>
    <w:lvl w:ilvl="0" w:tplc="9138BA3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25C4102"/>
    <w:multiLevelType w:val="hybridMultilevel"/>
    <w:tmpl w:val="329CF504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9E3868"/>
    <w:multiLevelType w:val="hybridMultilevel"/>
    <w:tmpl w:val="47FACA7C"/>
    <w:lvl w:ilvl="0" w:tplc="AAA87934">
      <w:start w:val="1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5E14B83E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D270B186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D436BFD0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3C865558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7F7AEA2C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59687B6E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AE465058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A8F41178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24" w15:restartNumberingAfterBreak="0">
    <w:nsid w:val="3B7125BB"/>
    <w:multiLevelType w:val="hybridMultilevel"/>
    <w:tmpl w:val="9D987856"/>
    <w:lvl w:ilvl="0" w:tplc="690211A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BAD2398"/>
    <w:multiLevelType w:val="hybridMultilevel"/>
    <w:tmpl w:val="954ABF4C"/>
    <w:lvl w:ilvl="0" w:tplc="11A410C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8A4B17"/>
    <w:multiLevelType w:val="hybridMultilevel"/>
    <w:tmpl w:val="ECCA967C"/>
    <w:lvl w:ilvl="0" w:tplc="79402FE6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F5FEC48A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98E40612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3A74BF8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8DE653F6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6C6E54BE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54B8A16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D8CAA86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6716101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27" w15:restartNumberingAfterBreak="0">
    <w:nsid w:val="3FFA2C34"/>
    <w:multiLevelType w:val="hybridMultilevel"/>
    <w:tmpl w:val="140C56A2"/>
    <w:lvl w:ilvl="0" w:tplc="0C5A4FBA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15EC6E98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60647262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B60427FE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B77483BC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3EC46D72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501EE7B6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C3285DE8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9B2D7E0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28" w15:restartNumberingAfterBreak="0">
    <w:nsid w:val="40955816"/>
    <w:multiLevelType w:val="hybridMultilevel"/>
    <w:tmpl w:val="2EE0D024"/>
    <w:lvl w:ilvl="0" w:tplc="8F96EE36">
      <w:start w:val="4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0C068242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7E6C9028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C3EE3B76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8E0491E6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C1D6DB28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2BACC5BA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F0546ADE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28C69A1E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29" w15:restartNumberingAfterBreak="0">
    <w:nsid w:val="40CC125E"/>
    <w:multiLevelType w:val="hybridMultilevel"/>
    <w:tmpl w:val="5A807422"/>
    <w:lvl w:ilvl="0" w:tplc="B13E218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E81F40"/>
    <w:multiLevelType w:val="hybridMultilevel"/>
    <w:tmpl w:val="9DBCD11E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C11886"/>
    <w:multiLevelType w:val="hybridMultilevel"/>
    <w:tmpl w:val="F5AA0468"/>
    <w:lvl w:ilvl="0" w:tplc="23F48A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4014C0"/>
    <w:multiLevelType w:val="hybridMultilevel"/>
    <w:tmpl w:val="5356A05E"/>
    <w:lvl w:ilvl="0" w:tplc="7B169F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E7EE21A6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924D93"/>
    <w:multiLevelType w:val="hybridMultilevel"/>
    <w:tmpl w:val="8F7AAB22"/>
    <w:lvl w:ilvl="0" w:tplc="D5DAC4B6">
      <w:numFmt w:val="bullet"/>
      <w:lvlText w:val="•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4B350111"/>
    <w:multiLevelType w:val="hybridMultilevel"/>
    <w:tmpl w:val="9482C92C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FF136D"/>
    <w:multiLevelType w:val="hybridMultilevel"/>
    <w:tmpl w:val="D93085C6"/>
    <w:lvl w:ilvl="0" w:tplc="A09C2D1E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657A73EC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9C389264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B34C2050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1DDCC0B0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AE94F524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17487B1E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822C750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16A412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36" w15:restartNumberingAfterBreak="0">
    <w:nsid w:val="4F7C0896"/>
    <w:multiLevelType w:val="hybridMultilevel"/>
    <w:tmpl w:val="45F05C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1205B4"/>
    <w:multiLevelType w:val="hybridMultilevel"/>
    <w:tmpl w:val="45F05C0E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074724"/>
    <w:multiLevelType w:val="hybridMultilevel"/>
    <w:tmpl w:val="F8A46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B1245E"/>
    <w:multiLevelType w:val="multilevel"/>
    <w:tmpl w:val="E060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73B3F80"/>
    <w:multiLevelType w:val="hybridMultilevel"/>
    <w:tmpl w:val="85D26F9C"/>
    <w:lvl w:ilvl="0" w:tplc="190C45B2">
      <w:start w:val="1"/>
      <w:numFmt w:val="decimal"/>
      <w:lvlText w:val="%1."/>
      <w:lvlJc w:val="left"/>
      <w:pPr>
        <w:ind w:left="492" w:hanging="178"/>
      </w:pPr>
      <w:rPr>
        <w:rFonts w:ascii="Calibri" w:eastAsia="Calibri" w:hAnsi="Calibri" w:cs="Calibri" w:hint="default"/>
        <w:b/>
        <w:bCs/>
        <w:i w:val="0"/>
        <w:iCs w:val="0"/>
        <w:w w:val="102"/>
        <w:sz w:val="20"/>
        <w:szCs w:val="20"/>
      </w:rPr>
    </w:lvl>
    <w:lvl w:ilvl="1" w:tplc="164CB610">
      <w:start w:val="1"/>
      <w:numFmt w:val="lowerLetter"/>
      <w:lvlText w:val="%2."/>
      <w:lvlJc w:val="left"/>
      <w:pPr>
        <w:ind w:left="116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2"/>
        <w:sz w:val="22"/>
        <w:szCs w:val="22"/>
      </w:rPr>
    </w:lvl>
    <w:lvl w:ilvl="2" w:tplc="38EE8654">
      <w:numFmt w:val="bullet"/>
      <w:lvlText w:val="•"/>
      <w:lvlJc w:val="left"/>
      <w:pPr>
        <w:ind w:left="2171" w:hanging="339"/>
      </w:pPr>
      <w:rPr>
        <w:rFonts w:hint="default"/>
      </w:rPr>
    </w:lvl>
    <w:lvl w:ilvl="3" w:tplc="C7D6D19E">
      <w:numFmt w:val="bullet"/>
      <w:lvlText w:val="•"/>
      <w:lvlJc w:val="left"/>
      <w:pPr>
        <w:ind w:left="3182" w:hanging="339"/>
      </w:pPr>
      <w:rPr>
        <w:rFonts w:hint="default"/>
      </w:rPr>
    </w:lvl>
    <w:lvl w:ilvl="4" w:tplc="4A529B6E">
      <w:numFmt w:val="bullet"/>
      <w:lvlText w:val="•"/>
      <w:lvlJc w:val="left"/>
      <w:pPr>
        <w:ind w:left="4193" w:hanging="339"/>
      </w:pPr>
      <w:rPr>
        <w:rFonts w:hint="default"/>
      </w:rPr>
    </w:lvl>
    <w:lvl w:ilvl="5" w:tplc="3A7CF930">
      <w:numFmt w:val="bullet"/>
      <w:lvlText w:val="•"/>
      <w:lvlJc w:val="left"/>
      <w:pPr>
        <w:ind w:left="5204" w:hanging="339"/>
      </w:pPr>
      <w:rPr>
        <w:rFonts w:hint="default"/>
      </w:rPr>
    </w:lvl>
    <w:lvl w:ilvl="6" w:tplc="52CA9A4A">
      <w:numFmt w:val="bullet"/>
      <w:lvlText w:val="•"/>
      <w:lvlJc w:val="left"/>
      <w:pPr>
        <w:ind w:left="6215" w:hanging="339"/>
      </w:pPr>
      <w:rPr>
        <w:rFonts w:hint="default"/>
      </w:rPr>
    </w:lvl>
    <w:lvl w:ilvl="7" w:tplc="AB88029A">
      <w:numFmt w:val="bullet"/>
      <w:lvlText w:val="•"/>
      <w:lvlJc w:val="left"/>
      <w:pPr>
        <w:ind w:left="7226" w:hanging="339"/>
      </w:pPr>
      <w:rPr>
        <w:rFonts w:hint="default"/>
      </w:rPr>
    </w:lvl>
    <w:lvl w:ilvl="8" w:tplc="07AA67E4">
      <w:numFmt w:val="bullet"/>
      <w:lvlText w:val="•"/>
      <w:lvlJc w:val="left"/>
      <w:pPr>
        <w:ind w:left="8237" w:hanging="339"/>
      </w:pPr>
      <w:rPr>
        <w:rFonts w:hint="default"/>
      </w:rPr>
    </w:lvl>
  </w:abstractNum>
  <w:abstractNum w:abstractNumId="41" w15:restartNumberingAfterBreak="0">
    <w:nsid w:val="586275D1"/>
    <w:multiLevelType w:val="hybridMultilevel"/>
    <w:tmpl w:val="F67A4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AB6C5C"/>
    <w:multiLevelType w:val="hybridMultilevel"/>
    <w:tmpl w:val="8FA401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5AE83CE6"/>
    <w:multiLevelType w:val="hybridMultilevel"/>
    <w:tmpl w:val="7DAE04C4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D0F5B6A"/>
    <w:multiLevelType w:val="hybridMultilevel"/>
    <w:tmpl w:val="52BEB614"/>
    <w:lvl w:ilvl="0" w:tplc="90C0A36C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D5B06B5A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B5724B48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8AC2D570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CE46C9DA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3DC2C9DE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C1A8CF5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63A9B84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B85E9A04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45" w15:restartNumberingAfterBreak="0">
    <w:nsid w:val="5FAC1935"/>
    <w:multiLevelType w:val="hybridMultilevel"/>
    <w:tmpl w:val="8414988C"/>
    <w:lvl w:ilvl="0" w:tplc="915AC2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4E91AE3"/>
    <w:multiLevelType w:val="hybridMultilevel"/>
    <w:tmpl w:val="72BC140E"/>
    <w:lvl w:ilvl="0" w:tplc="A806892A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7F0A3D40">
      <w:start w:val="1"/>
      <w:numFmt w:val="lowerLetter"/>
      <w:lvlText w:val="%2."/>
      <w:lvlJc w:val="left"/>
      <w:pPr>
        <w:ind w:left="121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2" w:tplc="26BC4CAE">
      <w:numFmt w:val="bullet"/>
      <w:lvlText w:val="•"/>
      <w:lvlJc w:val="left"/>
      <w:pPr>
        <w:ind w:left="2420" w:hanging="360"/>
      </w:pPr>
      <w:rPr>
        <w:rFonts w:hint="default"/>
      </w:rPr>
    </w:lvl>
    <w:lvl w:ilvl="3" w:tplc="32FEBE08">
      <w:numFmt w:val="bullet"/>
      <w:lvlText w:val="•"/>
      <w:lvlJc w:val="left"/>
      <w:pPr>
        <w:ind w:left="3281" w:hanging="360"/>
      </w:pPr>
      <w:rPr>
        <w:rFonts w:hint="default"/>
      </w:rPr>
    </w:lvl>
    <w:lvl w:ilvl="4" w:tplc="C8B8CD18">
      <w:numFmt w:val="bullet"/>
      <w:lvlText w:val="•"/>
      <w:lvlJc w:val="left"/>
      <w:pPr>
        <w:ind w:left="4142" w:hanging="360"/>
      </w:pPr>
      <w:rPr>
        <w:rFonts w:hint="default"/>
      </w:rPr>
    </w:lvl>
    <w:lvl w:ilvl="5" w:tplc="BF8ABE84">
      <w:numFmt w:val="bullet"/>
      <w:lvlText w:val="•"/>
      <w:lvlJc w:val="left"/>
      <w:pPr>
        <w:ind w:left="5002" w:hanging="360"/>
      </w:pPr>
      <w:rPr>
        <w:rFonts w:hint="default"/>
      </w:rPr>
    </w:lvl>
    <w:lvl w:ilvl="6" w:tplc="5C743466">
      <w:numFmt w:val="bullet"/>
      <w:lvlText w:val="•"/>
      <w:lvlJc w:val="left"/>
      <w:pPr>
        <w:ind w:left="5863" w:hanging="360"/>
      </w:pPr>
      <w:rPr>
        <w:rFonts w:hint="default"/>
      </w:rPr>
    </w:lvl>
    <w:lvl w:ilvl="7" w:tplc="B136ECF0">
      <w:numFmt w:val="bullet"/>
      <w:lvlText w:val="•"/>
      <w:lvlJc w:val="left"/>
      <w:pPr>
        <w:ind w:left="6724" w:hanging="360"/>
      </w:pPr>
      <w:rPr>
        <w:rFonts w:hint="default"/>
      </w:rPr>
    </w:lvl>
    <w:lvl w:ilvl="8" w:tplc="46CED9F6">
      <w:numFmt w:val="bullet"/>
      <w:lvlText w:val="•"/>
      <w:lvlJc w:val="left"/>
      <w:pPr>
        <w:ind w:left="7584" w:hanging="360"/>
      </w:pPr>
      <w:rPr>
        <w:rFonts w:hint="default"/>
      </w:rPr>
    </w:lvl>
  </w:abstractNum>
  <w:abstractNum w:abstractNumId="47" w15:restartNumberingAfterBreak="0">
    <w:nsid w:val="6A4D53E5"/>
    <w:multiLevelType w:val="hybridMultilevel"/>
    <w:tmpl w:val="9738DA98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48" w15:restartNumberingAfterBreak="0">
    <w:nsid w:val="6C6B1776"/>
    <w:multiLevelType w:val="hybridMultilevel"/>
    <w:tmpl w:val="96E8C29C"/>
    <w:lvl w:ilvl="0" w:tplc="2020CAD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1763F7"/>
    <w:multiLevelType w:val="hybridMultilevel"/>
    <w:tmpl w:val="9CC6E594"/>
    <w:lvl w:ilvl="0" w:tplc="1AC2CB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2E63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A69A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6EC7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A43F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58A2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56BA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9E7F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B895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71DD760B"/>
    <w:multiLevelType w:val="hybridMultilevel"/>
    <w:tmpl w:val="9DBCD11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0C06EB"/>
    <w:multiLevelType w:val="hybridMultilevel"/>
    <w:tmpl w:val="4E84AEBA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6CC51B9"/>
    <w:multiLevelType w:val="hybridMultilevel"/>
    <w:tmpl w:val="C2CA36AA"/>
    <w:lvl w:ilvl="0" w:tplc="3A7CEF30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8176909"/>
    <w:multiLevelType w:val="hybridMultilevel"/>
    <w:tmpl w:val="10889A0A"/>
    <w:lvl w:ilvl="0" w:tplc="FFFFFFFF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54" w15:restartNumberingAfterBreak="0">
    <w:nsid w:val="7E641B7B"/>
    <w:multiLevelType w:val="hybridMultilevel"/>
    <w:tmpl w:val="10889A0A"/>
    <w:lvl w:ilvl="0" w:tplc="FFFFFFFF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1878659175">
    <w:abstractNumId w:val="32"/>
  </w:num>
  <w:num w:numId="2" w16cid:durableId="1200701750">
    <w:abstractNumId w:val="49"/>
  </w:num>
  <w:num w:numId="3" w16cid:durableId="1001929605">
    <w:abstractNumId w:val="48"/>
  </w:num>
  <w:num w:numId="4" w16cid:durableId="227960759">
    <w:abstractNumId w:val="45"/>
  </w:num>
  <w:num w:numId="5" w16cid:durableId="1295915175">
    <w:abstractNumId w:val="25"/>
  </w:num>
  <w:num w:numId="6" w16cid:durableId="1994287167">
    <w:abstractNumId w:val="31"/>
  </w:num>
  <w:num w:numId="7" w16cid:durableId="1023630020">
    <w:abstractNumId w:val="12"/>
  </w:num>
  <w:num w:numId="8" w16cid:durableId="905728226">
    <w:abstractNumId w:val="29"/>
  </w:num>
  <w:num w:numId="9" w16cid:durableId="1129666776">
    <w:abstractNumId w:val="21"/>
  </w:num>
  <w:num w:numId="10" w16cid:durableId="1072968109">
    <w:abstractNumId w:val="24"/>
  </w:num>
  <w:num w:numId="11" w16cid:durableId="771824973">
    <w:abstractNumId w:val="3"/>
  </w:num>
  <w:num w:numId="12" w16cid:durableId="184363650">
    <w:abstractNumId w:val="14"/>
  </w:num>
  <w:num w:numId="13" w16cid:durableId="776607276">
    <w:abstractNumId w:val="52"/>
  </w:num>
  <w:num w:numId="14" w16cid:durableId="1126394078">
    <w:abstractNumId w:val="18"/>
  </w:num>
  <w:num w:numId="15" w16cid:durableId="1844710119">
    <w:abstractNumId w:val="10"/>
  </w:num>
  <w:num w:numId="16" w16cid:durableId="1832520635">
    <w:abstractNumId w:val="15"/>
  </w:num>
  <w:num w:numId="17" w16cid:durableId="1139616818">
    <w:abstractNumId w:val="4"/>
  </w:num>
  <w:num w:numId="18" w16cid:durableId="657467271">
    <w:abstractNumId w:val="37"/>
  </w:num>
  <w:num w:numId="19" w16cid:durableId="1424453647">
    <w:abstractNumId w:val="36"/>
  </w:num>
  <w:num w:numId="20" w16cid:durableId="1073233829">
    <w:abstractNumId w:val="19"/>
  </w:num>
  <w:num w:numId="21" w16cid:durableId="492650757">
    <w:abstractNumId w:val="16"/>
  </w:num>
  <w:num w:numId="22" w16cid:durableId="73402416">
    <w:abstractNumId w:val="43"/>
  </w:num>
  <w:num w:numId="23" w16cid:durableId="610362686">
    <w:abstractNumId w:val="30"/>
  </w:num>
  <w:num w:numId="24" w16cid:durableId="1389379269">
    <w:abstractNumId w:val="50"/>
  </w:num>
  <w:num w:numId="25" w16cid:durableId="1431389279">
    <w:abstractNumId w:val="15"/>
  </w:num>
  <w:num w:numId="26" w16cid:durableId="1190071042">
    <w:abstractNumId w:val="11"/>
  </w:num>
  <w:num w:numId="27" w16cid:durableId="1896963417">
    <w:abstractNumId w:val="40"/>
  </w:num>
  <w:num w:numId="28" w16cid:durableId="2115393500">
    <w:abstractNumId w:val="1"/>
  </w:num>
  <w:num w:numId="29" w16cid:durableId="1468208386">
    <w:abstractNumId w:val="38"/>
  </w:num>
  <w:num w:numId="30" w16cid:durableId="1141574886">
    <w:abstractNumId w:val="34"/>
  </w:num>
  <w:num w:numId="31" w16cid:durableId="439691794">
    <w:abstractNumId w:val="22"/>
  </w:num>
  <w:num w:numId="32" w16cid:durableId="938029366">
    <w:abstractNumId w:val="8"/>
  </w:num>
  <w:num w:numId="33" w16cid:durableId="1567571001">
    <w:abstractNumId w:val="2"/>
  </w:num>
  <w:num w:numId="34" w16cid:durableId="90204550">
    <w:abstractNumId w:val="5"/>
  </w:num>
  <w:num w:numId="35" w16cid:durableId="1544487935">
    <w:abstractNumId w:val="27"/>
  </w:num>
  <w:num w:numId="36" w16cid:durableId="1778981063">
    <w:abstractNumId w:val="28"/>
  </w:num>
  <w:num w:numId="37" w16cid:durableId="813570035">
    <w:abstractNumId w:val="23"/>
  </w:num>
  <w:num w:numId="38" w16cid:durableId="893739834">
    <w:abstractNumId w:val="13"/>
  </w:num>
  <w:num w:numId="39" w16cid:durableId="1549027704">
    <w:abstractNumId w:val="46"/>
  </w:num>
  <w:num w:numId="40" w16cid:durableId="72944420">
    <w:abstractNumId w:val="6"/>
  </w:num>
  <w:num w:numId="41" w16cid:durableId="1777360255">
    <w:abstractNumId w:val="35"/>
  </w:num>
  <w:num w:numId="42" w16cid:durableId="426003139">
    <w:abstractNumId w:val="44"/>
  </w:num>
  <w:num w:numId="43" w16cid:durableId="1140342292">
    <w:abstractNumId w:val="26"/>
  </w:num>
  <w:num w:numId="44" w16cid:durableId="1742290789">
    <w:abstractNumId w:val="9"/>
  </w:num>
  <w:num w:numId="45" w16cid:durableId="2021203304">
    <w:abstractNumId w:val="41"/>
  </w:num>
  <w:num w:numId="46" w16cid:durableId="1103111511">
    <w:abstractNumId w:val="7"/>
  </w:num>
  <w:num w:numId="47" w16cid:durableId="639461663">
    <w:abstractNumId w:val="17"/>
  </w:num>
  <w:num w:numId="48" w16cid:durableId="2045445008">
    <w:abstractNumId w:val="42"/>
  </w:num>
  <w:num w:numId="49" w16cid:durableId="1292788790">
    <w:abstractNumId w:val="33"/>
  </w:num>
  <w:num w:numId="50" w16cid:durableId="2091391007">
    <w:abstractNumId w:val="39"/>
  </w:num>
  <w:num w:numId="51" w16cid:durableId="383255944">
    <w:abstractNumId w:val="47"/>
  </w:num>
  <w:num w:numId="52" w16cid:durableId="545877311">
    <w:abstractNumId w:val="20"/>
  </w:num>
  <w:num w:numId="53" w16cid:durableId="1059943298">
    <w:abstractNumId w:val="0"/>
  </w:num>
  <w:num w:numId="54" w16cid:durableId="1479103729">
    <w:abstractNumId w:val="51"/>
  </w:num>
  <w:num w:numId="55" w16cid:durableId="1875652163">
    <w:abstractNumId w:val="54"/>
  </w:num>
  <w:num w:numId="56" w16cid:durableId="1529758522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rc0tTA2NDQ3sDA3NTBU0lEKTi0uzszPAykwrQUAncMeLSwAAAA="/>
  </w:docVars>
  <w:rsids>
    <w:rsidRoot w:val="00FC7CBB"/>
    <w:rsid w:val="000056FE"/>
    <w:rsid w:val="00017C09"/>
    <w:rsid w:val="00017C87"/>
    <w:rsid w:val="00021825"/>
    <w:rsid w:val="00025885"/>
    <w:rsid w:val="00027BC2"/>
    <w:rsid w:val="00030F46"/>
    <w:rsid w:val="000312C5"/>
    <w:rsid w:val="00031B85"/>
    <w:rsid w:val="00032C09"/>
    <w:rsid w:val="00032D98"/>
    <w:rsid w:val="000354F2"/>
    <w:rsid w:val="000355D9"/>
    <w:rsid w:val="000374E3"/>
    <w:rsid w:val="0004134D"/>
    <w:rsid w:val="00041669"/>
    <w:rsid w:val="00043081"/>
    <w:rsid w:val="00046123"/>
    <w:rsid w:val="0004746A"/>
    <w:rsid w:val="00047A30"/>
    <w:rsid w:val="000517DB"/>
    <w:rsid w:val="00052000"/>
    <w:rsid w:val="00052A62"/>
    <w:rsid w:val="000543DF"/>
    <w:rsid w:val="00055E15"/>
    <w:rsid w:val="00056D27"/>
    <w:rsid w:val="000601CE"/>
    <w:rsid w:val="000603C0"/>
    <w:rsid w:val="000621D2"/>
    <w:rsid w:val="00063655"/>
    <w:rsid w:val="000662BD"/>
    <w:rsid w:val="00070B18"/>
    <w:rsid w:val="00070C62"/>
    <w:rsid w:val="00076906"/>
    <w:rsid w:val="00077A89"/>
    <w:rsid w:val="00081469"/>
    <w:rsid w:val="000929B7"/>
    <w:rsid w:val="00095C6C"/>
    <w:rsid w:val="0009626E"/>
    <w:rsid w:val="000967EE"/>
    <w:rsid w:val="000969E2"/>
    <w:rsid w:val="000A10F5"/>
    <w:rsid w:val="000A3AA8"/>
    <w:rsid w:val="000A4282"/>
    <w:rsid w:val="000B1279"/>
    <w:rsid w:val="000B22C5"/>
    <w:rsid w:val="000B2850"/>
    <w:rsid w:val="000B4CAB"/>
    <w:rsid w:val="000B5EB0"/>
    <w:rsid w:val="000C262A"/>
    <w:rsid w:val="000D0AFF"/>
    <w:rsid w:val="000D61EB"/>
    <w:rsid w:val="000D6529"/>
    <w:rsid w:val="000E3C63"/>
    <w:rsid w:val="000E4A4E"/>
    <w:rsid w:val="000E6D8A"/>
    <w:rsid w:val="000F225F"/>
    <w:rsid w:val="000F51D9"/>
    <w:rsid w:val="000F5B09"/>
    <w:rsid w:val="000F6A1B"/>
    <w:rsid w:val="00100F49"/>
    <w:rsid w:val="0010382C"/>
    <w:rsid w:val="001039BA"/>
    <w:rsid w:val="00111372"/>
    <w:rsid w:val="0011171D"/>
    <w:rsid w:val="001118C3"/>
    <w:rsid w:val="00113ACA"/>
    <w:rsid w:val="001164AB"/>
    <w:rsid w:val="00117341"/>
    <w:rsid w:val="00122CD6"/>
    <w:rsid w:val="00124106"/>
    <w:rsid w:val="0013066D"/>
    <w:rsid w:val="00132C50"/>
    <w:rsid w:val="001345B3"/>
    <w:rsid w:val="00134997"/>
    <w:rsid w:val="001378AD"/>
    <w:rsid w:val="001442CE"/>
    <w:rsid w:val="00145B34"/>
    <w:rsid w:val="0014715D"/>
    <w:rsid w:val="001474A7"/>
    <w:rsid w:val="0014789C"/>
    <w:rsid w:val="0015070A"/>
    <w:rsid w:val="0015119C"/>
    <w:rsid w:val="0015289E"/>
    <w:rsid w:val="00152E01"/>
    <w:rsid w:val="00153A8C"/>
    <w:rsid w:val="00153E16"/>
    <w:rsid w:val="00155C38"/>
    <w:rsid w:val="00156330"/>
    <w:rsid w:val="001579B3"/>
    <w:rsid w:val="0016048C"/>
    <w:rsid w:val="00160C1F"/>
    <w:rsid w:val="001612C9"/>
    <w:rsid w:val="00163E09"/>
    <w:rsid w:val="00164122"/>
    <w:rsid w:val="00164F24"/>
    <w:rsid w:val="00170516"/>
    <w:rsid w:val="001709E0"/>
    <w:rsid w:val="00174FE5"/>
    <w:rsid w:val="00175BD6"/>
    <w:rsid w:val="00176482"/>
    <w:rsid w:val="0018028D"/>
    <w:rsid w:val="00182739"/>
    <w:rsid w:val="00182A7B"/>
    <w:rsid w:val="001862A9"/>
    <w:rsid w:val="00186E67"/>
    <w:rsid w:val="00187BDD"/>
    <w:rsid w:val="0019047C"/>
    <w:rsid w:val="00192D8B"/>
    <w:rsid w:val="00193EE4"/>
    <w:rsid w:val="001961F7"/>
    <w:rsid w:val="00197066"/>
    <w:rsid w:val="00197990"/>
    <w:rsid w:val="001A1DAD"/>
    <w:rsid w:val="001A298E"/>
    <w:rsid w:val="001B0686"/>
    <w:rsid w:val="001B1A65"/>
    <w:rsid w:val="001B3FFE"/>
    <w:rsid w:val="001B5E15"/>
    <w:rsid w:val="001B6229"/>
    <w:rsid w:val="001C55C7"/>
    <w:rsid w:val="001C6426"/>
    <w:rsid w:val="001C777C"/>
    <w:rsid w:val="001C796D"/>
    <w:rsid w:val="001D1E4E"/>
    <w:rsid w:val="001D5121"/>
    <w:rsid w:val="001D56AE"/>
    <w:rsid w:val="001E3224"/>
    <w:rsid w:val="001E4374"/>
    <w:rsid w:val="001E5ABA"/>
    <w:rsid w:val="001E5C71"/>
    <w:rsid w:val="001E7031"/>
    <w:rsid w:val="001E7C37"/>
    <w:rsid w:val="001F0AB0"/>
    <w:rsid w:val="001F16BF"/>
    <w:rsid w:val="001F2ADB"/>
    <w:rsid w:val="001F6783"/>
    <w:rsid w:val="001F72D1"/>
    <w:rsid w:val="0020477B"/>
    <w:rsid w:val="00206FF7"/>
    <w:rsid w:val="00207C1D"/>
    <w:rsid w:val="0021195D"/>
    <w:rsid w:val="00211F0C"/>
    <w:rsid w:val="00214208"/>
    <w:rsid w:val="00214593"/>
    <w:rsid w:val="00215333"/>
    <w:rsid w:val="00220A5E"/>
    <w:rsid w:val="002227BF"/>
    <w:rsid w:val="00222A09"/>
    <w:rsid w:val="00223405"/>
    <w:rsid w:val="00223FB8"/>
    <w:rsid w:val="0022471D"/>
    <w:rsid w:val="0022542F"/>
    <w:rsid w:val="00225AC8"/>
    <w:rsid w:val="00226ADF"/>
    <w:rsid w:val="00226F63"/>
    <w:rsid w:val="0023138B"/>
    <w:rsid w:val="00233D3D"/>
    <w:rsid w:val="00236B08"/>
    <w:rsid w:val="002447FD"/>
    <w:rsid w:val="00245FD3"/>
    <w:rsid w:val="00247D9A"/>
    <w:rsid w:val="00247E35"/>
    <w:rsid w:val="00253721"/>
    <w:rsid w:val="002545EC"/>
    <w:rsid w:val="0025594C"/>
    <w:rsid w:val="00255E3F"/>
    <w:rsid w:val="00256294"/>
    <w:rsid w:val="002602BD"/>
    <w:rsid w:val="00264420"/>
    <w:rsid w:val="0026541D"/>
    <w:rsid w:val="00265F07"/>
    <w:rsid w:val="00266090"/>
    <w:rsid w:val="00267BF5"/>
    <w:rsid w:val="002750C5"/>
    <w:rsid w:val="0027692D"/>
    <w:rsid w:val="00280362"/>
    <w:rsid w:val="002804CD"/>
    <w:rsid w:val="0028242B"/>
    <w:rsid w:val="002825F4"/>
    <w:rsid w:val="00284721"/>
    <w:rsid w:val="00290E41"/>
    <w:rsid w:val="00291F18"/>
    <w:rsid w:val="00296B1F"/>
    <w:rsid w:val="002A4961"/>
    <w:rsid w:val="002A5170"/>
    <w:rsid w:val="002A75DD"/>
    <w:rsid w:val="002A7F57"/>
    <w:rsid w:val="002B0068"/>
    <w:rsid w:val="002B18AD"/>
    <w:rsid w:val="002B6816"/>
    <w:rsid w:val="002D079B"/>
    <w:rsid w:val="002D14C2"/>
    <w:rsid w:val="002D1D38"/>
    <w:rsid w:val="002D3DA7"/>
    <w:rsid w:val="002D69C9"/>
    <w:rsid w:val="002E049C"/>
    <w:rsid w:val="002E1AD1"/>
    <w:rsid w:val="002E33E8"/>
    <w:rsid w:val="002E37EF"/>
    <w:rsid w:val="002E3DFB"/>
    <w:rsid w:val="002E42E9"/>
    <w:rsid w:val="002E5842"/>
    <w:rsid w:val="002F1743"/>
    <w:rsid w:val="002F34AB"/>
    <w:rsid w:val="002F4BD6"/>
    <w:rsid w:val="002F6075"/>
    <w:rsid w:val="002F68DC"/>
    <w:rsid w:val="00302646"/>
    <w:rsid w:val="00303082"/>
    <w:rsid w:val="00303AB8"/>
    <w:rsid w:val="00305007"/>
    <w:rsid w:val="003057D0"/>
    <w:rsid w:val="00307692"/>
    <w:rsid w:val="00310392"/>
    <w:rsid w:val="0031076A"/>
    <w:rsid w:val="00315BAB"/>
    <w:rsid w:val="00317C48"/>
    <w:rsid w:val="003204D4"/>
    <w:rsid w:val="003221C7"/>
    <w:rsid w:val="0032239B"/>
    <w:rsid w:val="0032262E"/>
    <w:rsid w:val="003233EA"/>
    <w:rsid w:val="00323E1F"/>
    <w:rsid w:val="00325244"/>
    <w:rsid w:val="003276DD"/>
    <w:rsid w:val="00327A68"/>
    <w:rsid w:val="00330763"/>
    <w:rsid w:val="00333F09"/>
    <w:rsid w:val="00334534"/>
    <w:rsid w:val="00336C24"/>
    <w:rsid w:val="003425B6"/>
    <w:rsid w:val="00342ADF"/>
    <w:rsid w:val="00343914"/>
    <w:rsid w:val="00345585"/>
    <w:rsid w:val="00355C3B"/>
    <w:rsid w:val="00356D18"/>
    <w:rsid w:val="00360069"/>
    <w:rsid w:val="00361289"/>
    <w:rsid w:val="00364198"/>
    <w:rsid w:val="00364E57"/>
    <w:rsid w:val="00365694"/>
    <w:rsid w:val="003666ED"/>
    <w:rsid w:val="00367C98"/>
    <w:rsid w:val="00373644"/>
    <w:rsid w:val="00375A01"/>
    <w:rsid w:val="00375C12"/>
    <w:rsid w:val="00376A10"/>
    <w:rsid w:val="00380999"/>
    <w:rsid w:val="0038108C"/>
    <w:rsid w:val="00382977"/>
    <w:rsid w:val="0038340C"/>
    <w:rsid w:val="00385520"/>
    <w:rsid w:val="00393312"/>
    <w:rsid w:val="00394466"/>
    <w:rsid w:val="00394F93"/>
    <w:rsid w:val="0039501A"/>
    <w:rsid w:val="0039528C"/>
    <w:rsid w:val="003956C1"/>
    <w:rsid w:val="00396FC7"/>
    <w:rsid w:val="00397183"/>
    <w:rsid w:val="003A040B"/>
    <w:rsid w:val="003A3032"/>
    <w:rsid w:val="003A3D8A"/>
    <w:rsid w:val="003A5CF4"/>
    <w:rsid w:val="003A7AA1"/>
    <w:rsid w:val="003A7C41"/>
    <w:rsid w:val="003B010D"/>
    <w:rsid w:val="003B2168"/>
    <w:rsid w:val="003B691B"/>
    <w:rsid w:val="003B77CC"/>
    <w:rsid w:val="003C2527"/>
    <w:rsid w:val="003C3CEA"/>
    <w:rsid w:val="003D0265"/>
    <w:rsid w:val="003D2B13"/>
    <w:rsid w:val="003E4016"/>
    <w:rsid w:val="003E67EA"/>
    <w:rsid w:val="003F0DEB"/>
    <w:rsid w:val="003F2E96"/>
    <w:rsid w:val="003F3D85"/>
    <w:rsid w:val="003F6E65"/>
    <w:rsid w:val="003F71C3"/>
    <w:rsid w:val="00403196"/>
    <w:rsid w:val="00403F5A"/>
    <w:rsid w:val="00405B40"/>
    <w:rsid w:val="00407692"/>
    <w:rsid w:val="004105EE"/>
    <w:rsid w:val="00411F9E"/>
    <w:rsid w:val="00412BF8"/>
    <w:rsid w:val="004136F3"/>
    <w:rsid w:val="0041683C"/>
    <w:rsid w:val="00416C59"/>
    <w:rsid w:val="00420355"/>
    <w:rsid w:val="00423AEF"/>
    <w:rsid w:val="004246EF"/>
    <w:rsid w:val="00426416"/>
    <w:rsid w:val="004276AC"/>
    <w:rsid w:val="0043190F"/>
    <w:rsid w:val="00435DB8"/>
    <w:rsid w:val="004377AB"/>
    <w:rsid w:val="00440F3D"/>
    <w:rsid w:val="00445565"/>
    <w:rsid w:val="0044651B"/>
    <w:rsid w:val="00446A3F"/>
    <w:rsid w:val="004509D9"/>
    <w:rsid w:val="004511F2"/>
    <w:rsid w:val="0045221B"/>
    <w:rsid w:val="004558CA"/>
    <w:rsid w:val="004572A7"/>
    <w:rsid w:val="004576E1"/>
    <w:rsid w:val="004610B3"/>
    <w:rsid w:val="004618DC"/>
    <w:rsid w:val="00461F1D"/>
    <w:rsid w:val="00463B58"/>
    <w:rsid w:val="00465832"/>
    <w:rsid w:val="00470A71"/>
    <w:rsid w:val="0047101C"/>
    <w:rsid w:val="00473D58"/>
    <w:rsid w:val="00474F23"/>
    <w:rsid w:val="00475234"/>
    <w:rsid w:val="0047578E"/>
    <w:rsid w:val="00476601"/>
    <w:rsid w:val="00491916"/>
    <w:rsid w:val="00492C95"/>
    <w:rsid w:val="00494B89"/>
    <w:rsid w:val="004A15E5"/>
    <w:rsid w:val="004A4196"/>
    <w:rsid w:val="004A7138"/>
    <w:rsid w:val="004A754B"/>
    <w:rsid w:val="004B1D95"/>
    <w:rsid w:val="004B47FA"/>
    <w:rsid w:val="004B66C2"/>
    <w:rsid w:val="004C1EBC"/>
    <w:rsid w:val="004C6C0B"/>
    <w:rsid w:val="004D376E"/>
    <w:rsid w:val="004E0A01"/>
    <w:rsid w:val="004E0A88"/>
    <w:rsid w:val="004E4A4B"/>
    <w:rsid w:val="004E4E8C"/>
    <w:rsid w:val="004E6B70"/>
    <w:rsid w:val="004E78EC"/>
    <w:rsid w:val="004F082A"/>
    <w:rsid w:val="004F239D"/>
    <w:rsid w:val="004F5FFA"/>
    <w:rsid w:val="004F69B3"/>
    <w:rsid w:val="004F6E99"/>
    <w:rsid w:val="00500903"/>
    <w:rsid w:val="00500A03"/>
    <w:rsid w:val="0050233C"/>
    <w:rsid w:val="005052B1"/>
    <w:rsid w:val="005126B8"/>
    <w:rsid w:val="0051538A"/>
    <w:rsid w:val="005168E2"/>
    <w:rsid w:val="00516E90"/>
    <w:rsid w:val="005170EA"/>
    <w:rsid w:val="00520791"/>
    <w:rsid w:val="00522A47"/>
    <w:rsid w:val="00522B05"/>
    <w:rsid w:val="00527341"/>
    <w:rsid w:val="005310A8"/>
    <w:rsid w:val="00532762"/>
    <w:rsid w:val="00534B8C"/>
    <w:rsid w:val="005370F5"/>
    <w:rsid w:val="0054058B"/>
    <w:rsid w:val="00541842"/>
    <w:rsid w:val="00542AC0"/>
    <w:rsid w:val="00544A43"/>
    <w:rsid w:val="00545C53"/>
    <w:rsid w:val="00546329"/>
    <w:rsid w:val="00546A8A"/>
    <w:rsid w:val="0055185E"/>
    <w:rsid w:val="00553E52"/>
    <w:rsid w:val="00554E53"/>
    <w:rsid w:val="00554F00"/>
    <w:rsid w:val="00555C1F"/>
    <w:rsid w:val="005566FE"/>
    <w:rsid w:val="00562CA7"/>
    <w:rsid w:val="00563510"/>
    <w:rsid w:val="00564C23"/>
    <w:rsid w:val="00567C07"/>
    <w:rsid w:val="00573D19"/>
    <w:rsid w:val="00576A19"/>
    <w:rsid w:val="00582FFB"/>
    <w:rsid w:val="00583FF1"/>
    <w:rsid w:val="0058589F"/>
    <w:rsid w:val="00586889"/>
    <w:rsid w:val="00587387"/>
    <w:rsid w:val="0058764E"/>
    <w:rsid w:val="00590D4B"/>
    <w:rsid w:val="00591105"/>
    <w:rsid w:val="005935D0"/>
    <w:rsid w:val="0059433C"/>
    <w:rsid w:val="0059464B"/>
    <w:rsid w:val="00594655"/>
    <w:rsid w:val="005954B3"/>
    <w:rsid w:val="00597607"/>
    <w:rsid w:val="005A0016"/>
    <w:rsid w:val="005A0D65"/>
    <w:rsid w:val="005A1162"/>
    <w:rsid w:val="005A1349"/>
    <w:rsid w:val="005A218D"/>
    <w:rsid w:val="005A44F7"/>
    <w:rsid w:val="005A6256"/>
    <w:rsid w:val="005A76FC"/>
    <w:rsid w:val="005B2889"/>
    <w:rsid w:val="005B5161"/>
    <w:rsid w:val="005B6265"/>
    <w:rsid w:val="005C2F8D"/>
    <w:rsid w:val="005C3BA3"/>
    <w:rsid w:val="005C7640"/>
    <w:rsid w:val="005C7C0F"/>
    <w:rsid w:val="005C7E33"/>
    <w:rsid w:val="005D465C"/>
    <w:rsid w:val="005E00EB"/>
    <w:rsid w:val="005E080B"/>
    <w:rsid w:val="005E24F0"/>
    <w:rsid w:val="005E3038"/>
    <w:rsid w:val="005F3237"/>
    <w:rsid w:val="005F35F6"/>
    <w:rsid w:val="005F399B"/>
    <w:rsid w:val="005F471D"/>
    <w:rsid w:val="005F78A9"/>
    <w:rsid w:val="005F7C10"/>
    <w:rsid w:val="00602DC8"/>
    <w:rsid w:val="006038D7"/>
    <w:rsid w:val="00603C67"/>
    <w:rsid w:val="00603FDC"/>
    <w:rsid w:val="00607495"/>
    <w:rsid w:val="00607E04"/>
    <w:rsid w:val="006129F6"/>
    <w:rsid w:val="0061581B"/>
    <w:rsid w:val="006209A9"/>
    <w:rsid w:val="00622B7A"/>
    <w:rsid w:val="00626B2E"/>
    <w:rsid w:val="006275A7"/>
    <w:rsid w:val="00630695"/>
    <w:rsid w:val="006319B3"/>
    <w:rsid w:val="0063224B"/>
    <w:rsid w:val="00633D5D"/>
    <w:rsid w:val="006343A8"/>
    <w:rsid w:val="006356BB"/>
    <w:rsid w:val="0063599D"/>
    <w:rsid w:val="00636A56"/>
    <w:rsid w:val="00636FA2"/>
    <w:rsid w:val="00637C77"/>
    <w:rsid w:val="00641695"/>
    <w:rsid w:val="00641BDA"/>
    <w:rsid w:val="00644B22"/>
    <w:rsid w:val="006465A9"/>
    <w:rsid w:val="006466CC"/>
    <w:rsid w:val="00646CFD"/>
    <w:rsid w:val="00654A5A"/>
    <w:rsid w:val="006570B4"/>
    <w:rsid w:val="006570B6"/>
    <w:rsid w:val="006613FF"/>
    <w:rsid w:val="006617D4"/>
    <w:rsid w:val="0066498A"/>
    <w:rsid w:val="006665F9"/>
    <w:rsid w:val="00667FA0"/>
    <w:rsid w:val="00671245"/>
    <w:rsid w:val="00673F65"/>
    <w:rsid w:val="00676CC9"/>
    <w:rsid w:val="0067753A"/>
    <w:rsid w:val="00680AEB"/>
    <w:rsid w:val="00681052"/>
    <w:rsid w:val="00681403"/>
    <w:rsid w:val="0068405A"/>
    <w:rsid w:val="00684A69"/>
    <w:rsid w:val="00691673"/>
    <w:rsid w:val="00694907"/>
    <w:rsid w:val="00694E0A"/>
    <w:rsid w:val="0069686E"/>
    <w:rsid w:val="006A0F2E"/>
    <w:rsid w:val="006A6794"/>
    <w:rsid w:val="006B0790"/>
    <w:rsid w:val="006B2460"/>
    <w:rsid w:val="006B4E14"/>
    <w:rsid w:val="006B5660"/>
    <w:rsid w:val="006B5C1A"/>
    <w:rsid w:val="006B6A2D"/>
    <w:rsid w:val="006B73A2"/>
    <w:rsid w:val="006B7422"/>
    <w:rsid w:val="006C0269"/>
    <w:rsid w:val="006C0518"/>
    <w:rsid w:val="006C1E42"/>
    <w:rsid w:val="006C2D4C"/>
    <w:rsid w:val="006C2E38"/>
    <w:rsid w:val="006C4A7A"/>
    <w:rsid w:val="006D0485"/>
    <w:rsid w:val="006D0900"/>
    <w:rsid w:val="006D540C"/>
    <w:rsid w:val="006D58F4"/>
    <w:rsid w:val="006E052D"/>
    <w:rsid w:val="006E0D95"/>
    <w:rsid w:val="006E5C6C"/>
    <w:rsid w:val="006F486A"/>
    <w:rsid w:val="006F4A95"/>
    <w:rsid w:val="006F51F6"/>
    <w:rsid w:val="006F6B3B"/>
    <w:rsid w:val="00700F0A"/>
    <w:rsid w:val="007022DC"/>
    <w:rsid w:val="00706A3F"/>
    <w:rsid w:val="00712082"/>
    <w:rsid w:val="007148EC"/>
    <w:rsid w:val="007169A5"/>
    <w:rsid w:val="007173D8"/>
    <w:rsid w:val="00717AD7"/>
    <w:rsid w:val="0073085A"/>
    <w:rsid w:val="00741498"/>
    <w:rsid w:val="007418C6"/>
    <w:rsid w:val="00747FB6"/>
    <w:rsid w:val="00754EB4"/>
    <w:rsid w:val="00761312"/>
    <w:rsid w:val="0076372B"/>
    <w:rsid w:val="007723C8"/>
    <w:rsid w:val="00772689"/>
    <w:rsid w:val="00772E6C"/>
    <w:rsid w:val="007732E9"/>
    <w:rsid w:val="007760F8"/>
    <w:rsid w:val="0078068F"/>
    <w:rsid w:val="007807FA"/>
    <w:rsid w:val="00780963"/>
    <w:rsid w:val="007844B9"/>
    <w:rsid w:val="00794E26"/>
    <w:rsid w:val="00795A5A"/>
    <w:rsid w:val="0079768A"/>
    <w:rsid w:val="007A2161"/>
    <w:rsid w:val="007A395B"/>
    <w:rsid w:val="007A54E1"/>
    <w:rsid w:val="007A6F34"/>
    <w:rsid w:val="007B18DA"/>
    <w:rsid w:val="007B2BC3"/>
    <w:rsid w:val="007B3784"/>
    <w:rsid w:val="007B3C2D"/>
    <w:rsid w:val="007B4BA7"/>
    <w:rsid w:val="007B5323"/>
    <w:rsid w:val="007B674D"/>
    <w:rsid w:val="007C28F4"/>
    <w:rsid w:val="007C2A72"/>
    <w:rsid w:val="007C3121"/>
    <w:rsid w:val="007C4D65"/>
    <w:rsid w:val="007C61B1"/>
    <w:rsid w:val="007C6931"/>
    <w:rsid w:val="007D1E8C"/>
    <w:rsid w:val="007D6866"/>
    <w:rsid w:val="007E2860"/>
    <w:rsid w:val="007E2C1F"/>
    <w:rsid w:val="007E6400"/>
    <w:rsid w:val="007E6A41"/>
    <w:rsid w:val="007F023D"/>
    <w:rsid w:val="007F1D2F"/>
    <w:rsid w:val="007F36B5"/>
    <w:rsid w:val="007F59FE"/>
    <w:rsid w:val="00801323"/>
    <w:rsid w:val="00802D3F"/>
    <w:rsid w:val="00802D72"/>
    <w:rsid w:val="008043D5"/>
    <w:rsid w:val="00804E50"/>
    <w:rsid w:val="00805168"/>
    <w:rsid w:val="00813DD4"/>
    <w:rsid w:val="00814D35"/>
    <w:rsid w:val="00814F96"/>
    <w:rsid w:val="00821FBF"/>
    <w:rsid w:val="00827F92"/>
    <w:rsid w:val="00831B72"/>
    <w:rsid w:val="00836425"/>
    <w:rsid w:val="008410E8"/>
    <w:rsid w:val="00841E90"/>
    <w:rsid w:val="008423E5"/>
    <w:rsid w:val="00843900"/>
    <w:rsid w:val="008447D2"/>
    <w:rsid w:val="00846A08"/>
    <w:rsid w:val="008470F3"/>
    <w:rsid w:val="008504B7"/>
    <w:rsid w:val="00850549"/>
    <w:rsid w:val="00850C89"/>
    <w:rsid w:val="008520A2"/>
    <w:rsid w:val="008528F2"/>
    <w:rsid w:val="00854800"/>
    <w:rsid w:val="008568A4"/>
    <w:rsid w:val="00860C72"/>
    <w:rsid w:val="008641AD"/>
    <w:rsid w:val="00865036"/>
    <w:rsid w:val="008762E0"/>
    <w:rsid w:val="00876A6E"/>
    <w:rsid w:val="00876E3E"/>
    <w:rsid w:val="00877B9E"/>
    <w:rsid w:val="00881C32"/>
    <w:rsid w:val="00883B3F"/>
    <w:rsid w:val="00884649"/>
    <w:rsid w:val="008858DE"/>
    <w:rsid w:val="00885AB2"/>
    <w:rsid w:val="00890265"/>
    <w:rsid w:val="00891886"/>
    <w:rsid w:val="008A1CE7"/>
    <w:rsid w:val="008A1D03"/>
    <w:rsid w:val="008A2BF9"/>
    <w:rsid w:val="008A5506"/>
    <w:rsid w:val="008A5AA2"/>
    <w:rsid w:val="008A608F"/>
    <w:rsid w:val="008A624C"/>
    <w:rsid w:val="008A6363"/>
    <w:rsid w:val="008B1FE4"/>
    <w:rsid w:val="008B3A8C"/>
    <w:rsid w:val="008B69BA"/>
    <w:rsid w:val="008C368D"/>
    <w:rsid w:val="008C3ACA"/>
    <w:rsid w:val="008C41C5"/>
    <w:rsid w:val="008C7E4E"/>
    <w:rsid w:val="008D05E3"/>
    <w:rsid w:val="008D178A"/>
    <w:rsid w:val="008D21E6"/>
    <w:rsid w:val="008D2927"/>
    <w:rsid w:val="008D492D"/>
    <w:rsid w:val="008D5B38"/>
    <w:rsid w:val="008D708F"/>
    <w:rsid w:val="008E1AF7"/>
    <w:rsid w:val="008E204C"/>
    <w:rsid w:val="008E2965"/>
    <w:rsid w:val="008E745F"/>
    <w:rsid w:val="008F0234"/>
    <w:rsid w:val="008F51DF"/>
    <w:rsid w:val="008F62FE"/>
    <w:rsid w:val="008F6E72"/>
    <w:rsid w:val="008F706F"/>
    <w:rsid w:val="00901EBB"/>
    <w:rsid w:val="00904132"/>
    <w:rsid w:val="00904EDB"/>
    <w:rsid w:val="009054E0"/>
    <w:rsid w:val="00905B3B"/>
    <w:rsid w:val="0090703E"/>
    <w:rsid w:val="009072E7"/>
    <w:rsid w:val="00913753"/>
    <w:rsid w:val="009137BB"/>
    <w:rsid w:val="00913B68"/>
    <w:rsid w:val="00917555"/>
    <w:rsid w:val="00923DA8"/>
    <w:rsid w:val="00924810"/>
    <w:rsid w:val="00925AA2"/>
    <w:rsid w:val="00934E48"/>
    <w:rsid w:val="00935684"/>
    <w:rsid w:val="00935F5F"/>
    <w:rsid w:val="009367CD"/>
    <w:rsid w:val="00945950"/>
    <w:rsid w:val="00946459"/>
    <w:rsid w:val="00947843"/>
    <w:rsid w:val="00947D2F"/>
    <w:rsid w:val="00947F29"/>
    <w:rsid w:val="00952C7E"/>
    <w:rsid w:val="00955BEF"/>
    <w:rsid w:val="00957485"/>
    <w:rsid w:val="00967203"/>
    <w:rsid w:val="0097043A"/>
    <w:rsid w:val="00970E48"/>
    <w:rsid w:val="00972CC0"/>
    <w:rsid w:val="00973C49"/>
    <w:rsid w:val="0097655A"/>
    <w:rsid w:val="009765C9"/>
    <w:rsid w:val="009778CB"/>
    <w:rsid w:val="009818C3"/>
    <w:rsid w:val="009849F6"/>
    <w:rsid w:val="009855C8"/>
    <w:rsid w:val="0098589B"/>
    <w:rsid w:val="00986421"/>
    <w:rsid w:val="00992781"/>
    <w:rsid w:val="009963B9"/>
    <w:rsid w:val="009A3C8A"/>
    <w:rsid w:val="009A3F08"/>
    <w:rsid w:val="009A419A"/>
    <w:rsid w:val="009A659B"/>
    <w:rsid w:val="009A6800"/>
    <w:rsid w:val="009B1F9D"/>
    <w:rsid w:val="009B1F9E"/>
    <w:rsid w:val="009B2E07"/>
    <w:rsid w:val="009B4912"/>
    <w:rsid w:val="009B4CEC"/>
    <w:rsid w:val="009B594C"/>
    <w:rsid w:val="009B6284"/>
    <w:rsid w:val="009B651B"/>
    <w:rsid w:val="009B7504"/>
    <w:rsid w:val="009C16AF"/>
    <w:rsid w:val="009C5363"/>
    <w:rsid w:val="009C53F3"/>
    <w:rsid w:val="009E2925"/>
    <w:rsid w:val="009E5822"/>
    <w:rsid w:val="009E5D6F"/>
    <w:rsid w:val="009F0701"/>
    <w:rsid w:val="009F343F"/>
    <w:rsid w:val="009F428C"/>
    <w:rsid w:val="009F4A79"/>
    <w:rsid w:val="009F7167"/>
    <w:rsid w:val="00A02488"/>
    <w:rsid w:val="00A10382"/>
    <w:rsid w:val="00A13D00"/>
    <w:rsid w:val="00A14704"/>
    <w:rsid w:val="00A147F9"/>
    <w:rsid w:val="00A17593"/>
    <w:rsid w:val="00A25529"/>
    <w:rsid w:val="00A2614B"/>
    <w:rsid w:val="00A3045C"/>
    <w:rsid w:val="00A33F09"/>
    <w:rsid w:val="00A34BB0"/>
    <w:rsid w:val="00A41129"/>
    <w:rsid w:val="00A42045"/>
    <w:rsid w:val="00A42A42"/>
    <w:rsid w:val="00A4706E"/>
    <w:rsid w:val="00A52EB8"/>
    <w:rsid w:val="00A55E07"/>
    <w:rsid w:val="00A56D28"/>
    <w:rsid w:val="00A57008"/>
    <w:rsid w:val="00A57E35"/>
    <w:rsid w:val="00A62DA4"/>
    <w:rsid w:val="00A6517A"/>
    <w:rsid w:val="00A671B5"/>
    <w:rsid w:val="00A67A4E"/>
    <w:rsid w:val="00A7061E"/>
    <w:rsid w:val="00A71236"/>
    <w:rsid w:val="00A73F43"/>
    <w:rsid w:val="00A74464"/>
    <w:rsid w:val="00A75552"/>
    <w:rsid w:val="00A76F0D"/>
    <w:rsid w:val="00A805D1"/>
    <w:rsid w:val="00A80611"/>
    <w:rsid w:val="00A81715"/>
    <w:rsid w:val="00A82EC0"/>
    <w:rsid w:val="00A92B4C"/>
    <w:rsid w:val="00A93DE7"/>
    <w:rsid w:val="00AA2C45"/>
    <w:rsid w:val="00AA3CE8"/>
    <w:rsid w:val="00AA5437"/>
    <w:rsid w:val="00AA6DD4"/>
    <w:rsid w:val="00AB28D0"/>
    <w:rsid w:val="00AB2DD7"/>
    <w:rsid w:val="00AB3BE6"/>
    <w:rsid w:val="00AB4628"/>
    <w:rsid w:val="00AB570B"/>
    <w:rsid w:val="00AC015F"/>
    <w:rsid w:val="00AC2570"/>
    <w:rsid w:val="00AC6746"/>
    <w:rsid w:val="00AC7380"/>
    <w:rsid w:val="00AD193A"/>
    <w:rsid w:val="00AD2FF4"/>
    <w:rsid w:val="00AD3502"/>
    <w:rsid w:val="00AD54E7"/>
    <w:rsid w:val="00AD7F6B"/>
    <w:rsid w:val="00AE3E25"/>
    <w:rsid w:val="00AE4031"/>
    <w:rsid w:val="00AE41E4"/>
    <w:rsid w:val="00AE4340"/>
    <w:rsid w:val="00AE59F3"/>
    <w:rsid w:val="00AF5A55"/>
    <w:rsid w:val="00B009B3"/>
    <w:rsid w:val="00B025FB"/>
    <w:rsid w:val="00B060F1"/>
    <w:rsid w:val="00B12833"/>
    <w:rsid w:val="00B129B1"/>
    <w:rsid w:val="00B13FE9"/>
    <w:rsid w:val="00B14F39"/>
    <w:rsid w:val="00B17D3D"/>
    <w:rsid w:val="00B207F7"/>
    <w:rsid w:val="00B215D9"/>
    <w:rsid w:val="00B262EE"/>
    <w:rsid w:val="00B308BD"/>
    <w:rsid w:val="00B32619"/>
    <w:rsid w:val="00B339C0"/>
    <w:rsid w:val="00B34DB5"/>
    <w:rsid w:val="00B35747"/>
    <w:rsid w:val="00B3756E"/>
    <w:rsid w:val="00B40381"/>
    <w:rsid w:val="00B50183"/>
    <w:rsid w:val="00B54052"/>
    <w:rsid w:val="00B54E67"/>
    <w:rsid w:val="00B55402"/>
    <w:rsid w:val="00B55E29"/>
    <w:rsid w:val="00B56169"/>
    <w:rsid w:val="00B610F7"/>
    <w:rsid w:val="00B61A81"/>
    <w:rsid w:val="00B61CB7"/>
    <w:rsid w:val="00B61E89"/>
    <w:rsid w:val="00B636F2"/>
    <w:rsid w:val="00B637E7"/>
    <w:rsid w:val="00B64579"/>
    <w:rsid w:val="00B64739"/>
    <w:rsid w:val="00B65611"/>
    <w:rsid w:val="00B678CF"/>
    <w:rsid w:val="00B706CA"/>
    <w:rsid w:val="00B71D07"/>
    <w:rsid w:val="00B7251E"/>
    <w:rsid w:val="00B72D9A"/>
    <w:rsid w:val="00B77036"/>
    <w:rsid w:val="00B8286F"/>
    <w:rsid w:val="00B85600"/>
    <w:rsid w:val="00B917DA"/>
    <w:rsid w:val="00B935F8"/>
    <w:rsid w:val="00B93688"/>
    <w:rsid w:val="00B97432"/>
    <w:rsid w:val="00BA0345"/>
    <w:rsid w:val="00BA0F6C"/>
    <w:rsid w:val="00BA1E64"/>
    <w:rsid w:val="00BA22F4"/>
    <w:rsid w:val="00BA5E43"/>
    <w:rsid w:val="00BB5F94"/>
    <w:rsid w:val="00BB75CE"/>
    <w:rsid w:val="00BB7BF8"/>
    <w:rsid w:val="00BC48ED"/>
    <w:rsid w:val="00BC5713"/>
    <w:rsid w:val="00BC57F6"/>
    <w:rsid w:val="00BC6F7E"/>
    <w:rsid w:val="00BD3A37"/>
    <w:rsid w:val="00BD4FA1"/>
    <w:rsid w:val="00BD6D3B"/>
    <w:rsid w:val="00BD76C5"/>
    <w:rsid w:val="00BE1A4A"/>
    <w:rsid w:val="00BE1FB8"/>
    <w:rsid w:val="00BE2BB3"/>
    <w:rsid w:val="00BE2EAE"/>
    <w:rsid w:val="00BE3AEA"/>
    <w:rsid w:val="00BE7E87"/>
    <w:rsid w:val="00BF4AE5"/>
    <w:rsid w:val="00BF59FB"/>
    <w:rsid w:val="00BF5A37"/>
    <w:rsid w:val="00BF6B9B"/>
    <w:rsid w:val="00C01B05"/>
    <w:rsid w:val="00C0285C"/>
    <w:rsid w:val="00C0390A"/>
    <w:rsid w:val="00C0436F"/>
    <w:rsid w:val="00C05BB8"/>
    <w:rsid w:val="00C06AEA"/>
    <w:rsid w:val="00C07EA2"/>
    <w:rsid w:val="00C12B0B"/>
    <w:rsid w:val="00C20BF0"/>
    <w:rsid w:val="00C25F75"/>
    <w:rsid w:val="00C277CA"/>
    <w:rsid w:val="00C3008E"/>
    <w:rsid w:val="00C3161F"/>
    <w:rsid w:val="00C32E02"/>
    <w:rsid w:val="00C33AEF"/>
    <w:rsid w:val="00C33DE2"/>
    <w:rsid w:val="00C35CC6"/>
    <w:rsid w:val="00C41D78"/>
    <w:rsid w:val="00C42150"/>
    <w:rsid w:val="00C43EF0"/>
    <w:rsid w:val="00C51B0A"/>
    <w:rsid w:val="00C5607E"/>
    <w:rsid w:val="00C5703F"/>
    <w:rsid w:val="00C601F8"/>
    <w:rsid w:val="00C61192"/>
    <w:rsid w:val="00C616C9"/>
    <w:rsid w:val="00C64714"/>
    <w:rsid w:val="00C711CC"/>
    <w:rsid w:val="00C74909"/>
    <w:rsid w:val="00C77A46"/>
    <w:rsid w:val="00C813F2"/>
    <w:rsid w:val="00C84B81"/>
    <w:rsid w:val="00C84CBC"/>
    <w:rsid w:val="00C84E9D"/>
    <w:rsid w:val="00C87531"/>
    <w:rsid w:val="00CA44B2"/>
    <w:rsid w:val="00CA601E"/>
    <w:rsid w:val="00CA6657"/>
    <w:rsid w:val="00CB1210"/>
    <w:rsid w:val="00CB1AED"/>
    <w:rsid w:val="00CC1CE7"/>
    <w:rsid w:val="00CC34D3"/>
    <w:rsid w:val="00CC4DD9"/>
    <w:rsid w:val="00CC65CA"/>
    <w:rsid w:val="00CC6699"/>
    <w:rsid w:val="00CC71E5"/>
    <w:rsid w:val="00CD02B6"/>
    <w:rsid w:val="00CD2D45"/>
    <w:rsid w:val="00CD3FAB"/>
    <w:rsid w:val="00CD59BA"/>
    <w:rsid w:val="00CD7CF8"/>
    <w:rsid w:val="00CE09F5"/>
    <w:rsid w:val="00CE0DA4"/>
    <w:rsid w:val="00CE7506"/>
    <w:rsid w:val="00CE7C32"/>
    <w:rsid w:val="00CF2E7E"/>
    <w:rsid w:val="00D00B31"/>
    <w:rsid w:val="00D020A4"/>
    <w:rsid w:val="00D02A16"/>
    <w:rsid w:val="00D05B67"/>
    <w:rsid w:val="00D0728C"/>
    <w:rsid w:val="00D073E7"/>
    <w:rsid w:val="00D114DD"/>
    <w:rsid w:val="00D122E8"/>
    <w:rsid w:val="00D126C9"/>
    <w:rsid w:val="00D20420"/>
    <w:rsid w:val="00D20DC5"/>
    <w:rsid w:val="00D215A4"/>
    <w:rsid w:val="00D225E7"/>
    <w:rsid w:val="00D2761D"/>
    <w:rsid w:val="00D27D21"/>
    <w:rsid w:val="00D319CE"/>
    <w:rsid w:val="00D32650"/>
    <w:rsid w:val="00D400B4"/>
    <w:rsid w:val="00D4347D"/>
    <w:rsid w:val="00D476E5"/>
    <w:rsid w:val="00D50518"/>
    <w:rsid w:val="00D509F5"/>
    <w:rsid w:val="00D51053"/>
    <w:rsid w:val="00D61074"/>
    <w:rsid w:val="00D61663"/>
    <w:rsid w:val="00D6232B"/>
    <w:rsid w:val="00D632DC"/>
    <w:rsid w:val="00D644EF"/>
    <w:rsid w:val="00D65D22"/>
    <w:rsid w:val="00D67F54"/>
    <w:rsid w:val="00D72F48"/>
    <w:rsid w:val="00D74B66"/>
    <w:rsid w:val="00D76D57"/>
    <w:rsid w:val="00D80FB7"/>
    <w:rsid w:val="00D812E5"/>
    <w:rsid w:val="00D87FAA"/>
    <w:rsid w:val="00D90CE7"/>
    <w:rsid w:val="00D9193D"/>
    <w:rsid w:val="00D9259A"/>
    <w:rsid w:val="00D938AA"/>
    <w:rsid w:val="00DA76D1"/>
    <w:rsid w:val="00DB44AF"/>
    <w:rsid w:val="00DB5E6D"/>
    <w:rsid w:val="00DC1529"/>
    <w:rsid w:val="00DC3F5F"/>
    <w:rsid w:val="00DC4617"/>
    <w:rsid w:val="00DC6CA1"/>
    <w:rsid w:val="00DC755E"/>
    <w:rsid w:val="00DC76EB"/>
    <w:rsid w:val="00DD07A7"/>
    <w:rsid w:val="00DD07EA"/>
    <w:rsid w:val="00DD42B9"/>
    <w:rsid w:val="00DD6C0E"/>
    <w:rsid w:val="00DD7843"/>
    <w:rsid w:val="00DE4FFB"/>
    <w:rsid w:val="00DE54E3"/>
    <w:rsid w:val="00DE67B5"/>
    <w:rsid w:val="00DF1058"/>
    <w:rsid w:val="00DF1F9B"/>
    <w:rsid w:val="00DF2739"/>
    <w:rsid w:val="00DF4B6F"/>
    <w:rsid w:val="00DF6FF1"/>
    <w:rsid w:val="00E00C2B"/>
    <w:rsid w:val="00E00F4E"/>
    <w:rsid w:val="00E0338A"/>
    <w:rsid w:val="00E05C85"/>
    <w:rsid w:val="00E07853"/>
    <w:rsid w:val="00E100B7"/>
    <w:rsid w:val="00E10F4E"/>
    <w:rsid w:val="00E120D7"/>
    <w:rsid w:val="00E12485"/>
    <w:rsid w:val="00E16F02"/>
    <w:rsid w:val="00E17889"/>
    <w:rsid w:val="00E17BC2"/>
    <w:rsid w:val="00E22525"/>
    <w:rsid w:val="00E265A0"/>
    <w:rsid w:val="00E31EF1"/>
    <w:rsid w:val="00E35954"/>
    <w:rsid w:val="00E433ED"/>
    <w:rsid w:val="00E43E90"/>
    <w:rsid w:val="00E44ED5"/>
    <w:rsid w:val="00E459B6"/>
    <w:rsid w:val="00E501FD"/>
    <w:rsid w:val="00E54340"/>
    <w:rsid w:val="00E544B5"/>
    <w:rsid w:val="00E558D4"/>
    <w:rsid w:val="00E55BE1"/>
    <w:rsid w:val="00E6016B"/>
    <w:rsid w:val="00E604A9"/>
    <w:rsid w:val="00E60FED"/>
    <w:rsid w:val="00E611C6"/>
    <w:rsid w:val="00E6158A"/>
    <w:rsid w:val="00E63503"/>
    <w:rsid w:val="00E64D05"/>
    <w:rsid w:val="00E651A6"/>
    <w:rsid w:val="00E6590C"/>
    <w:rsid w:val="00E663D6"/>
    <w:rsid w:val="00E67754"/>
    <w:rsid w:val="00E71019"/>
    <w:rsid w:val="00E76660"/>
    <w:rsid w:val="00E80F0A"/>
    <w:rsid w:val="00E81757"/>
    <w:rsid w:val="00E83C01"/>
    <w:rsid w:val="00E84D58"/>
    <w:rsid w:val="00E92B6E"/>
    <w:rsid w:val="00E92E45"/>
    <w:rsid w:val="00E93109"/>
    <w:rsid w:val="00E9438C"/>
    <w:rsid w:val="00E950F6"/>
    <w:rsid w:val="00E95288"/>
    <w:rsid w:val="00E96A68"/>
    <w:rsid w:val="00EA08A4"/>
    <w:rsid w:val="00EA1078"/>
    <w:rsid w:val="00EA59A5"/>
    <w:rsid w:val="00EA6111"/>
    <w:rsid w:val="00EB2880"/>
    <w:rsid w:val="00EC45F2"/>
    <w:rsid w:val="00EC76B0"/>
    <w:rsid w:val="00ED101D"/>
    <w:rsid w:val="00ED1A1F"/>
    <w:rsid w:val="00ED1CBE"/>
    <w:rsid w:val="00ED1DC9"/>
    <w:rsid w:val="00ED3458"/>
    <w:rsid w:val="00ED5319"/>
    <w:rsid w:val="00ED77A3"/>
    <w:rsid w:val="00EE298A"/>
    <w:rsid w:val="00EE2A17"/>
    <w:rsid w:val="00EE418A"/>
    <w:rsid w:val="00EE4B2A"/>
    <w:rsid w:val="00EE6EC6"/>
    <w:rsid w:val="00EF31D7"/>
    <w:rsid w:val="00EF3E47"/>
    <w:rsid w:val="00EF741A"/>
    <w:rsid w:val="00F00EB9"/>
    <w:rsid w:val="00F011C0"/>
    <w:rsid w:val="00F05F20"/>
    <w:rsid w:val="00F06FEC"/>
    <w:rsid w:val="00F1007B"/>
    <w:rsid w:val="00F119C2"/>
    <w:rsid w:val="00F12AA9"/>
    <w:rsid w:val="00F13FE0"/>
    <w:rsid w:val="00F143DB"/>
    <w:rsid w:val="00F203CB"/>
    <w:rsid w:val="00F25C28"/>
    <w:rsid w:val="00F277B8"/>
    <w:rsid w:val="00F308FB"/>
    <w:rsid w:val="00F3209C"/>
    <w:rsid w:val="00F32F13"/>
    <w:rsid w:val="00F33A9D"/>
    <w:rsid w:val="00F373D5"/>
    <w:rsid w:val="00F37E93"/>
    <w:rsid w:val="00F40B00"/>
    <w:rsid w:val="00F4139F"/>
    <w:rsid w:val="00F41589"/>
    <w:rsid w:val="00F43CF3"/>
    <w:rsid w:val="00F464BB"/>
    <w:rsid w:val="00F50503"/>
    <w:rsid w:val="00F52077"/>
    <w:rsid w:val="00F55DF9"/>
    <w:rsid w:val="00F56015"/>
    <w:rsid w:val="00F63271"/>
    <w:rsid w:val="00F63B84"/>
    <w:rsid w:val="00F65214"/>
    <w:rsid w:val="00F65A34"/>
    <w:rsid w:val="00F67414"/>
    <w:rsid w:val="00F7268A"/>
    <w:rsid w:val="00F75F77"/>
    <w:rsid w:val="00F809EB"/>
    <w:rsid w:val="00F85FBB"/>
    <w:rsid w:val="00F87AC7"/>
    <w:rsid w:val="00F87AFF"/>
    <w:rsid w:val="00F87BDA"/>
    <w:rsid w:val="00F90403"/>
    <w:rsid w:val="00F91C7D"/>
    <w:rsid w:val="00F9205C"/>
    <w:rsid w:val="00F93A90"/>
    <w:rsid w:val="00F940DA"/>
    <w:rsid w:val="00F944A2"/>
    <w:rsid w:val="00F9542E"/>
    <w:rsid w:val="00F961CF"/>
    <w:rsid w:val="00FA2988"/>
    <w:rsid w:val="00FA530A"/>
    <w:rsid w:val="00FB1CD5"/>
    <w:rsid w:val="00FB34E7"/>
    <w:rsid w:val="00FB6BDB"/>
    <w:rsid w:val="00FC2567"/>
    <w:rsid w:val="00FC6DA4"/>
    <w:rsid w:val="00FC7CBB"/>
    <w:rsid w:val="00FD6564"/>
    <w:rsid w:val="00FE07AF"/>
    <w:rsid w:val="00FE133E"/>
    <w:rsid w:val="00FE3B4A"/>
    <w:rsid w:val="00FE56EF"/>
    <w:rsid w:val="00FE7D3A"/>
    <w:rsid w:val="00FF2845"/>
    <w:rsid w:val="00FF3202"/>
    <w:rsid w:val="00FF4C32"/>
    <w:rsid w:val="00FF4F4A"/>
    <w:rsid w:val="00FF5431"/>
    <w:rsid w:val="00FF57A0"/>
    <w:rsid w:val="00FF595C"/>
    <w:rsid w:val="00FF5C55"/>
    <w:rsid w:val="00FF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60B65"/>
  <w15:chartTrackingRefBased/>
  <w15:docId w15:val="{4CFC36EE-AB10-46EC-B36C-3FF31A025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44AF"/>
  </w:style>
  <w:style w:type="paragraph" w:styleId="1">
    <w:name w:val="heading 1"/>
    <w:basedOn w:val="a"/>
    <w:link w:val="10"/>
    <w:uiPriority w:val="9"/>
    <w:qFormat/>
    <w:rsid w:val="008A1D03"/>
    <w:pPr>
      <w:widowControl w:val="0"/>
      <w:autoSpaceDE w:val="0"/>
      <w:autoSpaceDN w:val="0"/>
      <w:spacing w:before="10" w:after="0" w:line="240" w:lineRule="auto"/>
      <w:ind w:left="492"/>
      <w:outlineLvl w:val="0"/>
    </w:pPr>
    <w:rPr>
      <w:rFonts w:ascii="Calibri" w:eastAsia="Calibri" w:hAnsi="Calibri" w:cs="Calibri"/>
      <w:b/>
      <w:bCs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34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7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FC7CBB"/>
  </w:style>
  <w:style w:type="paragraph" w:styleId="a5">
    <w:name w:val="footer"/>
    <w:basedOn w:val="a"/>
    <w:link w:val="a6"/>
    <w:uiPriority w:val="99"/>
    <w:unhideWhenUsed/>
    <w:rsid w:val="00FC7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FC7CBB"/>
  </w:style>
  <w:style w:type="paragraph" w:styleId="a7">
    <w:name w:val="List Paragraph"/>
    <w:basedOn w:val="a"/>
    <w:uiPriority w:val="34"/>
    <w:qFormat/>
    <w:rsid w:val="00FC7CBB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FA2988"/>
    <w:rPr>
      <w:color w:val="0563C1" w:themeColor="hyperlink"/>
      <w:u w:val="single"/>
    </w:rPr>
  </w:style>
  <w:style w:type="paragraph" w:styleId="a9">
    <w:name w:val="Normal (Web)"/>
    <w:basedOn w:val="a"/>
    <w:uiPriority w:val="99"/>
    <w:unhideWhenUsed/>
    <w:rsid w:val="00E54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customStyle="1" w:styleId="UnresolvedMention1">
    <w:name w:val="Unresolved Mention1"/>
    <w:basedOn w:val="a0"/>
    <w:uiPriority w:val="99"/>
    <w:semiHidden/>
    <w:unhideWhenUsed/>
    <w:rsid w:val="00EB2880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EB2880"/>
    <w:rPr>
      <w:color w:val="954F72" w:themeColor="followedHyperlink"/>
      <w:u w:val="single"/>
    </w:rPr>
  </w:style>
  <w:style w:type="paragraph" w:styleId="ab">
    <w:name w:val="Revision"/>
    <w:hidden/>
    <w:uiPriority w:val="99"/>
    <w:semiHidden/>
    <w:rsid w:val="003D0265"/>
    <w:pPr>
      <w:spacing w:after="0" w:line="240" w:lineRule="auto"/>
    </w:pPr>
  </w:style>
  <w:style w:type="paragraph" w:customStyle="1" w:styleId="ELEC1100SectionHeading">
    <w:name w:val="ELEC1100 Section Heading"/>
    <w:basedOn w:val="a"/>
    <w:next w:val="a"/>
    <w:link w:val="ELEC1100SectionHeadingChar"/>
    <w:qFormat/>
    <w:rsid w:val="003D0265"/>
    <w:pPr>
      <w:numPr>
        <w:numId w:val="16"/>
      </w:numPr>
      <w:adjustRightInd w:val="0"/>
      <w:snapToGrid w:val="0"/>
      <w:spacing w:before="360" w:after="240" w:line="260" w:lineRule="exact"/>
      <w:jc w:val="both"/>
      <w:outlineLvl w:val="0"/>
    </w:pPr>
    <w:rPr>
      <w:rFonts w:ascii="Arial" w:eastAsia="Arial Unicode MS" w:hAnsi="Arial" w:cs="Arial"/>
      <w:b/>
      <w:snapToGrid w:val="0"/>
    </w:rPr>
  </w:style>
  <w:style w:type="character" w:customStyle="1" w:styleId="ELEC1100SectionHeadingChar">
    <w:name w:val="ELEC1100 Section Heading Char"/>
    <w:basedOn w:val="a0"/>
    <w:link w:val="ELEC1100SectionHeading"/>
    <w:rsid w:val="003D0265"/>
    <w:rPr>
      <w:rFonts w:ascii="Arial" w:eastAsia="Arial Unicode MS" w:hAnsi="Arial" w:cs="Arial"/>
      <w:b/>
      <w:snapToGrid w:val="0"/>
    </w:rPr>
  </w:style>
  <w:style w:type="paragraph" w:customStyle="1" w:styleId="ELEC1100SectionList">
    <w:name w:val="ELEC1100 Section List"/>
    <w:basedOn w:val="a"/>
    <w:link w:val="ELEC1100SectionListChar"/>
    <w:rsid w:val="003D0265"/>
    <w:pPr>
      <w:numPr>
        <w:numId w:val="15"/>
      </w:numPr>
      <w:adjustRightInd w:val="0"/>
      <w:snapToGrid w:val="0"/>
      <w:spacing w:after="120" w:line="260" w:lineRule="exact"/>
      <w:ind w:left="720" w:hanging="360"/>
      <w:jc w:val="both"/>
    </w:pPr>
    <w:rPr>
      <w:rFonts w:ascii="Arial" w:eastAsia="Arial Unicode MS" w:hAnsi="Arial" w:cs="PMingLiU"/>
      <w:snapToGrid w:val="0"/>
      <w:szCs w:val="20"/>
    </w:rPr>
  </w:style>
  <w:style w:type="character" w:customStyle="1" w:styleId="ELEC1100SectionListChar">
    <w:name w:val="ELEC1100 Section List Char"/>
    <w:basedOn w:val="a0"/>
    <w:link w:val="ELEC1100SectionList"/>
    <w:rsid w:val="003D0265"/>
    <w:rPr>
      <w:rFonts w:ascii="Arial" w:eastAsia="Arial Unicode MS" w:hAnsi="Arial" w:cs="PMingLiU"/>
      <w:snapToGrid w:val="0"/>
      <w:szCs w:val="20"/>
    </w:rPr>
  </w:style>
  <w:style w:type="paragraph" w:styleId="HTML">
    <w:name w:val="HTML Preformatted"/>
    <w:basedOn w:val="a"/>
    <w:link w:val="HTML0"/>
    <w:uiPriority w:val="99"/>
    <w:unhideWhenUsed/>
    <w:rsid w:val="000A10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HK"/>
    </w:rPr>
  </w:style>
  <w:style w:type="character" w:customStyle="1" w:styleId="HTML0">
    <w:name w:val="HTML 预设格式 字符"/>
    <w:basedOn w:val="a0"/>
    <w:link w:val="HTML"/>
    <w:uiPriority w:val="99"/>
    <w:rsid w:val="000A10F5"/>
    <w:rPr>
      <w:rFonts w:ascii="Courier New" w:eastAsia="Times New Roman" w:hAnsi="Courier New" w:cs="Courier New"/>
      <w:sz w:val="20"/>
      <w:szCs w:val="20"/>
      <w:lang w:val="en-HK"/>
    </w:rPr>
  </w:style>
  <w:style w:type="character" w:customStyle="1" w:styleId="rnthl">
    <w:name w:val="rnthl"/>
    <w:basedOn w:val="a0"/>
    <w:rsid w:val="00E07853"/>
  </w:style>
  <w:style w:type="character" w:styleId="HTML1">
    <w:name w:val="HTML Code"/>
    <w:basedOn w:val="a0"/>
    <w:uiPriority w:val="99"/>
    <w:semiHidden/>
    <w:unhideWhenUsed/>
    <w:rsid w:val="00E0785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E07853"/>
  </w:style>
  <w:style w:type="paragraph" w:styleId="ac">
    <w:name w:val="Balloon Text"/>
    <w:basedOn w:val="a"/>
    <w:link w:val="ad"/>
    <w:uiPriority w:val="99"/>
    <w:semiHidden/>
    <w:unhideWhenUsed/>
    <w:rsid w:val="009F07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9F0701"/>
    <w:rPr>
      <w:rFonts w:ascii="Segoe UI" w:hAnsi="Segoe UI" w:cs="Segoe UI"/>
      <w:sz w:val="18"/>
      <w:szCs w:val="18"/>
    </w:rPr>
  </w:style>
  <w:style w:type="character" w:styleId="ae">
    <w:name w:val="Unresolved Mention"/>
    <w:basedOn w:val="a0"/>
    <w:uiPriority w:val="99"/>
    <w:semiHidden/>
    <w:unhideWhenUsed/>
    <w:rsid w:val="00E35954"/>
    <w:rPr>
      <w:color w:val="605E5C"/>
      <w:shd w:val="clear" w:color="auto" w:fill="E1DFDD"/>
    </w:rPr>
  </w:style>
  <w:style w:type="paragraph" w:styleId="af">
    <w:name w:val="Body Text"/>
    <w:basedOn w:val="a"/>
    <w:link w:val="af0"/>
    <w:uiPriority w:val="1"/>
    <w:qFormat/>
    <w:rsid w:val="006B742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en-US"/>
    </w:rPr>
  </w:style>
  <w:style w:type="character" w:customStyle="1" w:styleId="af0">
    <w:name w:val="正文文本 字符"/>
    <w:basedOn w:val="a0"/>
    <w:link w:val="af"/>
    <w:uiPriority w:val="1"/>
    <w:rsid w:val="006B7422"/>
    <w:rPr>
      <w:rFonts w:ascii="Calibri" w:eastAsia="Calibri" w:hAnsi="Calibri" w:cs="Calibri"/>
      <w:lang w:eastAsia="en-US"/>
    </w:rPr>
  </w:style>
  <w:style w:type="paragraph" w:customStyle="1" w:styleId="TableParagraph">
    <w:name w:val="Table Paragraph"/>
    <w:basedOn w:val="a"/>
    <w:uiPriority w:val="1"/>
    <w:qFormat/>
    <w:rsid w:val="006B7422"/>
    <w:pPr>
      <w:widowControl w:val="0"/>
      <w:autoSpaceDE w:val="0"/>
      <w:autoSpaceDN w:val="0"/>
      <w:spacing w:before="3" w:after="0" w:line="228" w:lineRule="exact"/>
      <w:ind w:left="7"/>
      <w:jc w:val="center"/>
    </w:pPr>
    <w:rPr>
      <w:rFonts w:ascii="Calibri" w:eastAsia="Calibri" w:hAnsi="Calibri" w:cs="Calibri"/>
      <w:lang w:eastAsia="en-US"/>
    </w:rPr>
  </w:style>
  <w:style w:type="character" w:customStyle="1" w:styleId="10">
    <w:name w:val="标题 1 字符"/>
    <w:basedOn w:val="a0"/>
    <w:link w:val="1"/>
    <w:uiPriority w:val="9"/>
    <w:rsid w:val="008A1D03"/>
    <w:rPr>
      <w:rFonts w:ascii="Calibri" w:eastAsia="Calibri" w:hAnsi="Calibri" w:cs="Calibri"/>
      <w:b/>
      <w:bCs/>
      <w:lang w:eastAsia="en-US"/>
    </w:rPr>
  </w:style>
  <w:style w:type="table" w:styleId="af1">
    <w:name w:val="Table Grid"/>
    <w:basedOn w:val="a1"/>
    <w:uiPriority w:val="39"/>
    <w:rsid w:val="00BD6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semiHidden/>
    <w:rsid w:val="00AE4340"/>
    <w:rPr>
      <w:b/>
      <w:bCs/>
      <w:sz w:val="32"/>
      <w:szCs w:val="32"/>
    </w:rPr>
  </w:style>
  <w:style w:type="character" w:styleId="af2">
    <w:name w:val="Placeholder Text"/>
    <w:basedOn w:val="a0"/>
    <w:uiPriority w:val="99"/>
    <w:semiHidden/>
    <w:rsid w:val="00850C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4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9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70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6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3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ISD3</dc:creator>
  <cp:keywords/>
  <dc:description/>
  <cp:lastModifiedBy>政哲 何</cp:lastModifiedBy>
  <cp:revision>13</cp:revision>
  <cp:lastPrinted>2023-08-30T22:54:00Z</cp:lastPrinted>
  <dcterms:created xsi:type="dcterms:W3CDTF">2025-11-13T09:07:00Z</dcterms:created>
  <dcterms:modified xsi:type="dcterms:W3CDTF">2025-11-17T16:30:00Z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e95cf658f4b99d3e463d8edea0ddf2d20edf8610ea41ec3b5b75edfbf98dd7cb</vt:lpwstr>
  </property>
</Properties>
</file>