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5A50F" w14:textId="77777777" w:rsidR="00CE1EDE" w:rsidRDefault="00E16A20">
      <w:pPr>
        <w:pStyle w:val="1"/>
        <w:spacing w:before="64" w:line="244" w:lineRule="auto"/>
        <w:ind w:left="4436" w:right="1586" w:hanging="2873"/>
      </w:pPr>
      <w:r>
        <w:t>THE HONG KONG UNIVERSITY OF SCIENCE AND TECHNOLOGY ISDN 2602</w:t>
      </w:r>
    </w:p>
    <w:p w14:paraId="01C5A510" w14:textId="77777777" w:rsidR="00CE1EDE" w:rsidRDefault="00CE1EDE">
      <w:pPr>
        <w:pStyle w:val="a3"/>
        <w:spacing w:before="8"/>
        <w:rPr>
          <w:b/>
        </w:rPr>
      </w:pPr>
    </w:p>
    <w:p w14:paraId="01C5A511" w14:textId="77777777" w:rsidR="00CE1EDE" w:rsidRDefault="00E16A20">
      <w:pPr>
        <w:ind w:left="2426" w:right="2585"/>
        <w:jc w:val="center"/>
        <w:rPr>
          <w:b/>
        </w:rPr>
      </w:pPr>
      <w:r>
        <w:rPr>
          <w:b/>
        </w:rPr>
        <w:t>Laboratory 4: Source and Channel Coding (5%)</w:t>
      </w:r>
    </w:p>
    <w:p w14:paraId="01C5A513" w14:textId="77777777" w:rsidR="00CE1EDE" w:rsidRDefault="00CE1EDE">
      <w:pPr>
        <w:pStyle w:val="a3"/>
        <w:rPr>
          <w:rFonts w:eastAsiaTheme="minorEastAsia"/>
          <w:b/>
          <w:sz w:val="24"/>
          <w:lang w:eastAsia="zh-CN"/>
        </w:rPr>
      </w:pPr>
    </w:p>
    <w:p w14:paraId="2CF12D86" w14:textId="77777777" w:rsidR="0097733B" w:rsidRDefault="0097733B" w:rsidP="0097733B">
      <w:pPr>
        <w:pStyle w:val="a3"/>
        <w:spacing w:before="10"/>
        <w:jc w:val="center"/>
        <w:rPr>
          <w:rFonts w:eastAsiaTheme="minorEastAsia"/>
          <w:b/>
          <w:sz w:val="30"/>
          <w:lang w:eastAsia="zh-CN"/>
        </w:rPr>
      </w:pPr>
      <w:r>
        <w:rPr>
          <w:rFonts w:eastAsiaTheme="minorEastAsia" w:hint="eastAsia"/>
          <w:b/>
          <w:sz w:val="30"/>
          <w:lang w:eastAsia="zh-CN"/>
        </w:rPr>
        <w:t>Answer Sheet</w:t>
      </w:r>
    </w:p>
    <w:p w14:paraId="3B6C3383" w14:textId="77777777" w:rsidR="0097733B" w:rsidRDefault="0097733B" w:rsidP="0097733B">
      <w:pPr>
        <w:pStyle w:val="a3"/>
        <w:spacing w:before="10"/>
        <w:rPr>
          <w:rFonts w:eastAsiaTheme="minorEastAsia"/>
          <w:b/>
          <w:sz w:val="30"/>
          <w:lang w:eastAsia="zh-CN"/>
        </w:rPr>
      </w:pPr>
    </w:p>
    <w:p w14:paraId="41010D85" w14:textId="43B4D9C8" w:rsidR="0097733B" w:rsidRPr="000C48A4" w:rsidRDefault="0097733B" w:rsidP="0097733B">
      <w:pPr>
        <w:pStyle w:val="a3"/>
        <w:spacing w:before="10"/>
        <w:rPr>
          <w:rFonts w:eastAsiaTheme="minorEastAsia"/>
          <w:bCs/>
          <w:sz w:val="30"/>
          <w:lang w:eastAsia="zh-CN"/>
        </w:rPr>
      </w:pPr>
      <w:r w:rsidRPr="000C48A4">
        <w:rPr>
          <w:rFonts w:eastAsiaTheme="minorEastAsia" w:hint="eastAsia"/>
          <w:bCs/>
          <w:sz w:val="30"/>
          <w:lang w:eastAsia="zh-CN"/>
        </w:rPr>
        <w:t xml:space="preserve">Please write down your answer here and submit your answer on </w:t>
      </w:r>
      <w:r>
        <w:rPr>
          <w:rFonts w:eastAsiaTheme="minorEastAsia" w:hint="eastAsia"/>
          <w:bCs/>
          <w:sz w:val="30"/>
          <w:lang w:eastAsia="zh-CN"/>
        </w:rPr>
        <w:t>GitHub</w:t>
      </w:r>
      <w:r w:rsidRPr="000C48A4">
        <w:rPr>
          <w:rFonts w:eastAsiaTheme="minorEastAsia" w:hint="eastAsia"/>
          <w:bCs/>
          <w:sz w:val="30"/>
          <w:lang w:eastAsia="zh-CN"/>
        </w:rPr>
        <w:t xml:space="preserve"> by </w:t>
      </w:r>
      <w:r w:rsidRPr="000C48A4">
        <w:rPr>
          <w:rFonts w:eastAsiaTheme="minorEastAsia"/>
          <w:bCs/>
          <w:sz w:val="30"/>
          <w:lang w:eastAsia="zh-CN"/>
        </w:rPr>
        <w:t>Wednesday (</w:t>
      </w:r>
      <w:r w:rsidR="00E55F1F">
        <w:rPr>
          <w:rFonts w:eastAsiaTheme="minorEastAsia" w:hint="eastAsia"/>
          <w:bCs/>
          <w:sz w:val="30"/>
          <w:lang w:eastAsia="zh-CN"/>
        </w:rPr>
        <w:t>Oct</w:t>
      </w:r>
      <w:r w:rsidRPr="000C48A4">
        <w:rPr>
          <w:rFonts w:eastAsiaTheme="minorEastAsia" w:hint="eastAsia"/>
          <w:bCs/>
          <w:sz w:val="30"/>
          <w:lang w:eastAsia="zh-CN"/>
        </w:rPr>
        <w:t xml:space="preserve"> </w:t>
      </w:r>
      <w:r>
        <w:rPr>
          <w:rFonts w:eastAsiaTheme="minorEastAsia" w:hint="eastAsia"/>
          <w:bCs/>
          <w:sz w:val="30"/>
          <w:lang w:eastAsia="zh-CN"/>
        </w:rPr>
        <w:t>2</w:t>
      </w:r>
      <w:r w:rsidR="00E55F1F">
        <w:rPr>
          <w:rFonts w:eastAsiaTheme="minorEastAsia" w:hint="eastAsia"/>
          <w:bCs/>
          <w:sz w:val="30"/>
          <w:lang w:eastAsia="zh-CN"/>
        </w:rPr>
        <w:t>9</w:t>
      </w:r>
      <w:r w:rsidRPr="000C48A4">
        <w:rPr>
          <w:rFonts w:eastAsiaTheme="minorEastAsia" w:hint="eastAsia"/>
          <w:bCs/>
          <w:sz w:val="30"/>
          <w:vertAlign w:val="superscript"/>
          <w:lang w:eastAsia="zh-CN"/>
        </w:rPr>
        <w:t>th</w:t>
      </w:r>
      <w:r w:rsidRPr="000C48A4">
        <w:rPr>
          <w:rFonts w:eastAsiaTheme="minorEastAsia" w:hint="eastAsia"/>
          <w:bCs/>
          <w:sz w:val="30"/>
          <w:lang w:eastAsia="zh-CN"/>
        </w:rPr>
        <w:t>) 23:59</w:t>
      </w:r>
    </w:p>
    <w:p w14:paraId="6070747E" w14:textId="77777777" w:rsidR="0097733B" w:rsidRDefault="0097733B" w:rsidP="0097733B">
      <w:pPr>
        <w:pStyle w:val="a3"/>
        <w:rPr>
          <w:b/>
        </w:rPr>
      </w:pPr>
    </w:p>
    <w:p w14:paraId="01C5A524" w14:textId="77777777" w:rsidR="00CE1EDE" w:rsidRPr="00C432F1" w:rsidRDefault="00E16A20">
      <w:pPr>
        <w:pStyle w:val="a3"/>
        <w:ind w:left="100"/>
        <w:rPr>
          <w:b/>
          <w:bCs/>
          <w:i/>
          <w:iCs/>
          <w:u w:val="single"/>
        </w:rPr>
      </w:pPr>
      <w:r w:rsidRPr="00C432F1">
        <w:rPr>
          <w:b/>
          <w:bCs/>
          <w:i/>
          <w:iCs/>
          <w:u w:val="single"/>
        </w:rPr>
        <w:t>Part I: Source Coding</w:t>
      </w:r>
    </w:p>
    <w:p w14:paraId="01C5A525" w14:textId="77777777" w:rsidR="00CE1EDE" w:rsidRDefault="00CE1EDE">
      <w:pPr>
        <w:pStyle w:val="a3"/>
        <w:rPr>
          <w:sz w:val="32"/>
        </w:rPr>
      </w:pPr>
    </w:p>
    <w:p w14:paraId="01C5A526" w14:textId="77777777" w:rsidR="00CE1EDE" w:rsidRDefault="00E16A20">
      <w:pPr>
        <w:pStyle w:val="1"/>
        <w:spacing w:before="1"/>
      </w:pPr>
      <w:r>
        <w:rPr>
          <w:u w:val="thick"/>
        </w:rPr>
        <w:t>Task 1 – Length of the bit streams</w:t>
      </w:r>
    </w:p>
    <w:p w14:paraId="01C5A527" w14:textId="77777777" w:rsidR="00CE1EDE" w:rsidRDefault="00CE1EDE">
      <w:pPr>
        <w:pStyle w:val="a3"/>
        <w:spacing w:before="3"/>
        <w:rPr>
          <w:b/>
          <w:sz w:val="13"/>
        </w:rPr>
      </w:pPr>
    </w:p>
    <w:p w14:paraId="01C5A528" w14:textId="2350F509" w:rsidR="00CE1EDE" w:rsidRDefault="00E16A20">
      <w:pPr>
        <w:pStyle w:val="a3"/>
        <w:spacing w:before="93" w:line="247" w:lineRule="auto"/>
        <w:ind w:left="100" w:right="132"/>
        <w:jc w:val="both"/>
      </w:pPr>
      <w:r>
        <w:t xml:space="preserve">In this task, we will compare the lengths of the bit streams for four source coding algorithms applied to a </w:t>
      </w:r>
      <w:r w:rsidR="008F09BA">
        <w:t>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1"/>
        <w:ind w:left="0"/>
        <w:rPr>
          <w:rFonts w:eastAsiaTheme="minorEastAsia"/>
          <w:u w:val="thick"/>
          <w:lang w:eastAsia="zh-CN"/>
        </w:rPr>
      </w:pPr>
    </w:p>
    <w:p w14:paraId="01C5A53A" w14:textId="52D05179" w:rsidR="00CE1EDE" w:rsidRDefault="00E16A20">
      <w:pPr>
        <w:pStyle w:val="1"/>
      </w:pPr>
      <w:r>
        <w:rPr>
          <w:u w:val="thick"/>
        </w:rPr>
        <w:t>Check Point:</w:t>
      </w:r>
    </w:p>
    <w:p w14:paraId="01C5A53B" w14:textId="77777777" w:rsidR="00CE1EDE" w:rsidRDefault="00CE1EDE">
      <w:pPr>
        <w:pStyle w:val="a3"/>
        <w:spacing w:before="10"/>
        <w:rPr>
          <w:b/>
          <w:sz w:val="13"/>
        </w:rPr>
      </w:pPr>
    </w:p>
    <w:p w14:paraId="01C5A53C" w14:textId="656744D6" w:rsidR="00CE1EDE" w:rsidRDefault="002B0EC3">
      <w:pPr>
        <w:pStyle w:val="a4"/>
        <w:numPr>
          <w:ilvl w:val="0"/>
          <w:numId w:val="4"/>
        </w:numPr>
        <w:tabs>
          <w:tab w:val="left" w:pos="820"/>
        </w:tabs>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p>
    <w:p w14:paraId="01C5A53E" w14:textId="43F30A85" w:rsidR="00CE1EDE" w:rsidRDefault="00CE1EDE" w:rsidP="009A67CA">
      <w:pPr>
        <w:pStyle w:val="a3"/>
        <w:spacing w:before="1"/>
        <w:rPr>
          <w:rFonts w:eastAsiaTheme="minorEastAsia"/>
          <w:lang w:eastAsia="zh-CN"/>
        </w:rPr>
      </w:pPr>
    </w:p>
    <w:p w14:paraId="5196B1E0" w14:textId="2F68D136" w:rsidR="008F09BA" w:rsidRDefault="00825514" w:rsidP="009A67CA">
      <w:pPr>
        <w:pStyle w:val="a3"/>
        <w:spacing w:before="1"/>
        <w:rPr>
          <w:rFonts w:eastAsiaTheme="minorEastAsia"/>
          <w:lang w:eastAsia="zh-CN"/>
        </w:rPr>
      </w:pPr>
      <w:r>
        <w:rPr>
          <w:rFonts w:eastAsiaTheme="minorEastAsia"/>
          <w:lang w:eastAsia="zh-CN"/>
        </w:rPr>
        <w:t xml:space="preserve">“raw” image </w:t>
      </w:r>
      <w:r w:rsidR="00D270DF">
        <w:rPr>
          <w:rFonts w:eastAsiaTheme="minorEastAsia"/>
          <w:lang w:eastAsia="zh-CN"/>
        </w:rPr>
        <w:t xml:space="preserve">size is 250000 and </w:t>
      </w:r>
      <w:proofErr w:type="gramStart"/>
      <w:r w:rsidR="00D270DF">
        <w:rPr>
          <w:rFonts w:eastAsiaTheme="minorEastAsia"/>
          <w:lang w:eastAsia="zh-CN"/>
        </w:rPr>
        <w:t>run-length</w:t>
      </w:r>
      <w:proofErr w:type="gramEnd"/>
      <w:r w:rsidR="00D270DF">
        <w:rPr>
          <w:rFonts w:eastAsiaTheme="minorEastAsia"/>
          <w:lang w:eastAsia="zh-CN"/>
        </w:rPr>
        <w:t xml:space="preserve"> encoding size is </w:t>
      </w:r>
      <w:r w:rsidR="00964A6C">
        <w:rPr>
          <w:rFonts w:eastAsiaTheme="minorEastAsia"/>
          <w:lang w:eastAsia="zh-CN"/>
        </w:rPr>
        <w:t>301688</w:t>
      </w:r>
      <w:r w:rsidR="00764869">
        <w:rPr>
          <w:rFonts w:eastAsiaTheme="minorEastAsia"/>
          <w:lang w:eastAsia="zh-CN"/>
        </w:rPr>
        <w:t xml:space="preserve">. </w:t>
      </w:r>
      <w:r w:rsidR="00696B9E">
        <w:rPr>
          <w:rFonts w:eastAsiaTheme="minorEastAsia"/>
          <w:lang w:eastAsia="zh-CN"/>
        </w:rPr>
        <w:t xml:space="preserve">No, as </w:t>
      </w:r>
      <w:r w:rsidR="0021792E">
        <w:rPr>
          <w:rFonts w:eastAsiaTheme="minorEastAsia"/>
          <w:lang w:eastAsia="zh-CN"/>
        </w:rPr>
        <w:t>the size of the run length encoding size is larger than the raw image size</w:t>
      </w:r>
      <w:r w:rsidR="007C1056">
        <w:rPr>
          <w:rFonts w:eastAsiaTheme="minorEastAsia"/>
          <w:lang w:eastAsia="zh-CN"/>
        </w:rPr>
        <w:t xml:space="preserve">, </w:t>
      </w:r>
      <w:r w:rsidR="002F2EC2">
        <w:rPr>
          <w:rFonts w:eastAsiaTheme="minorEastAsia"/>
          <w:lang w:eastAsia="zh-CN"/>
        </w:rPr>
        <w:t>the image not having much repeating value.</w:t>
      </w:r>
    </w:p>
    <w:p w14:paraId="4C15138C" w14:textId="77777777" w:rsidR="0097733B" w:rsidRDefault="0097733B" w:rsidP="009A67CA">
      <w:pPr>
        <w:pStyle w:val="a3"/>
        <w:spacing w:before="1"/>
        <w:rPr>
          <w:rFonts w:eastAsiaTheme="minorEastAsia"/>
          <w:lang w:eastAsia="zh-CN"/>
        </w:rPr>
      </w:pPr>
    </w:p>
    <w:p w14:paraId="77C10E10" w14:textId="77777777" w:rsidR="0097733B" w:rsidRDefault="0097733B" w:rsidP="009A67CA">
      <w:pPr>
        <w:pStyle w:val="a3"/>
        <w:spacing w:before="1"/>
        <w:rPr>
          <w:rFonts w:eastAsiaTheme="minorEastAsia"/>
          <w:lang w:eastAsia="zh-CN"/>
        </w:rPr>
      </w:pPr>
    </w:p>
    <w:p w14:paraId="3723E91A" w14:textId="77777777" w:rsidR="0097733B" w:rsidRDefault="0097733B" w:rsidP="009A67CA">
      <w:pPr>
        <w:pStyle w:val="a3"/>
        <w:spacing w:before="1"/>
        <w:rPr>
          <w:rFonts w:eastAsiaTheme="minorEastAsia"/>
          <w:lang w:eastAsia="zh-CN"/>
        </w:rPr>
      </w:pPr>
    </w:p>
    <w:p w14:paraId="2D01D29A" w14:textId="77777777" w:rsidR="008F09BA" w:rsidRDefault="008F09BA" w:rsidP="009A67CA">
      <w:pPr>
        <w:pStyle w:val="a3"/>
        <w:spacing w:before="1"/>
        <w:rPr>
          <w:rFonts w:eastAsiaTheme="minorEastAsia"/>
          <w:lang w:eastAsia="zh-CN"/>
        </w:rPr>
      </w:pPr>
    </w:p>
    <w:p w14:paraId="50E87F74" w14:textId="77777777" w:rsidR="0097733B" w:rsidRPr="009A67CA" w:rsidRDefault="0097733B" w:rsidP="009A67CA">
      <w:pPr>
        <w:pStyle w:val="a3"/>
        <w:spacing w:before="1"/>
        <w:rPr>
          <w:rFonts w:eastAsiaTheme="minorEastAsia"/>
          <w:lang w:eastAsia="zh-CN"/>
        </w:rPr>
      </w:pPr>
    </w:p>
    <w:p w14:paraId="01C5A53F" w14:textId="1FF98E7D" w:rsidR="00CE1EDE" w:rsidRDefault="0097733B">
      <w:pPr>
        <w:pStyle w:val="a3"/>
        <w:spacing w:before="5"/>
        <w:rPr>
          <w:sz w:val="11"/>
        </w:rPr>
      </w:pPr>
      <w:r>
        <w:rPr>
          <w:noProof/>
        </w:rPr>
        <mc:AlternateContent>
          <mc:Choice Requires="wps">
            <w:drawing>
              <wp:anchor distT="0" distB="0" distL="0" distR="0" simplePos="0" relativeHeight="251658241" behindDoc="1" locked="0" layoutInCell="1" allowOverlap="1" wp14:anchorId="01C5A5B9" wp14:editId="26A84205">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5BD4A3B6" id="Freeform 10" o:spid="_x0000_s1026" style="position:absolute;margin-left:88.55pt;margin-top:6.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40" w14:textId="1EE41730" w:rsidR="00CE1EDE" w:rsidRDefault="00E16A20">
      <w:pPr>
        <w:pStyle w:val="a4"/>
        <w:numPr>
          <w:ilvl w:val="0"/>
          <w:numId w:val="4"/>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2B0EC3">
        <w:rPr>
          <w:rFonts w:eastAsia="SimSun" w:hint="eastAsia"/>
          <w:lang w:eastAsia="zh-CN"/>
        </w:rPr>
        <w:t xml:space="preserve">. </w:t>
      </w:r>
      <w:r w:rsidRPr="00684973">
        <w:rPr>
          <w:b/>
          <w:bCs/>
        </w:rPr>
        <w:t>Explain</w:t>
      </w:r>
      <w:r w:rsidRPr="00684973">
        <w:rPr>
          <w:b/>
          <w:bCs/>
          <w:spacing w:val="-8"/>
        </w:rPr>
        <w:t xml:space="preserve"> </w:t>
      </w:r>
      <w:r w:rsidRPr="00684973">
        <w:rPr>
          <w:b/>
          <w:bCs/>
        </w:rPr>
        <w:t>why</w:t>
      </w:r>
      <w:r>
        <w:t>.</w:t>
      </w:r>
    </w:p>
    <w:p w14:paraId="07D7678A" w14:textId="665B7D22" w:rsidR="00417D53" w:rsidRDefault="00417D53" w:rsidP="00417D53">
      <w:pPr>
        <w:pStyle w:val="a4"/>
        <w:tabs>
          <w:tab w:val="left" w:pos="820"/>
        </w:tabs>
        <w:spacing w:before="93"/>
        <w:ind w:left="820" w:right="131" w:firstLine="0"/>
        <w:jc w:val="both"/>
      </w:pPr>
      <w:r>
        <w:rPr>
          <w:noProof/>
        </w:rPr>
        <w:drawing>
          <wp:inline distT="0" distB="0" distL="0" distR="0" wp14:anchorId="5EDC69CD" wp14:editId="188A6F04">
            <wp:extent cx="2584450" cy="2602181"/>
            <wp:effectExtent l="0" t="0" r="6350" b="8255"/>
            <wp:docPr id="1394328854"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28854" name="图片 1" descr="文本&#10;&#10;AI 生成的内容可能不正确。"/>
                    <pic:cNvPicPr/>
                  </pic:nvPicPr>
                  <pic:blipFill>
                    <a:blip r:embed="rId7"/>
                    <a:stretch>
                      <a:fillRect/>
                    </a:stretch>
                  </pic:blipFill>
                  <pic:spPr>
                    <a:xfrm>
                      <a:off x="0" y="0"/>
                      <a:ext cx="2593799" cy="2611594"/>
                    </a:xfrm>
                    <a:prstGeom prst="rect">
                      <a:avLst/>
                    </a:prstGeom>
                  </pic:spPr>
                </pic:pic>
              </a:graphicData>
            </a:graphic>
          </wp:inline>
        </w:drawing>
      </w:r>
    </w:p>
    <w:p w14:paraId="77E490D1" w14:textId="70332AFF" w:rsidR="000F5B39" w:rsidRPr="000F5B39" w:rsidRDefault="000F5B39" w:rsidP="000F5B39">
      <w:pPr>
        <w:pStyle w:val="a3"/>
        <w:spacing w:before="2"/>
        <w:rPr>
          <w:rFonts w:eastAsiaTheme="minorEastAsia"/>
          <w:sz w:val="20"/>
          <w:lang w:eastAsia="zh-CN"/>
        </w:rPr>
      </w:pPr>
    </w:p>
    <w:p w14:paraId="20BDE6EC" w14:textId="71AE5914" w:rsidR="0021468C" w:rsidRDefault="00617E72" w:rsidP="00D2657B">
      <w:pPr>
        <w:pStyle w:val="a3"/>
        <w:spacing w:before="1"/>
        <w:ind w:left="1440"/>
        <w:rPr>
          <w:rFonts w:eastAsiaTheme="minorEastAsia"/>
          <w:color w:val="4F81BD" w:themeColor="accent1"/>
          <w:lang w:eastAsia="zh-CN"/>
        </w:rPr>
      </w:pPr>
      <w:r>
        <w:rPr>
          <w:rFonts w:eastAsiaTheme="minorEastAsia"/>
          <w:color w:val="4F81BD" w:themeColor="accent1"/>
          <w:lang w:eastAsia="zh-CN"/>
        </w:rPr>
        <w:t xml:space="preserve">                         </w:t>
      </w:r>
      <w:r w:rsidR="00B94B32">
        <w:rPr>
          <w:rFonts w:eastAsiaTheme="minorEastAsia"/>
          <w:color w:val="4F81BD" w:themeColor="accent1"/>
          <w:lang w:eastAsia="zh-CN"/>
        </w:rPr>
        <w:t xml:space="preserve">           </w:t>
      </w:r>
      <w:r>
        <w:rPr>
          <w:rFonts w:eastAsiaTheme="minorEastAsia"/>
          <w:color w:val="4F81BD" w:themeColor="accent1"/>
          <w:lang w:eastAsia="zh-CN"/>
        </w:rPr>
        <w:t xml:space="preserve"> </w:t>
      </w:r>
      <w:r w:rsidR="00D2657B">
        <w:rPr>
          <w:rFonts w:eastAsiaTheme="minorEastAsia"/>
          <w:color w:val="4F81BD" w:themeColor="accent1"/>
          <w:lang w:eastAsia="zh-CN"/>
        </w:rPr>
        <w:t>(after transpose)</w:t>
      </w:r>
    </w:p>
    <w:p w14:paraId="7D7C50B7" w14:textId="22CF6597" w:rsidR="00C37B71" w:rsidRDefault="00617E72" w:rsidP="00236DC0">
      <w:pPr>
        <w:pStyle w:val="a3"/>
        <w:spacing w:before="1"/>
        <w:ind w:left="720"/>
        <w:rPr>
          <w:rFonts w:eastAsiaTheme="minorEastAsia"/>
          <w:color w:val="4F81BD" w:themeColor="accent1"/>
          <w:lang w:eastAsia="zh-CN"/>
        </w:rPr>
      </w:pPr>
      <w:r>
        <w:rPr>
          <w:rFonts w:eastAsiaTheme="minorEastAsia"/>
          <w:color w:val="4F81BD" w:themeColor="accent1"/>
          <w:lang w:eastAsia="zh-CN"/>
        </w:rPr>
        <w:t>Raw</w:t>
      </w:r>
      <w:r>
        <w:rPr>
          <w:rFonts w:eastAsiaTheme="minorEastAsia"/>
          <w:color w:val="4F81BD" w:themeColor="accent1"/>
          <w:lang w:eastAsia="zh-CN"/>
        </w:rPr>
        <w:tab/>
      </w:r>
      <w:r>
        <w:rPr>
          <w:rFonts w:eastAsiaTheme="minorEastAsia"/>
          <w:color w:val="4F81BD" w:themeColor="accent1"/>
          <w:lang w:eastAsia="zh-CN"/>
        </w:rPr>
        <w:tab/>
      </w:r>
      <w:r w:rsidR="00B94B32">
        <w:rPr>
          <w:rFonts w:eastAsiaTheme="minorEastAsia"/>
          <w:color w:val="4F81BD" w:themeColor="accent1"/>
          <w:lang w:eastAsia="zh-CN"/>
        </w:rPr>
        <w:tab/>
      </w:r>
      <w:r>
        <w:rPr>
          <w:rFonts w:eastAsiaTheme="minorEastAsia"/>
          <w:color w:val="4F81BD" w:themeColor="accent1"/>
          <w:lang w:eastAsia="zh-CN"/>
        </w:rPr>
        <w:t xml:space="preserve"> </w:t>
      </w:r>
      <w:r w:rsidR="008B2B77">
        <w:rPr>
          <w:rFonts w:eastAsiaTheme="minorEastAsia"/>
          <w:color w:val="4F81BD" w:themeColor="accent1"/>
          <w:lang w:eastAsia="zh-CN"/>
        </w:rPr>
        <w:t>250000</w:t>
      </w:r>
      <w:r w:rsidR="00C11735">
        <w:rPr>
          <w:rFonts w:eastAsiaTheme="minorEastAsia"/>
          <w:color w:val="4F81BD" w:themeColor="accent1"/>
          <w:lang w:eastAsia="zh-CN"/>
        </w:rPr>
        <w:t xml:space="preserve"> 250000</w:t>
      </w:r>
    </w:p>
    <w:p w14:paraId="4C832289" w14:textId="576041F6" w:rsidR="008F09BA" w:rsidRDefault="008B2B77" w:rsidP="008F09BA">
      <w:pPr>
        <w:pStyle w:val="a3"/>
        <w:spacing w:before="1"/>
        <w:rPr>
          <w:rFonts w:eastAsiaTheme="minorEastAsia"/>
          <w:color w:val="4F81BD" w:themeColor="accent1"/>
          <w:lang w:eastAsia="zh-CN"/>
        </w:rPr>
      </w:pPr>
      <w:r>
        <w:rPr>
          <w:rFonts w:eastAsiaTheme="minorEastAsia"/>
          <w:color w:val="4F81BD" w:themeColor="accent1"/>
          <w:lang w:eastAsia="zh-CN"/>
        </w:rPr>
        <w:tab/>
      </w:r>
      <w:r w:rsidR="00617E72">
        <w:rPr>
          <w:rFonts w:eastAsiaTheme="minorEastAsia"/>
          <w:color w:val="4F81BD" w:themeColor="accent1"/>
          <w:lang w:eastAsia="zh-CN"/>
        </w:rPr>
        <w:t xml:space="preserve">Run length       </w:t>
      </w:r>
      <w:r w:rsidR="00B94B32">
        <w:rPr>
          <w:rFonts w:eastAsiaTheme="minorEastAsia"/>
          <w:color w:val="4F81BD" w:themeColor="accent1"/>
          <w:lang w:eastAsia="zh-CN"/>
        </w:rPr>
        <w:tab/>
      </w:r>
      <w:r>
        <w:rPr>
          <w:rFonts w:eastAsiaTheme="minorEastAsia"/>
          <w:color w:val="4F81BD" w:themeColor="accent1"/>
          <w:lang w:eastAsia="zh-CN"/>
        </w:rPr>
        <w:t>30</w:t>
      </w:r>
      <w:r w:rsidR="00580F43">
        <w:rPr>
          <w:rFonts w:eastAsiaTheme="minorEastAsia"/>
          <w:color w:val="4F81BD" w:themeColor="accent1"/>
          <w:lang w:eastAsia="zh-CN"/>
        </w:rPr>
        <w:t>1688</w:t>
      </w:r>
      <w:r w:rsidR="00C11735">
        <w:rPr>
          <w:rFonts w:eastAsiaTheme="minorEastAsia"/>
          <w:color w:val="4F81BD" w:themeColor="accent1"/>
          <w:lang w:eastAsia="zh-CN"/>
        </w:rPr>
        <w:t xml:space="preserve"> </w:t>
      </w:r>
      <w:r w:rsidR="00901D5F">
        <w:rPr>
          <w:rFonts w:eastAsiaTheme="minorEastAsia"/>
          <w:color w:val="4F81BD" w:themeColor="accent1"/>
          <w:lang w:eastAsia="zh-CN"/>
        </w:rPr>
        <w:t>196680</w:t>
      </w:r>
    </w:p>
    <w:p w14:paraId="7FA74385" w14:textId="5EDAF7AD" w:rsidR="00580F43" w:rsidRDefault="00580F43" w:rsidP="008F09BA">
      <w:pPr>
        <w:pStyle w:val="a3"/>
        <w:spacing w:before="1"/>
        <w:rPr>
          <w:rFonts w:eastAsiaTheme="minorEastAsia"/>
          <w:color w:val="4F81BD" w:themeColor="accent1"/>
          <w:lang w:eastAsia="zh-CN"/>
        </w:rPr>
      </w:pPr>
      <w:r>
        <w:rPr>
          <w:rFonts w:eastAsiaTheme="minorEastAsia"/>
          <w:color w:val="4F81BD" w:themeColor="accent1"/>
          <w:lang w:eastAsia="zh-CN"/>
        </w:rPr>
        <w:tab/>
      </w:r>
      <w:r w:rsidR="00B94B32">
        <w:rPr>
          <w:rFonts w:eastAsiaTheme="minorEastAsia"/>
          <w:color w:val="4F81BD" w:themeColor="accent1"/>
          <w:lang w:eastAsia="zh-CN"/>
        </w:rPr>
        <w:t xml:space="preserve">Size Huffman </w:t>
      </w:r>
      <w:r>
        <w:rPr>
          <w:rFonts w:eastAsiaTheme="minorEastAsia"/>
          <w:color w:val="4F81BD" w:themeColor="accent1"/>
          <w:lang w:eastAsia="zh-CN"/>
        </w:rPr>
        <w:t>117374</w:t>
      </w:r>
      <w:r w:rsidR="00B94B32">
        <w:rPr>
          <w:rFonts w:eastAsiaTheme="minorEastAsia"/>
          <w:color w:val="4F81BD" w:themeColor="accent1"/>
          <w:lang w:eastAsia="zh-CN"/>
        </w:rPr>
        <w:t>,100981 120565,134892</w:t>
      </w:r>
    </w:p>
    <w:p w14:paraId="44550D35" w14:textId="645E5341" w:rsidR="00580F43" w:rsidRDefault="00580F43" w:rsidP="008F09BA">
      <w:pPr>
        <w:pStyle w:val="a3"/>
        <w:spacing w:before="1"/>
        <w:rPr>
          <w:rFonts w:eastAsiaTheme="minorEastAsia"/>
          <w:color w:val="4F81BD" w:themeColor="accent1"/>
          <w:lang w:eastAsia="zh-CN"/>
        </w:rPr>
      </w:pPr>
      <w:r>
        <w:rPr>
          <w:rFonts w:eastAsiaTheme="minorEastAsia"/>
          <w:color w:val="4F81BD" w:themeColor="accent1"/>
          <w:lang w:eastAsia="zh-CN"/>
        </w:rPr>
        <w:tab/>
      </w:r>
      <w:r w:rsidR="00B94B32">
        <w:rPr>
          <w:rFonts w:eastAsiaTheme="minorEastAsia"/>
          <w:color w:val="4F81BD" w:themeColor="accent1"/>
          <w:lang w:eastAsia="zh-CN"/>
        </w:rPr>
        <w:tab/>
      </w:r>
      <w:r w:rsidR="00B94B32">
        <w:rPr>
          <w:rFonts w:eastAsiaTheme="minorEastAsia"/>
          <w:color w:val="4F81BD" w:themeColor="accent1"/>
          <w:lang w:eastAsia="zh-CN"/>
        </w:rPr>
        <w:tab/>
      </w:r>
      <w:r w:rsidR="00B94B32">
        <w:rPr>
          <w:rFonts w:eastAsiaTheme="minorEastAsia"/>
          <w:color w:val="4F81BD" w:themeColor="accent1"/>
          <w:lang w:eastAsia="zh-CN"/>
        </w:rPr>
        <w:tab/>
      </w:r>
    </w:p>
    <w:p w14:paraId="793AC96A" w14:textId="2679563D" w:rsidR="0097733B" w:rsidRDefault="0097733B" w:rsidP="008F09BA">
      <w:pPr>
        <w:pStyle w:val="a3"/>
        <w:spacing w:before="1"/>
        <w:rPr>
          <w:rFonts w:eastAsiaTheme="minorEastAsia"/>
          <w:color w:val="4F81BD" w:themeColor="accent1"/>
          <w:lang w:eastAsia="zh-CN"/>
        </w:rPr>
      </w:pPr>
    </w:p>
    <w:p w14:paraId="11483B7F" w14:textId="51528AF7" w:rsidR="0097733B" w:rsidRDefault="00760A6A" w:rsidP="008F09BA">
      <w:pPr>
        <w:pStyle w:val="a3"/>
        <w:spacing w:before="1"/>
        <w:rPr>
          <w:rFonts w:eastAsiaTheme="minorEastAsia"/>
          <w:color w:val="4F81BD" w:themeColor="accent1"/>
          <w:lang w:eastAsia="zh-CN"/>
        </w:rPr>
      </w:pPr>
      <w:r>
        <w:rPr>
          <w:rFonts w:eastAsiaTheme="minorEastAsia"/>
          <w:color w:val="4F81BD" w:themeColor="accent1"/>
          <w:lang w:eastAsia="zh-CN"/>
        </w:rPr>
        <w:t>The run length encode size reduced</w:t>
      </w:r>
      <w:r w:rsidR="006C70AD">
        <w:rPr>
          <w:rFonts w:eastAsiaTheme="minorEastAsia"/>
          <w:color w:val="4F81BD" w:themeColor="accent1"/>
          <w:lang w:eastAsia="zh-CN"/>
        </w:rPr>
        <w:t>.</w:t>
      </w:r>
      <w:r w:rsidR="002F2EC2">
        <w:rPr>
          <w:rFonts w:eastAsiaTheme="minorEastAsia"/>
          <w:color w:val="4F81BD" w:themeColor="accent1"/>
          <w:lang w:eastAsia="zh-CN"/>
        </w:rPr>
        <w:t xml:space="preserve"> </w:t>
      </w:r>
      <w:r w:rsidR="00910E5E">
        <w:rPr>
          <w:rFonts w:eastAsiaTheme="minorEastAsia"/>
          <w:color w:val="4F81BD" w:themeColor="accent1"/>
          <w:lang w:eastAsia="zh-CN"/>
        </w:rPr>
        <w:t>As the repeating value increases</w:t>
      </w:r>
      <w:r w:rsidR="00D3793C">
        <w:rPr>
          <w:rFonts w:eastAsiaTheme="minorEastAsia"/>
          <w:color w:val="4F81BD" w:themeColor="accent1"/>
          <w:lang w:eastAsia="zh-CN"/>
        </w:rPr>
        <w:t>.</w:t>
      </w:r>
      <w:r w:rsidR="002545E5">
        <w:rPr>
          <w:rFonts w:eastAsiaTheme="minorEastAsia"/>
          <w:color w:val="4F81BD" w:themeColor="accent1"/>
          <w:lang w:eastAsia="zh-CN"/>
        </w:rPr>
        <w:t xml:space="preserve"> However, the </w:t>
      </w:r>
      <w:r w:rsidR="00740D1B">
        <w:rPr>
          <w:rFonts w:eastAsiaTheme="minorEastAsia"/>
          <w:color w:val="4F81BD" w:themeColor="accent1"/>
          <w:lang w:eastAsia="zh-CN"/>
        </w:rPr>
        <w:t xml:space="preserve">Huffman coding size increased as the frequency </w:t>
      </w:r>
      <w:r w:rsidR="00921F40">
        <w:rPr>
          <w:rFonts w:eastAsiaTheme="minorEastAsia"/>
          <w:color w:val="4F81BD" w:themeColor="accent1"/>
          <w:lang w:eastAsia="zh-CN"/>
        </w:rPr>
        <w:t xml:space="preserve">is not </w:t>
      </w:r>
      <w:r w:rsidR="00FD7E26">
        <w:rPr>
          <w:rFonts w:eastAsiaTheme="minorEastAsia"/>
          <w:color w:val="4F81BD" w:themeColor="accent1"/>
          <w:lang w:eastAsia="zh-CN"/>
        </w:rPr>
        <w:t>favorable than before.</w:t>
      </w:r>
    </w:p>
    <w:p w14:paraId="17F74096" w14:textId="77777777" w:rsidR="0097733B" w:rsidRDefault="0097733B" w:rsidP="008F09BA">
      <w:pPr>
        <w:pStyle w:val="a3"/>
        <w:spacing w:before="1"/>
        <w:rPr>
          <w:rFonts w:eastAsiaTheme="minorEastAsia"/>
          <w:color w:val="4F81BD" w:themeColor="accent1"/>
          <w:lang w:eastAsia="zh-CN"/>
        </w:rPr>
      </w:pPr>
    </w:p>
    <w:p w14:paraId="4CB201A0" w14:textId="77777777" w:rsidR="0097733B" w:rsidRDefault="0097733B" w:rsidP="008F09BA">
      <w:pPr>
        <w:pStyle w:val="a3"/>
        <w:spacing w:before="1"/>
        <w:rPr>
          <w:rFonts w:eastAsiaTheme="minorEastAsia"/>
          <w:color w:val="4F81BD" w:themeColor="accent1"/>
          <w:lang w:eastAsia="zh-CN"/>
        </w:rPr>
      </w:pPr>
    </w:p>
    <w:p w14:paraId="27627CC4" w14:textId="77777777" w:rsidR="008F09BA" w:rsidRPr="00AF704A" w:rsidRDefault="008F09BA" w:rsidP="00236DC0">
      <w:pPr>
        <w:pStyle w:val="a3"/>
        <w:spacing w:before="1"/>
        <w:ind w:left="720"/>
        <w:rPr>
          <w:rFonts w:eastAsiaTheme="minorEastAsia"/>
          <w:color w:val="4F81BD" w:themeColor="accent1"/>
          <w:lang w:eastAsia="zh-CN"/>
        </w:rPr>
      </w:pPr>
    </w:p>
    <w:p w14:paraId="6BA70F61" w14:textId="7D391262" w:rsidR="00467F52" w:rsidRDefault="0097733B" w:rsidP="00467F52">
      <w:pPr>
        <w:spacing w:before="120" w:after="120"/>
        <w:jc w:val="center"/>
        <w:rPr>
          <w:b/>
          <w:bCs/>
          <w:i/>
          <w:iCs/>
          <w:u w:val="single"/>
          <w:lang w:eastAsia="zh-CN"/>
        </w:rPr>
      </w:pPr>
      <w:r>
        <w:rPr>
          <w:noProof/>
        </w:rPr>
        <mc:AlternateContent>
          <mc:Choice Requires="wps">
            <w:drawing>
              <wp:anchor distT="0" distB="0" distL="0" distR="0" simplePos="0" relativeHeight="251658243"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6FD6CB3D"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" path="m,l9087,e" filled="f" strokeweight=".48pt">
                <v:path arrowok="t" o:connecttype="custom" o:connectlocs="0,0;5770245,0" o:connectangles="0,0"/>
                <w10:wrap type="topAndBottom" anchorx="page"/>
              </v:shape>
            </w:pict>
          </mc:Fallback>
        </mc:AlternateContent>
      </w:r>
    </w:p>
    <w:p w14:paraId="33EFD7E2" w14:textId="12CD5E4B" w:rsidR="00467F52" w:rsidRDefault="00467F52" w:rsidP="00467F52">
      <w:pPr>
        <w:spacing w:before="120" w:after="120"/>
        <w:jc w:val="center"/>
        <w:rPr>
          <w:sz w:val="18"/>
          <w:szCs w:val="20"/>
        </w:rPr>
      </w:pPr>
      <w:r>
        <w:rPr>
          <w:b/>
          <w:bCs/>
          <w:i/>
          <w:iCs/>
          <w:u w:val="single"/>
          <w:lang w:eastAsia="zh-CN"/>
        </w:rPr>
        <w:t xml:space="preserve">Fill in the answers to the blanks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7B321687" w14:textId="01917835" w:rsidR="0097733B" w:rsidRDefault="0097733B">
      <w:pPr>
        <w:rPr>
          <w:rFonts w:eastAsiaTheme="minorEastAsia"/>
          <w:b/>
          <w:bCs/>
          <w:lang w:eastAsia="zh-CN"/>
        </w:rPr>
      </w:pPr>
      <w:r>
        <w:rPr>
          <w:rFonts w:eastAsiaTheme="minorEastAsia"/>
          <w:b/>
          <w:bCs/>
          <w:lang w:eastAsia="zh-CN"/>
        </w:rPr>
        <w:br w:type="page"/>
      </w:r>
    </w:p>
    <w:p w14:paraId="44BD2B6C" w14:textId="77777777" w:rsidR="00467F52" w:rsidRPr="004D1E79" w:rsidRDefault="00467F52">
      <w:pPr>
        <w:rPr>
          <w:rFonts w:eastAsiaTheme="minorEastAsia"/>
          <w:b/>
          <w:bCs/>
          <w:lang w:eastAsia="zh-CN"/>
        </w:rPr>
      </w:pPr>
    </w:p>
    <w:p w14:paraId="01C5A544" w14:textId="5C8BD332" w:rsidR="00CE1EDE" w:rsidRDefault="00E16A20">
      <w:pPr>
        <w:pStyle w:val="1"/>
        <w:spacing w:before="64"/>
      </w:pPr>
      <w:r>
        <w:rPr>
          <w:u w:val="thick"/>
        </w:rPr>
        <w:t>Task 2 – Huffman code</w:t>
      </w:r>
    </w:p>
    <w:p w14:paraId="01C5A545" w14:textId="77777777" w:rsidR="00CE1EDE" w:rsidRDefault="00CE1EDE">
      <w:pPr>
        <w:pStyle w:val="a3"/>
        <w:rPr>
          <w:b/>
          <w:sz w:val="13"/>
        </w:rPr>
      </w:pPr>
    </w:p>
    <w:p w14:paraId="01C5A547" w14:textId="08592520" w:rsidR="00CE1EDE" w:rsidRPr="008F09BA" w:rsidRDefault="00E16A20" w:rsidP="008F09BA">
      <w:pPr>
        <w:pStyle w:val="a3"/>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proofErr w:type="gramStart"/>
      <w:r>
        <w:t>run</w:t>
      </w:r>
      <w:proofErr w:type="gramEnd"/>
      <w:r>
        <w:t>-</w:t>
      </w:r>
      <w:proofErr w:type="gramStart"/>
      <w:r>
        <w:t>lengths, and</w:t>
      </w:r>
      <w:proofErr w:type="gramEnd"/>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77777777" w:rsidR="00CE1EDE" w:rsidRDefault="00CE1EDE">
      <w:pPr>
        <w:pStyle w:val="a3"/>
      </w:pPr>
    </w:p>
    <w:p w14:paraId="01C5A556" w14:textId="77777777" w:rsidR="00CE1EDE" w:rsidRDefault="00E16A20">
      <w:pPr>
        <w:pStyle w:val="1"/>
        <w:jc w:val="both"/>
      </w:pPr>
      <w:r>
        <w:rPr>
          <w:u w:val="thick"/>
        </w:rPr>
        <w:t>Check point:</w:t>
      </w:r>
    </w:p>
    <w:p w14:paraId="01C5A557" w14:textId="77777777" w:rsidR="00CE1EDE" w:rsidRDefault="00CE1EDE">
      <w:pPr>
        <w:pStyle w:val="a3"/>
        <w:spacing w:before="10"/>
        <w:rPr>
          <w:b/>
          <w:sz w:val="13"/>
        </w:rPr>
      </w:pPr>
    </w:p>
    <w:p w14:paraId="01C5A558" w14:textId="77777777" w:rsidR="00CE1EDE" w:rsidRDefault="00E16A20">
      <w:pPr>
        <w:pStyle w:val="a4"/>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proofErr w:type="spellStart"/>
      <w:r>
        <w:rPr>
          <w:b/>
        </w:rPr>
        <w:t>dict</w:t>
      </w:r>
      <w:proofErr w:type="spellEnd"/>
      <w:r>
        <w:rPr>
          <w:b/>
        </w:rPr>
        <w:t xml:space="preserve">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a3"/>
        <w:spacing w:before="5"/>
        <w:rPr>
          <w:i/>
          <w:sz w:val="21"/>
        </w:rPr>
      </w:pPr>
    </w:p>
    <w:p w14:paraId="01C5A55B" w14:textId="77777777" w:rsidR="00CE1EDE" w:rsidRDefault="00E16A20">
      <w:pPr>
        <w:pStyle w:val="a3"/>
        <w:ind w:left="820"/>
      </w:pPr>
      <w:r>
        <w:t>and</w:t>
      </w:r>
    </w:p>
    <w:p w14:paraId="01C5A55C" w14:textId="77777777" w:rsidR="00CE1EDE" w:rsidRDefault="00CE1EDE">
      <w:pPr>
        <w:pStyle w:val="a3"/>
        <w:spacing w:before="4"/>
        <w:rPr>
          <w:sz w:val="21"/>
        </w:rPr>
      </w:pPr>
    </w:p>
    <w:p w14:paraId="01C5A55D" w14:textId="77777777" w:rsidR="00CE1EDE" w:rsidRDefault="00E16A20">
      <w:pPr>
        <w:spacing w:before="1"/>
        <w:ind w:left="820"/>
        <w:rPr>
          <w:i/>
        </w:rPr>
      </w:pPr>
      <w:r>
        <w:rPr>
          <w:i/>
        </w:rPr>
        <w:t>% % % % Do not change the code below % % % %</w:t>
      </w:r>
    </w:p>
    <w:p w14:paraId="01C5A55F" w14:textId="0F8E567F" w:rsidR="00CE1EDE" w:rsidRDefault="00E16A20">
      <w:pPr>
        <w:pStyle w:val="a3"/>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proofErr w:type="spellStart"/>
      <w:r>
        <w:rPr>
          <w:b/>
        </w:rPr>
        <w:t>huffman_encode_dict</w:t>
      </w:r>
      <w:proofErr w:type="spellEnd"/>
      <w:r>
        <w:t xml:space="preserve">. If your dictionary is correct, the original and reconstructed images should be the same and the </w:t>
      </w:r>
      <w:proofErr w:type="spellStart"/>
      <w:r>
        <w:rPr>
          <w:b/>
        </w:rPr>
        <w:t>size_huffman</w:t>
      </w:r>
      <w:proofErr w:type="spellEnd"/>
      <w:r>
        <w:rPr>
          <w:b/>
        </w:rPr>
        <w:t xml:space="preserve"> </w:t>
      </w:r>
      <w:r>
        <w:t xml:space="preserve">should </w:t>
      </w:r>
      <w:r w:rsidR="00A26564">
        <w:t xml:space="preserve">be </w:t>
      </w:r>
      <w:r>
        <w:t>equal to</w:t>
      </w:r>
      <w:r>
        <w:rPr>
          <w:spacing w:val="-15"/>
        </w:rPr>
        <w:t xml:space="preserve"> </w:t>
      </w:r>
      <w:r>
        <w:t>117374.</w:t>
      </w:r>
    </w:p>
    <w:p w14:paraId="5FA2A5DF" w14:textId="76055997" w:rsidR="001F43C6" w:rsidRDefault="001F43C6">
      <w:pPr>
        <w:pStyle w:val="1"/>
        <w:spacing w:after="18"/>
        <w:ind w:left="820"/>
        <w:jc w:val="both"/>
        <w:rPr>
          <w:rFonts w:eastAsiaTheme="minorEastAsia"/>
          <w:lang w:eastAsia="zh-CN"/>
        </w:rPr>
      </w:pPr>
    </w:p>
    <w:p w14:paraId="1FA6F1B6" w14:textId="464AF7DB" w:rsidR="001F43C6" w:rsidRDefault="001F43C6">
      <w:pPr>
        <w:pStyle w:val="1"/>
        <w:spacing w:after="18"/>
        <w:ind w:left="820"/>
        <w:jc w:val="both"/>
        <w:rPr>
          <w:rFonts w:eastAsiaTheme="minorEastAsia"/>
          <w:lang w:eastAsia="zh-CN"/>
        </w:rPr>
      </w:pPr>
    </w:p>
    <w:p w14:paraId="36FC9C4C" w14:textId="77777777" w:rsidR="008F09BA" w:rsidRPr="008F09BA" w:rsidRDefault="008F09BA" w:rsidP="008F09BA">
      <w:pPr>
        <w:pStyle w:val="a3"/>
        <w:spacing w:before="11"/>
        <w:rPr>
          <w:rFonts w:eastAsiaTheme="minorEastAsia"/>
          <w:sz w:val="21"/>
          <w:lang w:eastAsia="zh-CN"/>
        </w:rPr>
      </w:pPr>
    </w:p>
    <w:p w14:paraId="7CEB79B6" w14:textId="77777777" w:rsidR="0097733B" w:rsidRDefault="0097733B" w:rsidP="0097733B">
      <w:pPr>
        <w:pStyle w:val="1"/>
        <w:spacing w:after="18"/>
        <w:ind w:left="820"/>
        <w:jc w:val="both"/>
        <w:rPr>
          <w:rFonts w:eastAsiaTheme="minorEastAsia"/>
          <w:lang w:eastAsia="zh-CN"/>
        </w:rPr>
      </w:pPr>
      <w:r w:rsidRPr="003D5763">
        <w:rPr>
          <w:rFonts w:eastAsiaTheme="minorEastAsia"/>
          <w:lang w:eastAsia="zh-CN"/>
        </w:rPr>
        <w:t xml:space="preserve">(Commit the revised codes to GitHub. Show your results to </w:t>
      </w:r>
      <w:proofErr w:type="spellStart"/>
      <w:r w:rsidRPr="003D5763">
        <w:rPr>
          <w:rFonts w:eastAsiaTheme="minorEastAsia"/>
          <w:lang w:eastAsia="zh-CN"/>
        </w:rPr>
        <w:t>TAs.</w:t>
      </w:r>
      <w:proofErr w:type="spellEnd"/>
      <w:r w:rsidRPr="003D5763">
        <w:rPr>
          <w:rFonts w:eastAsiaTheme="minorEastAsia"/>
          <w:lang w:eastAsia="zh-CN"/>
        </w:rPr>
        <w:t>)</w:t>
      </w:r>
    </w:p>
    <w:p w14:paraId="01C5A562" w14:textId="47E4D8B6" w:rsidR="00CE1EDE" w:rsidRDefault="0097733B">
      <w:pPr>
        <w:pStyle w:val="a3"/>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arto="http://schemas.microsoft.com/office/word/2006/arto">
            <w:pict>
              <v:group w14:anchorId="1258F3FE" id="Group 7"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">
                <v:line id="Line 8"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" strokeweight=".48pt"/>
                <w10:anchorlock/>
              </v:group>
            </w:pict>
          </mc:Fallback>
        </mc:AlternateContent>
      </w:r>
    </w:p>
    <w:p w14:paraId="01C5A563" w14:textId="77777777" w:rsidR="00CE1EDE" w:rsidRDefault="00CE1EDE">
      <w:pPr>
        <w:pStyle w:val="a3"/>
        <w:spacing w:before="3"/>
        <w:rPr>
          <w:b/>
          <w:sz w:val="13"/>
        </w:rPr>
      </w:pPr>
    </w:p>
    <w:p w14:paraId="01C5A564" w14:textId="58F8A99D" w:rsidR="00CE1EDE" w:rsidRDefault="00E16A20">
      <w:pPr>
        <w:pStyle w:val="a4"/>
        <w:numPr>
          <w:ilvl w:val="0"/>
          <w:numId w:val="3"/>
        </w:numPr>
        <w:tabs>
          <w:tab w:val="left" w:pos="820"/>
        </w:tabs>
        <w:ind w:left="819"/>
      </w:pPr>
      <w:r>
        <w:t xml:space="preserve">Attach the corresponding Huffman tree </w:t>
      </w:r>
      <w:proofErr w:type="gramStart"/>
      <w:r>
        <w:t>of</w:t>
      </w:r>
      <w:proofErr w:type="gramEnd"/>
      <w:r>
        <w:t xml:space="preserve"> the revised optimal</w:t>
      </w:r>
      <w:r>
        <w:rPr>
          <w:spacing w:val="-10"/>
        </w:rPr>
        <w:t xml:space="preserve"> </w:t>
      </w:r>
      <w:r>
        <w:t>dictionary.</w:t>
      </w:r>
    </w:p>
    <w:p w14:paraId="01C5A565" w14:textId="45136C18" w:rsidR="00CE1EDE" w:rsidRDefault="00CE1EDE">
      <w:pPr>
        <w:pStyle w:val="a3"/>
        <w:rPr>
          <w:sz w:val="20"/>
        </w:rPr>
      </w:pPr>
    </w:p>
    <w:p w14:paraId="05AAB0A7" w14:textId="4501F608" w:rsidR="009A67CA" w:rsidRDefault="009A67CA" w:rsidP="00690A6F">
      <w:pPr>
        <w:pStyle w:val="a3"/>
        <w:rPr>
          <w:rFonts w:eastAsiaTheme="minorEastAsia"/>
          <w:lang w:eastAsia="zh-CN"/>
        </w:rPr>
      </w:pPr>
    </w:p>
    <w:p w14:paraId="33120255" w14:textId="77485DEE" w:rsidR="009A67CA" w:rsidRDefault="009A67CA" w:rsidP="00690A6F">
      <w:pPr>
        <w:pStyle w:val="a3"/>
        <w:rPr>
          <w:rFonts w:eastAsiaTheme="minorEastAsia"/>
          <w:lang w:eastAsia="zh-CN"/>
        </w:rPr>
      </w:pPr>
    </w:p>
    <w:p w14:paraId="45F6894C" w14:textId="299A2C06" w:rsidR="008F09BA" w:rsidRDefault="008F09BA" w:rsidP="00690A6F">
      <w:pPr>
        <w:pStyle w:val="a3"/>
        <w:rPr>
          <w:rFonts w:eastAsiaTheme="minorEastAsia"/>
          <w:lang w:eastAsia="zh-CN"/>
        </w:rPr>
      </w:pPr>
    </w:p>
    <w:p w14:paraId="32945FC3" w14:textId="54A0A75F" w:rsidR="008F09BA" w:rsidRDefault="008F09BA" w:rsidP="00690A6F">
      <w:pPr>
        <w:pStyle w:val="a3"/>
        <w:rPr>
          <w:rFonts w:eastAsiaTheme="minorEastAsia"/>
          <w:lang w:eastAsia="zh-CN"/>
        </w:rPr>
      </w:pPr>
    </w:p>
    <w:p w14:paraId="5ACB39BA" w14:textId="0E7C3257" w:rsidR="008F09BA" w:rsidRDefault="00957B72" w:rsidP="00690A6F">
      <w:pPr>
        <w:pStyle w:val="a3"/>
        <w:rPr>
          <w:rFonts w:eastAsiaTheme="minorEastAsia"/>
          <w:lang w:eastAsia="zh-CN"/>
        </w:rPr>
      </w:pPr>
      <w:r>
        <w:rPr>
          <w:rFonts w:eastAsiaTheme="minorEastAsia"/>
          <w:noProof/>
          <w:lang w:eastAsia="zh-CN"/>
        </w:rPr>
        <mc:AlternateContent>
          <mc:Choice Requires="wpi">
            <w:drawing>
              <wp:anchor distT="0" distB="0" distL="114300" distR="114300" simplePos="0" relativeHeight="251658258" behindDoc="0" locked="0" layoutInCell="1" allowOverlap="1" wp14:anchorId="3DAC16EC" wp14:editId="55109341">
                <wp:simplePos x="0" y="0"/>
                <wp:positionH relativeFrom="column">
                  <wp:posOffset>3344545</wp:posOffset>
                </wp:positionH>
                <wp:positionV relativeFrom="paragraph">
                  <wp:posOffset>-525780</wp:posOffset>
                </wp:positionV>
                <wp:extent cx="1339065" cy="1062020"/>
                <wp:effectExtent l="38100" t="38100" r="45720" b="30480"/>
                <wp:wrapNone/>
                <wp:docPr id="254697420" name="筆跡 895"/>
                <wp:cNvGraphicFramePr/>
                <a:graphic xmlns:a="http://schemas.openxmlformats.org/drawingml/2006/main">
                  <a:graphicData uri="http://schemas.microsoft.com/office/word/2010/wordprocessingInk">
                    <w14:contentPart bwMode="auto" r:id="rId8">
                      <w14:nvContentPartPr>
                        <w14:cNvContentPartPr/>
                      </w14:nvContentPartPr>
                      <w14:xfrm>
                        <a:off x="0" y="0"/>
                        <a:ext cx="1339065" cy="1062020"/>
                      </w14:xfrm>
                    </w14:contentPart>
                  </a:graphicData>
                </a:graphic>
              </wp:anchor>
            </w:drawing>
          </mc:Choice>
          <mc:Fallback>
            <w:pict>
              <v:shapetype w14:anchorId="06ABFE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895" o:spid="_x0000_s1026" type="#_x0000_t75" style="position:absolute;margin-left:262.75pt;margin-top:-42pt;width:106.7pt;height:84.8pt;z-index:2516582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">
                <v:imagedata r:id="rId9" o:title=""/>
              </v:shape>
            </w:pict>
          </mc:Fallback>
        </mc:AlternateContent>
      </w:r>
    </w:p>
    <w:p w14:paraId="0E8BDA38" w14:textId="4AB8C6BA" w:rsidR="008F09BA" w:rsidRDefault="008F09BA" w:rsidP="00690A6F">
      <w:pPr>
        <w:pStyle w:val="a3"/>
        <w:rPr>
          <w:rFonts w:eastAsiaTheme="minorEastAsia"/>
          <w:lang w:eastAsia="zh-CN"/>
        </w:rPr>
      </w:pPr>
    </w:p>
    <w:p w14:paraId="77DEA3EB" w14:textId="0E9D622A" w:rsidR="00D045A9" w:rsidRDefault="00D13B97" w:rsidP="00690A6F">
      <w:pPr>
        <w:pStyle w:val="a3"/>
        <w:rPr>
          <w:rFonts w:eastAsiaTheme="minorEastAsia"/>
          <w:lang w:eastAsia="zh-CN"/>
        </w:rPr>
      </w:pPr>
      <w:r>
        <w:rPr>
          <w:rFonts w:eastAsiaTheme="minorEastAsia"/>
          <w:noProof/>
          <w:lang w:eastAsia="zh-CN"/>
        </w:rPr>
        <mc:AlternateContent>
          <mc:Choice Requires="wpi">
            <w:drawing>
              <wp:anchor distT="0" distB="0" distL="114300" distR="114300" simplePos="0" relativeHeight="251658254" behindDoc="0" locked="0" layoutInCell="1" allowOverlap="1" wp14:anchorId="3ABB3E76" wp14:editId="14B6D28F">
                <wp:simplePos x="0" y="0"/>
                <wp:positionH relativeFrom="column">
                  <wp:posOffset>3418205</wp:posOffset>
                </wp:positionH>
                <wp:positionV relativeFrom="paragraph">
                  <wp:posOffset>-314325</wp:posOffset>
                </wp:positionV>
                <wp:extent cx="1283335" cy="760095"/>
                <wp:effectExtent l="38100" t="38100" r="37465" b="40005"/>
                <wp:wrapNone/>
                <wp:docPr id="1090164903" name="筆跡 856"/>
                <wp:cNvGraphicFramePr/>
                <a:graphic xmlns:a="http://schemas.openxmlformats.org/drawingml/2006/main">
                  <a:graphicData uri="http://schemas.microsoft.com/office/word/2010/wordprocessingInk">
                    <w14:contentPart bwMode="auto" r:id="rId10">
                      <w14:nvContentPartPr>
                        <w14:cNvContentPartPr/>
                      </w14:nvContentPartPr>
                      <w14:xfrm>
                        <a:off x="0" y="0"/>
                        <a:ext cx="1283335" cy="760095"/>
                      </w14:xfrm>
                    </w14:contentPart>
                  </a:graphicData>
                </a:graphic>
              </wp:anchor>
            </w:drawing>
          </mc:Choice>
          <mc:Fallback>
            <w:pict>
              <v:shape w14:anchorId="630C53DA" id="筆跡 856" o:spid="_x0000_s1026" type="#_x0000_t75" style="position:absolute;margin-left:268.55pt;margin-top:-25.35pt;width:102.25pt;height:61.05pt;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">
                <v:imagedata r:id="rId11" o:title=""/>
              </v:shape>
            </w:pict>
          </mc:Fallback>
        </mc:AlternateContent>
      </w:r>
    </w:p>
    <w:p w14:paraId="39CE1391" w14:textId="46CBAF23" w:rsidR="00D045A9" w:rsidRDefault="00F65D41" w:rsidP="00690A6F">
      <w:pPr>
        <w:pStyle w:val="a3"/>
        <w:rPr>
          <w:rFonts w:eastAsiaTheme="minorEastAsia"/>
          <w:lang w:eastAsia="zh-CN"/>
        </w:rPr>
      </w:pPr>
      <w:r>
        <w:rPr>
          <w:rFonts w:eastAsiaTheme="minorEastAsia"/>
          <w:noProof/>
          <w:lang w:eastAsia="zh-CN"/>
        </w:rPr>
        <mc:AlternateContent>
          <mc:Choice Requires="wpi">
            <w:drawing>
              <wp:anchor distT="0" distB="0" distL="114300" distR="114300" simplePos="0" relativeHeight="251658253" behindDoc="0" locked="0" layoutInCell="1" allowOverlap="1" wp14:anchorId="6DCB29EB" wp14:editId="276C72CC">
                <wp:simplePos x="0" y="0"/>
                <wp:positionH relativeFrom="column">
                  <wp:posOffset>2773680</wp:posOffset>
                </wp:positionH>
                <wp:positionV relativeFrom="paragraph">
                  <wp:posOffset>-274320</wp:posOffset>
                </wp:positionV>
                <wp:extent cx="1056005" cy="641350"/>
                <wp:effectExtent l="38100" t="38100" r="48895" b="31750"/>
                <wp:wrapNone/>
                <wp:docPr id="478898273" name="筆跡 828"/>
                <wp:cNvGraphicFramePr/>
                <a:graphic xmlns:a="http://schemas.openxmlformats.org/drawingml/2006/main">
                  <a:graphicData uri="http://schemas.microsoft.com/office/word/2010/wordprocessingInk">
                    <w14:contentPart bwMode="auto" r:id="rId12">
                      <w14:nvContentPartPr>
                        <w14:cNvContentPartPr/>
                      </w14:nvContentPartPr>
                      <w14:xfrm>
                        <a:off x="0" y="0"/>
                        <a:ext cx="1056005" cy="641350"/>
                      </w14:xfrm>
                    </w14:contentPart>
                  </a:graphicData>
                </a:graphic>
              </wp:anchor>
            </w:drawing>
          </mc:Choice>
          <mc:Fallback>
            <w:pict>
              <v:shape w14:anchorId="5646E688" id="筆跡 828" o:spid="_x0000_s1026" type="#_x0000_t75" style="position:absolute;margin-left:217.8pt;margin-top:-22.2pt;width:84.35pt;height:51.7pt;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">
                <v:imagedata r:id="rId13" o:title=""/>
              </v:shape>
            </w:pict>
          </mc:Fallback>
        </mc:AlternateContent>
      </w:r>
    </w:p>
    <w:p w14:paraId="49D30746" w14:textId="30CA6047" w:rsidR="00D045A9" w:rsidRDefault="00957B72" w:rsidP="00690A6F">
      <w:pPr>
        <w:pStyle w:val="a3"/>
        <w:rPr>
          <w:rFonts w:eastAsiaTheme="minorEastAsia"/>
          <w:lang w:eastAsia="zh-CN"/>
        </w:rPr>
      </w:pPr>
      <w:r>
        <w:rPr>
          <w:rFonts w:eastAsiaTheme="minorEastAsia"/>
          <w:noProof/>
          <w:lang w:eastAsia="zh-CN"/>
        </w:rPr>
        <mc:AlternateContent>
          <mc:Choice Requires="wpi">
            <w:drawing>
              <wp:anchor distT="0" distB="0" distL="114300" distR="114300" simplePos="0" relativeHeight="251658257" behindDoc="0" locked="0" layoutInCell="1" allowOverlap="1" wp14:anchorId="1A2853BA" wp14:editId="06AA79D5">
                <wp:simplePos x="0" y="0"/>
                <wp:positionH relativeFrom="column">
                  <wp:posOffset>2647315</wp:posOffset>
                </wp:positionH>
                <wp:positionV relativeFrom="paragraph">
                  <wp:posOffset>-182245</wp:posOffset>
                </wp:positionV>
                <wp:extent cx="1160780" cy="477010"/>
                <wp:effectExtent l="38100" t="38100" r="20320" b="31115"/>
                <wp:wrapNone/>
                <wp:docPr id="1813406432" name="筆跡 894"/>
                <wp:cNvGraphicFramePr/>
                <a:graphic xmlns:a="http://schemas.openxmlformats.org/drawingml/2006/main">
                  <a:graphicData uri="http://schemas.microsoft.com/office/word/2010/wordprocessingInk">
                    <w14:contentPart bwMode="auto" r:id="rId14">
                      <w14:nvContentPartPr>
                        <w14:cNvContentPartPr/>
                      </w14:nvContentPartPr>
                      <w14:xfrm>
                        <a:off x="0" y="0"/>
                        <a:ext cx="1160780" cy="477010"/>
                      </w14:xfrm>
                    </w14:contentPart>
                  </a:graphicData>
                </a:graphic>
              </wp:anchor>
            </w:drawing>
          </mc:Choice>
          <mc:Fallback>
            <w:pict>
              <v:shape w14:anchorId="18347566" id="筆跡 894" o:spid="_x0000_s1026" type="#_x0000_t75" style="position:absolute;margin-left:207.85pt;margin-top:-14.95pt;width:92.6pt;height:38.75pt;z-index:25165825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">
                <v:imagedata r:id="rId15" o:title=""/>
              </v:shape>
            </w:pict>
          </mc:Fallback>
        </mc:AlternateContent>
      </w:r>
    </w:p>
    <w:p w14:paraId="67E9851F" w14:textId="6DEB19C9" w:rsidR="00D045A9" w:rsidRDefault="00957B72" w:rsidP="00690A6F">
      <w:pPr>
        <w:pStyle w:val="a3"/>
        <w:rPr>
          <w:rFonts w:eastAsiaTheme="minorEastAsia"/>
          <w:lang w:eastAsia="zh-CN"/>
        </w:rPr>
      </w:pPr>
      <w:r>
        <w:rPr>
          <w:rFonts w:eastAsiaTheme="minorEastAsia"/>
          <w:noProof/>
          <w:lang w:eastAsia="zh-CN"/>
        </w:rPr>
        <mc:AlternateContent>
          <mc:Choice Requires="wpi">
            <w:drawing>
              <wp:anchor distT="0" distB="0" distL="114300" distR="114300" simplePos="0" relativeHeight="251658256" behindDoc="0" locked="0" layoutInCell="1" allowOverlap="1" wp14:anchorId="603A05C7" wp14:editId="71B6A37A">
                <wp:simplePos x="0" y="0"/>
                <wp:positionH relativeFrom="column">
                  <wp:posOffset>2647315</wp:posOffset>
                </wp:positionH>
                <wp:positionV relativeFrom="paragraph">
                  <wp:posOffset>55245</wp:posOffset>
                </wp:positionV>
                <wp:extent cx="946760" cy="78865"/>
                <wp:effectExtent l="38100" t="25400" r="44450" b="35560"/>
                <wp:wrapNone/>
                <wp:docPr id="472707142" name="筆跡 893"/>
                <wp:cNvGraphicFramePr/>
                <a:graphic xmlns:a="http://schemas.openxmlformats.org/drawingml/2006/main">
                  <a:graphicData uri="http://schemas.microsoft.com/office/word/2010/wordprocessingInk">
                    <w14:contentPart bwMode="auto" r:id="rId16">
                      <w14:nvContentPartPr>
                        <w14:cNvContentPartPr/>
                      </w14:nvContentPartPr>
                      <w14:xfrm>
                        <a:off x="0" y="0"/>
                        <a:ext cx="946760" cy="78865"/>
                      </w14:xfrm>
                    </w14:contentPart>
                  </a:graphicData>
                </a:graphic>
              </wp:anchor>
            </w:drawing>
          </mc:Choice>
          <mc:Fallback>
            <w:pict>
              <v:shape w14:anchorId="1B4B0F67" id="筆跡 893" o:spid="_x0000_s1026" type="#_x0000_t75" style="position:absolute;margin-left:207.85pt;margin-top:3.75pt;width:75.8pt;height:7.4pt;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">
                <v:imagedata r:id="rId17" o:title=""/>
              </v:shape>
            </w:pict>
          </mc:Fallback>
        </mc:AlternateContent>
      </w:r>
      <w:r w:rsidR="000B4FBF">
        <w:rPr>
          <w:rFonts w:eastAsiaTheme="minorEastAsia"/>
          <w:noProof/>
          <w:lang w:eastAsia="zh-CN"/>
        </w:rPr>
        <mc:AlternateContent>
          <mc:Choice Requires="wpi">
            <w:drawing>
              <wp:anchor distT="0" distB="0" distL="114300" distR="114300" simplePos="0" relativeHeight="251658252" behindDoc="0" locked="0" layoutInCell="1" allowOverlap="1" wp14:anchorId="61DAEA4B" wp14:editId="4B6298CE">
                <wp:simplePos x="0" y="0"/>
                <wp:positionH relativeFrom="column">
                  <wp:posOffset>2729865</wp:posOffset>
                </wp:positionH>
                <wp:positionV relativeFrom="paragraph">
                  <wp:posOffset>55880</wp:posOffset>
                </wp:positionV>
                <wp:extent cx="746310" cy="141480"/>
                <wp:effectExtent l="38100" t="38100" r="41275" b="36830"/>
                <wp:wrapNone/>
                <wp:docPr id="943091470" name="筆跡 797"/>
                <wp:cNvGraphicFramePr/>
                <a:graphic xmlns:a="http://schemas.openxmlformats.org/drawingml/2006/main">
                  <a:graphicData uri="http://schemas.microsoft.com/office/word/2010/wordprocessingInk">
                    <w14:contentPart bwMode="auto" r:id="rId18">
                      <w14:nvContentPartPr>
                        <w14:cNvContentPartPr/>
                      </w14:nvContentPartPr>
                      <w14:xfrm>
                        <a:off x="0" y="0"/>
                        <a:ext cx="746310" cy="141480"/>
                      </w14:xfrm>
                    </w14:contentPart>
                  </a:graphicData>
                </a:graphic>
              </wp:anchor>
            </w:drawing>
          </mc:Choice>
          <mc:Fallback>
            <w:pict>
              <v:shape w14:anchorId="2939D69D" id="筆跡 797" o:spid="_x0000_s1026" type="#_x0000_t75" style="position:absolute;margin-left:214.35pt;margin-top:3.8pt;width:59.95pt;height:12.4pt;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">
                <v:imagedata r:id="rId19" o:title=""/>
              </v:shape>
            </w:pict>
          </mc:Fallback>
        </mc:AlternateContent>
      </w:r>
      <w:r w:rsidR="005B5CED">
        <w:rPr>
          <w:rFonts w:eastAsiaTheme="minorEastAsia"/>
          <w:noProof/>
          <w:lang w:eastAsia="zh-CN"/>
        </w:rPr>
        <mc:AlternateContent>
          <mc:Choice Requires="wpi">
            <w:drawing>
              <wp:anchor distT="0" distB="0" distL="114300" distR="114300" simplePos="0" relativeHeight="251658248" behindDoc="0" locked="0" layoutInCell="1" allowOverlap="1" wp14:anchorId="6299BC50" wp14:editId="208CF0C1">
                <wp:simplePos x="0" y="0"/>
                <wp:positionH relativeFrom="column">
                  <wp:posOffset>2520315</wp:posOffset>
                </wp:positionH>
                <wp:positionV relativeFrom="paragraph">
                  <wp:posOffset>510080</wp:posOffset>
                </wp:positionV>
                <wp:extent cx="18720" cy="76680"/>
                <wp:effectExtent l="25400" t="38100" r="32385" b="25400"/>
                <wp:wrapNone/>
                <wp:docPr id="48226876" name="筆跡 730"/>
                <wp:cNvGraphicFramePr/>
                <a:graphic xmlns:a="http://schemas.openxmlformats.org/drawingml/2006/main">
                  <a:graphicData uri="http://schemas.microsoft.com/office/word/2010/wordprocessingInk">
                    <w14:contentPart bwMode="auto" r:id="rId20">
                      <w14:nvContentPartPr>
                        <w14:cNvContentPartPr/>
                      </w14:nvContentPartPr>
                      <w14:xfrm>
                        <a:off x="0" y="0"/>
                        <a:ext cx="18720" cy="76680"/>
                      </w14:xfrm>
                    </w14:contentPart>
                  </a:graphicData>
                </a:graphic>
                <wp14:sizeRelH relativeFrom="margin">
                  <wp14:pctWidth>0</wp14:pctWidth>
                </wp14:sizeRelH>
                <wp14:sizeRelV relativeFrom="margin">
                  <wp14:pctHeight>0</wp14:pctHeight>
                </wp14:sizeRelV>
              </wp:anchor>
            </w:drawing>
          </mc:Choice>
          <mc:Fallback>
            <w:pict>
              <v:shape w14:anchorId="3A3D6089" id="筆跡 730" o:spid="_x0000_s1026" type="#_x0000_t75" style="position:absolute;margin-left:197.85pt;margin-top:39.55pt;width:2.65pt;height:7.3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">
                <v:imagedata r:id="rId21" o:title=""/>
              </v:shape>
            </w:pict>
          </mc:Fallback>
        </mc:AlternateContent>
      </w:r>
    </w:p>
    <w:p w14:paraId="440C4D62" w14:textId="0F0AAF4E" w:rsidR="00D045A9" w:rsidRDefault="00313349" w:rsidP="00690A6F">
      <w:pPr>
        <w:pStyle w:val="a3"/>
        <w:rPr>
          <w:rFonts w:eastAsiaTheme="minorEastAsia"/>
          <w:lang w:eastAsia="zh-CN"/>
        </w:rPr>
      </w:pPr>
      <w:r>
        <w:rPr>
          <w:rFonts w:eastAsiaTheme="minorEastAsia"/>
          <w:noProof/>
          <w:lang w:eastAsia="zh-CN"/>
        </w:rPr>
        <mc:AlternateContent>
          <mc:Choice Requires="wpi">
            <w:drawing>
              <wp:anchor distT="0" distB="0" distL="114300" distR="114300" simplePos="0" relativeHeight="251658251" behindDoc="0" locked="0" layoutInCell="1" allowOverlap="1" wp14:anchorId="464342C2" wp14:editId="59FCCE64">
                <wp:simplePos x="0" y="0"/>
                <wp:positionH relativeFrom="column">
                  <wp:posOffset>3485515</wp:posOffset>
                </wp:positionH>
                <wp:positionV relativeFrom="paragraph">
                  <wp:posOffset>98425</wp:posOffset>
                </wp:positionV>
                <wp:extent cx="129535" cy="72500"/>
                <wp:effectExtent l="25400" t="38100" r="23495" b="29210"/>
                <wp:wrapNone/>
                <wp:docPr id="611521942" name="筆跡 794"/>
                <wp:cNvGraphicFramePr/>
                <a:graphic xmlns:a="http://schemas.openxmlformats.org/drawingml/2006/main">
                  <a:graphicData uri="http://schemas.microsoft.com/office/word/2010/wordprocessingInk">
                    <w14:contentPart bwMode="auto" r:id="rId22">
                      <w14:nvContentPartPr>
                        <w14:cNvContentPartPr/>
                      </w14:nvContentPartPr>
                      <w14:xfrm>
                        <a:off x="0" y="0"/>
                        <a:ext cx="129535" cy="72500"/>
                      </w14:xfrm>
                    </w14:contentPart>
                  </a:graphicData>
                </a:graphic>
              </wp:anchor>
            </w:drawing>
          </mc:Choice>
          <mc:Fallback>
            <w:pict>
              <v:shape w14:anchorId="02194344" id="筆跡 794" o:spid="_x0000_s1026" type="#_x0000_t75" style="position:absolute;margin-left:273.85pt;margin-top:7.15pt;width:11.45pt;height:6.9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">
                <v:imagedata r:id="rId23" o:title=""/>
              </v:shape>
            </w:pict>
          </mc:Fallback>
        </mc:AlternateContent>
      </w:r>
    </w:p>
    <w:p w14:paraId="7DB9F474" w14:textId="1432093D" w:rsidR="00D045A9" w:rsidRDefault="00D045A9" w:rsidP="00690A6F">
      <w:pPr>
        <w:pStyle w:val="a3"/>
        <w:rPr>
          <w:rFonts w:eastAsiaTheme="minorEastAsia"/>
          <w:lang w:eastAsia="zh-CN"/>
        </w:rPr>
      </w:pPr>
    </w:p>
    <w:p w14:paraId="05EDB79C" w14:textId="27F3F1CB" w:rsidR="00D045A9" w:rsidRDefault="00957B72" w:rsidP="00690A6F">
      <w:pPr>
        <w:pStyle w:val="a3"/>
        <w:rPr>
          <w:rFonts w:eastAsiaTheme="minorEastAsia"/>
          <w:lang w:eastAsia="zh-CN"/>
        </w:rPr>
      </w:pPr>
      <w:r>
        <w:rPr>
          <w:rFonts w:eastAsiaTheme="minorEastAsia"/>
          <w:noProof/>
          <w:lang w:eastAsia="zh-CN"/>
        </w:rPr>
        <mc:AlternateContent>
          <mc:Choice Requires="wpi">
            <w:drawing>
              <wp:anchor distT="0" distB="0" distL="114300" distR="114300" simplePos="0" relativeHeight="251658255" behindDoc="0" locked="0" layoutInCell="1" allowOverlap="1" wp14:anchorId="3C08E4A7" wp14:editId="711C9CC2">
                <wp:simplePos x="0" y="0"/>
                <wp:positionH relativeFrom="column">
                  <wp:posOffset>3302635</wp:posOffset>
                </wp:positionH>
                <wp:positionV relativeFrom="paragraph">
                  <wp:posOffset>-7620</wp:posOffset>
                </wp:positionV>
                <wp:extent cx="429895" cy="57150"/>
                <wp:effectExtent l="38100" t="25400" r="27305" b="31750"/>
                <wp:wrapNone/>
                <wp:docPr id="472240101" name="筆跡 892"/>
                <wp:cNvGraphicFramePr/>
                <a:graphic xmlns:a="http://schemas.openxmlformats.org/drawingml/2006/main">
                  <a:graphicData uri="http://schemas.microsoft.com/office/word/2010/wordprocessingInk">
                    <w14:contentPart bwMode="auto" r:id="rId24">
                      <w14:nvContentPartPr>
                        <w14:cNvContentPartPr/>
                      </w14:nvContentPartPr>
                      <w14:xfrm>
                        <a:off x="0" y="0"/>
                        <a:ext cx="429895" cy="57150"/>
                      </w14:xfrm>
                    </w14:contentPart>
                  </a:graphicData>
                </a:graphic>
              </wp:anchor>
            </w:drawing>
          </mc:Choice>
          <mc:Fallback>
            <w:pict>
              <v:shape w14:anchorId="52D65BBB" id="筆跡 892" o:spid="_x0000_s1026" type="#_x0000_t75" style="position:absolute;margin-left:259.45pt;margin-top:-1.2pt;width:35.05pt;height:5.7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">
                <v:imagedata r:id="rId25" o:title=""/>
              </v:shape>
            </w:pict>
          </mc:Fallback>
        </mc:AlternateContent>
      </w:r>
      <w:r w:rsidR="007B1AEA">
        <w:rPr>
          <w:rFonts w:eastAsiaTheme="minorEastAsia"/>
          <w:noProof/>
          <w:lang w:eastAsia="zh-CN"/>
        </w:rPr>
        <mc:AlternateContent>
          <mc:Choice Requires="wpi">
            <w:drawing>
              <wp:anchor distT="0" distB="0" distL="114300" distR="114300" simplePos="0" relativeHeight="251658250" behindDoc="0" locked="0" layoutInCell="1" allowOverlap="1" wp14:anchorId="179ADCCC" wp14:editId="708BD538">
                <wp:simplePos x="0" y="0"/>
                <wp:positionH relativeFrom="column">
                  <wp:posOffset>3281680</wp:posOffset>
                </wp:positionH>
                <wp:positionV relativeFrom="paragraph">
                  <wp:posOffset>-239395</wp:posOffset>
                </wp:positionV>
                <wp:extent cx="461645" cy="544830"/>
                <wp:effectExtent l="38100" t="38100" r="33655" b="39370"/>
                <wp:wrapNone/>
                <wp:docPr id="1444702184" name="筆跡 789"/>
                <wp:cNvGraphicFramePr/>
                <a:graphic xmlns:a="http://schemas.openxmlformats.org/drawingml/2006/main">
                  <a:graphicData uri="http://schemas.microsoft.com/office/word/2010/wordprocessingInk">
                    <w14:contentPart bwMode="auto" r:id="rId26">
                      <w14:nvContentPartPr>
                        <w14:cNvContentPartPr/>
                      </w14:nvContentPartPr>
                      <w14:xfrm>
                        <a:off x="0" y="0"/>
                        <a:ext cx="461645" cy="544830"/>
                      </w14:xfrm>
                    </w14:contentPart>
                  </a:graphicData>
                </a:graphic>
              </wp:anchor>
            </w:drawing>
          </mc:Choice>
          <mc:Fallback>
            <w:pict>
              <v:shape w14:anchorId="1053F70F" id="筆跡 789" o:spid="_x0000_s1026" type="#_x0000_t75" style="position:absolute;margin-left:257.8pt;margin-top:-19.45pt;width:37.55pt;height:44.1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">
                <v:imagedata r:id="rId27" o:title=""/>
              </v:shape>
            </w:pict>
          </mc:Fallback>
        </mc:AlternateContent>
      </w:r>
    </w:p>
    <w:p w14:paraId="04698506" w14:textId="2A5B2F83" w:rsidR="00D045A9" w:rsidRDefault="006A6B91" w:rsidP="00690A6F">
      <w:pPr>
        <w:pStyle w:val="a3"/>
        <w:rPr>
          <w:rFonts w:eastAsiaTheme="minorEastAsia"/>
          <w:lang w:eastAsia="zh-CN"/>
        </w:rPr>
      </w:pPr>
      <w:r>
        <w:rPr>
          <w:rFonts w:eastAsiaTheme="minorEastAsia"/>
          <w:noProof/>
          <w:lang w:eastAsia="zh-CN"/>
        </w:rPr>
        <mc:AlternateContent>
          <mc:Choice Requires="wpi">
            <w:drawing>
              <wp:anchor distT="0" distB="0" distL="114300" distR="114300" simplePos="0" relativeHeight="251658246" behindDoc="0" locked="0" layoutInCell="1" allowOverlap="1" wp14:anchorId="392180FB" wp14:editId="5F3F6091">
                <wp:simplePos x="0" y="0"/>
                <wp:positionH relativeFrom="column">
                  <wp:posOffset>2353945</wp:posOffset>
                </wp:positionH>
                <wp:positionV relativeFrom="paragraph">
                  <wp:posOffset>8745</wp:posOffset>
                </wp:positionV>
                <wp:extent cx="113040" cy="50760"/>
                <wp:effectExtent l="38100" t="38100" r="26670" b="38735"/>
                <wp:wrapNone/>
                <wp:docPr id="329051350" name="筆跡 578"/>
                <wp:cNvGraphicFramePr/>
                <a:graphic xmlns:a="http://schemas.openxmlformats.org/drawingml/2006/main">
                  <a:graphicData uri="http://schemas.microsoft.com/office/word/2010/wordprocessingInk">
                    <w14:contentPart bwMode="auto" r:id="rId28">
                      <w14:nvContentPartPr>
                        <w14:cNvContentPartPr/>
                      </w14:nvContentPartPr>
                      <w14:xfrm>
                        <a:off x="0" y="0"/>
                        <a:ext cx="113040" cy="50760"/>
                      </w14:xfrm>
                    </w14:contentPart>
                  </a:graphicData>
                </a:graphic>
                <wp14:sizeRelH relativeFrom="margin">
                  <wp14:pctWidth>0</wp14:pctWidth>
                </wp14:sizeRelH>
                <wp14:sizeRelV relativeFrom="margin">
                  <wp14:pctHeight>0</wp14:pctHeight>
                </wp14:sizeRelV>
              </wp:anchor>
            </w:drawing>
          </mc:Choice>
          <mc:Fallback>
            <w:pict>
              <v:shape w14:anchorId="6B1C3BA3" id="筆跡 578" o:spid="_x0000_s1026" type="#_x0000_t75" style="position:absolute;margin-left:184.75pt;margin-top:.1pt;width:10.1pt;height:5.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">
                <v:imagedata r:id="rId29" o:title=""/>
              </v:shape>
            </w:pict>
          </mc:Fallback>
        </mc:AlternateContent>
      </w:r>
    </w:p>
    <w:p w14:paraId="09E302B8" w14:textId="073A9015" w:rsidR="00D045A9" w:rsidRDefault="00A8007C" w:rsidP="00690A6F">
      <w:pPr>
        <w:pStyle w:val="a3"/>
        <w:rPr>
          <w:rFonts w:eastAsiaTheme="minorEastAsia"/>
          <w:lang w:eastAsia="zh-CN"/>
        </w:rPr>
      </w:pPr>
      <w:r>
        <w:rPr>
          <w:rFonts w:eastAsiaTheme="minorEastAsia"/>
          <w:noProof/>
          <w:lang w:eastAsia="zh-CN"/>
        </w:rPr>
        <mc:AlternateContent>
          <mc:Choice Requires="wpi">
            <w:drawing>
              <wp:anchor distT="0" distB="0" distL="114300" distR="114300" simplePos="0" relativeHeight="251658249" behindDoc="0" locked="0" layoutInCell="1" allowOverlap="1" wp14:anchorId="43A75240" wp14:editId="4B367A50">
                <wp:simplePos x="0" y="0"/>
                <wp:positionH relativeFrom="column">
                  <wp:posOffset>2000250</wp:posOffset>
                </wp:positionH>
                <wp:positionV relativeFrom="paragraph">
                  <wp:posOffset>-593090</wp:posOffset>
                </wp:positionV>
                <wp:extent cx="1123315" cy="1263015"/>
                <wp:effectExtent l="38100" t="38100" r="32385" b="32385"/>
                <wp:wrapNone/>
                <wp:docPr id="1242607592" name="筆跡 762"/>
                <wp:cNvGraphicFramePr/>
                <a:graphic xmlns:a="http://schemas.openxmlformats.org/drawingml/2006/main">
                  <a:graphicData uri="http://schemas.microsoft.com/office/word/2010/wordprocessingInk">
                    <w14:contentPart bwMode="auto" r:id="rId30">
                      <w14:nvContentPartPr>
                        <w14:cNvContentPartPr/>
                      </w14:nvContentPartPr>
                      <w14:xfrm>
                        <a:off x="0" y="0"/>
                        <a:ext cx="1123315" cy="1263015"/>
                      </w14:xfrm>
                    </w14:contentPart>
                  </a:graphicData>
                </a:graphic>
              </wp:anchor>
            </w:drawing>
          </mc:Choice>
          <mc:Fallback>
            <w:pict>
              <v:shape w14:anchorId="0A60671F" id="筆跡 762" o:spid="_x0000_s1026" type="#_x0000_t75" style="position:absolute;margin-left:156.9pt;margin-top:-47.3pt;width:89.65pt;height:100.6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">
                <v:imagedata r:id="rId31" o:title=""/>
              </v:shape>
            </w:pict>
          </mc:Fallback>
        </mc:AlternateContent>
      </w:r>
    </w:p>
    <w:p w14:paraId="4E36AB8E" w14:textId="4F8783D8" w:rsidR="00D045A9" w:rsidRDefault="00D045A9" w:rsidP="00690A6F">
      <w:pPr>
        <w:pStyle w:val="a3"/>
        <w:rPr>
          <w:rFonts w:eastAsiaTheme="minorEastAsia"/>
          <w:lang w:eastAsia="zh-CN"/>
        </w:rPr>
      </w:pPr>
    </w:p>
    <w:p w14:paraId="6049D624" w14:textId="2214B0D6" w:rsidR="00D045A9" w:rsidRDefault="00675046" w:rsidP="00690A6F">
      <w:pPr>
        <w:pStyle w:val="a3"/>
        <w:rPr>
          <w:rFonts w:eastAsiaTheme="minorEastAsia"/>
          <w:lang w:eastAsia="zh-CN"/>
        </w:rPr>
      </w:pPr>
      <w:r>
        <w:rPr>
          <w:rFonts w:eastAsiaTheme="minorEastAsia"/>
          <w:lang w:eastAsia="zh-CN"/>
        </w:rPr>
        <w:tab/>
      </w:r>
      <w:r w:rsidR="0082207D">
        <w:rPr>
          <w:rFonts w:eastAsiaTheme="minorEastAsia"/>
          <w:noProof/>
          <w:lang w:eastAsia="zh-CN"/>
        </w:rPr>
        <mc:AlternateContent>
          <mc:Choice Requires="wpi">
            <w:drawing>
              <wp:anchor distT="0" distB="0" distL="114300" distR="114300" simplePos="0" relativeHeight="251658247" behindDoc="0" locked="0" layoutInCell="1" allowOverlap="1" wp14:anchorId="18F6FABF" wp14:editId="7010EB56">
                <wp:simplePos x="0" y="0"/>
                <wp:positionH relativeFrom="column">
                  <wp:posOffset>1955165</wp:posOffset>
                </wp:positionH>
                <wp:positionV relativeFrom="paragraph">
                  <wp:posOffset>-518795</wp:posOffset>
                </wp:positionV>
                <wp:extent cx="835025" cy="1050290"/>
                <wp:effectExtent l="38100" t="38100" r="41275" b="41910"/>
                <wp:wrapNone/>
                <wp:docPr id="486971041" name="筆跡 587"/>
                <wp:cNvGraphicFramePr/>
                <a:graphic xmlns:a="http://schemas.openxmlformats.org/drawingml/2006/main">
                  <a:graphicData uri="http://schemas.microsoft.com/office/word/2010/wordprocessingInk">
                    <w14:contentPart bwMode="auto" r:id="rId32">
                      <w14:nvContentPartPr>
                        <w14:cNvContentPartPr/>
                      </w14:nvContentPartPr>
                      <w14:xfrm>
                        <a:off x="0" y="0"/>
                        <a:ext cx="835025" cy="1050290"/>
                      </w14:xfrm>
                    </w14:contentPart>
                  </a:graphicData>
                </a:graphic>
              </wp:anchor>
            </w:drawing>
          </mc:Choice>
          <mc:Fallback>
            <w:pict>
              <v:shape w14:anchorId="33A6B84F" id="筆跡 587" o:spid="_x0000_s1026" type="#_x0000_t75" style="position:absolute;margin-left:153.35pt;margin-top:-41.45pt;width:66.95pt;height:83.9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">
                <v:imagedata r:id="rId33" o:title=""/>
              </v:shape>
            </w:pict>
          </mc:Fallback>
        </mc:AlternateContent>
      </w:r>
    </w:p>
    <w:p w14:paraId="66F9B833" w14:textId="76203B12" w:rsidR="008F09BA" w:rsidRDefault="008F09BA" w:rsidP="00690A6F">
      <w:pPr>
        <w:pStyle w:val="a3"/>
        <w:rPr>
          <w:rFonts w:eastAsiaTheme="minorEastAsia"/>
          <w:lang w:eastAsia="zh-CN"/>
        </w:rPr>
      </w:pPr>
    </w:p>
    <w:p w14:paraId="01C5A566" w14:textId="6897BC1B" w:rsidR="00CE1EDE" w:rsidRDefault="0097733B" w:rsidP="00690A6F">
      <w:pPr>
        <w:pStyle w:val="a3"/>
      </w:pPr>
      <w:r>
        <w:rPr>
          <w:noProof/>
        </w:rPr>
        <mc:AlternateContent>
          <mc:Choice Requires="wps">
            <w:drawing>
              <wp:anchor distT="0" distB="0" distL="0" distR="0" simplePos="0" relativeHeight="251658242"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36DEB46B"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67" w14:textId="77777777" w:rsidR="00CE1EDE" w:rsidRDefault="00CE1EDE">
      <w:pPr>
        <w:pStyle w:val="a3"/>
        <w:rPr>
          <w:sz w:val="20"/>
        </w:rPr>
      </w:pPr>
    </w:p>
    <w:p w14:paraId="7BA2E063" w14:textId="77777777" w:rsidR="008F09BA" w:rsidRDefault="008F09BA" w:rsidP="00A06AD3">
      <w:pPr>
        <w:spacing w:before="120" w:after="120"/>
        <w:jc w:val="center"/>
        <w:rPr>
          <w:rFonts w:eastAsiaTheme="minorEastAsia"/>
          <w:b/>
          <w:bCs/>
          <w:i/>
          <w:iCs/>
          <w:u w:val="single"/>
          <w:lang w:eastAsia="zh-CN"/>
        </w:rPr>
      </w:pP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7D908326"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1ABB87FE" w14:textId="77777777" w:rsidR="00C432F1" w:rsidRDefault="00C432F1">
      <w:pPr>
        <w:pStyle w:val="a3"/>
        <w:rPr>
          <w:sz w:val="20"/>
        </w:rPr>
      </w:pPr>
    </w:p>
    <w:p w14:paraId="2F3504C2" w14:textId="77777777" w:rsidR="00C432F1" w:rsidRDefault="00C432F1">
      <w:pPr>
        <w:pStyle w:val="a3"/>
        <w:rPr>
          <w:rFonts w:eastAsiaTheme="minorEastAsia"/>
          <w:sz w:val="20"/>
          <w:lang w:eastAsia="zh-CN"/>
        </w:rPr>
      </w:pPr>
    </w:p>
    <w:p w14:paraId="7483AE99" w14:textId="77777777" w:rsidR="00C37B71" w:rsidRDefault="00C37B71">
      <w:pPr>
        <w:pStyle w:val="a3"/>
        <w:rPr>
          <w:rFonts w:eastAsiaTheme="minorEastAsia"/>
          <w:sz w:val="20"/>
          <w:lang w:eastAsia="zh-CN"/>
        </w:rPr>
      </w:pPr>
    </w:p>
    <w:p w14:paraId="4E68688F" w14:textId="77777777" w:rsidR="00C37B71" w:rsidRDefault="00C37B71">
      <w:pPr>
        <w:pStyle w:val="a3"/>
        <w:rPr>
          <w:rFonts w:eastAsiaTheme="minorEastAsia"/>
          <w:sz w:val="20"/>
          <w:lang w:eastAsia="zh-CN"/>
        </w:rPr>
      </w:pPr>
    </w:p>
    <w:p w14:paraId="4CF866E1" w14:textId="77777777" w:rsidR="00C37B71" w:rsidRPr="00C37B71" w:rsidRDefault="00C37B71">
      <w:pPr>
        <w:pStyle w:val="a3"/>
        <w:rPr>
          <w:rFonts w:eastAsiaTheme="minorEastAsia"/>
          <w:sz w:val="20"/>
          <w:lang w:eastAsia="zh-CN"/>
        </w:rPr>
      </w:pPr>
    </w:p>
    <w:p w14:paraId="01C5A568" w14:textId="6A132A4C" w:rsidR="0097733B" w:rsidRDefault="0097733B">
      <w:pPr>
        <w:rPr>
          <w:sz w:val="23"/>
        </w:rPr>
      </w:pPr>
      <w:r>
        <w:rPr>
          <w:sz w:val="23"/>
        </w:rPr>
        <w:br w:type="page"/>
      </w:r>
    </w:p>
    <w:p w14:paraId="7C4A879D" w14:textId="77777777" w:rsidR="00CE1EDE" w:rsidRDefault="00CE1EDE">
      <w:pPr>
        <w:pStyle w:val="a3"/>
        <w:spacing w:before="2"/>
        <w:rPr>
          <w:sz w:val="23"/>
        </w:rPr>
      </w:pPr>
    </w:p>
    <w:p w14:paraId="01C5A569" w14:textId="77777777" w:rsidR="00CE1EDE" w:rsidRPr="00C432F1" w:rsidRDefault="00E16A20">
      <w:pPr>
        <w:pStyle w:val="a3"/>
        <w:spacing w:before="93"/>
        <w:ind w:left="100"/>
        <w:rPr>
          <w:b/>
          <w:bCs/>
          <w:i/>
          <w:iCs/>
          <w:u w:val="single"/>
        </w:rPr>
      </w:pPr>
      <w:r w:rsidRPr="00C432F1">
        <w:rPr>
          <w:b/>
          <w:bCs/>
          <w:i/>
          <w:iCs/>
          <w:u w:val="single"/>
        </w:rPr>
        <w:t>Part II: Channel Coding</w:t>
      </w:r>
    </w:p>
    <w:p w14:paraId="01C5A56C" w14:textId="708F96BC" w:rsidR="00CE1EDE" w:rsidRPr="00C37B71" w:rsidRDefault="00E16A20" w:rsidP="00C37B71">
      <w:pPr>
        <w:pStyle w:val="a3"/>
        <w:spacing w:before="8"/>
        <w:rPr>
          <w:rFonts w:eastAsiaTheme="minorEastAsia"/>
          <w:sz w:val="13"/>
          <w:lang w:eastAsia="zh-CN"/>
        </w:rPr>
      </w:pPr>
      <w:r>
        <w:rPr>
          <w:noProof/>
        </w:rPr>
        <w:drawing>
          <wp:anchor distT="0" distB="0" distL="0" distR="0" simplePos="0" relativeHeight="251658240"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34"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a3"/>
        <w:spacing w:before="10"/>
        <w:rPr>
          <w:sz w:val="25"/>
        </w:rPr>
      </w:pPr>
    </w:p>
    <w:p w14:paraId="01C5A56E" w14:textId="77777777" w:rsidR="00CE1EDE" w:rsidRDefault="00E16A20">
      <w:pPr>
        <w:pStyle w:val="1"/>
        <w:spacing w:before="1"/>
      </w:pPr>
      <w:r>
        <w:rPr>
          <w:u w:val="thick"/>
        </w:rPr>
        <w:t>Task 3 – (</w:t>
      </w:r>
      <w:proofErr w:type="spellStart"/>
      <w:proofErr w:type="gramStart"/>
      <w:r>
        <w:rPr>
          <w:u w:val="thick"/>
        </w:rPr>
        <w:t>n,k</w:t>
      </w:r>
      <w:proofErr w:type="spellEnd"/>
      <w:proofErr w:type="gramEnd"/>
      <w:r>
        <w:rPr>
          <w:u w:val="thick"/>
        </w:rPr>
        <w:t>) block code decoder and Error Correction Capability</w:t>
      </w:r>
    </w:p>
    <w:p w14:paraId="01C5A56F" w14:textId="77777777" w:rsidR="00CE1EDE" w:rsidRDefault="00CE1EDE">
      <w:pPr>
        <w:pStyle w:val="a3"/>
        <w:rPr>
          <w:b/>
          <w:sz w:val="13"/>
        </w:rPr>
      </w:pPr>
    </w:p>
    <w:p w14:paraId="01C5A5A5" w14:textId="24B0C7E1" w:rsidR="00CE1EDE" w:rsidRPr="008F09BA" w:rsidRDefault="00E16A20" w:rsidP="008F09BA">
      <w:pPr>
        <w:pStyle w:val="a3"/>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w:t>
      </w:r>
      <w:proofErr w:type="spellStart"/>
      <w:proofErr w:type="gramStart"/>
      <w:r>
        <w:t>n,k</w:t>
      </w:r>
      <w:proofErr w:type="spellEnd"/>
      <w:proofErr w:type="gramEnd"/>
      <w:r>
        <w:t>)</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14:textId="77777777" w:rsidR="00CE1EDE" w:rsidRDefault="00CE1EDE">
      <w:pPr>
        <w:pStyle w:val="a3"/>
        <w:spacing w:before="11"/>
        <w:rPr>
          <w:sz w:val="19"/>
        </w:rPr>
      </w:pPr>
    </w:p>
    <w:p w14:paraId="01C5A5A7" w14:textId="77777777" w:rsidR="00CE1EDE" w:rsidRDefault="00E16A20">
      <w:pPr>
        <w:pStyle w:val="1"/>
        <w:jc w:val="both"/>
      </w:pPr>
      <w:r>
        <w:rPr>
          <w:u w:val="thick"/>
        </w:rPr>
        <w:t>Check point:</w:t>
      </w:r>
    </w:p>
    <w:p w14:paraId="01C5A5A8" w14:textId="77777777" w:rsidR="00CE1EDE" w:rsidRDefault="00CE1EDE">
      <w:pPr>
        <w:pStyle w:val="a3"/>
        <w:spacing w:before="10"/>
        <w:rPr>
          <w:b/>
          <w:sz w:val="13"/>
        </w:rPr>
      </w:pPr>
    </w:p>
    <w:p w14:paraId="01C5A5A9" w14:textId="77777777" w:rsidR="00CE1EDE" w:rsidRDefault="00E16A20">
      <w:pPr>
        <w:pStyle w:val="a4"/>
        <w:numPr>
          <w:ilvl w:val="0"/>
          <w:numId w:val="1"/>
        </w:numPr>
        <w:tabs>
          <w:tab w:val="left" w:pos="820"/>
        </w:tabs>
      </w:pPr>
      <w:r>
        <w:t xml:space="preserve">Generate a figure with three curves representing </w:t>
      </w:r>
      <w:proofErr w:type="gramStart"/>
      <w:r>
        <w:t>the BER</w:t>
      </w:r>
      <w:proofErr w:type="gramEnd"/>
      <w:r>
        <w:rPr>
          <w:spacing w:val="-8"/>
        </w:rPr>
        <w:t xml:space="preserve"> </w:t>
      </w:r>
      <w:r>
        <w:t>performance.</w:t>
      </w:r>
    </w:p>
    <w:p w14:paraId="01C5A5AA" w14:textId="77777777" w:rsidR="00CE1EDE" w:rsidRDefault="00CE1EDE">
      <w:pPr>
        <w:pStyle w:val="a3"/>
      </w:pPr>
    </w:p>
    <w:p w14:paraId="3276859B" w14:textId="428D853B" w:rsidR="0072169E" w:rsidRDefault="0072169E">
      <w:pPr>
        <w:pStyle w:val="1"/>
        <w:spacing w:after="19"/>
        <w:ind w:left="820"/>
        <w:rPr>
          <w:rFonts w:eastAsiaTheme="minorEastAsia"/>
          <w:lang w:eastAsia="zh-CN"/>
        </w:rPr>
      </w:pPr>
    </w:p>
    <w:p w14:paraId="2CF0C859" w14:textId="77777777" w:rsidR="008F09BA" w:rsidRDefault="008F09BA" w:rsidP="008F09BA">
      <w:pPr>
        <w:pStyle w:val="a3"/>
        <w:spacing w:before="11"/>
        <w:rPr>
          <w:rFonts w:eastAsiaTheme="minorEastAsia"/>
          <w:sz w:val="21"/>
          <w:lang w:eastAsia="zh-CN"/>
        </w:rPr>
      </w:pPr>
    </w:p>
    <w:p w14:paraId="1DCD608C" w14:textId="77777777" w:rsidR="008F09BA" w:rsidRDefault="008F09BA" w:rsidP="008F09BA">
      <w:pPr>
        <w:pStyle w:val="a3"/>
        <w:spacing w:before="11"/>
        <w:rPr>
          <w:rFonts w:eastAsiaTheme="minorEastAsia"/>
          <w:sz w:val="21"/>
          <w:lang w:eastAsia="zh-CN"/>
        </w:rPr>
      </w:pPr>
    </w:p>
    <w:p w14:paraId="1D6F7DBA" w14:textId="77777777" w:rsidR="008F09BA" w:rsidRPr="008F09BA" w:rsidRDefault="008F09BA" w:rsidP="008F09BA">
      <w:pPr>
        <w:pStyle w:val="a3"/>
        <w:spacing w:before="11"/>
        <w:rPr>
          <w:rFonts w:eastAsiaTheme="minorEastAsia"/>
          <w:sz w:val="21"/>
          <w:lang w:eastAsia="zh-CN"/>
        </w:rPr>
      </w:pPr>
    </w:p>
    <w:p w14:paraId="2C42CE5B" w14:textId="282C533C" w:rsidR="008F09BA" w:rsidRDefault="0097733B" w:rsidP="008F09BA">
      <w:pPr>
        <w:pStyle w:val="1"/>
        <w:spacing w:after="18"/>
        <w:ind w:left="820"/>
        <w:jc w:val="both"/>
      </w:pPr>
      <w:r>
        <w:rPr>
          <w:rFonts w:ascii="Microsoft YaHei" w:eastAsia="Microsoft YaHei" w:hAnsi="Microsoft YaHei" w:cs="Microsoft YaHei" w:hint="eastAsia"/>
          <w:lang w:eastAsia="zh-CN"/>
        </w:rPr>
        <w:t>（</w:t>
      </w:r>
      <w:r w:rsidR="008F09BA">
        <w:t>Show your results to the TA</w:t>
      </w:r>
      <w:r>
        <w:rPr>
          <w:rFonts w:ascii="Microsoft YaHei" w:eastAsia="Microsoft YaHei" w:hAnsi="Microsoft YaHei" w:cs="Microsoft YaHei" w:hint="eastAsia"/>
          <w:lang w:eastAsia="zh-CN"/>
        </w:rPr>
        <w:t>）</w:t>
      </w:r>
    </w:p>
    <w:p w14:paraId="01C5A5AC" w14:textId="7B516739" w:rsidR="00CE1EDE" w:rsidRDefault="0097733B">
      <w:pPr>
        <w:pStyle w:val="a3"/>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arto="http://schemas.microsoft.com/office/word/2006/arto">
            <w:pict>
              <v:group w14:anchorId="2737B554" id="Group 4"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">
                <v:line id="Line 5"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" strokeweight=".48pt"/>
                <w10:anchorlock/>
              </v:group>
            </w:pict>
          </mc:Fallback>
        </mc:AlternateContent>
      </w:r>
    </w:p>
    <w:p w14:paraId="01C5A5AD" w14:textId="77777777" w:rsidR="00CE1EDE" w:rsidRDefault="00CE1EDE">
      <w:pPr>
        <w:pStyle w:val="a3"/>
        <w:rPr>
          <w:b/>
          <w:sz w:val="20"/>
        </w:rPr>
      </w:pPr>
    </w:p>
    <w:p w14:paraId="01C5A5AE" w14:textId="77777777" w:rsidR="00CE1EDE" w:rsidRDefault="00CE1EDE">
      <w:pPr>
        <w:pStyle w:val="a3"/>
        <w:spacing w:before="4"/>
        <w:rPr>
          <w:b/>
          <w:sz w:val="23"/>
        </w:rPr>
      </w:pPr>
    </w:p>
    <w:p w14:paraId="01C5A5AF" w14:textId="6E5E1F91" w:rsidR="00CE1EDE" w:rsidRDefault="00E16A20">
      <w:pPr>
        <w:pStyle w:val="a4"/>
        <w:numPr>
          <w:ilvl w:val="0"/>
          <w:numId w:val="1"/>
        </w:numPr>
        <w:tabs>
          <w:tab w:val="left" w:pos="820"/>
        </w:tabs>
        <w:spacing w:before="0"/>
      </w:pPr>
      <w:r>
        <w:t xml:space="preserve">Write down/Insert </w:t>
      </w:r>
      <w:r w:rsidR="00A06AD3">
        <w:t xml:space="preserve">a </w:t>
      </w:r>
      <w:r>
        <w:t>screenshot of the modified code in</w:t>
      </w:r>
      <w:r>
        <w:rPr>
          <w:spacing w:val="-6"/>
        </w:rPr>
        <w:t xml:space="preserve"> </w:t>
      </w:r>
      <w:r>
        <w:t>“</w:t>
      </w:r>
      <w:proofErr w:type="spellStart"/>
      <w:r>
        <w:rPr>
          <w:b/>
        </w:rPr>
        <w:t>blk_decoder.m</w:t>
      </w:r>
      <w:proofErr w:type="spellEnd"/>
      <w:r>
        <w:t>”.</w:t>
      </w:r>
    </w:p>
    <w:p w14:paraId="01C5A5B0" w14:textId="1323D547" w:rsidR="00CE1EDE" w:rsidRDefault="00CE1EDE">
      <w:pPr>
        <w:pStyle w:val="a3"/>
        <w:rPr>
          <w:sz w:val="20"/>
        </w:rPr>
      </w:pPr>
    </w:p>
    <w:p w14:paraId="7247ED61" w14:textId="77777777" w:rsidR="009A67CA" w:rsidRDefault="009A67CA">
      <w:pPr>
        <w:pStyle w:val="a3"/>
        <w:rPr>
          <w:rFonts w:eastAsiaTheme="minorEastAsia"/>
          <w:lang w:eastAsia="zh-CN"/>
        </w:rPr>
      </w:pPr>
    </w:p>
    <w:p w14:paraId="2DED0895" w14:textId="77777777" w:rsidR="009A67CA" w:rsidRDefault="009A67CA">
      <w:pPr>
        <w:pStyle w:val="a3"/>
        <w:rPr>
          <w:rFonts w:eastAsiaTheme="minorEastAsia"/>
          <w:lang w:eastAsia="zh-CN"/>
        </w:rPr>
      </w:pPr>
    </w:p>
    <w:p w14:paraId="2D9E27F7" w14:textId="77777777" w:rsidR="008F09BA" w:rsidRDefault="008F09BA">
      <w:pPr>
        <w:pStyle w:val="a3"/>
        <w:rPr>
          <w:rFonts w:eastAsiaTheme="minorEastAsia"/>
          <w:lang w:eastAsia="zh-CN"/>
        </w:rPr>
      </w:pPr>
    </w:p>
    <w:p w14:paraId="7127DCA5" w14:textId="38B06558" w:rsidR="0097733B" w:rsidRPr="00197E3E" w:rsidRDefault="0097733B" w:rsidP="0097733B">
      <w:pPr>
        <w:pStyle w:val="a3"/>
        <w:ind w:firstLine="720"/>
        <w:rPr>
          <w:rFonts w:eastAsiaTheme="minorEastAsia"/>
          <w:b/>
          <w:bCs/>
          <w:lang w:eastAsia="zh-CN"/>
        </w:rPr>
      </w:pPr>
      <w:r w:rsidRPr="00197E3E">
        <w:rPr>
          <w:rFonts w:eastAsiaTheme="minorEastAsia"/>
          <w:b/>
          <w:bCs/>
          <w:lang w:eastAsia="zh-CN"/>
        </w:rPr>
        <w:t xml:space="preserve">(Commit the revised codes to GitHub. </w:t>
      </w:r>
      <w:r>
        <w:rPr>
          <w:noProof/>
        </w:rPr>
        <mc:AlternateContent>
          <mc:Choice Requires="wps">
            <w:drawing>
              <wp:anchor distT="0" distB="0" distL="0" distR="0" simplePos="0" relativeHeight="251658245" behindDoc="1" locked="0" layoutInCell="1" allowOverlap="1" wp14:anchorId="1042707C" wp14:editId="550194A5">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71EBF432" id="任意多边形: 形状 1" o:spid="_x0000_s1026" style="position:absolute;margin-left:88.55pt;margin-top:14.85pt;width:454.35pt;height:.1pt;z-index:-2516561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r w:rsidRPr="00197E3E">
        <w:rPr>
          <w:rFonts w:eastAsiaTheme="minorEastAsia" w:hint="eastAsia"/>
          <w:b/>
          <w:bCs/>
          <w:lang w:eastAsia="zh-CN"/>
        </w:rPr>
        <w:t>)</w:t>
      </w:r>
    </w:p>
    <w:p w14:paraId="0BD28B15" w14:textId="77777777" w:rsidR="008F09BA" w:rsidRDefault="008F09BA">
      <w:pPr>
        <w:pStyle w:val="a3"/>
        <w:rPr>
          <w:rFonts w:eastAsiaTheme="minorEastAsia"/>
          <w:lang w:eastAsia="zh-CN"/>
        </w:rPr>
      </w:pPr>
    </w:p>
    <w:p w14:paraId="01C5A5B2" w14:textId="6F742CD6" w:rsidR="00CE1EDE" w:rsidRPr="008B1060" w:rsidRDefault="00CE1EDE">
      <w:pPr>
        <w:pStyle w:val="a3"/>
        <w:rPr>
          <w:rFonts w:eastAsiaTheme="minorEastAsia"/>
          <w:sz w:val="20"/>
          <w:lang w:eastAsia="zh-CN"/>
        </w:rPr>
      </w:pPr>
    </w:p>
    <w:p w14:paraId="01C5A5B5" w14:textId="20484882" w:rsidR="00CE1EDE" w:rsidRPr="00E16A20" w:rsidRDefault="00E16A20" w:rsidP="00E16A20">
      <w:pPr>
        <w:pStyle w:val="a4"/>
        <w:numPr>
          <w:ilvl w:val="0"/>
          <w:numId w:val="1"/>
        </w:numPr>
        <w:tabs>
          <w:tab w:val="left" w:pos="820"/>
        </w:tabs>
        <w:spacing w:before="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310D31EB" w14:textId="77777777" w:rsidR="009A67CA" w:rsidRPr="005A4098" w:rsidRDefault="009A67CA" w:rsidP="005A4098">
      <w:pPr>
        <w:spacing w:before="120" w:after="120"/>
        <w:ind w:left="459"/>
        <w:rPr>
          <w:rFonts w:eastAsiaTheme="minorEastAsia"/>
          <w:b/>
          <w:bCs/>
          <w:lang w:eastAsia="zh-CN"/>
        </w:rPr>
      </w:pPr>
    </w:p>
    <w:p w14:paraId="38E84A9E" w14:textId="77777777" w:rsidR="008F09BA" w:rsidRDefault="008F09BA" w:rsidP="00CF5CBE">
      <w:pPr>
        <w:spacing w:before="120" w:after="120"/>
        <w:rPr>
          <w:rFonts w:eastAsiaTheme="minorEastAsia"/>
          <w:b/>
          <w:bCs/>
          <w:i/>
          <w:iCs/>
          <w:u w:val="single"/>
          <w:lang w:eastAsia="zh-CN"/>
        </w:rPr>
      </w:pPr>
    </w:p>
    <w:p w14:paraId="5111C8D5" w14:textId="77777777" w:rsidR="001826FB" w:rsidRPr="001826FB" w:rsidRDefault="001826FB" w:rsidP="001826FB">
      <w:pPr>
        <w:spacing w:before="120" w:after="120"/>
        <w:rPr>
          <w:rFonts w:eastAsiaTheme="minorEastAsia"/>
          <w:lang w:val="en-GB" w:eastAsia="zh-CN"/>
        </w:rPr>
      </w:pPr>
      <w:r w:rsidRPr="001826FB">
        <w:rPr>
          <w:rFonts w:eastAsiaTheme="minorEastAsia"/>
          <w:lang w:val="en-GB" w:eastAsia="zh-CN"/>
        </w:rPr>
        <w:t>repetition code. Because it has the least BER than other two.</w:t>
      </w:r>
    </w:p>
    <w:p w14:paraId="0B045155" w14:textId="77777777" w:rsidR="009A67CA" w:rsidRPr="001826FB" w:rsidRDefault="009A67CA" w:rsidP="00CF5CBE">
      <w:pPr>
        <w:spacing w:before="120" w:after="120"/>
        <w:rPr>
          <w:rFonts w:eastAsiaTheme="minorEastAsia"/>
          <w:b/>
          <w:bCs/>
          <w:i/>
          <w:iCs/>
          <w:u w:val="single"/>
          <w:lang w:val="en-GB" w:eastAsia="zh-CN"/>
        </w:rPr>
      </w:pPr>
    </w:p>
    <w:p w14:paraId="00569028" w14:textId="77777777" w:rsidR="009A67CA" w:rsidRDefault="009A67CA" w:rsidP="00CF5CBE">
      <w:pPr>
        <w:spacing w:before="120" w:after="120"/>
        <w:rPr>
          <w:rFonts w:eastAsiaTheme="minorEastAsia"/>
          <w:b/>
          <w:bCs/>
          <w:i/>
          <w:iCs/>
          <w:u w:val="single"/>
          <w:lang w:eastAsia="zh-CN"/>
        </w:rPr>
      </w:pPr>
    </w:p>
    <w:p w14:paraId="3ED4B803" w14:textId="4DED3379" w:rsidR="0072169E" w:rsidRDefault="0097733B" w:rsidP="00CF5CBE">
      <w:pPr>
        <w:spacing w:before="120" w:after="120"/>
        <w:rPr>
          <w:b/>
          <w:bCs/>
          <w:i/>
          <w:iCs/>
          <w:u w:val="single"/>
          <w:lang w:eastAsia="zh-CN"/>
        </w:rPr>
      </w:pPr>
      <w:r>
        <w:rPr>
          <w:noProof/>
          <w:color w:val="4F81BD" w:themeColor="accent1"/>
        </w:rPr>
        <mc:AlternateContent>
          <mc:Choice Requires="wps">
            <w:drawing>
              <wp:anchor distT="0" distB="0" distL="0" distR="0" simplePos="0" relativeHeight="251658244" behindDoc="1" locked="0" layoutInCell="1" allowOverlap="1" wp14:anchorId="5D71D0DC" wp14:editId="430FBDB2">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29178C81" id="Freeform 12" o:spid="_x0000_s1026" style="position:absolute;margin-left:88.55pt;margin-top:9.1pt;width:454.35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" path="m,l9087,e" filled="f" strokeweight=".48pt">
                <v:path arrowok="t" o:connecttype="custom" o:connectlocs="0,0;5770245,0" o:connectangles="0,0"/>
                <w10:wrap type="topAndBottom" anchorx="page"/>
              </v:shape>
            </w:pict>
          </mc:Fallback>
        </mc:AlternateContent>
      </w:r>
    </w:p>
    <w:p w14:paraId="1E5AD488" w14:textId="77777777" w:rsidR="00CA7C41" w:rsidRDefault="00CA7C41" w:rsidP="0072169E">
      <w:pPr>
        <w:spacing w:before="120" w:after="120"/>
        <w:jc w:val="center"/>
        <w:rPr>
          <w:rFonts w:eastAsia="新細明體"/>
          <w:b/>
          <w:bCs/>
          <w:i/>
          <w:iCs/>
          <w:u w:val="single"/>
          <w:lang w:eastAsia="zh-TW"/>
        </w:rPr>
      </w:pPr>
    </w:p>
    <w:p w14:paraId="70B4541D" w14:textId="77777777" w:rsidR="00CA7C41" w:rsidRDefault="00CA7C41" w:rsidP="0072169E">
      <w:pPr>
        <w:spacing w:before="120" w:after="120"/>
        <w:jc w:val="center"/>
        <w:rPr>
          <w:rFonts w:eastAsia="新細明體"/>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42F4D372" w14:textId="6756F08B" w:rsidR="00CA7C41" w:rsidRPr="001826FB" w:rsidRDefault="0097733B" w:rsidP="001826F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35"/>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386CF" w14:textId="77777777" w:rsidR="00D245F5" w:rsidRDefault="00D245F5" w:rsidP="005767A7">
      <w:r>
        <w:separator/>
      </w:r>
    </w:p>
  </w:endnote>
  <w:endnote w:type="continuationSeparator" w:id="0">
    <w:p w14:paraId="191CA12F" w14:textId="77777777" w:rsidR="00D245F5" w:rsidRDefault="00D245F5" w:rsidP="005767A7">
      <w:r>
        <w:continuationSeparator/>
      </w:r>
    </w:p>
  </w:endnote>
  <w:endnote w:type="continuationNotice" w:id="1">
    <w:p w14:paraId="57DC6D46" w14:textId="77777777" w:rsidR="00D245F5" w:rsidRDefault="00D245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052992"/>
      <w:docPartObj>
        <w:docPartGallery w:val="Page Numbers (Bottom of Page)"/>
        <w:docPartUnique/>
      </w:docPartObj>
    </w:sdtPr>
    <w:sdtEndPr>
      <w:rPr>
        <w:noProof/>
      </w:rPr>
    </w:sdtEndPr>
    <w:sdtContent>
      <w:p w14:paraId="2BE3448A" w14:textId="14563668" w:rsidR="0072169E" w:rsidRDefault="0072169E">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D67CB" w14:textId="77777777" w:rsidR="00D245F5" w:rsidRDefault="00D245F5" w:rsidP="005767A7">
      <w:r>
        <w:separator/>
      </w:r>
    </w:p>
  </w:footnote>
  <w:footnote w:type="continuationSeparator" w:id="0">
    <w:p w14:paraId="0026D144" w14:textId="77777777" w:rsidR="00D245F5" w:rsidRDefault="00D245F5" w:rsidP="005767A7">
      <w:r>
        <w:continuationSeparator/>
      </w:r>
    </w:p>
  </w:footnote>
  <w:footnote w:type="continuationNotice" w:id="1">
    <w:p w14:paraId="0F92D56D" w14:textId="77777777" w:rsidR="00D245F5" w:rsidRDefault="00D245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2"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3"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4"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16cid:durableId="787284464">
    <w:abstractNumId w:val="1"/>
  </w:num>
  <w:num w:numId="2" w16cid:durableId="999237695">
    <w:abstractNumId w:val="2"/>
  </w:num>
  <w:num w:numId="3" w16cid:durableId="630986928">
    <w:abstractNumId w:val="3"/>
  </w:num>
  <w:num w:numId="4" w16cid:durableId="451939968">
    <w:abstractNumId w:val="4"/>
  </w:num>
  <w:num w:numId="5" w16cid:durableId="70676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40D8"/>
    <w:rsid w:val="00006FC0"/>
    <w:rsid w:val="00012D55"/>
    <w:rsid w:val="0001355D"/>
    <w:rsid w:val="00027374"/>
    <w:rsid w:val="00037B81"/>
    <w:rsid w:val="0005676B"/>
    <w:rsid w:val="00077F75"/>
    <w:rsid w:val="00085232"/>
    <w:rsid w:val="00092121"/>
    <w:rsid w:val="0009619F"/>
    <w:rsid w:val="000B4FBF"/>
    <w:rsid w:val="000D4F6D"/>
    <w:rsid w:val="000D75EE"/>
    <w:rsid w:val="000F5B39"/>
    <w:rsid w:val="00116404"/>
    <w:rsid w:val="0014232B"/>
    <w:rsid w:val="001814F4"/>
    <w:rsid w:val="001826FB"/>
    <w:rsid w:val="0018779D"/>
    <w:rsid w:val="00192391"/>
    <w:rsid w:val="00197C67"/>
    <w:rsid w:val="001A7D23"/>
    <w:rsid w:val="001E5AFB"/>
    <w:rsid w:val="001F43C6"/>
    <w:rsid w:val="0021468C"/>
    <w:rsid w:val="00215287"/>
    <w:rsid w:val="0021792E"/>
    <w:rsid w:val="002241E3"/>
    <w:rsid w:val="00227263"/>
    <w:rsid w:val="00234E95"/>
    <w:rsid w:val="002362CE"/>
    <w:rsid w:val="00236DC0"/>
    <w:rsid w:val="00251F5B"/>
    <w:rsid w:val="002545E5"/>
    <w:rsid w:val="002631DA"/>
    <w:rsid w:val="00266C60"/>
    <w:rsid w:val="00276F58"/>
    <w:rsid w:val="00280096"/>
    <w:rsid w:val="0028702D"/>
    <w:rsid w:val="002874F2"/>
    <w:rsid w:val="00287750"/>
    <w:rsid w:val="00295344"/>
    <w:rsid w:val="0029783E"/>
    <w:rsid w:val="00297A81"/>
    <w:rsid w:val="002A28AC"/>
    <w:rsid w:val="002B0EC3"/>
    <w:rsid w:val="002C0368"/>
    <w:rsid w:val="002C473D"/>
    <w:rsid w:val="002C6650"/>
    <w:rsid w:val="002F2EC2"/>
    <w:rsid w:val="002F4DF3"/>
    <w:rsid w:val="003021EA"/>
    <w:rsid w:val="00313349"/>
    <w:rsid w:val="00320725"/>
    <w:rsid w:val="00335C40"/>
    <w:rsid w:val="00337B16"/>
    <w:rsid w:val="0035783C"/>
    <w:rsid w:val="00364124"/>
    <w:rsid w:val="00367071"/>
    <w:rsid w:val="00384809"/>
    <w:rsid w:val="00387AF0"/>
    <w:rsid w:val="003C7E73"/>
    <w:rsid w:val="003F26B2"/>
    <w:rsid w:val="004063C1"/>
    <w:rsid w:val="00410E4E"/>
    <w:rsid w:val="0041198F"/>
    <w:rsid w:val="00417D53"/>
    <w:rsid w:val="00422398"/>
    <w:rsid w:val="00425F67"/>
    <w:rsid w:val="004325C8"/>
    <w:rsid w:val="00440AD5"/>
    <w:rsid w:val="004477BE"/>
    <w:rsid w:val="00461997"/>
    <w:rsid w:val="00462D65"/>
    <w:rsid w:val="00466856"/>
    <w:rsid w:val="00467F52"/>
    <w:rsid w:val="00475DF2"/>
    <w:rsid w:val="004918C2"/>
    <w:rsid w:val="004B0C2B"/>
    <w:rsid w:val="004B334F"/>
    <w:rsid w:val="004D1E79"/>
    <w:rsid w:val="004D3FFF"/>
    <w:rsid w:val="004D5D8B"/>
    <w:rsid w:val="004D7C9E"/>
    <w:rsid w:val="004E5FD1"/>
    <w:rsid w:val="004F3400"/>
    <w:rsid w:val="004F34B4"/>
    <w:rsid w:val="00515C9E"/>
    <w:rsid w:val="00530AA9"/>
    <w:rsid w:val="005363A3"/>
    <w:rsid w:val="005404FA"/>
    <w:rsid w:val="005434F2"/>
    <w:rsid w:val="005512B9"/>
    <w:rsid w:val="00551C57"/>
    <w:rsid w:val="005522BB"/>
    <w:rsid w:val="00553BDD"/>
    <w:rsid w:val="00557B14"/>
    <w:rsid w:val="00557EAB"/>
    <w:rsid w:val="005726F1"/>
    <w:rsid w:val="005767A7"/>
    <w:rsid w:val="00580F43"/>
    <w:rsid w:val="00581D4B"/>
    <w:rsid w:val="005A265B"/>
    <w:rsid w:val="005A4098"/>
    <w:rsid w:val="005B39CF"/>
    <w:rsid w:val="005B5CED"/>
    <w:rsid w:val="005C5329"/>
    <w:rsid w:val="005D6717"/>
    <w:rsid w:val="005E3274"/>
    <w:rsid w:val="005E76FE"/>
    <w:rsid w:val="005F484F"/>
    <w:rsid w:val="00600FDB"/>
    <w:rsid w:val="00612484"/>
    <w:rsid w:val="00617E72"/>
    <w:rsid w:val="00632305"/>
    <w:rsid w:val="00656485"/>
    <w:rsid w:val="00656C76"/>
    <w:rsid w:val="00667882"/>
    <w:rsid w:val="00675046"/>
    <w:rsid w:val="00684973"/>
    <w:rsid w:val="006856C9"/>
    <w:rsid w:val="006901FF"/>
    <w:rsid w:val="00690A6F"/>
    <w:rsid w:val="00696B9E"/>
    <w:rsid w:val="006A1339"/>
    <w:rsid w:val="006A3C29"/>
    <w:rsid w:val="006A4E99"/>
    <w:rsid w:val="006A6B91"/>
    <w:rsid w:val="006B1854"/>
    <w:rsid w:val="006B2987"/>
    <w:rsid w:val="006C70AD"/>
    <w:rsid w:val="006D1380"/>
    <w:rsid w:val="006D7C0B"/>
    <w:rsid w:val="006E7ED0"/>
    <w:rsid w:val="006F7251"/>
    <w:rsid w:val="00705D09"/>
    <w:rsid w:val="00715DDD"/>
    <w:rsid w:val="0072169E"/>
    <w:rsid w:val="00734127"/>
    <w:rsid w:val="00737179"/>
    <w:rsid w:val="00737A67"/>
    <w:rsid w:val="00740D1B"/>
    <w:rsid w:val="00744ABD"/>
    <w:rsid w:val="0075683D"/>
    <w:rsid w:val="007602E0"/>
    <w:rsid w:val="00760A6A"/>
    <w:rsid w:val="00764349"/>
    <w:rsid w:val="00764869"/>
    <w:rsid w:val="00773A70"/>
    <w:rsid w:val="00776537"/>
    <w:rsid w:val="0079187D"/>
    <w:rsid w:val="00793E5D"/>
    <w:rsid w:val="007A6D33"/>
    <w:rsid w:val="007B1AEA"/>
    <w:rsid w:val="007C1056"/>
    <w:rsid w:val="007C518F"/>
    <w:rsid w:val="007E62DF"/>
    <w:rsid w:val="007F24C7"/>
    <w:rsid w:val="00812142"/>
    <w:rsid w:val="0082207D"/>
    <w:rsid w:val="00825514"/>
    <w:rsid w:val="00836930"/>
    <w:rsid w:val="00840F63"/>
    <w:rsid w:val="00866C8D"/>
    <w:rsid w:val="008756CC"/>
    <w:rsid w:val="00875DC7"/>
    <w:rsid w:val="00894700"/>
    <w:rsid w:val="008B1060"/>
    <w:rsid w:val="008B2B77"/>
    <w:rsid w:val="008E2C29"/>
    <w:rsid w:val="008E4C8A"/>
    <w:rsid w:val="008F09BA"/>
    <w:rsid w:val="008F546A"/>
    <w:rsid w:val="00901D5F"/>
    <w:rsid w:val="00910E5E"/>
    <w:rsid w:val="00921F40"/>
    <w:rsid w:val="00925635"/>
    <w:rsid w:val="00937CB3"/>
    <w:rsid w:val="00940F36"/>
    <w:rsid w:val="00957B72"/>
    <w:rsid w:val="00961840"/>
    <w:rsid w:val="00962D6B"/>
    <w:rsid w:val="00964A6C"/>
    <w:rsid w:val="0097733B"/>
    <w:rsid w:val="00987842"/>
    <w:rsid w:val="0099603D"/>
    <w:rsid w:val="009A2635"/>
    <w:rsid w:val="009A4319"/>
    <w:rsid w:val="009A67CA"/>
    <w:rsid w:val="009B03D9"/>
    <w:rsid w:val="009E57BC"/>
    <w:rsid w:val="009F4DA5"/>
    <w:rsid w:val="00A02BE4"/>
    <w:rsid w:val="00A06AD3"/>
    <w:rsid w:val="00A12DC9"/>
    <w:rsid w:val="00A13AFF"/>
    <w:rsid w:val="00A14702"/>
    <w:rsid w:val="00A25B1F"/>
    <w:rsid w:val="00A26564"/>
    <w:rsid w:val="00A32723"/>
    <w:rsid w:val="00A56388"/>
    <w:rsid w:val="00A61FC9"/>
    <w:rsid w:val="00A64065"/>
    <w:rsid w:val="00A67BE1"/>
    <w:rsid w:val="00A72294"/>
    <w:rsid w:val="00A7368E"/>
    <w:rsid w:val="00A8007C"/>
    <w:rsid w:val="00A91B0C"/>
    <w:rsid w:val="00AA3137"/>
    <w:rsid w:val="00AA6AD4"/>
    <w:rsid w:val="00AB161E"/>
    <w:rsid w:val="00AC1016"/>
    <w:rsid w:val="00AC3D28"/>
    <w:rsid w:val="00AF704A"/>
    <w:rsid w:val="00B004CE"/>
    <w:rsid w:val="00B06367"/>
    <w:rsid w:val="00B1485C"/>
    <w:rsid w:val="00B26EC0"/>
    <w:rsid w:val="00B44BCA"/>
    <w:rsid w:val="00B53AA6"/>
    <w:rsid w:val="00B5406A"/>
    <w:rsid w:val="00B64BD5"/>
    <w:rsid w:val="00B71C94"/>
    <w:rsid w:val="00B842FE"/>
    <w:rsid w:val="00B94B32"/>
    <w:rsid w:val="00B95065"/>
    <w:rsid w:val="00BA6E09"/>
    <w:rsid w:val="00BB35CD"/>
    <w:rsid w:val="00BB3CA9"/>
    <w:rsid w:val="00BC5780"/>
    <w:rsid w:val="00BE44FC"/>
    <w:rsid w:val="00BE6D49"/>
    <w:rsid w:val="00BF61D6"/>
    <w:rsid w:val="00BF6FED"/>
    <w:rsid w:val="00C00591"/>
    <w:rsid w:val="00C11735"/>
    <w:rsid w:val="00C235C9"/>
    <w:rsid w:val="00C275F2"/>
    <w:rsid w:val="00C37B71"/>
    <w:rsid w:val="00C432F1"/>
    <w:rsid w:val="00C543DF"/>
    <w:rsid w:val="00C708E3"/>
    <w:rsid w:val="00C7208D"/>
    <w:rsid w:val="00C81DA2"/>
    <w:rsid w:val="00C876EE"/>
    <w:rsid w:val="00CA2A23"/>
    <w:rsid w:val="00CA426A"/>
    <w:rsid w:val="00CA7C41"/>
    <w:rsid w:val="00CB139B"/>
    <w:rsid w:val="00CB1A5B"/>
    <w:rsid w:val="00CB3F1E"/>
    <w:rsid w:val="00CB7875"/>
    <w:rsid w:val="00CD0531"/>
    <w:rsid w:val="00CD7940"/>
    <w:rsid w:val="00CE1EDE"/>
    <w:rsid w:val="00CF5CBE"/>
    <w:rsid w:val="00D045A9"/>
    <w:rsid w:val="00D13B97"/>
    <w:rsid w:val="00D245F5"/>
    <w:rsid w:val="00D2657B"/>
    <w:rsid w:val="00D270DF"/>
    <w:rsid w:val="00D3793C"/>
    <w:rsid w:val="00D45EF7"/>
    <w:rsid w:val="00D46D89"/>
    <w:rsid w:val="00D60F8D"/>
    <w:rsid w:val="00D61468"/>
    <w:rsid w:val="00D727E6"/>
    <w:rsid w:val="00DB4415"/>
    <w:rsid w:val="00E02C32"/>
    <w:rsid w:val="00E13CDA"/>
    <w:rsid w:val="00E16A20"/>
    <w:rsid w:val="00E173BA"/>
    <w:rsid w:val="00E178F1"/>
    <w:rsid w:val="00E207F2"/>
    <w:rsid w:val="00E27516"/>
    <w:rsid w:val="00E31AFD"/>
    <w:rsid w:val="00E5463D"/>
    <w:rsid w:val="00E55F1F"/>
    <w:rsid w:val="00E62DDD"/>
    <w:rsid w:val="00E73D42"/>
    <w:rsid w:val="00E86B93"/>
    <w:rsid w:val="00E9760C"/>
    <w:rsid w:val="00EB1513"/>
    <w:rsid w:val="00EC1C7C"/>
    <w:rsid w:val="00EF0BD2"/>
    <w:rsid w:val="00F23007"/>
    <w:rsid w:val="00F256E4"/>
    <w:rsid w:val="00F65D41"/>
    <w:rsid w:val="00F67E71"/>
    <w:rsid w:val="00F70D93"/>
    <w:rsid w:val="00FA42C0"/>
    <w:rsid w:val="00FA5D00"/>
    <w:rsid w:val="00FC536D"/>
    <w:rsid w:val="00FD0E1B"/>
    <w:rsid w:val="00FD1280"/>
    <w:rsid w:val="00FD7E26"/>
    <w:rsid w:val="00FE1C1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5A50F"/>
  <w15:docId w15:val="{55540BE2-0CAB-445E-89C3-CFCE3396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ind w:left="100"/>
      <w:outlineLvl w:val="0"/>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style>
  <w:style w:type="paragraph" w:styleId="a4">
    <w:name w:val="List Paragraph"/>
    <w:basedOn w:val="a"/>
    <w:uiPriority w:val="1"/>
    <w:qFormat/>
    <w:pPr>
      <w:spacing w:before="94"/>
      <w:ind w:left="819" w:hanging="360"/>
    </w:pPr>
  </w:style>
  <w:style w:type="paragraph" w:customStyle="1" w:styleId="TableParagraph">
    <w:name w:val="Table Paragraph"/>
    <w:basedOn w:val="a"/>
    <w:uiPriority w:val="1"/>
    <w:qFormat/>
  </w:style>
  <w:style w:type="paragraph" w:styleId="a5">
    <w:name w:val="header"/>
    <w:basedOn w:val="a"/>
    <w:link w:val="a6"/>
    <w:uiPriority w:val="99"/>
    <w:unhideWhenUsed/>
    <w:rsid w:val="005767A7"/>
    <w:pPr>
      <w:tabs>
        <w:tab w:val="center" w:pos="4153"/>
        <w:tab w:val="right" w:pos="8306"/>
      </w:tabs>
    </w:pPr>
  </w:style>
  <w:style w:type="character" w:customStyle="1" w:styleId="a6">
    <w:name w:val="页眉 字符"/>
    <w:basedOn w:val="a0"/>
    <w:link w:val="a5"/>
    <w:uiPriority w:val="99"/>
    <w:rsid w:val="005767A7"/>
    <w:rPr>
      <w:rFonts w:ascii="Arial" w:eastAsia="Arial" w:hAnsi="Arial" w:cs="Arial"/>
    </w:rPr>
  </w:style>
  <w:style w:type="paragraph" w:styleId="a7">
    <w:name w:val="footer"/>
    <w:basedOn w:val="a"/>
    <w:link w:val="a8"/>
    <w:uiPriority w:val="99"/>
    <w:unhideWhenUsed/>
    <w:rsid w:val="005767A7"/>
    <w:pPr>
      <w:tabs>
        <w:tab w:val="center" w:pos="4153"/>
        <w:tab w:val="right" w:pos="8306"/>
      </w:tabs>
    </w:pPr>
  </w:style>
  <w:style w:type="character" w:customStyle="1" w:styleId="a8">
    <w:name w:val="页脚 字符"/>
    <w:basedOn w:val="a0"/>
    <w:link w:val="a7"/>
    <w:uiPriority w:val="99"/>
    <w:rsid w:val="005767A7"/>
    <w:rPr>
      <w:rFonts w:ascii="Arial" w:eastAsia="Arial" w:hAnsi="Arial" w:cs="Arial"/>
    </w:rPr>
  </w:style>
  <w:style w:type="paragraph" w:styleId="a9">
    <w:name w:val="Revision"/>
    <w:hidden/>
    <w:uiPriority w:val="99"/>
    <w:semiHidden/>
    <w:rsid w:val="00715DDD"/>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customXml" Target="ink/ink10.xml"/><Relationship Id="rId21" Type="http://schemas.openxmlformats.org/officeDocument/2006/relationships/image" Target="media/image8.png"/><Relationship Id="rId34"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customXml" Target="ink/ink12.xml"/><Relationship Id="rId35" Type="http://schemas.openxmlformats.org/officeDocument/2006/relationships/footer" Target="footer1.xml"/><Relationship Id="rId8" Type="http://schemas.openxmlformats.org/officeDocument/2006/relationships/customXml" Target="ink/ink1.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4:12:06.068"/>
    </inkml:context>
    <inkml:brush xml:id="br0">
      <inkml:brushProperty name="width" value="0.04286" units="cm"/>
      <inkml:brushProperty name="height" value="0.04286" units="cm"/>
      <inkml:brushProperty name="color" value="#FFC114"/>
    </inkml:brush>
  </inkml:definitions>
  <inkml:trace contextRef="#ctx0" brushRef="#br0">809 1197 7892,'-3'-3'-311,"-3"2"0,5-2 976,-4 3 0,3 0-170,-2 0 0,2 4-417,-2 2 0,2 4 15,0 5 0,1 4-207,1 2 1,0 1 39,0-3 0,1-1 49,1-1 1,2-2 133,5-4 0,-1-2-33,3-5 1,-1-2 199,3-4 0,0-4-70,0-5 1,-3-2 106,-2-2 0,-1 1-20,0-3 0,-1 0-239,-2-3 1,-1 4-132,-3 1 1,0 2-253,0 2 1,-3 2 90,-1 3 1,-2 2-153,-1 2 0,2 2 390,0 2 0,0 19 0,1 7 0</inkml:trace>
  <inkml:trace contextRef="#ctx0" brushRef="#br0" timeOffset="149">1001 1377 7892,'-4'-3'1317,"1"-3"0,3 5-1736,0-4 0,0 3-842,0-2 1261,0 3 0,6-2 0,1 3 0</inkml:trace>
  <inkml:trace contextRef="#ctx0" brushRef="#br0" timeOffset="575">1175 1147 7861,'-6'0'223,"-1"0"0,3 0 467,0 0 0,0 2-206,0 3 0,-1 0-347,3 2 1,-3 2 20,3 2 1,-2 4 45,2 2 1,0 4-13,2 3 0,0-2-2,0-1 0,3-2-97,4-2 1,2-2 112,4-4 1,-3-2-345,1-5 1,0-2 98,2-4 1,-1-2-26,-2-5 0,2-1 4,-4-3 1,-2 1-77,-4-1 1,1 0 80,-1 0 1,0 2 43,-4 1 0,-2 2 60,-2-1 1,-3 4-46,0 1 1,0 3-465,1-2 1,0 3 209,-3 0 1,3 0-288,0 0 0,1 2 537,0 0 0,9 3 0,3-1 0</inkml:trace>
  <inkml:trace contextRef="#ctx0" brushRef="#br0" timeOffset="758">1315 1184 7842,'0'6'1581,"0"1"1,0-1-998,0 1 0,0 1-401,0 1 1,0 2-17,0 0 0,0 2-105,0 2 1,0 0-156,0 2 1,0-1-437,0-3 0,0-1 415,0-1 114,0-2 0,3-11 0,1-2 0</inkml:trace>
  <inkml:trace contextRef="#ctx0" brushRef="#br0" timeOffset="1083">1423 1171 8595,'7'0'1887,"-1"0"-1417,0 0 1,2 0-27,0 0 1,0-2-214,3 0 0,-4 0-113,2 2 1,-2 0-99,0 0 1,-2 0 79,0 3 1,0-2-283,-3 3 1,0-2 56,-2 3 0,-3-1-94,-1 2 1,-2 2 52,0 0 0,-1 0-7,1 3 0,-1-3 132,1 3 1,0-3-16,2 3 0,-1-2 32,3 1 0,0-2-2,2 1 0,0 0-167,3 0 0,0-3-62,3-2 163,1 1 0,-1 0 81,1-1-3,-4 2-63,0-2 46,-3 2 1,-3-2-207,-1-2 0,-2 1 79,-3-1 1,0 0-1047,-2-2 1204,-1 0 0,-18-3 0,-8 0 0</inkml:trace>
  <inkml:trace contextRef="#ctx0" brushRef="#br0" timeOffset="1458">544 1095 7936,'-5'12'-111,"-1"0"1,-1 3-219,3 0 1,-1 5 466,3 3 1,-1 2 536,3 1 1,3 2-798,1-1 1,2 0 19,1-6 1,1-1 101,1-7 0,5-10 0,0-8 0</inkml:trace>
  <inkml:trace contextRef="#ctx0" brushRef="#br0" timeOffset="1875">661 1065 7952,'3'-4'0,"1"0"0,4 0 759,0 0 0,7-2-235,0 2 0,3-2-319,4 0 0,1 1 23,5 1 1,6 1-1,5-2 0,5 0-13,-2 3 1,-1-2-1,-5 2 1,1 0 6,1 2 0,6 0 0,1 0 0,-3 0-241,-3 0 0,-1 0 56,-4 0 0,6 0-444,0 0 0,1 0 102,0 0 1,-6-1-68,-5-1 1,-1 0-39,-5-2 0,-1 2-187,-3-2 1,-1 2 316,0 0 1,0-1 90,-2 1 1,-2 0 556,-4 2 1,-2 1-240,-3 1 1,1 1 316,-1 4 1,-2 1-150,1 1 1,-4 2-30,1 0 1,1 1-101,-1 1 1,0 0-77,-2 2 1,0 0-39,0 2 0,-2-1-169,0 1 0,-2 2-25,2-2 0,-3 1 56,3 2 0,-3 3-227,1 1 1,0 2-64,0-2 1,2-2-61,-2-1 0,2-1 71,0-1 1,-1-3-72,1-3 1,-1-3 433,1-4 0,-10 1 0,-5-1 0</inkml:trace>
  <inkml:trace contextRef="#ctx0" brushRef="#br0" timeOffset="2250">783 1508 7880,'-7'2'0,"1"0"349,0-1 275,2 0 0,2-2 746,4-1 0,4-1-682,5-1 1,4-2 8,2 2 0,5 1-139,4-2 0,5 3 62,3-2 1,3 2-132,-1-3 1,3 4-134,4-1 1,7 1-317,6 1 0,-4 0-358,-5 0 1,-2 0-429,-2 0 0,5 0-101,-3 0 0,1 0-2415,-8 0 3262,0-3 0,11-9 0,4-5 0</inkml:trace>
  <inkml:trace contextRef="#ctx0" brushRef="#br0" timeOffset="2864">2964 1017 7789,'-4'7'0,"-2"2"611,2 2 1,0 1-122,0 1 1,3 2-38,-1 2 1,1 5-272,1 1 1,2 1-167,0 0 0,3 1-646,-1-2 0,1-1 630,0-3 0,-2-28 0,-3-10 0</inkml:trace>
  <inkml:trace contextRef="#ctx0" brushRef="#br0" timeOffset="3191">2997 1014 7836,'0'-7'0,"0"1"379,0 0 0,0-1 570,0 1 0,3-1-428,4 1 0,3 2 13,7-1 0,4 4-157,7-1 0,4 1-117,4 1 1,1 0-236,0 0 1,-2 0 128,-3 0 1,3 0-9,1 0 1,1 0 72,-1 0 0,-1 0-19,-5 0 1,-3 0-65,-6 0 0,-3 2-103,-8 0 1,0 3 62,-4 0 0,0 2 76,-2 2 1,1 2-79,-3-3 1,0 4 53,-2-2 0,1 2-445,1 1 1,-1-2-53,1 0 1,-1-1-218,-1 3 0,-1 0 137,-1 0 1,1 0-218,-1 0 1,1-1-186,-1 1 0,0 0 326,-2 0 1,2 0 15,-3-1 0,4 1 142,-1 0 0,-1 0 347,1 0 0,-12 0 0,0-1 0</inkml:trace>
  <inkml:trace contextRef="#ctx0" brushRef="#br0" timeOffset="3474">3021 1404 7856,'-3'3'2422,"1"-2"-1097,4 1 1,5-2-625,6 0 1,5 0-234,6 0 0,1 0-88,3-2 0,1 1 76,1-1 1,0 1-302,-2 1 1,0 0-217,-2 0 0,-1 0-142,1 0 1,-1 0-405,-2 0 1,-3-2-1323,-6 0 1,-1-2 8,-2 1 1920,1-2 0,-13 2 0,-1-4 0</inkml:trace>
  <inkml:trace contextRef="#ctx0" brushRef="#br0" timeOffset="3708">3284 1115 7842,'-4'3'1564,"0"-1"-1111,2 3 0,-1-2 57,3 4 1,0-1-201,0 1 0,0 2-59,0 1 1,-2 5-563,0 0 0,0 2 262,2-2 0,0 2 49,0-2 0,3 5 0,0 0 0</inkml:trace>
  <inkml:trace contextRef="#ctx0" brushRef="#br0" timeOffset="5198">1341 665 7893,'-7'23'73,"2"-1"37,0 4 0,0 2-65,0 0 0,3-1 101,-1-1 1,2 0-634,-1-1 1,1 0 190,-1-1 0,1-5 296,1-4 0,-3-16 0,0-4 0</inkml:trace>
  <inkml:trace contextRef="#ctx0" brushRef="#br0" timeOffset="5806">1359 724 7893,'-6'0'1146,"2"0"-146,1 0 1,9-2-422,2 0 1,7-3-134,5 1 1,5-2-161,5-1 0,3 1 36,1 0 0,6 0-122,1 2 1,5-2-1,3 2 1,4 1-71,0 1 0,-5 1-142,-5 1 0,-2 0-146,-1 0 0,4 0 111,1 0 1,-3 0-344,-8 0 1,0 0 187,-4 0 1,4 2-118,3 0 0,-2 1 79,2-1 0,-7 0 122,0 2 0,-4-3 54,-5 2 0,1-3 127,-3 0 1,1 0 34,4 0 1,-1 0-25,3 0 1,-3 0-12,-2 0 0,-1 0-53,0 0 1,-2 0 23,-1 0 0,-1-2-108,-3 0 1,0-2-192,2 2 1,4-3 132,2 3 0,1 0-73,0 2 1,-2 0 271,1 0 1,0 0-84,-1 0 0,-1 1 104,-4 1 0,-2-1-51,-2 4 0,-1-2-123,1 1 0,1-1 82,-2-3 0,2 0-10,-1 0 0,2 0 13,-2 0 1,2 0-11,-2 0 1,0 0 154,0 0 0,0 0-95,-2 0 1,0 0 95,-3 0 0,0 0 33,1 0 94,-1 3-209,1 1 1,-1-1 1,0-1 0,-1 1-2,-1-1 0,-2 0-6,2-2 0,-1 0-109,1 0 0,-2 0 60,2 0 0,-2 0-5,3 0 54,-4 0 10,5 0-19,-5 0 0,2 1 2,-1 1 1,-1 2-36,1 2 1,-1 4 6,-1 0 0,-3 5-109,-1 2 0,0 2-185,0 0 0,0 3-252,-3 2 1,1 0 219,-1-1 1,2 1-1432,0-5 1735,0-1 0,4-11 0,-2-1 0</inkml:trace>
  <inkml:trace contextRef="#ctx0" brushRef="#br0" timeOffset="6239">2304 351 7764,'-7'3'479,"1"1"424,0 2 0,2 3-354,2-1 1,-1 3-184,1 0 1,0 4-163,2 2 0,0 2-139,0 0 1,0 0-95,0 0 1,2 0-324,0-2 0,0-1-892,-2-3 1,2-1 1243,1-2 0,-7-17 0,-3-8 0</inkml:trace>
  <inkml:trace contextRef="#ctx0" brushRef="#br0" timeOffset="6805">1899 58 7871,'-7'3'0,"-1"0"440,-1 4 1,3 4-221,2 2 1,2 7 679,0 1 1,1 4-368,1 3 0,0-2-542,0 0 0,3-4-393,1-5 1,1-4-512,1-5 1,-1-1 493,4-3 419,-5-1 0,5-20 0,-2-5 0</inkml:trace>
  <inkml:trace contextRef="#ctx0" brushRef="#br0" timeOffset="7123">1969 58 7875,'-2'-3'79,"1"-3"1,-1 3-107,7-1 0,2 0 1259,6 2 1,4 1-528,3-1 1,3 1-440,1 1 0,1 0-145,0 0 0,4 0-163,1-2 0,4 0 71,2-2 1,4 0-151,1 0 1,-1-1 75,-4 3 1,-3-1-16,-3 1 1,-1 1-4,1-1 0,1 1-34,-4 1 0,0 0 38,-3 0 0,-3 0 27,-4 0 1,-4 0 1,-4 0 0,-3 1 136,-1 1 0,-3 0-106,-2 2 0,0 0 98,0 3 1,0 2-92,0 2 0,0 1-103,-2 3 0,-1 0-132,-2 5 0,0-3-288,0 5 0,0-1 52,1-2 1,-2 1-328,2-5 0,1 2 791,-2-2 0,-5 3 0,-3-1 0</inkml:trace>
  <inkml:trace contextRef="#ctx0" brushRef="#br0" timeOffset="7440">1925 382 7858,'-10'2'509,"-1"0"63,3 3 1,3-4 42,5 1 1,6-2 437,7-2 0,4 1-355,6-4 1,3 2-286,4-1 1,1 0 186,-1 2 1,2 1-210,0-1 1,5 1 44,1 1 1,5 0-221,0 0 0,-2 0-61,0-2 1,-3 0-207,-4-2 0,-3 0-341,-5-3 1,-1 1-790,1-1 1,-3 2 488,-2 0 1,-4 0-1076,-5 0 0,-2 2 1767,-3 1 0,-6-1 0,-2-1 0</inkml:trace>
  <inkml:trace contextRef="#ctx0" brushRef="#br0" timeOffset="7697">2348 139 7812,'-9'5'582,"1"2"1,-1 3-292,3-2 1,0 4 217,2-2 0,1 3-716,3-1 0,0 1-1710,0 0 1917,0 3 0,6 0 0,1 3 0</inkml:trace>
  <inkml:trace contextRef="#ctx0" brushRef="#br0" timeOffset="9073">3457 704 7809,'-2'7'0,"-3"2"0,2-2 222,1 4 0,-1 0 372,1 2 0,0 2-187,2 0 1,3-1-30,1-3 1,3 0-356,1-3 0,-1 0 57,2-3 1,-2-3-66,0-2 0,-1-3 80,0-4 0,0-2-395,-2-4 1,1-2-15,-3 0 1,1-2 56,-3 2 1,0-2 140,0 2 0,-3 3 165,-2 4 1,0 0-1343,-2 2 1293,1 0 0,-20 14 0,-6 3 0</inkml:trace>
  <inkml:trace contextRef="#ctx0" brushRef="#br0" timeOffset="9755">1039 654 7809,'-6'3'1385,"2"3"0,-1-3-271,3 4 0,0 2-821,2 2 0,-1-1-384,-1 0 1,2 3-269,-3 2 1,3 2 284,0-2 0,0 0 74,0-5 0,3 0 0,0-4 0</inkml:trace>
  <inkml:trace contextRef="#ctx0" brushRef="#br0" timeOffset="10489">39 1653 7805,'-7'2'1204,"1"0"81,2 3 0,-1 0-582,3 3 0,-2 2-348,2 3 1,-1 1-427,1 1 0,1-1-358,-1 3 0,1-1 466,1 1-37,0-4 0,6-1 0,1-2 0</inkml:trace>
  <inkml:trace contextRef="#ctx0" brushRef="#br0" timeOffset="11155">2911 1762 7805,'-6'5'0,"-1"-1"806,1 0 0,2 2-268,-1 1 0,4 0-126,-1 2 1,4-2-210,2 1 0,4 2-158,1-2 0,1 0 33,-1-4 0,2-1-171,-3-3 0,3 0-48,-3 0 1,1-3 149,-3-1 0,0-5-22,-2-1 0,0-2-34,-2-1 0,-1 1 216,1 1 1,-2 0-185,-2 2 1,-2 3-87,-2 1 1,2 3-207,-1-2 0,1 2 307,-2 0 0,-9 16 0,-3 4 0</inkml:trace>
  <inkml:trace contextRef="#ctx0" brushRef="#br0" timeOffset="11764">3637 2816 7778,'-6'2'168,"-1"0"0,1 3 33,-1-3 1385,4 0-1057,0 1 1,3-2 94,0 4-328,0-1 0,1 2 123,1 1 0,-1-1-132,4 0 1,0 1-43,3-1 1,0 0-195,3-2 1,-3-1 107,3-3 1,-3 0-382,3 0 1,-3-1 184,0-1 1,0-3-534,-2-4 0,-2 0 26,-2 0 1,-2 0-202,0-2 1,0 0 17,-2 2 1,-2-1 726,-2 1 0,-26-5 0,-7 0 0</inkml:trace>
  <inkml:trace contextRef="#ctx0" brushRef="#br0" timeOffset="12322">2161 2801 7783,'-3'4'0,"2"-1"0,-1 0 0,-1-2 573,1 3 1,0-2 809,2 3 0,0-1-1428,0 2 0,0 4 36,0 0 1,0 0-1000,0 1 0,0 0 135,0 2 873,3-1 0,0 7 0,4 1 0</inkml:trace>
  <inkml:trace contextRef="#ctx0" brushRef="#br0" timeOffset="12939">1199 2746 7753,'-7'0'0,"1"2"386,-1 3 1,1-2 556,0 2 0,0-1-333,2 2 1,-1 1 184,3 2 1,0-1-420,4 2 1,4 0-167,2 1 0,4 1-154,-1-4 1,1 0 102,1-4 1,-1 1-265,1-3 1,-2 0-54,0-4 1,-4-4-136,2-3 1,-3-3 42,-1-1 1,-3 1-43,-2-3 0,0 2 21,-2 2 0,-2 2 113,-2 2 0,-1 2-148,-2 0 1,1 3 46,-3 2 1,3 0 258,-3 0 0,-17 14 0,-6 4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4:10:35.941"/>
    </inkml:context>
    <inkml:brush xml:id="br0">
      <inkml:brushProperty name="width" value="0.04286" units="cm"/>
      <inkml:brushProperty name="height" value="0.04286" units="cm"/>
      <inkml:brushProperty name="color" value="#FFC114"/>
    </inkml:brush>
  </inkml:definitions>
  <inkml:trace contextRef="#ctx0" brushRef="#br0">20 1135 7852,'-4'3'-529,"-1"0"1260,3 4 0,0-1-363,2 1 1,0 3-395,0 2 0,-2 4 60,0 3 0,0 3-232,2-1 0,0 3-155,0-3 1,0 0 216,0-1 0,0-5-425,3-2 561,-3-3 0,3-29 0,-3-7 0</inkml:trace>
  <inkml:trace contextRef="#ctx0" brushRef="#br0" timeOffset="333">26 1189 7822,'0'-6'0,"0"-1"0,0 1 0,0 0 0,1-1 653,1 1 0,2-1-193,2 1 0,1 2-101,2 2 0,4 2-191,4 0 0,4 0 0,3 0 0,1 0-131,3 0 1,-1 0 120,3 0 0,-3 0-62,1 0 1,-5-1-31,-4-1 1,0-2-197,-4-2 1,2-1 24,-2 1 0,0 2-35,-3-1 1,-1 4 43,0-1 0,-3 1-67,0 1 0,-1 0-3,0 0 1,-2 3 133,0 1 0,0 2 3,-3 0 0,0 1-20,-2-1 1,0 3 201,0-1 0,-2 4-33,0-2 1,-3 3 71,0 2 1,0-1-125,-2 1 1,3 1-39,0 1 1,0 0-320,-3 0 0,3-2 114,0 2 0,2-1-435,0 1 1,1-2 229,1-4 0,0 0-496,0-2 876,0 2 0,-5-7 0,-3 2 0</inkml:trace>
  <inkml:trace contextRef="#ctx0" brushRef="#br0" timeOffset="591">52 1462 7822,'-6'3'235,"2"1"0,-1 0 822,3 0-25,0-3 1,3 3-451,3-2 1,2-1-187,7 1 1,1-1-134,6-1 1,2 0-139,4 0 1,2-1-88,5-1 0,-4 0-225,-1-2 1,-3 3 24,-1-1 0,-3-1-237,-4 1 1,-1 0-1044,-3 2 0,-3 0 1442,-2 2 0,-9 5 0,-3 3 0</inkml:trace>
  <inkml:trace contextRef="#ctx0" brushRef="#br0" timeOffset="999">200 1289 8528,'6'0'1341,"0"-1"-1120,1-1 1,1 1-378,1-1 1,2-1-11,0 1 1,0-1 173,0 1 0,0 2-40,-2-3 0,0 3 92,-3 0 0,-2 3 39,1 1 1,-4 1-62,1 2 1,-1 0 216,-1 2 0,-3-2-138,-1 4 0,0 0-31,0 2 1,-1-1-357,-4-2 1,4 2 162,-1-4 1,1 3-221,-1-2 0,2-1 327,2-1 0,7-10 0,2-1 0</inkml:trace>
  <inkml:trace contextRef="#ctx0" brushRef="#br0" timeOffset="2516">802 1117 7773,'-6'0'0,"0"0"739,-1 0 1,2 3-237,0 1 0,0 5-397,3 4 1,0 5-70,2 6 1,0 3-33,0 1 0,0 0-49,0-3 1,0 0-231,0-1 1,0-3-69,0-4 1,2-2-821,0-4 1162,0-2 0,-2-19 0,0-5 0</inkml:trace>
  <inkml:trace contextRef="#ctx0" brushRef="#br0" timeOffset="2816">815 1124 7773,'3'-6'0,"-1"-1"143,2 1 0,-1 2-72,3-1 1,-1 2-99,4-1 1,1 1 482,0 3 1,5 0 707,2 0 1,5 0-775,1 0 1,3 3-213,2 1 1,1-1-257,3-1 1,-1-2 111,-4 0 0,-2 0-236,-5 0 1,-4-2 32,-1-3 1,-1 2-76,-2-1 0,-1 2 75,0 0 1,-3 1 81,0 1 0,-1 1 59,0 1 1,-3 2 21,0 5 0,-2-1 48,0 2 1,-1 3-56,-1 2 0,-3 3-31,-2-1 1,2 2-4,-1 3 0,-1 0-73,-1 1 0,-1-1-32,1-2 0,0-1-181,2 0 1,1 0 55,0-2 0,3 1-67,-2-3 1,1-3 343,1-1 0,3-3 0,0 1 0</inkml:trace>
  <inkml:trace contextRef="#ctx0" brushRef="#br0" timeOffset="3074">842 1494 7773,'-3'7'796,"2"-3"192,-1 0 1,5-2-483,4 0 0,2-2 9,4-2 1,2 0-298,2-2 0,3 2-170,4-3 0,0 2-587,6-1 0,-1-2 349,1 2 1,-2 0-380,-4 0 1,-4 0 145,-5 0 423,0-2 0,-19 3 0,-1-4 0</inkml:trace>
  <inkml:trace contextRef="#ctx0" brushRef="#br0" timeOffset="3433">982 1264 7757,'-6'7'0,"-1"-1"0,1-2 272,-1 1 120,1-1 0,0 2 171,2 1 0,1-3-192,3 0 0,1-2-455,1 0 0,2-1-16,2-1 1,3 0 24,2 0 1,1 0 204,1 0 0,0 0 37,0 0 1,-1 0 15,1 0 1,-1 0-81,-1 2 1,0 0-32,-2 2 0,-1 0 65,-4 3 1,-1 0-70,-3 1 1,-1 0-37,-1 3 1,-1-2-186,-4 1 1,-2-2-230,-2 1 1,-3-4-1172,-1-1 1553,0-3 0,-18-15 0,-5-7 0</inkml:trace>
  <inkml:trace contextRef="#ctx0" brushRef="#br0" timeOffset="3550">988 1271 7763,'7'0'400,"-1"0"0,1 0 106,-1 0 0,3 0-10,2 0-496,1 0 0,21-3 0,5-1 0</inkml:trace>
  <inkml:trace contextRef="#ctx0" brushRef="#br0" timeOffset="4116">278 789 7748,'-8'0'0,"1"2"0,-1 0 1037,4 2 1,1 0-442,1 3 0,1 2-285,1 2 1,0 2-184,0 2 0,0 1-122,0 3 0,3 2-80,-1-2 0,2 2-302,-2-4 1,2-1-750,-1-1 0,1-3 1125,-2-1 0,-6-13 0,-3-6 0</inkml:trace>
  <inkml:trace contextRef="#ctx0" brushRef="#br0" timeOffset="4550">296 796 7748,'0'-4'1087,"3"-1"0,-2 3-242,3-2 1,1 3-350,1-2 0,4 1-183,3 0 1,2-1-149,5 1 0,4 1 0,2-1 0,6-1-29,0 1 0,1-3-110,-4 3 1,2-2 93,-3 2 0,-1 0-132,-3 2 1,3 0-70,-2 0 0,4 0 29,-1 0 1,0 0-149,-2 0 0,-4-1 54,-3-1 1,-1 1 23,-5-1 1,0-1-277,-4 1 1,1-1 44,-1 1 1,2 1 115,-3-1 0,3 1-11,-2 1 0,-1 3 159,-2-1 0,1 3-79,-1-1 0,0 2 248,-2 0 1,0-2 53,-2 1 0,-1-3 183,1 2-76,-1-2 163,-1 0-253,0 1 1,0-1 51,0 2 1,0-2-63,0 2 0,0 3-48,0 4 1,-3 2-106,1 2 1,-3 1 10,1 4 1,0 2-150,0 1 0,2 2-99,-2 1 1,2-3-298,0-2 0,1-1-54,1-1 0,0-5 600,0-4 0,-2-22 0,-2-6 0</inkml:trace>
  <inkml:trace contextRef="#ctx0" brushRef="#br0" timeOffset="6466">541 386 7748,'0'-5'0,"0"1"0,0 0 160,0-3-23,0 1 1,0-1 420,0 1-402,0 2 1,0 2-10,2 2 1,-1 0 16,1 2 0,0 5 0,0 4 0,-2 6 79,3 2 1,-3 3 128,0 2 0,0-1-314,0 5 1,0 0 71,-3 0 0,3 0-631,-2-2 1,1-1-95,1 1 1,0-2-1116,0-2 1710,0-4 0,-3-22 0,0-5 0</inkml:trace>
  <inkml:trace contextRef="#ctx0" brushRef="#br0" timeOffset="6933">46 58 7792,'-5'5'-45,"1"2"1,1 3-141,-2 1 1,0 2 925,3 2 0,0 2-307,2 4 1,0-3-230,0 2 0,0-3-63,0 3 0,0-4 0,0-1 0,3-5-694,1-4 0,0-2 552,0-4 0,3-31 0,3-9 0</inkml:trace>
  <inkml:trace contextRef="#ctx0" brushRef="#br0" timeOffset="7292">71 52 7821,'-3'-3'1649,"0"2"-1134,3-4 0,3 3-132,4-2 0,4 0-166,6 0 0,3-1-44,5 3 0,4-2-39,4 2 0,-1-3-128,5 3 1,-1-1 14,2 1 0,2 2-173,0-3 0,2 3-242,0 0 1,0 0 183,-5 0 0,-3 0-274,-6 0 0,1 0 175,3 0 0,2 0-36,1 0 1,-5 0 81,-4 0 0,-4 0 28,-5 0 1,0 0-70,-4 0 0,1 0 37,-3 0 1,0 0 727,0 0 0,1 0-288,-1 0 1,-1 0 69,0 0 0,-2 0-92,1 3 1,-2-3-1,-1 2 1,0 2-118,-2 0 1,0 0 0,-2 3 1,-1-1-51,1 4 1,-2 1-23,-2 2 0,0 0 45,-2 2 1,0 3-15,-3 1 1,1 2-83,0-4 1,0 2-68,2 0 0,-2-1-213,2 0 0,0-1 66,0-2 302,2 0 0,-3 1 0,1 0 0</inkml:trace>
  <inkml:trace contextRef="#ctx0" brushRef="#br0" timeOffset="7683">123 360 7821,'-10'0'0,"3"0"330,-1 0 41,3 0 0,6-2 788,5 0 1,7-3-513,7 0 0,2 0-40,6 1 1,-1-1-220,3 3 1,0-2 42,2 2 0,8-3-99,3 0 1,7 2-61,2 1 1,0-1-109,-3 1 1,1 0-1,-3 2 1,0 0-517,-2 0 1,-6 0 253,-3 0 1,-6 0-1247,-7 0 0,-2 2 571,-6 0 0,1 1 773,-1-1 0,-1-7 0,1 1 0</inkml:trace>
  <inkml:trace contextRef="#ctx0" brushRef="#br0" timeOffset="25150">180 116 7788,'-6'0'0,"2"0"578,-1 0-335,1 3 0,-2-2-43,2 4 1,-1-1-25,3 2 0,0 3-12,2-1 1,0 3 17,0-2 0,0 1 10,0-1 0,1 2-9,1-3 1,1 1 9,4-3 1,1-2-225,1 1 1,0-4-25,0 1 1,-2-2-26,1-2 0,-1-1 88,0-4 1,-1 1 2,-2-1 1,-1-1-106,-1-1 0,-1-1 62,1 1 1,-1-2-223,-1 3 0,-3 0-118,-1 4 1,0-1-150,0 3 1,0-1 58,-3 3 462,4 0 0,-6 23 0,2 6 0</inkml:trace>
  <inkml:trace contextRef="#ctx0" brushRef="#br0" timeOffset="25283">290 211 7773,'-3'0'551,"-1"2"187,2 1 930,1-1-2647,-1-2 485,2 0 494,0 0 0,5-3 0,2-1 0</inkml:trace>
  <inkml:trace contextRef="#ctx0" brushRef="#br0" timeOffset="27025">405 65 7628,'-7'0'617,"1"0"0,2 3-386,2 1 0,-1-1-314,1 2 1,0 1 40,2 3 0,0 1 161,0-1 0,2 2-36,0-3 0,3 1-11,0-3 0,0 2-73,2-2 1,0 0-11,1-4 1,0-1 16,0 1 0,-1-4 62,0-2 0,-2-2 3,0 0 1,0-3-132,-3 1 0,0-3 59,-2 2 1,0-1-27,0 1 0,0 0-87,0 3 1,-2-3-202,0 1 1,-3 2-538,0 1-406,0 4 1258,-2-5 0,-2 11 0,-1-1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3:57:53.088"/>
    </inkml:context>
    <inkml:brush xml:id="br0">
      <inkml:brushProperty name="width" value="0.04296" units="cm"/>
      <inkml:brushProperty name="height" value="0.04296" units="cm"/>
      <inkml:brushProperty name="color" value="#FFC114"/>
    </inkml:brush>
  </inkml:definitions>
  <inkml:trace contextRef="#ctx0" brushRef="#br0">39 39 7831,'-7'0'0,"3"2"55,0 0 1,0 3 120,0-1 1,-2 4 31,2 0 1,1 3 270,1-2 0,1 1-423,1-1 0,0 2 40,0-3 0,3 1-161,1-3 0,2 0 109,0-2 1,1-1-36,-1-3 0,1-1 77,-1-1 0,0-2-34,1-5 1,-1 2-43,1-1 0,-3-2 64,0 2 0,-2-1-411,0 3 157,-1-3-270,-1 1 1,-1 0-82,-1 4-738,-2 1 1269,-2 3 0,-9 14 0,-2 4 0</inkml:trace>
  <inkml:trace contextRef="#ctx0" brushRef="#br0" timeOffset="158">141 159 7716,'0'-3'-365,"3"-3"1,1 3 0</inkml:trace>
  <inkml:trace contextRef="#ctx0" brushRef="#br0" timeOffset="1108">256 32 7641,'-4'-3'1604,"1"3"-1137,3-3-131,0 3-264,-3 0 1,3 0-103,-2 3 0,1 1 74,1 4 1,0 0-59,0 3 0,0-3 57,0 3 0,0-1-14,0 1 0,3 0 24,1-2 0,1-1-12,-1-1 0,2-2 11,-2 0 1,2-2 3,0-3 1,1 0 38,-1 0 1,-1-4-26,-1-2 1,-2-2-81,2-2 0,-2 0 76,0-1 0,-2-1-90,0 1 0,0 2 0,0 1 0,-2-2-129,0 2 0,-3 0 6,1 4 0,0-1-161,0 2 0,0 1-551,-3 2 1,3 0 34,0 0 824,2 0 0,0 15 0,2 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3:59:40.095"/>
    </inkml:context>
    <inkml:brush xml:id="br0">
      <inkml:brushProperty name="width" value="0.04286" units="cm"/>
      <inkml:brushProperty name="height" value="0.04286" units="cm"/>
      <inkml:brushProperty name="color" value="#FFC114"/>
    </inkml:brush>
  </inkml:definitions>
  <inkml:trace contextRef="#ctx0" brushRef="#br0">1245 720 7715,'0'-3'742,"0"0"1,0 2 93,0-1 94,0 1-174,0-2-424,0 3 1,0 3-238,0 2 1,0 3-166,-3 3 0,3 2 221,-2 2 0,1 1 55,1 3 0,0-2-2493,0 1 2287,0-1 0,0 13 0,0 4 0</inkml:trace>
  <inkml:trace contextRef="#ctx0" brushRef="#br0" timeOffset="2784">1501 2561 7709,'-7'0'238,"1"0"0,2 0 996,-1 0-662,1 0 1,0 1 167,0 1 1,2 2-289,0 2 1,1 3-76,1 2 1,3-1-134,1 1 1,3-1-40,1 0 1,0 2-276,3-4 0,0-2 45,2-4 0,-3-1 62,1-1 0,-3-5-225,0-2 1,-1-3-339,-3-1 1,-1-1 48,-3-1 1,-2 1-320,-2 1 0,-1-1-49,-6 1 1,3 2 92,-3 1 752,1 1 0,-9 6 0,-1 2 0</inkml:trace>
  <inkml:trace contextRef="#ctx0" brushRef="#br0" timeOffset="3367">2156 1770 7705,'-6'0'0,"-1"0"0,1 0 1655,-1 0 1,-1 0-776,-1 0 1,3 2-323,2 1 1,-1 2-187,-1-1 0,2 2 158,2 3 1,2-1-145,0 2 0,3 1-131,4 2 1,2-1-272,6-1 0,0-3-278,2-4 0,0-1 80,2-3 1,-2-1-314,-2-3 0,-3-1 146,-1-6 1,0 0 65,-5-2 1,1 0 8,-5-2 1,0 1 98,-4-1 1,-5 4 297,-3 0 1,-3 3-258,1 0 0,-1 4-228,0 1 1,0 1 195,0-1 198,1 1 0,7 17 0,3 2 0</inkml:trace>
  <inkml:trace contextRef="#ctx0" brushRef="#br0">1245 720 7715,'0'-3'742,"0"0"1,0 2 93,0-1 94,0 1-174,0-2-424,0 3 1,0 3-238,0 2 1,0 3-166,-3 3 0,3 2 221,-2 2 0,1 1 55,1 3 0,0-2-2493,0 1 2287,0-1 0,0 13 0,0 4 0</inkml:trace>
  <inkml:trace contextRef="#ctx0" brushRef="#br0" timeOffset="675">603 1649 7696,'-4'3'864,"-1"2"1,2 0-228,-2 2 1,2-1-92,1 0 1,1 1-290,-1-1 0,1 1-206,1 2 0,0-1-416,0 2 1,0 0 364,0 1 0,-8 24 0,-3 4 0</inkml:trace>
  <inkml:trace contextRef="#ctx0" brushRef="#br0" timeOffset="1209">334 2445 7670,'0'6'249,"-2"1"0,1-1 339,-1 0 1,0 3-161,0-1 1,1 4 122,-1-1 1,2 1-669,0 1 1,0-1 98,0 1 1,0 2 17,0 0 0,2 0 0,2-2 0</inkml:trace>
  <inkml:trace contextRef="#ctx0" brushRef="#br0" timeOffset="1649">27 3194 7670,'-1'11'0,"-1"0"0,-3 3 0,2-1 1101,-1 4 1,0 1-359,0 1 1,1 0-131,3 0 0,0 1-641,0-1 0,0-3-1199,0-1 1227,0-1 0,14-1 0,4-1 0</inkml:trace>
  <inkml:trace contextRef="#ctx0" brushRef="#br0" timeOffset="2192">1013 3367 7703,'-6'3'487,"0"-1"0,-1 3 1,1-1 1,2 2 447,2 0 0,-1 3-452,1 2 1,1 1-161,3 1 0,4 0 93,5 0 1,2-1-85,2 1 0,-1-4-313,3-2 1,-2-4-85,2-3 1,-3-3-87,1-4 1,-4-4 49,-2-4 1,-3-2-195,-2 2 1,-2-2-59,-4 2 0,-2 3 95,-5 3 1,2 3 51,-4 2 0,0-1 57,-2 3 0,-1-1-1066,1 3 1214,-1 0 0,1 3 0,-3 1 0</inkml:trace>
  <inkml:trace contextRef="#ctx0" brushRef="#br0" timeOffset="2784">1501 2561 7709,'-7'0'238,"1"0"0,2 0 996,-1 0-662,1 0 1,0 1 167,0 1 1,2 2-289,0 2 1,1 3-76,1 2 1,3-1-134,1 1 1,3-1-40,1 0 1,0 2-276,3-4 0,0-2 45,2-4 0,-3-1 62,1-1 0,-3-5-225,0-2 1,-1-3-339,-3-1 1,-1-1 48,-3-1 1,-2 1-320,-2 1 0,-1-1-49,-6 1 1,3 2 92,-3 1 752,1 1 0,-9 6 0,-1 2 0</inkml:trace>
  <inkml:trace contextRef="#ctx0" brushRef="#br0" timeOffset="3367">2156 1770 7705,'-6'0'0,"-1"0"0,1 0 1655,-1 0 1,-1 0-776,-1 0 1,3 2-323,2 1 1,-1 2-187,-1-1 0,2 2 158,2 3 1,2-1-145,0 2 0,3 1-131,4 2 1,2-1-272,6-1 0,0-3-278,2-4 0,0-1 80,2-3 1,-2-1-314,-2-3 0,-3-1 146,-1-6 1,0 0 65,-5-2 1,1 0 8,-5-2 1,0 1 98,-4-1 1,-5 4 297,-3 0 1,-3 3-258,1 0 0,-1 4-228,0 1 1,0 1 195,0-1 198,1 1 0,7 17 0,3 2 0</inkml:trace>
  <inkml:trace contextRef="#ctx0" brushRef="#br0" timeOffset="-12799.74">2592 1183 7906,'-3'0'1193,"0"0"1,3 2-895,0 2 0,0 2-167,0 6 1,0 1-127,0 6 0,-2 3-95,0 6 0,-1 0-325,3 2 0,0-4 247,0-5 167,0-4 0,0-13 0,0-5 0</inkml:trace>
  <inkml:trace contextRef="#ctx0" brushRef="#br0" timeOffset="-12457.74">2604 1189 7820,'-6'-3'1005,"2"2"0,2-4-332,4 3 1,2 0-142,5 2 0,4 0-340,4 0 1,4 0-196,3 0 1,3 0-358,1 0 0,2 0 245,-3 0 1,1-1-24,-2-1 1,1 0 106,-1-2 1,0 0-416,-5-3 0,1 2 85,0 1 1,-1-2 95,1 2 0,-4 1 108,-5 1 1,-1 1 231,-1 1-302,1 0 45,-5 0 493,-1 3 0,-3 0-134,-3 4 0,0-1-13,0 0 1,0 4-80,0 0 0,-2 3 24,0-1 1,-1 3-109,1 0 1,-1 3-17,-1-1 0,-2 4-41,2 0 1,1 3-172,1-3 0,-1 1-407,1-3 0,0 1 257,2-3 0,0 0 377,0-6 0,-3-5 0,-1 0 0</inkml:trace>
  <inkml:trace contextRef="#ctx0" brushRef="#br0" timeOffset="-12149.74">2618 1521 7833,'-4'0'3618,"1"0"-3036,12 0 1,5 0-94,9 0 1,3-1-133,2-1 0,3 1-36,3-3 0,0 1-104,-2-1 1,0 2-35,-2-2 0,2 2-114,-2 0 0,0 1-187,-4 1 1,-3 0-1020,-2 0 0,-4 0 520,-2 0 1,-5 1-2573,-3 1 3189,-1-1 0,-14-1 0,0-4 0</inkml:trace>
  <inkml:trace contextRef="#ctx0" brushRef="#br0" timeOffset="-11815.74">2777 1297 7810,'-6'0'-508,"-1"0"-64,1 2 1,0-1 732,-1 1 0,3 1 723,0-1 1,2 3-471,0 0 0,-1 2-198,1 2 0,0 2-130,2 0 0,0 1 87,0 1 0,2-2-466,0-1 0,3-2-173,-1 1 1,2-2-433,1-1 0,0-1 898,1-1 0,17-8 0,5-1 0</inkml:trace>
  <inkml:trace contextRef="#ctx0" brushRef="#br0" timeOffset="-11599.74">2874 1340 7789,'-4'0'-1584,"0"0"2208,2 0 0,-2 3-148,1 2 0,1 1-346,2 3 0,0-2-30,0 4 0,1-1-57,1 1 0,2 0-78,2-2 1,1-3-275,2-2 1,-1-2-33,2 0 1,-2-4 213,1-2 0,-2-5 177,-1-2 0,-2-3-142,-2-1 1,-1 0 146,-1 2 1,-2 1-146,-2 2 1,0 0-53,-5 4 0,0 2 193,0 2-51,-2-1 0,-11 13 0,-5 2 0</inkml:trace>
  <inkml:trace contextRef="#ctx0" brushRef="#br0" timeOffset="-11108.74">2817 853 7763,'-2'4'1652,"-1"1"0,1-1-937,2 2 1,0 4 149,0 3 1,0 3-687,0 3 0,0 1-3,0 1 1,0 2-512,0 3 1,0-1 215,0-2 119,0-1 0,-3 3 0,0 2 0</inkml:trace>
  <inkml:trace contextRef="#ctx0" brushRef="#br0" timeOffset="-9924.74">1535 771 7876,'-4'4'1514,"2"0"-658,2-2-533,0 0 1,0-2-108,2 0 1,3 0 6,3-2 0,0 0-107,3-2 0,-1 2 149,3-3 1,2 3-1,0-2 0,3 3-89,-1-1 0,2 1-4,0 1 0,0 0-203,0 0 0,-2 0 78,1 0 1,-1 2-52,5 0 0,1 0-47,2-2 1,3 0-169,0 0 1,2 0 79,-2-3 0,1 2-63,-1-3 0,-2 0 77,-3 0 1,-1-1 63,1 3 1,1-1-36,2 1 0,-2 1 47,0-1 0,-1 1-91,-3 1 1,2 2 90,-5 0 0,-1 1-77,-5-1 0,1-1 41,-1 1 1,3-1-13,1-1 0,1 0 45,-1 0 1,0 0 98,2 0 1,2 0 6,-2 0 0,-1 0-106,2 0 0,-4 0 33,1 0 1,-2-2-8,0 0 0,-2 0-50,0 2 1,-4 0-1,2 0 0,-2-3-21,-1 1 1,3 0 51,0 2 1,1 0 0,-1 0 1,2 0 147,0 0 1,1 2-98,1 0 1,0 3 78,0-3 0,-1 2-89,1-2 0,-1 1-58,-1-1 0,0-1 24,-2 1 1,2-1-7,-3-1 0,1 0-43,-3 0-193,1 0 24,-1 0 1,-2 0-163,1 0-582,-4 0 999,2 0 0,-9 6 0,-1 1 0</inkml:trace>
  <inkml:trace contextRef="#ctx0" brushRef="#br0" timeOffset="-9416.74">2087 443 7827,'2'-4'2095,"-1"-2"-1613,2 6 1,-3 0-134,0 4 1,0 5 259,0 4 1,0 3-278,0 6 0,-1 2-157,-1 2 1,1 3-328,-4-4 1,4 0-462,-1-4 0,1-2 613,1-2 0,6-7 0,1-4 0</inkml:trace>
  <inkml:trace contextRef="#ctx0" brushRef="#br0" timeOffset="-8833.74">1585 97 7793,'-4'0'252,"0"0"788,2 0-670,-1 0 0,3 1 1,0 1 1,0-1 69,0 4 0,0 2-89,0 4 0,0 1-119,0 0 0,3 4-17,-1 1 1,1 2-603,-1 3 1,-2-3-192,3 0 1,-1 0-1384,1-4 1960,-1-3 0,-2-20 0,0-7 0</inkml:trace>
  <inkml:trace contextRef="#ctx0" brushRef="#br0" timeOffset="-8449.74">1656 78 7956,'7'0'1522,"1"0"0,3-2-658,4 0 0,4-3-491,5 0 1,5 0-323,5-2 1,6 0-214,7-1 0,-1 0-364,-1 0 1,-2 1 317,-6 0 0,-2 4-75,2 1 0,0 1-17,2 1 1,-3 1-132,-6 1 1,-4 1 91,-5 4 0,1-3 116,0 0 0,2-2 83,-1 0 1,0-1 145,1-1 1,-4 0 82,2 0 0,-5 0-71,-2 0 1,-2 2 15,-3 0 1,0 1-39,-4-1 1,-2-1 137,1 4 1,-4-3-39,1 2 0,1-2-60,-1 2 1,2-1 25,-1 1 0,-1 0 132,-2 2 0,0 1-178,0-1 0,0 1 18,0 2 0,0 2-125,0 4 1,0 0 76,0 2 0,-2 2-78,-1-2 1,-1 4 98,2 0 1,0 1-429,2-3 1,-2-1-28,0-1 448,-1-1 0,-2 0 0,-2 0 0</inkml:trace>
  <inkml:trace contextRef="#ctx0" brushRef="#br0" timeOffset="-8007.73">1701 399 7769,'-7'0'0,"-2"2"2126,2-1-1347,-2 2 1,6-3-105,3 0 0,3 0-191,6 0 1,1 0 22,3 0 1,0 0 62,2 0 0,2 0-179,2 0 1,1-1-77,4-1 0,1 1-103,7-1 0,3 2-201,3 0 0,2-3 28,-3 1 1,0-1 17,2 1 0,4 1-72,2-3 1,-2 2-361,-4-3 0,-4 2-170,-3-2 1,0 0 245,-2 3 0,-2 0-416,-2 2 1,-1 0 271,-2 0 0,-1 0-488,-5 0 1,-4 1 9,-5 1 0,-2-1 921,-1 4 0,-5 2 0,-4 3 0</inkml:trace>
  <inkml:trace contextRef="#ctx0" brushRef="#br0" timeOffset="-214647.46">1752 149 7850,'-9'0'0,"1"0"0,-1 0 152,3 0 0,-1 0 310,1 0 1,2 3-293,-1 2 0,4 1 54,-1 2 1,-1 2-277,1 3 1,1 1-31,3 1 0,1-2-67,4 2 0,0-1 142,1-1 1,0-3-104,3-2 1,0-1-24,1-3 1,0-1 70,-1-3 1,-1-4 131,-1-2 1,-3-3-62,1-4 1,-2-1 114,-3-1 0,0 1-82,-2-3 0,0 3-29,-2-1 0,-2 2-95,-2 2 0,-1 2-194,-2 2 0,2 2-22,-2 0 0,2 3-715,1 2 1013,-1 0 0,1 22 0,0 7 0</inkml:trace>
  <inkml:trace contextRef="#ctx0" brushRef="#br0" timeOffset="-214497.46">1887 270 7861,'-7'2'1053,"1"1"-314,-1 2 571,1-5-1625,2 3-1880,2-3 2195,2 0 0,8 0 0,3 0 0</inkml:trace>
  <inkml:trace contextRef="#ctx0" brushRef="#br0" timeOffset="-212139.46">1963 129 7845,'-4'-1'-23,"2"-1"0,0 2 23,0-3 871,2 3 0,-3 0-399,3 3 0,0 1-282,0 4 0,0 2-136,0 3 0,0 1-237,0 1 0,0 0-256,0 3 0,0-1 261,0-2 0,0 0-409,0-5-383,0 2 970,0-5 0,5-12 0,3-6 0</inkml:trace>
  <inkml:trace contextRef="#ctx0" brushRef="#br0" timeOffset="-211847.46">2041 154 7839,'0'6'-685,"-1"-1"528,-1 2 0,1-2 143,-1 3 1,-1 2 204,1 1 0,0-1 288,2 1 1,3-1-194,1 3 1,2-3-102,0-1 0,1-2-216,2-1 1,0-2 60,2-2 0,-1-1 17,-2-1 0,-1-4 70,2-2 0,-2-2 113,-1-2 1,0-1-75,-2-2 0,-1 1 10,-3 1 0,0 0-107,0 2 0,-3 2-86,-1 2 1,-4 0-571,0 3 0,-3-2 308,2 2 0,0 0-1205,1 2 1494,0 0 0,-4 2 0,2 2 0</inkml:trace>
  <inkml:trace contextRef="#ctx0" brushRef="#br0" timeOffset="-211564.46">2169 154 8452,'0'4'2574,"0"0"-2147,0-2 1,1 3-309,1-3 0,-1 2 52,3-2 1,0 1-550,0-1 190,2 2 0,-5 2-158,4 1 1,-4-1 4,1 1-104,-1-1 279,-1 3 1,0-2 83,0 2 0,-3-2 94,-1-1 0,0 1-49,0-1 1,2 0 697,-2-2-94,2 2-227,-4-2 0,6 0 152,-2 0-238,1-3 0,4 2-246,1-3 0,2 0-299,0 0 0,1-2-282,-1 0 1,0 0 64,1 2 508,-1-3 0,15-3 0,3-4 0</inkml:trace>
  <inkml:trace contextRef="#ctx0" brushRef="#br0" timeOffset="-211130.46">2336 142 7806,'-7'0'0,"3"0"606,0 0 945,-1 0-670,-1-3-627,0 2 1,0-1-139,2 4 1,1 0 315,3 2-212,0 0 0,0 3 23,0-1 0,0 1-1,0-1 1,3 1-87,1 2 0,2-1-116,0 2 1,1-1-16,2 2 1,-2-4-164,1 2 0,-1-2-23,0-1 1,-1 3 24,1 0 27,-1-1 0,-2-1-108,-2-1 49,-1 0 1,-4-1-74,-2-1 1,-1-3-32,-3 1 1,2-1 144,-4-1 0,3 0 38,0 0 1,3 0 136,0 0 0,2-1-104,-2-1 0,3 1 217,2-3-98,0-1 1,0-1-15,2 0 0,2-1 37,2 1 1,1-3 96,-1 1 1,1-3-47,-1 2 1,0-1 179,1 1 0,-1-2 36,1 3 0,-1-1-83,1 3 1,-3-1-197,0 1 0,-3 0-83,2-1-219,-3 1 0,0 2 77,0-1 1,0 4-115,-3-1 1,0-1 102,-3 1 0,-1-3-81,1 3 243,-1 0 0,-5 2 0,-1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3:57:11.398"/>
    </inkml:context>
    <inkml:brush xml:id="br0">
      <inkml:brushProperty name="width" value="0.04296" units="cm"/>
      <inkml:brushProperty name="height" value="0.04296" units="cm"/>
      <inkml:brushProperty name="color" value="#FFC114"/>
    </inkml:brush>
    <inkml:brush xml:id="br1">
      <inkml:brushProperty name="width" value="0.04286" units="cm"/>
      <inkml:brushProperty name="height" value="0.04286" units="cm"/>
      <inkml:brushProperty name="color" value="#FFC114"/>
    </inkml:brush>
  </inkml:definitions>
  <inkml:trace contextRef="#ctx0" brushRef="#br0">23 2576 7802,'-5'-4'-294,"0"1"0,3 3 589,0 3 1,1 1 809,1 3 0,0 5-949,0 0 0,0 6-20,0 3 0,0 1-201,0 4 0,1-2-34,1 1 0,-1-2-354,2-2 1,-3-3-563,0-2 1015,4-4 0,-7-15 0,2-6 0</inkml:trace>
  <inkml:trace contextRef="#ctx0" brushRef="#br0" timeOffset="351">0 2613 7802,'0'-5'0,"0"0"0,0 0 908,0-3 0,1 0-357,2 1 1,1 0-178,3 2 1,2-2-119,1 2 0,2-2-50,3 0 1,4 1-44,2 1 1,5 1-104,4-1 0,4-1 35,1 4 1,-2-1-164,-4 3 0,-1-3-205,-2 1 0,-1-1 144,-5 3 1,-1 0-80,-4 0 1,1-2 36,2-1 0,1 1 48,1 2 0,-1 0 63,-4 0 0,0 0-3,1 0 0,-4 0 19,-2 0 25,-2 0 1,-1 3 215,-2 2 0,-1 0-60,-4 3 0,0-2 142,0 4 0,0-1-53,0 2 1,0 1-151,0 3 0,-4 3-76,-1 0 0,1 3-154,-1-1 1,2 2 100,-2 1 0,3 0-124,-4 0 0,5-2-513,-2-1 1,2-3 288,1 1 1,0-5-1269,0-3 1669,0-2 0,-3-7 0,-1-2 0</inkml:trace>
  <inkml:trace contextRef="#ctx0" brushRef="#br0" timeOffset="676">69 2913 7835,'-8'0'-47,"4"4"-88,1-3 1,4 1 1393,5-4 1,3 1-529,9-2 0,2 0-227,6 0 1,1 1-135,3 2 0,1 0-138,0 0 1,-1 0-104,1 0 1,1 0-136,-1 0 1,0 0-142,-5 0 0,-1 0 100,-2 0 1,2 0-1164,-2 0 1,-3-1 35,-7-2 1174,1 3 0,-22-14 0,-2 1 0</inkml:trace>
  <inkml:trace contextRef="#ctx0" brushRef="#br0" timeOffset="1359">299 2614 7770,'-6'-2'80,"1"-1"0,3-2 132,-3 2 0,2 0 161,-2 0 0,3 3 206,-4-3-194,5 2-227,-6 1 0,4 4-1,-3 1 1,0 1-187,4 2 0,-1 0 96,0-1 1,2 2-219,-1 1 1,1-1 11,1 1 0,0-2-166,0 0 117,0 0 88,0-1 1,1 0 47,1-2 1,0-1-6,3-4 1,0-1-120,3-2 0,-1 1 42,1-3 0,-3 3-30,0-3 1,0 0 48,3-3 1,-3 1 103,0 2 1,-2-2 21,2 2 0,-3 1 154,3-1 0,-3 2 60,1-2 265,1 3-333,-3-1 1,2 6 26,-3 3 1,0 4-63,0 2 0,0 3-1,0 0 0,0 3-203,0 0 1,0 2 94,0-2 1,0 3-599,0-4 1,0 0 584,0-4 0,0 5 0,0-2 0</inkml:trace>
  <inkml:trace contextRef="#ctx0" brushRef="#br0" timeOffset="2283">765 2553 8316,'-4'0'790,"1"0"0,3 1-687,0 1 1,0 3 16,0 2 0,0 7-149,0 1 1,0 6 49,0 2 1,-3 4-209,1 3 1,-2 3-10,2-3 0,1 2-201,-2-7 0,1-3-389,0-4 1,1-3 40,-1-2 745,1-5 0,1-22 0,0-7 0</inkml:trace>
  <inkml:trace contextRef="#ctx0" brushRef="#br0" timeOffset="2634">766 2576 7832,'0'-5'629,"0"0"1,0 2-280,0-2 0,0 2 70,0-2 0,4 4-256,1-2 0,2 2 54,4 1 1,-2 0-88,4 0 0,2 0-7,3 0 1,2 0-140,-2 0 0,3 0 186,0 0 1,-2 0-396,2 0 1,-4-2 3,1-1 0,-2 0-47,-1 0 0,-2 2 26,0-1 0,-4-2-322,1 2 291,-1-1 113,-2 3 126,1 0 6,-4 0 1,2 1 150,-3 2 1,-1 1-98,-2 4 0,0-1 23,0 1 0,0 2-82,0 0 1,0 4-15,0-1 0,0 1-110,0 1 0,0 3 71,0 0 0,0 2-159,0-2 1,-1 0 40,-1-3 0,1 3-58,-2 0 0,3-1-100,0-4 1,0 1 360,0-4 0,-4 0 0,0-2 0</inkml:trace>
  <inkml:trace contextRef="#ctx0" brushRef="#br0" timeOffset="2925">766 2921 8406,'-4'0'1949,"11"0"0,6 0-1536,10 0 0,-1 0-147,1 0 0,1-2-367,2-1 1,-2 0 127,1 3 0,1-2-957,0-1 1,-4 1 31,-4 2 1,-2-1 897,-1-2 0,1-8 0,-1-5 0</inkml:trace>
  <inkml:trace contextRef="#ctx0" brushRef="#br0" timeOffset="3409">926 2698 7813,'-5'-5'-144,"0"0"667,0 3 159,-3-1 1,1 5-361,2 3 0,1 3-256,1 8 0,2-1 17,-1 0 0,1 0 64,1 1 1,1-2-11,1-1 1,1-1 39,5-2 1,-2-4-200,4 2 0,1-6 31,-1 1 1,3-3 17,-3-3 0,0-1 27,-2-4 0,-1-2-115,1 0 1,-4-4 90,-1 2 0,-2-2 27,-1 1 0,-3-1 89,1 1 0,-4 1-128,1-1 0,-2 4-105,-1-1 1,-2 2-142,0 3 0,2-1-1036,3 4 917,0-1 347,1 3 0,0 7 0,4 1 0</inkml:trace>
  <inkml:trace contextRef="#ctx0" brushRef="#br0" timeOffset="4284">376 2272 7812,'-4'0'1462,"-3"0"-1068,6 0 1,-3 0 0,1 0 0,3 1-203,-3 1 0,2 3 24,1 6 1,0 0-234,0 5 0,0-1-171,0 0 1,0 3-227,0 0 1,0 0 142,0-3 0,0-3-183,0-2 0,0-1 454,0-2 0,4-16 0,0-5 0</inkml:trace>
  <inkml:trace contextRef="#ctx0" brushRef="#br0" timeOffset="4809">361 2264 13203,'7'0'527,"4"0"-264,-1 0 1,3 0-223,-3 0 0,3 0 117,0 0 0,4-1-112,1-1 1,3 1-59,0-2 0,1 3-102,1 0 1,0 0 63,0 0 0,-1 0-43,-2 0 0,1 0 5,-3 0 1,0 0-166,-3 0 1,1 0-142,-1 0 0,-1-3 139,-1 0 0,2 1-27,-3 2 1,0 0 44,1 0 0,-3 0 250,3 0 0,-1 0-46,1 0 1,-2 0 110,-4 0 0,1 0-187,0 0 72,3 0 0,-3 0 82,2 0 1,-1 0-67,-1 0 1,-3 0-133,0 0 101,0 0 1,0 0-423,0 0 66,-3 0 301,1 0 1,0-1 109,-1-2-224,1 3 428,-3-4 87,0 4 460,0 0-540,0 4-143,0-4-60,0 7 1,0-2-90,0 2 0,0 1 68,0-1 1,0 5-85,0 0 1,-1 4 33,-2 1 1,3 3-203,-3 3 0,2-3-139,1 1 0,0-1-110,0 3 0,0-3 511,0-3 0,0 0 0,0-2 0</inkml:trace>
  <inkml:trace contextRef="#ctx0" brushRef="#br0" timeOffset="5275">628 2033 7767,'-4'-5'1508,"3"2"-999,-2 3 1,3 1-26,0 1 0,0 0-246,0 3 1,0 3-281,0 2 1,0 4 68,0-2 0,0 2-116,0-1 0,2 1-1787,1-1 1876,3-2 0,-2 7 0,4-2 0</inkml:trace>
  <inkml:trace contextRef="#ctx0" brushRef="#br0" timeOffset="5833">323 1779 7901,'-6'4'467,"1"1"0,4 1 247,-2 2 1,2 0-519,1-1 0,0 4 16,0-1 1,0 3-634,0-3 0,1 3 74,2-3 0,-2 0-478,4-2 825,-3-4 0,8-4 0,-1-4 0</inkml:trace>
  <inkml:trace contextRef="#ctx0" brushRef="#br0" timeOffset="6184">344 1773 7774,'0'-6'151,"0"1"34,0 4 1,1-6 683,2 2 0,1 0-354,4 0 1,3 3-111,2-3 0,2 2-140,3-2 0,7 3-160,6-4 0,5 5 28,-1-2 0,2 0-52,-2 0 1,1 0-29,-5 0 0,0 2-253,-5-1 0,0-2-76,0 2 0,0-1-153,2 3 0,-2-2-76,-3-1 1,-3 1 202,-2 2 0,0 0 18,-3 0 0,-2 0 102,-5 0 0,-1 1 230,-2 1 1,1 0 65,-3 3 94,-1 0-130,-2 3 0,0-1 216,0 1 0,0 0 22,0-1 0,0 2-66,0 1 1,0-1-272,0 4 1,-1-3 70,-1 3 1,1-1-458,-2 1 1,2 1 202,-2-1 1,2-2 58,-1-1 1,0 1 144,-1-1 0,-8 14 0,-5 1 0</inkml:trace>
  <inkml:trace contextRef="#ctx0" brushRef="#br0" timeOffset="6633">391 1978 7822,'-4'3'1674,"1"-2"-967,3 6-300,0-6 0,3 2-118,2-3 0,2 0-72,1 0 1,0-2 117,2-1 0,2 1-118,4 2 1,0-3 58,2 1 1,1-3-110,4 2 0,1 0 0,1 3 0,-1 0-43,2 0 1,0-2-171,0-1 0,-1 1-302,-2 2 0,0 0 211,0 0 1,2 0-190,-2 0 0,0 0 114,-5 0 0,2 0-510,-5 0 1,1 0-447,-6 0 587,1 0 0,-5 1-408,-1 1 88,-1-1 901,-4 2 0,-10-3 0,-3 0 0</inkml:trace>
  <inkml:trace contextRef="#ctx0" brushRef="#br0" timeOffset="7125">314 1833 7800,'-4'5'378,"1"0"0,1-3 831,0 4-784,1-1 0,-2 5-527,3 0 1,0 0-160,0-2 1,2 2-301,1 0 1,-1 1 560,-2 0 0,10 0 0,3 5 0</inkml:trace>
  <inkml:trace contextRef="#ctx0" brushRef="#br0" timeOffset="8625">629 2032 7849,'0'5'1062,"0"0"-821,0 0 1,0 3-37,0-1 1,0 3-157,0 1 1,0 0 103,0-1 1,0 2-206,0 3 0,0-2 79,0 0 1,0-1-342,0 4 0,0-2-96,0-1 1,0-2-856,0-3 1265,0-1 0,0-9 0,0-3 0</inkml:trace>
  <inkml:trace contextRef="#ctx0" brushRef="#br0" timeOffset="14165">433 1835 7812,'0'-6'458,"-3"2"1,2 1 86,-1 1-329,-2 1 1,3-2 18,-3 3 55,2 0-191,-3 0 1,4 1 18,-1 1 0,-1 2-159,1 2 0,0 0 8,2 1 1,0 1 61,0 1 1,0 0-81,0-3 0,0 0 57,2 1 0,0-2-78,2 0 0,0 0-38,3-3 84,-1 0 0,1-3 26,-1-1 0,0-1-20,-2-4 1,1 1-28,-3-1 1,0 1-105,-2 0 1,0-1-93,0 1 0,0-1 62,0 1 0,-2 2-510,0-1 0,-2 3 7,2-2 684,-3 2 0,-2 11 0,-3 5 0</inkml:trace>
  <inkml:trace contextRef="#ctx0" brushRef="#br0" timeOffset="14315">490 1881 10120,'0'-3'-2678,"0"0"2678,0 3 0,3 3 0,1 0 0</inkml:trace>
  <inkml:trace contextRef="#ctx0" brushRef="#br0" timeOffset="14690">549 1810 7810,'-4'0'120,"0"0"1,2 1 527,0 1 1,1-1-195,1 3 1,-2-1-385,0 1 0,0 1-102,2 3 1,0-1-89,0 2 1,0 0 80,0 0 0,2-1-334,0-1 211,3-1 0,-1 0 43,2-2 0,-2-1-139,1-3 190,-1-3 1,0-1 88,1-5 0,-3 2-16,2-1 0,-3 1 20,2 0 0,-3 1-78,0-1 0,0 1-45,0-1-150,0 1 0,0 0-100,-3-1 348,3 4 0,-12 3 0,2 3 0</inkml:trace>
  <inkml:trace contextRef="#ctx0" brushRef="#br0" timeOffset="16590">671 1797 7810,'-4'3'278,"1"-2"151,1 4 0,1-3-407,-1 2 1,1 0 19,1 3 0,0-1-126,0 0 0,-1 1 66,-1-1 0,2 3-292,-3-1 1,3 1 1,0-3-579,0 1 887,0-4 0,0 0 0</inkml:trace>
  <inkml:trace contextRef="#ctx0" brushRef="#br0" timeOffset="17165">735 1772 7810,'-3'0'793,"0"0"-580,3 0 0,0 0-140,3 0 0,-2 0 45,3 0 1,-2 0 116,3 0-17,-1 0-2,2 0-5,1 0-113,-1 3 1,-1-2-94,-1 1 211,-3-1-413,5 2 87,-5-3 0,1 4-196,-2-2 241,0-1-100,0 4 1,-2-3 89,0 2 1,-2-2 21,2 3 0,-2-3 84,1 2-71,-2 0 1,3 3 8,-3-1 0,0-2 25,3 1 0,0-3-13,2 2 89,0-3 66,0 5 0,0-4 17,0 2 0,0-2-80,0 2 0,1-2 146,1 0 1,-1-1-14,4 1 0,-4 0-133,1 2 115,2-2-44,-4 3-109,6-1 0,-5 0-9,1 0-159,-1-2 1,-1 1-40,0-1-181,-3-1-43,-1 2 1,-2-3-270,-1 0 1,3 0 664,0 0 0,-3-9 0,-3-1 0</inkml:trace>
  <inkml:trace contextRef="#ctx0" brushRef="#br0" timeOffset="17531">805 1772 7797,'4'0'593,"0"-3"971,-2 3-649,3-3-640,-1 3 1,0 0-53,1 0 0,-3 0-8,2 0 1,-2 2-28,2 0-124,-2 3 0,3-3-193,-3 2 30,0 0 1,-2 3-185,0-1 0,-1 0 18,-1 1 0,1-1 53,-4 1 1,3-1 288,-2 0 1,1 1 42,-2-1 0,0 1 410,3-1-391,-3 1 1,4-2 375,-4 0-110,4-3 323,-2-2-628,6 0 0,1 0 51,2 0 0,0 0-1386,1-2 0,-1 1 1235,1-1 0,8-8 0,2 0 0</inkml:trace>
  <inkml:trace contextRef="#ctx0" brushRef="#br0" timeOffset="20006">1274 1726 7794,'-1'-3'625,"-1"1"239,1-2-312,-4 3 1,4 0-199,-1 5 0,1 2-113,1 7 0,-2-1-109,0 5 0,0-2-124,2 2 0,0 0-340,0 2 1,0 0 256,3-2 1,-3 1-884,2-3 0,0-2 958,0-3 0,-1-13 0,2-2 0</inkml:trace>
  <inkml:trace contextRef="#ctx0" brushRef="#br0" timeOffset="20398">1305 1701 7794,'0'-4'203,"0"-1"1651,0 4-1285,3-2 0,0 3-229,4 0 0,-1 0-165,1 0 1,1 0-1,1 0 0,2 0-186,0 0 1,1-1 77,1-1 1,2 1-211,3-1 1,2-1-14,2 1 0,2-2-125,-1 2 0,0-2 82,1 1 0,-4 1-39,-1-1 1,-1 3 68,-3-2 1,-2 1-228,-5 1-63,-1 0 132,0 3 462,-1 0-126,-2 4 1,-2-1 93,-2 1 1,0-3-51,0 0 0,0 3-32,0 1 0,0 3-15,0-3 0,0 4 9,0-2 0,-2 3-10,0-1 1,-1 3-14,1 0 0,1 0-178,-4-2 0,3 0-79,-2 0 1,3-1-190,-1-1 0,1 0-9,1-3 463,-3 1 0,2-3 0,-2 1 0</inkml:trace>
  <inkml:trace contextRef="#ctx0" brushRef="#br0" timeOffset="20748">1280 1989 8129,'-5'1'0,"0"1"1913,0 0-1406,4 0 0,-1-4 336,4 0 0,4-3-372,5 3 0,1-2-195,1 2 0,1-3 58,1 3 1,-1-2-122,3 2 1,1-3-82,3 1 0,0 0-114,2 0 0,1 2-245,1 0 1,-2-1-193,-1 1 1,-3-1-657,-2 1 1,-2 2-523,-4-3 0,-2 2 208,-3-1 1389,-2 1 0,-13-5 0,-5 3 0</inkml:trace>
  <inkml:trace contextRef="#ctx0" brushRef="#br0" timeOffset="22599">1435 1734 7782,'-4'0'449,"0"0"1,2 0-223,-3 0 0,3 0 0,-2 0 0,2 0-272,-2 0 149,2 0-63,-4 3 0,6 0 113,-2 4 0,-1-3-192,1 0 0,-1 1 25,3 1 1,0 0 36,0 1 1,0-1 38,0 1 0,1-1 53,1 0 0,0 1-106,2-1 1,0 1 76,3-1 1,-1 0-183,0 1 1,-1-1 15,-1 1 1,0-1 74,3 1 0,-3-3-4,0 0 0,-2 0-12,0 3 0,-1-3-14,-1 0 30,0 1 1,-1 0-230,-1 0 191,-2-3 1,-2-2-149,-1 0 0,1 0 103,-1 0 0,1 0-8,0-2 1,1 0 57,1-2 0,2 2 88,-2-3 0,2 3-53,0-2 1,1 2 142,1-2 1,0 2 55,0-3 1,3 3-83,-1-2 0,3 2 59,-1-3 1,2 3 3,0-2 1,1 0-40,2-3 0,-2 2-94,1 0 1,0-3-80,-2 2 1,0-2 160,1 2 1,-2-3 104,0 1 1,0-1 31,-3 3 1,2-1 172,-2 1-439,0 0 0,-4 1-82,0 1 0,-3 3-179,1-2 1,-2 3 72,0 0 0,-1 0-131,1 0 1,0 0-263,-1 0 0,1 0 583,-1 0 0,-2 0 0,-1 0 0</inkml:trace>
  <inkml:trace contextRef="#ctx0" brushRef="#br0" timeOffset="23247">704 1520 7856,'0'-4'0,"0"0"0,-1 0 1016,-1 0-83,2-2 51,-3 5-643,3-1 1,0 5 45,0 4 1,0 0-286,0 6 0,0-1 68,0 3 1,0-2-582,0 0 0,0 1 82,0-1 0,0 1-239,0-3 1,0-2 177,0 0 390,0-2 0,5-12 0,3-3 0</inkml:trace>
  <inkml:trace contextRef="#ctx0" brushRef="#br0" timeOffset="23790">743 1508 7833,'-3'-4'654,"1"0"0,0 2 239,2-3-314,0 4 0,1-4-171,1 3 0,-1-1-23,4 1 0,0 1-69,3-1 0,-1-1 28,2 1 1,-1 0-152,0 2 0,2 0 0,3 0 0,0 0-161,0 0 1,2-2 74,3 0 0,2-1-224,2 3 1,2-2 101,-1 0 0,0 0-83,1 2 1,-2 0-85,2 0 1,-4 0-51,-3 0 0,-3 0-26,1 0 1,1 0-104,-1 0 0,0 2 1,-2 0 1,0 3 69,2-3 1,-1 0 248,1-2 1,-2 2-128,0 0 1,2 0 308,0-2 1,-1 0-4,-3 0 1,1-2-4,-1 0 1,-2-2-109,0 2 0,-2-1-6,2 1 1,-4 1-185,1-1 0,-1 1 98,2 1 1,-1 0-181,1 0 1,-3 0 23,0 0 1,-2 1 116,3 1 29,-4-1 0,4 2 97,-3-1-189,0-1 52,1 2 370,-2-3 0,2 0-84,0 0 1,-2 0 234,3 0-220,-2 0-529,3 3 15,-1-3 257,0 3 1,-1-1 112,-1 1-27,-1 2 1,2-1 268,-3 4 0,-1 0-79,-1 3 0,-1 0 0,-1 1 1,-2 1-279,2 0 1,-1 1-376,1 1 0,-2-2 177,2 2 271,1-1 0,0-4 0,3-1 0</inkml:trace>
  <inkml:trace contextRef="#ctx0" brushRef="#br0" timeOffset="24339">1062 1264 7788,'4'0'1103,"-1"0"-694,-3 2 1,2 1 186,0 3 0,0-1-194,-2 4 0,0 1-35,0 0 0,-2 2-329,0 1 1,0-2-221,2 0 1,0-4 181,0 2 0,-3 1 0,-1 0 0</inkml:trace>
  <inkml:trace contextRef="#ctx0" brushRef="#br0" timeOffset="26772">710 1071 7841,'-7'2'-7,"1"0"0,1 3 0,1 0 1,2 0 235,-2 2 1,2-1 364,0 1 1,1 0-464,1 1 0,1-1 27,1 2 1,2-3-165,2-1 1,1-2 39,-1-3 0,1 0 39,2 0 1,-2-2-13,1-2 0,0 0-26,-2-5 0,-2 1-58,1 0 1,-3 0 34,2-3 1,-3 3-74,2 0 0,-3 1 67,0 0 1,0 3-398,0 0 1,-3 2 168,-1 0 0,1 1-570,-2 1 0,2 1 20,-2 1 772,3-1 0,-4 19 0,-1 1 0</inkml:trace>
  <inkml:trace contextRef="#ctx0" brushRef="#br0" timeOffset="26898">794 1142 7835,'0'3'0,"0"1"174,0-2 1442,-3-1-702,2 2-2458,-2-3 1544,3 0 0,6-3 0,1-1 0</inkml:trace>
  <inkml:trace contextRef="#ctx0" brushRef="#br0" timeOffset="28205">890 1096 6934,'-3'0'588,"0"0"-320,3-3 170,0 2-132,0-4 306,0 4-212,0-2 199,0 3-413,-3 0 0,2 1-126,-1 1 1,1 1-16,1 4 0,0-1 72,0 1 0,0-1-93,0 1 1,2-1 48,1 0 0,2-1-125,-1-1 1,2-3 66,0 1 0,0 1 105,1-1 0,-1 1-46,1-3 1,-3-3 9,0-2 0,0 0-47,0-2 0,1 1-86,-3 0 0,0-1 40,-2 1 0,0-1 132,0 1-291,-3-1 1,0 2-252,-4 0 0,3 2-342,0 1 1,0 1 230,-3-1 530,4 1 0,-6 7 0,2 1 0</inkml:trace>
  <inkml:trace contextRef="#ctx0" brushRef="#br0" timeOffset="28531">986 1065 7823,'7'0'766,"-1"0"0,0-1-579,-2-1 0,2 1 97,-2-1 1,2 1 486,0 1-170,1 0-67,-1 0-339,0 0 23,1 3 0,-4 1-336,0 2 0,-3 1 139,0-1 1,0 1-197,-3 2 1,1-2-65,-3 1 0,0 0-618,0-2 636,0 0 0,-2 1 11,1-1 1,2-2 405,-1 1-163,4-4 1,-2 3 552,3-2-224,0-1-12,0 1 1,1-2-131,1 0 0,-1-2 89,4 0-343,-1 0 1,2 0-693,1 0-630,-1 0 1,0-1 1355,1 1 0,2-6 0,1 1 0</inkml:trace>
  <inkml:trace contextRef="#ctx0" brushRef="#br0" timeOffset="29013">1126 1026 10348,'5'0'418,"-1"0"1,-2 0-420,2 0 0,-1 0-67,1 0 96,0 0 1,2 0-175,1 0 237,-4 0-315,3 0-59,-5 0-33,2 3 260,-3-2 0,0 2-132,0 0 0,-1-2 146,-1 3 1,0-2-6,-2 3 0,3-3-8,-1 2 0,-1-2 8,1 3 1,-1-3 174,3 2 22,0 0 230,0 3-258,0-1 65,0 0 0,0 1 114,0-1 0,3-1-41,-1-1 1,0-2 304,-2 2-139,0 1-515,0 1-170,0 0-96,0 1 1,-1-3-395,-1 0 546,-2-2 0,-2 1-1211,0-3 34,-1 0 1380,1 0 0,-1-12 0,1-2 0</inkml:trace>
  <inkml:trace contextRef="#ctx0" brushRef="#br0" timeOffset="29189">1274 1026 8652,'0'7'929,"0"-1"0,0 1-830,0-1 1,0 3-421,0 2 0,-1 1-141,-1 1 1,1 0 461,-1 0 0,-4 5 0,-1 2 0</inkml:trace>
  <inkml:trace contextRef="#ctx0" brushRef="#br0" timeOffset="29672">517 976 7809,'-1'9'443,"-1"-1"0,2 3-134,-3 0 0,1 1 339,-1 1 0,1 2-341,2 0 1,0 0-250,0-2 0,1 0-554,1 0 0,1-1 273,1-2 1,1 0-1530,-3-4 1752,3-2 0,2-10 0,3-5 0</inkml:trace>
  <inkml:trace contextRef="#ctx0" brushRef="#br0" timeOffset="30232">593 938 8466,'-4'0'3148,"2"-2"-2662,4 0 1,2 0 14,2 2 0,4 0-143,3 0 0,1 0-102,3 0 0,1 0-129,3 0 1,0 0-144,2 0 0,0-2 73,1 0 0,0-2-131,-3 1 1,3-1-263,0 2 0,3-1 188,1 1 0,-2 1-109,-3-1 0,0 1 12,0 1 0,1 0-184,-5 0 0,-1 0 85,-5 0 0,-1 0-48,-1 0 0,3 0 177,-1 0 0,1 0 66,-1 0 0,2 1 464,0 1 0,2-1-214,-2 1 0,0 0 28,-2 0 0,-1-2-61,1 3 1,0-2 37,0 1 0,-2-1-69,-1 1 0,-2-1-129,1-1 0,0 0 136,-1 0 0,1 0-40,-3 0 1,-1 0 244,-1 0 1,0 0 6,3 0-231,-1 0 0,0 0 142,1 0 270,-1 0 0,1 0-178,-1 0 0,1 0-228,-1 0 1,0 0-4,1 3 1,-3-3-454,0 2 42,1-1 243,1-1 367,0 0-275,-2 0 201,-1 0 0,-3 3-7,0 1 0,-1 3 87,-1 1 1,1 0-22,-4 3 1,1 0-32,-2 4 1,1-1-286,1 3 1,0 1 88,-3 1 0,2-2-634,0 0 1,0-2-93,3 2 0,-1-1-374,1 2 0,2-5 437,-3-2 0,3-1 678,0 0 0,-6-3 0,-1-4 0</inkml:trace>
  <inkml:trace contextRef="#ctx0" brushRef="#br0" timeOffset="30756">627 1244 7886,'-6'0'346,"-1"0"-343,4 0 1,0 0 1321,3 0 0,1 0-580,1 0 1,3-2-124,4 0 1,0 0-149,0 2 0,1 0 37,3 0 1,2 0-173,0 0 1,0 0 61,0 0 1,-1 1-128,4 1 1,-1-1-55,2 1 1,0-2-74,0 0 1,3 0 72,2 0 1,4 0-250,2 0 1,-1 0-29,1-2 0,-3 1-52,1-1 0,-3 0-50,-1 0 1,-2 1-130,-3-1 1,1 4-90,2 0 0,-2 3 135,4-1 0,-6 0-352,2 0 1,-3-1 125,0 2 1,-2 0-40,-2-3 1,-3 1-444,-4-1-217,0-1 1167,-5 1 0,-1-4 0,-3-2 0</inkml:trace>
  <inkml:trace contextRef="#ctx0" brushRef="#br0" timeOffset="33139">1909 1006 7833,'-3'-4'1211,"2"2"1,-2 2-907,1 2 1,1 3-248,-1 3 1,1 2-262,1 3 0,0 2 154,0 0 1,0 2-447,0-2 1,0 0 271,0-2 1,0-1-667,0-1 0,0-2 889,0-3 0,0-8 0,0-2 0</inkml:trace>
  <inkml:trace contextRef="#ctx0" brushRef="#br0" timeOffset="33473">1928 1015 7915,'0'-6'493,"0"0"133,0-1 0,1 2-197,1 0 1,-1 2-118,4 1 0,1 1-94,3-1 1,3 1-115,1 1 0,0 0 115,4 0 0,1 0-1,3 0 1,2 0-266,0 0 1,1 0-376,-2 0 1,-1-2 242,-2 0 0,0-3 78,-2 3 0,-3-2-54,-4 2 0,-2 0 67,1 2 0,0 0-122,-1 0 173,1 0 0,-3 0 6,1 3 0,-1-2-26,-2 3 1,1 1-5,-3 1 0,1 3 67,-1-1 0,-1 1-39,1 0 0,-2-1 37,0 2 1,0 0-33,0 1 1,-2 1-42,0-1 1,-3 0-106,1 0 0,0 1-209,0-1 0,2-1-50,-2 0 1,2-2-711,0 1 1143,-1-2 0,-4-1 0,-3 1 0</inkml:trace>
  <inkml:trace contextRef="#ctx0" brushRef="#br0" timeOffset="33798">1922 1265 7813,'-4'2'1773,"-1"-1"-1152,4 2 1,-1-3 655,4 0 0,4 0-703,5 0 1,4-1-215,2-1 1,2 1-259,3-1 0,3-1 115,2 1 0,5-2-480,-2 2 1,0-2 58,-4 2 0,-3-1-127,-2 1 1,-1 1-314,-1-1 0,-3 1-587,-3 1 0,-1 0-1484,-4 0 2715,1 0 0,-22 0 0,-6 0 0</inkml:trace>
  <inkml:trace contextRef="#ctx0" brushRef="#br0" timeOffset="34240">2101 1032 7806,'-4'0'146,"0"0"0,0 0 299,-3 0 0,3 0-13,0 0 1,1 0-115,-1 3 1,2 0-280,-2 4 0,0 2 118,0 1 0,1 3-107,3 2 0,0 0 66,0 2 1,1-3-260,1 1 1,1-4 1,4 0 1,1-4-10,1-1 1,0-2-216,-3-4 0,0-1 135,1-1 1,-1-1 10,1-4 0,-4 0 75,-1-1 1,-1 0 50,-1 0 1,-1 1-11,-1 0 1,1 3 16,-4 0 1,1 2-216,-2 0 0,-1 2 301,1 0 0,-12 2 0,-3 2 0</inkml:trace>
  <inkml:trace contextRef="#ctx0" brushRef="#br0" timeOffset="34738">2069 725 7773,'-3'0'0,"0"1"0,3 1 0,-1 1 1382,-1 4 1,1 2-620,-1 2 0,1 1-796,1 3 0,-2 1-184,0 1 1,0 1-487,2-3 703,0 0 0,6-2 0,1 0 0</inkml:trace>
  <inkml:trace contextRef="#ctx0" brushRef="#br0" timeOffset="35464">1063 596 7816,'-2'4'0,"-1"0"205,0 1 1,1-1 350,0 0 1,1 3-339,1 4 0,0 1-306,0 1 0,0 2-136,0 2 0,0 3 135,0 0 1,0 0-307,0-5 1,0-1 184,0-3 1,1 0-872,1-3 1081,-1-2 0,2-9 0,-3-4 0</inkml:trace>
  <inkml:trace contextRef="#ctx0" brushRef="#br0" timeOffset="36157">1088 615 8104,'-4'0'1717,"2"0"1,2-1-1444,2-1 0,0 1 112,2-1 1,2-1-37,3 1 1,2-2-89,0 2 1,2 0-64,2 2 1,3 0 18,4 0 0,2 0-188,0 0 1,1 0-41,0 0 0,-1 0-57,-1 2 0,-1-1 42,1 1 1,-2-1-43,0-1 1,2 0-168,1 0 0,0 0 58,2 0 0,-1 0 38,-1 0 1,0 0 101,-3 0 1,0 0-139,-4 0 1,-1 0 74,-1 0 1,0 0-9,2 0 0,-1 2 31,1 0 0,2 3-7,-2-3 1,1 0 128,2-2 1,-1 0-75,0 0 1,-3-1-12,-1-1 0,-1 1-7,-1-4 1,0 4 66,-1-1 1,-1 1-47,0 1 0,-1 0 2,0 0 0,3 0-62,-3 0 1,0 0-129,-2 0 0,-1 0 118,0 0 1,-1 0-44,0 0 316,1 0-218,-1 0 483,1 0-33,-1 0-257,1 3-111,-1-2 1,0 2-21,-2-1 0,0-1-65,-2 1 1,-1-1 71,3-1 1,-2 1-392,0 1 140,1-2 252,-2 3-46,2-3 28,0 0-118,-2 0 8,1 0-184,-2 3 238,0-2-32,0 2-45,0-3 345,0 0 112,-2 0-250,1 0 0,-3 2 126,2 0 1,1 1-79,-1-1 1,-1 1-56,1 4 0,-2 2-44,2 2 1,-3 2 49,1 2 1,0 1-289,0 3 1,0 0-431,0 1 1,-1-2 632,3-1 0,0 10 0,2 1 0</inkml:trace>
  <inkml:trace contextRef="#ctx0" brushRef="#br0" timeOffset="36663">1556 371 7795,'-3'4'2131,"3"1"-1456,-3 0 0,2 1-215,-1 3 0,1 1-249,-1 2 0,-1 4-155,1 1 1,0 0-626,2 0 0,0-2 569,0 2 0,6 0 0,1 2 0</inkml:trace>
  <inkml:trace contextRef="#ctx0" brushRef="#br1" timeOffset="47756">1525 104 7796,'-6'6'-1043,"0"0"1142,2 1 0,-1 1-29,3 1 0,-3 0-36,0 0 0,2-2 47,-2 1 0,4 0 93,-1-2 0,-1-2 235,1 1-287,0-4 0,5 2 56,1-3 0,2-1-58,0-1 1,3-1 98,-1-1 0,1-2-71,0 2 0,0 0-51,2 0 1,0 3-118,-2-1 0,2-1-244,-3 1 1,1-1-1122,-3 3 685,0 0-57,1 0 757,-1 0 0,-14 0 0,-3 0 0</inkml:trace>
  <inkml:trace contextRef="#ctx0" brushRef="#br1" timeOffset="47931">1575 104 7785,'-2'4'0,"-1"0"0,1 1 0,-1 1 0,-2 0 0,3 1 0,0 2 142,2 2 1,-1 0 274,-1 0 1,2 1-402,-3-1 0,3-1 5,0 0 1,0-2-103,0 1 0,2-2 102,0-1-21,0-2 0,4-16 0,1-5 0</inkml:trace>
  <inkml:trace contextRef="#ctx0" brushRef="#br1" timeOffset="49864">1660 109 7613,'-4'-3'1465,"-1"-3"-1381,4 5 1,-2 1 51,3 4 1,0 3-132,0 1 1,0 2 1,0 3 0,0 0-110,0 0 0,0 2 108,0 0 0,0-2 28,0-3 1,1-1 20,1 1 1,1-2-21,1 1 0,2-5 26,-2-2 0,2-1 0,0-1 0,-2-1-7,1-1 1,-2-1-2,1-4 1,1 1-9,-2-1 1,-1 1-44,-2 0 1,0 1-235,0 1-461,0 0 465,-3-3 1,-1 4-388,-2 1 0,2-1-115,-1 1 27,1-1 704,0 3 0,-4 3 0,1 1 0</inkml:trace>
  <inkml:trace contextRef="#ctx0" brushRef="#br1" timeOffset="50265">1762 91 9721,'7'0'1144,"-3"0"-835,0 0 1,1 0-143,1 0 1,-2 0-90,1 0 0,-1 0-67,2 0 73,1 0 1,-1 0-776,1 0 571,-4 3 1,0-2-422,-3 3 0,0-1 217,0 1 1,0 0 99,0 2 1,-3 1 212,-1-1 1,0-1 171,0-1 1,0 0-167,-3 3 0,4-1 67,1 0 0,-1 1 40,1-1 67,-1 1 0,3-1 14,0 0 1,0 1-118,0-1 0,0 1-119,0-1 124,0 1 1,3-1 62,-1 0 0,1-1-68,-1-1 1,-2-2 92,3 2-111,-3-2 9,0 1-423,0-3 0,0 0 167,-3 0 1,2 0-968,-3 0 1166,-1 0 0,-32-3 0,-9-1 0</inkml:trace>
  <inkml:trace contextRef="#ctx0" brushRef="#br1" timeOffset="50723">1037 32 7765,'-7'3'0,"1"1"0,2 3 172,2 1 1,-1 3 290,1 4 1,-2 2-540,2 4 0,0 2 40,2 3 0,0-3-51,0-2 1,0-2-218,0-2 1,2-2-741,3-4 1044,-2-2 0,2-11 0,-1-2 0</inkml:trace>
  <inkml:trace contextRef="#ctx0" brushRef="#br1" timeOffset="51206">1062 45 7849,'0'-6'1064,"0"-1"0,1 1-722,1 2 1,2 1-174,2 3 0,1 0 211,2 0 0,4 0-108,4-3 1,3 3-46,3-2 0,4 1-14,5 1 1,2-2-202,0 0 0,0-1-101,-5 3 0,1 0-146,-3-2 0,5 1 108,2-1 1,0 1-14,-5 1 0,2 0-359,-3 0 1,-1 1 196,-3 1 0,-3-1-168,-4 1 1,2-2 147,-2 0 0,3 0 184,2 0 0,-1 0 117,-2 0 1,-2 0 237,-2 0 1,0 3-132,-3-1 0,2 2 33,-5-2 1,-1 1 311,-1-1-228,2-1 1,-2 2-214,1-3 96,0 0 0,-2 0-130,0 0 1,0-1 38,-2-1 0,2 1-188,-2-1 234,2 1 0,-2 1 249,1 0-103,-4 0 0,4 1 16,-3 1 66,0 2 0,-2 2-38,0 1 1,0-1-157,0 0 0,0 1-70,0 2 1,0 2-161,-3 4 1,1 1 2,-3 3 0,0 1-222,0-1 1,2-1 1,-1-1 0,2 1 93,0-3 0,-1-1-472,1-3 1,0 1-254,2-4 1004,0 4 0,0-11 0,0 1 0</inkml:trace>
  <inkml:trace contextRef="#ctx0" brushRef="#br1" timeOffset="51781">1151 326 7825,'-6'1'0,"-1"0"1223,1 1-164,2 1-27,1-3-654,3 0 0,1 0-100,1 0 1,2 0 101,2 0 0,1 0-109,2 0 1,-1 0 29,2 2 1,1-1-85,2 1 1,2-1 40,0-1 0,3 2-29,-1 0 0,-1 0-1,1-2 1,3 3-27,1-1 0,0 0-1,-1-2 1,2 0-152,1 0 1,4 0 38,1 0 1,3 0-87,-1 0 0,-2 0 32,0 0 1,0-2-51,-3 0 0,0-1 41,-6 3 1,0 0 20,0 0 1,3 0-15,-1 0 0,0 0 5,-4 0 0,1 0-101,-3 0 0,-1 1 76,-3 1 1,-2 0-368,-3 2 1,0-2-96,-2 2-648,2-2 257,-5 1-75,4-3-224,-4 0-314,2 0-617,-3 0 2070,-3 0 0,-6-3 0,-5-1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4:11:51.890"/>
    </inkml:context>
    <inkml:brush xml:id="br0">
      <inkml:brushProperty name="width" value="0.04286" units="cm"/>
      <inkml:brushProperty name="height" value="0.04286" units="cm"/>
      <inkml:brushProperty name="color" value="#FFC114"/>
    </inkml:brush>
  </inkml:definitions>
  <inkml:trace contextRef="#ctx0" brushRef="#br0">1943 1690 7833,'-4'1'8,"-1"1"0,3 1-154,-2 4 0,3 2 883,-2 2 1,1 6-477,-1 2 1,1 7-505,2-1 1,0 5 82,0-3 1,0-2-379,0-3 538,3-2 0,-2-10 0,2-1 0</inkml:trace>
  <inkml:trace contextRef="#ctx0" brushRef="#br0" timeOffset="326">1989 1704 7864,'0'-7'0,"0"1"0,0 0 0,1-1 721,1 1 0,4 2-139,5 2 1,5 1-48,3 1 1,5 0-271,4 0 0,2 0-104,0 0 0,0 0-80,0 0 1,-1 0 93,4-3 0,1 1-206,0-3 1,2 0 86,-2 0 1,-1 0-156,-5 1 0,-4 1-25,-7 3 0,1 0 52,-3 0 1,0 2 27,-2 1 1,-3 1 29,-2 1 0,0-2-71,-2 2 0,-2-1 106,1 2 1,-4 4-5,1 0 1,-4 3-10,-2 2 0,-3 1 54,-1 4 1,1-1-122,-2 0 1,0 1 2,0 2 1,-1 0-108,1 1 1,1 1-255,4-2 0,-1 1-401,3-1 0,0 1 338,2-1 0,0-4 480,0-3 0,-6 4 0,-1 1 0</inkml:trace>
  <inkml:trace contextRef="#ctx0" brushRef="#br0" timeOffset="584">2014 2087 7854,'-9'4'0,"0"0"469,4 3 0,3-6 561,7 1 0,2 1-423,8-1 0,5 0 408,3-2 0,2 0-596,1 0 0,2 0-162,2 0 0,-1-3-649,-2-1 0,0 1 280,-1-2 0,1 1-410,1-2 1,-3 0-216,-4 2 1,-1-1-1942,-3 3 2678,-2-1 0,-10 9 0,-3 1 0</inkml:trace>
  <inkml:trace contextRef="#ctx0" brushRef="#br0" timeOffset="1400">2200 1774 7823,'-5'-3'1361,"1"1"-1247,3 1 0,-4 4 28,2 1 0,1 0-80,2 3 0,-2-2 97,0 3 0,0 2-44,2-2 0,0 1 89,0-3 1,0 0 3,0 1 0,1 1-2,1-2 0,-1 1 79,3-5 0,3 3-173,1-3 0,4 0 86,-2-2 1,3 0-719,-1 0 0,1 0 329,0 0 1,2 0-395,0 0 0,-2-2 14,-2 0 571,-4-3 0,-3-13 0,-5-6 0</inkml:trace>
  <inkml:trace contextRef="#ctx0" brushRef="#br0" timeOffset="1516">2296 1804 7823,'-7'8'0,"1"0"0,0 0 280,-1 3 0,1-1 446,2 3 0,-1 1-396,3 1 1,0-1-282,2 3 0,0-2-782,0 2 0,0-3 733,0 1 0,8-1 0,3-1 0</inkml:trace>
  <inkml:trace contextRef="#ctx0" brushRef="#br0" timeOffset="2076">3130 1709 7856,'-7'6'0,"1"-2"18,-1 5 1,2 1-19,0 0 0,3 5 411,2 2 1,0 2-88,0 0 1,2 3-185,0-1 1,2 0-309,-2-1 0,0-1 168,-2 0 0,0 6 0,0 1 0</inkml:trace>
  <inkml:trace contextRef="#ctx0" brushRef="#br0" timeOffset="2384">3162 1676 7865,'0'-3'318,"3"-2"52,4 2 0,2-1 440,4 2 0,3-2-505,3 2 0,1-1-373,1 1 1,1-2 67,-1-2 1,3 1-202,-3 1 1,1 0 40,0-3 0,-2 2 179,4 0 1,-2 2 80,-1 1 0,0 1-174,-6-1 0,-3 3 10,-3 1 1,-2 3 61,-1 0 1,-2 3-85,-2 0 1,-1 4 80,-1 1 0,-2 2-13,-1 2 1,-2 2-82,1-2 1,-1 3 79,-2 2 1,1-1-124,-1-2 0,2 1-107,0-1 0,0-1-206,3 0 0,0 0-3,2-1 458,0-1 0,-3 5 0,0-1 0</inkml:trace>
  <inkml:trace contextRef="#ctx0" brushRef="#br0" timeOffset="2634">3118 2047 7880,'-4'0'968,"1"0"520,12 0 0,2 1-672,11 1 1,1-1-396,5 1 0,-1-1-255,3-1 1,-2 0-1,2 0 0,-1 0-478,1 0 1,-4 0-738,-2 0 0,-4-1 654,2-1 395,-2-2 0,-15-14 0,-4-2 0</inkml:trace>
  <inkml:trace contextRef="#ctx0" brushRef="#br0" timeOffset="3084">3335 1797 7866,'-4'0'825,"-1"0"-62,4 0 215,-2 0 1,8 0-773,1 0 1,2 0-425,-1 0 0,-3 0 101,0 0-42,0 0 1,1 0-117,-1 0-84,-3 0 74,5 0 8,-5 3 1,2-2-99,-3 4 289,0-1 1,0 2-149,0 1 1,-2-3 68,-1 0 0,-1 0 60,2 3 0,-2-1 35,2 1 0,-1-1 119,1 1 1,0-1-72,-2 0 1,3 2 144,-2 0 1,3 0 5,0 3 1,0-1 104,0 3 0,0-2 0,0-1 1,2 0-38,0 1 0,3 1 28,-1-4 1,-1 1-101,-1-3 1,0-2-67,0 1 0,-2-3-63,3 2 1,-3-3-245,-3 2 1,0-3-22,-4 0 0,1 0-271,0-3 0,-3 1 540,1-3 0,-10-12 0,1-1 0</inkml:trace>
  <inkml:trace contextRef="#ctx0" brushRef="#br0" timeOffset="3599">2175 1420 7798,'-2'-5'106,"0"1"1,-3 2 638,3-2 307,0 2-651,2-1 1,0 7-113,0 2 1,0 4-75,0 2 0,1 5-239,1 1 1,-1 2-170,1-3 0,-1 1-210,1 1 0,-1-1 129,1-3 0,1-1-532,-1-5 806,0-3 0,-2-29 0,0-9 0</inkml:trace>
  <inkml:trace contextRef="#ctx0" brushRef="#br0" timeOffset="4017">2207 1356 7798,'0'-6'0,"0"0"1260,0-1-826,0 1 1,3-1 285,1 1 1,5 2-261,1 2 0,4-1-65,3 1 0,4 0-191,6 2 0,3 0 0,5 0 0,-1 0-50,3 0 1,-2 0-1,-3 0 0,0 0-161,0 0 0,2-2 34,0 0 0,4-2-236,-4 1 1,1-1 13,-10 2 0,3-1-128,-2 1 0,1 1 66,3-1 1,2 1-63,-2 1 0,-3 0 81,-1 0 1,-2 0-34,-4 0 1,-3 0 154,-7-2 0,0 1-50,-1-1 0,1-1 250,3 1 1,-3 0-33,1 2 1,-2 0-107,1 0 0,0 0 22,1 0 0,-1 0 86,-1 0 1,-2 0-48,1 2 0,-1 2 4,0 2 1,-3-1 142,0-1 1,-2 0-116,3 0 0,-2 2 214,2-2 1,-3 2-65,-2 0 0,0 3-44,0 2 0,0 2 85,0 2 0,0 2 97,0 4 0,0 0-220,-2 2 0,0 1-213,-2 2 1,2-4-230,0 0 0,2-5 177,0-2 0,0 0-1885,0-2 2043,0-2 0,-6-19 0,-1-3 0</inkml:trace>
  <inkml:trace contextRef="#ctx0" brushRef="#br0" timeOffset="4426">2617 944 7818,'-4'0'492,"0"0"156,2 0 0,-3 3-63,3 4 1,0 3-177,2 5 1,0 1-250,0 3 1,-1 4-9,-1 0 0,2 0-130,-2 0 0,1-2-200,1 0 0,2-4-1255,0-4 1433,3-3 0,-4-24 0,2-4 0</inkml:trace>
  <inkml:trace contextRef="#ctx0" brushRef="#br0" timeOffset="4759">2206 803 7842,'-9'-3'0,"2"0"953,-2-1-413,-1-2 1,3 5-21,-2-1 0,4 2-319,1 2 0,3 5-278,-1 4 0,1 3-15,1 1 0,0 5 160,0-1 1,1-1-928,1 0 1,1-4 858,4 1 0,5-10 0,1-3 0</inkml:trace>
  <inkml:trace contextRef="#ctx0" brushRef="#br0" timeOffset="5193">2212 629 7842,'0'-7'1844,"1"2"-1497,1 0 0,2 0-128,5 0 1,0 2-93,3-2 0,3 2 92,7-1 1,3-2-271,5 2 1,2 0-33,3 0 0,-3 0-66,3 0 1,0-1 115,-1 3 0,3 0-63,-1 2 1,1 0-7,0 0 1,-2 0 71,-5 0 0,-1 0-83,-7 0 1,-1 0 76,-2 0 1,3 0-275,2 0 1,-2 0 74,-1 0 1,-1 0 78,-3 0 0,-2 0 139,-5 0 1,0 0 384,-4 0-188,1 0 0,-4 0 278,-1 3 1,-1 0-12,-1 3 0,0 2-129,0 0 1,0 2-169,0 3 1,-1 3-47,-1 1 1,1-1-263,-4 1 0,3 2 26,-2 0 0,2 1-257,-2-5 1,2 2 32,0-2 1,1 3-253,-2-1 0,3-1-422,-2 1 1,1-2 1029,1 0 0,0-2 0,0 0 0</inkml:trace>
  <inkml:trace contextRef="#ctx0" brushRef="#br0" timeOffset="5492">2225 965 7842,'-4'0'1360,"0"0"-942,2-3 0,3 0 782,5-1 1,4-2-556,5 2 0,7 1 133,3-2 0,6 4-335,1-1 1,2-1-205,3 1 0,2 0-101,-3 2 0,4-2-124,-1-1 1,2-2-336,4 1 0,-2-2-684,-2-3 1,-6 2-2717,-5-2 3721,-2 0 0,11-1 0,1-3 0</inkml:trace>
  <inkml:trace contextRef="#ctx0" brushRef="#br0" timeOffset="6733">2252 707 7856,'-4'0'-150,"-1"0"0,1 0 429,-2 0 1,0 0-106,2 2 1,-1 0 317,3 2 1,-1 0-92,1 3 0,1-1-313,-1 1 0,1 2 79,1 2 1,1-1-88,1 0 1,-1-2 27,4 1 1,-1-3-125,2-2 1,1 1 57,-1-3 1,0 0 59,1-4 0,-1-2-21,1-2 0,-2-3-12,0-2 1,0-1-118,0 2 1,-3-2-312,1 1 1,-3 2-452,0 0 1,0 0 318,0 0 491,0 4 0,-14 7 0,-4 6 0</inkml:trace>
  <inkml:trace contextRef="#ctx0" brushRef="#br0" timeOffset="6884">2341 784 7856,'-7'3'0,"2"1"0,0-2 2685,2-1-2400,3 1 1,1-2-1893,1-2 1183,2 1 424,2-5 0,6 0 0,2-4 0</inkml:trace>
  <inkml:trace contextRef="#ctx0" brushRef="#br0" timeOffset="7974">2470 655 7317,'-4'0'378,"2"0"0,1 0-356,-1 0 199,1 0 84,-2 0 146,3 0 312,3 0 33,1 0-526,2 0 1,0 0-207,1 0 1,-3 1 143,0 1 1,-2 1-394,3 1 0,-4 2-52,1-2 1,1 3-244,-1 1 0,0 0 213,-2 3 0,0-1-92,0 3 0,-2 0 109,-3 0 0,2-1 58,-2-1 0,3 0 188,-2-2 1,2 0-128,-2-1 1,2 0 384,0 0 0,-1-3 322,1-1-158,0-2 1,3 1 114,1-3-160,1 0 1,4-1-366,-1-1 1,1 0 89,-1-2 1,-2 3-1385,1-1 991,-1-2 0,2 1 295,1-1 0,-4-10 0,0-1 0</inkml:trace>
  <inkml:trace contextRef="#ctx0" brushRef="#br0" timeOffset="8251">2585 661 7834,'-2'3'0,"0"0"1114,-2-3-700,2 3 0,-3 1-80,3 2 1,0-2 193,2 0-173,0 1 0,0 1-129,0 1 0,1-3-7,1 0 0,-1-2-108,4 3 1,-1-3 71,2 2 1,3-3-232,-1 2 0,3-3-66,-2 0 1,1 0-29,-1 0 1,2 0-256,-3 0 1,3 0-434,-3 0 1,1-2-1297,-3 0 2126,-2-3 0,-7-4 0,-4-5 0</inkml:trace>
  <inkml:trace contextRef="#ctx0" brushRef="#br0" timeOffset="8425">2674 667 7807,'-6'3'0,"-1"1"0,2 2 580,0 0 1,0 1-143,3-1 1,-2 3-164,2-1 0,0 4-112,2-2 0,0 2-111,0 1 0,0-2-355,0 0 0,0-3 76,0 0-1132,0-1 1053,3-3 1,0-1 305,4-3 0,2-15 0,1-2 0</inkml:trace>
  <inkml:trace contextRef="#ctx0" brushRef="#br0" timeOffset="8725">2738 674 8084,'0'-4'977,"0"1"1,0 4-763,0 1 1,0-1-1,0 4 1,0-3-38,0 2 1,0-2 24,0 2 0,1-1 0,1 1 0,0-3-94,2 1 1,-2 1-271,2-1 98,1 3 1,1-3 56,0 2 1,-1-2-220,-1 3 1,-2-4 74,2 1 0,0 2 161,0 0 1,-1 0-16,-3 0 1,0 0 42,0 2 1,0 1-177,0-1 1,0 1-556,0-1-102,-3 1 1,0-2 358,-4 0 1,1 0-206,-1-3 0,1 0 640,0-2 0,-9-26 0,-3-6 0</inkml:trace>
  <inkml:trace contextRef="#ctx0" brushRef="#br0" timeOffset="8816">2745 694 7787,'3'-5'192,"-1"1"-98,2 3 1,0-4 194,2 3 0,-2-3 44,1 3-333,-1-3 0,8 2 0,1-4 0</inkml:trace>
  <inkml:trace contextRef="#ctx0" brushRef="#br0" timeOffset="9067">2879 623 7787,'-3'7'0,"-2"-3"391,3 0 0,0 1-78,2 4 0,0-1-382,0 2 0,0 2 1,0 3 1,0-2 87,0 2 0,0-1 102,2-2 1,2-1 102,2 0 0,1-5-103,-1 0 0,1-4-22,-1 0 0,1-1 130,-1-1 0,0-4-130,1-2 0,-2 0 81,0-3 1,-2 1 20,-3 0-223,0 1 1,-3-3-135,-2 4 1,-1 2-365,-3 2 1,2-1 518,-1 1 0,-11 3 0,-1 2 0</inkml:trace>
  <inkml:trace contextRef="#ctx0" brushRef="#br0" timeOffset="9769">33 289 7928,'-3'11'0,"-2"2"0,0 4-98,-2 0 1,4 4-253,1 0 1,-1 3 340,1-3 1,-1-2 346,3-4 1,0-3-515,0-1 1,1-2-366,1-2 541,-1-4 0,10-14 0,0-7 0</inkml:trace>
  <inkml:trace contextRef="#ctx0" brushRef="#br0" timeOffset="10711">65 360 7937,'0'-6'145,"0"-1"0,0 1 303,0 0 1,0-1-107,2 1 0,5 0 94,4 2 0,4-2-205,5 2 0,2 1-2,3 1 1,3-1 66,0 1 1,0-1-68,-3 1 1,4 0 5,1-2 0,3 2-48,3-2 1,0 2-84,5-3 1,-3 2 39,-1-2 0,-4 0-183,-1 3 1,2 0-193,4 2 1,2 0 159,-1 0 0,-6 1-216,-7 1 1,-1-1 152,-4 4 0,3-4 46,-3 1 1,0 0 100,-1 0 1,1-1 77,0 1 0,3-2-8,-3 0 1,0 0 202,-4-2 0,-1 1 77,-1-1 0,0 1-61,2 1 0,-2-2-155,2 0 0,0 0 20,2 2 0,3 0-223,-1 0 1,1 0 3,-1 0 1,-1 0-9,-1 0 1,-1 0 16,-3 0 1,0 0-157,-2 0 0,1 0 55,1 0 0,0 0 70,2 0 0,2 0 218,-2 0 0,2-3-97,0 1 0,0 0 139,0 2 0,0 0-43,-2 0 1,-1 0-32,-3 0 0,-1 0-39,1 0 1,-1 0 10,-1 0 0,1 0-65,-1 0 1,2-1-157,2-1 0,-2 2 27,2-3 0,-1 1 68,1 0 1,1-3-60,1 3 1,-1-2 37,-3 2 1,-1-1-107,1 1 0,0 1 73,0-1 1,-2 1-7,-1 1 1,-2 1 12,1 1 0,0-1-90,-1 4 1,2-3 81,-2 2 0,0-2-58,3 3 1,-3-2 54,3 1 1,-2 0 31,1-2 1,-1-1 5,2 1 1,-3-1 20,3-1 1,-3 0 102,0 0 1,0-1 114,1-1 1,-2 0-57,1-2 1,2 2 16,-2-2 1,1 2-103,-3 0 1,0 1-94,1-1 1,-1 1 19,1-1 1,-1 1-149,1 1 1,-1 0 123,0 0 0,-1 0-116,-1 0 114,0 0 1,3 0-10,-1 0 0,-2-1 146,1-1-122,-1 1 1,2-1 198,1 2 0,-1 0 177,1 0-284,-1 0 0,2 0-97,1 0 0,0 2-183,-3 0 0,3 1 143,-1-1 0,3-1-83,-3 1 0,3-1-6,-2 1 1,-1-1 6,-1 1 0,1-1 268,1-1 1,-1 0-45,-1 0 1,-1 0 125,0 0 0,1-2-83,-1 0 1,1-1 51,-1 3 1,-2 0-54,1 0-62,-1 3 0,2-1-60,-2 2 87,2-3-389,-3 5 151,1-5 117,1 4 110,-4-4 1,2 3 137,-3-2 1,0-1-63,0 4 1,0 0 114,0 3 0,0 2-149,0 3 1,-2 3 23,0 4 0,-3 0-170,0 3 1,2-2-173,-1 0 0,1-1-364,-1-1 1,1 0-153,-2-2 0,2-4 747,1-5 0,-2-12 0,-2-4 0</inkml:trace>
  <inkml:trace contextRef="#ctx0" brushRef="#br0" timeOffset="11136">1218 26 7784,'-4'-7'7,"0"1"1,0 2 589,0-1 1,0 4 403,2-1-515,1 1 1,-1 4-152,2 1 0,0 8 61,0 3 0,-3 3-558,1 3 1,-1 2 188,1 0 1,2-1-977,-3-3 1,1 1 948,-1-1 0,-2-6 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4:11:32.183"/>
    </inkml:context>
    <inkml:brush xml:id="br0">
      <inkml:brushProperty name="width" value="0.04286" units="cm"/>
      <inkml:brushProperty name="height" value="0.04286" units="cm"/>
      <inkml:brushProperty name="color" value="#FFC114"/>
    </inkml:brush>
  </inkml:definitions>
  <inkml:trace contextRef="#ctx0" brushRef="#br0">774 1499 9166,'-4'3'609,"2"1"-211,2 5 1,0 2-356,0 4 1,0 2-261,0 3 0,0 2-470,0 3 0,0 2 385,0-1 0,0 1 302,0-5 0,5 6 0,3-1 0</inkml:trace>
  <inkml:trace contextRef="#ctx0" brushRef="#br0" timeOffset="1932">52 1170 7845,'-7'7'2,"-1"-1"0,0 1 335,0 2 0,1-2-57,3 2 0,1 0-187,1-1 1,1 4 131,-1-1 1,1 1-159,1 0 0,1 1 105,1 0 1,-1-2 52,3 0 1,-1-4-896,1-1-1329,0 0 1999,3-5 0,-1-21 0,0-8 0</inkml:trace>
  <inkml:trace contextRef="#ctx0" brushRef="#br0" timeOffset="2332">97 1137 7874,'0'-6'-733,"0"0"390,3-1 1,1 1 1323,2 2 0,1-1-404,2 3 0,1 0-217,5 2 1,7-1-117,3-1 0,8 1 163,1-1 0,3 1-80,2 1 0,0 1-67,2 1 1,1-1-207,3 1 1,2-1-36,0-1 0,0-1-164,-4-1 1,2-2 91,-6-2 0,3-1-30,1-2 1,-3 2-88,-4-1 0,-4 3-165,-9 0 1,3 4 151,0-1 0,1 1 65,0 1 0,1 0 227,-7 0 0,0 3-38,-1 1 1,-4 1 107,-1 0 1,-4 0 17,0 0 1,-3-2 36,0 1 1,2-1-169,1 1 0,-2-3 3,0 1 1,-2 0-143,-1 0 0,1-1 80,-1 4 0,0-1-145,-2 2 1,-1 1 49,-3 2 0,0 2 36,0 4 0,0-1-29,0 3 0,-3 0-12,-1 2 0,-2 3 74,0-1 0,-1 0-3,1-1 1,0-1-315,-1 0 1,3 0 90,0 1 1,1-4-574,-1-1 0,3 0-6,-1-2 824,1 1 0,-2-7 0,0 2 0</inkml:trace>
  <inkml:trace contextRef="#ctx0" brushRef="#br0" timeOffset="2758">136 1439 7911,'-4'0'687,"1"1"-372,3 1 1,1-2 382,1 3 1,8-3-222,7 0 0,8 0-184,7 0 0,6 0 138,5 0 1,4 0 38,5 0 0,5 0 59,8 0 1,-1 0-177,1 0 1,-5-2-61,-6 0 0,0-1-486,1 1 1,-3 1 209,-7-1 1,-3 2-196,-8 2 0,2 2 159,2 2 0,-1-1-1060,-3-1 1,-8-2 92,-9 2 0,-3-2-119,-1 0 1,-3-1-249,-1 1 1353,-2-1 0,-21 2 0,-4-3 0</inkml:trace>
  <inkml:trace contextRef="#ctx0" brushRef="#br0" timeOffset="4233">193 1232 7933,'-5'6'-63,"0"0"0,3 2-32,2 0 0,0 0 196,0 3 1,0-1 67,0 3 0,0-2-229,2 0 0,2-4 118,2-1 0,3 0-24,-1-4 0,1-1 111,-3-3 0,1-2 75,-1-5 1,0 2-107,-2-4 1,1 0-1,-3-2 1,1 0-68,-3 1 1,0 0 86,0 1 0,-1 2-304,-1 2 1,0 3-543,-2 0 132,0 2 1,-3-1 579,1 3 0,-1 26 0,1 6 0</inkml:trace>
  <inkml:trace contextRef="#ctx0" brushRef="#br0" timeOffset="4358">354 1343 8343,'0'-4'-358,"-6"1"1,-1 3 0</inkml:trace>
  <inkml:trace contextRef="#ctx0" brushRef="#br0" timeOffset="4608">437 1212 8519,'-3'3'1606,"0"-1"-1336,3 2 1,0 0-46,0 3 0,0 0-458,0 1 1,0 0 206,0 3 0,0 2-221,0 2 1,0-1-112,0-3 0,0 0-894,0-3 1252,0 4 0,3-14 0,0 1 0</inkml:trace>
  <inkml:trace contextRef="#ctx0" brushRef="#br0" timeOffset="5725">585 1202 7864,'-7'0'-597,"1"2"1093,-1-1 1007,1 2-803,2-3-479,2 0 1,2 0-139,2 0 0,4-1 92,3-1 1,0 1-103,-1-1 1,0 1-59,3-1 0,-2 1-190,1-1 0,-2 0 20,1 0 0,-2 2-196,-1-3 1,1 3 121,-1 0 1,0-1 47,1-1 0,-3 1 457,0-1-280,-2 1 0,1 4 157,-3 1 1,0 2-28,0 1 0,-1 0-74,-1 1 0,-1 2-10,-1 3 0,-2 0-133,2 0 0,-1-1 24,0 1 0,0-2-234,3 0 1,-2-3-291,2 0 0,0-1-149,2 0-122,0-1 862,0-2 0,8-16 0,3-6 0</inkml:trace>
  <inkml:trace contextRef="#ctx0" brushRef="#br0" timeOffset="6033">797 1176 8492,'-3'3'529,"0"-2"-344,3 3 1,-2 1-59,0 1 1,-1 1-148,1 2 0,1 1 125,-1 3 1,1-1 27,1 1 1,1 0-170,1 0 1,1-1 106,4-1 1,-1-3-227,1-3 1,1 0 38,1-3 0,2-1-29,-3-3 1,1-2 110,-3-2 0,0-1 37,-2-2 0,-1 1 31,-3-2 0,0 2 93,0-1 1,-1 3-103,-1 2 0,-2-1 26,-2 3 1,0-1-269,-1 1 1,-1 1 90,-1-1 1,1 1 134,1 1 0,1 0-7,-1 0-2,4 0 0,3 3 0,3 0 0</inkml:trace>
  <inkml:trace contextRef="#ctx0" brushRef="#br0" timeOffset="6400">937 1176 7857,'5'0'1732,"-1"0"0,-2 0-1540,2 0 1,1 0-95,1 0 0,0 0-196,1 0 1,-3 0 108,0 0-317,1 0 39,1 0 138,1 0-168,-4 3 165,0 0 1,-3 4 0,0-1 0,-1 0 37,-1-2 0,1 2 32,-4-2 0,3 2 50,-2 0 1,3 1 10,-2-1 1,1 0 13,-1 1 1,1-1 20,2 1 0,0-3 83,0 0-110,0 0 0,2 3 31,1-1 0,1-1 22,-2-1 0,1-2 217,-1 2-127,-1 1 198,2 1-276,-3 0-34,0 1 0,-3-4-485,-2-1 1,0-1-21,-2-1-344,1 0 811,-1 0 0,-7-11 0,-4-3 0</inkml:trace>
  <inkml:trace contextRef="#ctx0" brushRef="#br0" timeOffset="8666">2329 1137 7835,'-3'-4'93,"1"0"1,-1 2 579,1-3-459,-1 4 0,3 3 0,0 5 0,0 4-300,0 2 1,0 0 108,0 4 0,0-2-163,0 2 0,0-2 96,0 3 0,0-2-259,0 1 1,0-1-54,0-3 0,1-1-679,1-2 1035,-1 0 0,2-21 0,-3-4 0</inkml:trace>
  <inkml:trace contextRef="#ctx0" brushRef="#br0" timeOffset="9016">2362 1144 7853,'0'-7'581,"0"1"-372,0 0 0,3 0 443,1 2 0,3-1-205,1 2 0,5 1-135,4-1 0,5 3-116,1-2 0,3 1 0,2 1 1,-2 0-31,2 0 1,-2-1-112,0-1 1,-3 1 0,1-4 1,2 3 55,1-2 1,1 2-417,-2-2 0,-1 2 40,-2 0 1,1 1-120,-5-2 1,-1 3 159,-5-2 1,-3 2-73,-2 2 1,-1-1 147,-3 3 1,0 1 174,-2 1 0,-2 1 152,2 2 0,-1 0-81,-1 2 1,0 0 9,0-2 1,0 2-19,0 0 0,-1 1 50,-1 1 1,1 0-73,-3-1 0,0 1-209,0 0 1,-1 2 51,3 0 0,-3 0-236,3-2 0,-2 2-241,2 0 1,0 0 212,2-3 1,-2 1 8,-1 0 1,1-1-202,2-1 0,0 0 544,0-2 0,-3-1 0,0-1 0</inkml:trace>
  <inkml:trace contextRef="#ctx0" brushRef="#br0" timeOffset="9307">2374 1484 7894,'-6'3'651,"-1"-3"139,4 3 1,3-4 149,4-1 0,5 1-382,4-3 0,3 1-66,3-1 0,3 3-200,2-1 0,3 1-66,1 1 1,1 0-36,-1 0 0,-1 0-68,-3 0 0,2 1 102,-2 1 0,2-2 0,-2 3 0,-2-3-576,-1 0 1,-2 1 133,-2 1 1,-3-1-4093,-3 1 4309,-6-1 0,-11 2 0,-8 0 0</inkml:trace>
  <inkml:trace contextRef="#ctx0" brushRef="#br0" timeOffset="9666">2606 1226 9277,'6'0'1295,"1"0"-841,-1 0 0,1 0-605,-1 0-109,1 0-38,-1 0 238,-2 3 1,-2 1-139,-2 2 1,0 3 161,-2-1 1,-3 4-117,-3-2 0,1 2 153,-2 1 0,0 0-39,0 0 1,1 0 228,4-1 1,-1-2 13,3-1 0,0 0 32,2 0 0,0-3-138,0-2 1,3-2 104,4 0 0,0-1-309,4-1 0,-1-2-290,3-1 0,1-1-639,1 2 1034,-2-3 0,14-4 0,0-5 0</inkml:trace>
  <inkml:trace contextRef="#ctx0" brushRef="#br0" timeOffset="10232">841 702 7836,'-6'3'5,"-1"1"-242,1 2 0,0 1 22,-1 2 0,1 1 1095,2 5 1,1 5-373,3 3 1,0 5-716,0 2 0,0 1-94,0-2 0,1-3-301,1-5 602,-1-3 0,7-14 0,0-6 0</inkml:trace>
  <inkml:trace contextRef="#ctx0" brushRef="#br0" timeOffset="10916">880 701 7881,'-4'0'853,"1"0"1,3-1-424,0-1 0,6 1-21,3-3 0,2 2-124,2-3 1,2 3-63,3-2 1,3 0 145,2 0 0,8-2-97,3 2 0,5 0-64,2 0 1,-1 2-37,-4-2 1,2 2-104,-2 0 1,4 1 113,1 1 1,2 0-1,-3 0 1,-3 0-287,-4 0 1,-1 0 32,-2 0 0,1 0-166,1 0 1,0 3 107,0-1 0,-1 0-231,-1-2 0,-4 0 133,-5 0 0,-1 0-20,0 0 0,2-2 194,1 0 1,2-3 149,1 0 0,-1 2-55,1-1 0,-1 0 133,-1 0 1,-2-1 253,0 3 1,1-3-192,5 3 0,3 0-672,4 2 0,-1 0 168,-2 0 1,-6 0-3,-2 0 0,-4 0 230,-3 0 1,-1 0-21,-4 0 0,3 1 153,0 1 0,0-1-188,-2 4 0,0-2 499,0 1 0,0 2-134,-1-2 1,1 0 127,-3 0 1,2-2-204,-1 3 0,-1-3-106,1 2 1,-3-2-39,0 2 0,-1-2-300,0 0 191,-1-1 0,0-1-160,1 0 38,-4 0 135,3 0-61,-2-3 81,2 2 10,-2-2 0,1 3 13,-3-3 0,1 3 5,-1-2 90,-1 1-90,1 1 2,1 0 0,-2 0 1,2 1-29,-3 1 1,2-1 98,0 3 0,0-1 117,-2 1 0,0 1-53,0 3 0,0 1 96,-3 4 0,2 0-66,-3 6 1,2-1 74,-3 6 1,2 2-519,-2 4 0,0-1 188,3 1 0,0-3-472,2 1 1,0-5-312,0-4 0,0-3-1825,0-5 2690,0 1 0,-3-17 0,0 1 0</inkml:trace>
  <inkml:trace contextRef="#ctx0" brushRef="#br0" timeOffset="11518">1604 386 9952,'0'7'1072,"0"2"1,-2 3-816,0 3 1,-1 5-278,1-1 0,1 6-302,-1-2 1,2 3-291,0-5 1,0-1 611,0-5 0,0-11 0,0-8 0</inkml:trace>
  <inkml:trace contextRef="#ctx0" brushRef="#br0" timeOffset="11852">1167 64 7837,'-6'-3'808,"-1"3"1,3 2-485,0 7 1,3 5-193,-2 3 0,3 5-237,0 1 0,0 3 67,0 2 1,0-2-166,3 2 0,-1-5-148,3-1 0,0-6 351,0-3 0,0-29 0,2-9 0</inkml:trace>
  <inkml:trace contextRef="#ctx0" brushRef="#br0" timeOffset="12235">1206 83 7837,'-2'-6'-21,"0"0"1,-1-1 0,3 1 0,1-1 352,1 1 0,2 0 511,2-1 1,1 1-420,2 2 1,4-1-153,4 3 0,5 0 115,4 2 1,6 0-105,6 0 0,1 0-56,4 0 1,-1 0-89,1 0 0,4 0-123,0 0 1,0-1-43,0-1 0,-5 1-255,-3-1 0,-4-1-232,-3 1 0,2 0 246,1 2 1,0 0-91,-3 0 1,-5 0 67,-7 0 1,-4 0 142,-3 0 1,-1 0 80,-1 0 0,-2 0 166,-3 0 1,0 1 40,-2 1 1,1-1 243,-2 4 1,-1 0 181,-2 3 1,0 2-235,0 3 1,0 1-142,0 0 1,-2 3-137,-1 2 0,-2 0-174,1 1 0,-2 0 97,0 0 1,2 0-126,-1-3 1,4 0-739,-1 0 1,1-3 373,1 1 0,0-2-1528,0-2 2037,0 1 0,-3 0 0,0 5 0</inkml:trace>
  <inkml:trace contextRef="#ctx0" brushRef="#br0" timeOffset="12535">1245 391 7859,'-6'0'968,"2"3"0,3-2 354,5 1 1,7-3-597,8-2 1,6-2 199,5 1 1,4 1-323,3 1 0,2-1-74,2 1 0,5-1-371,1 1 1,3 2-248,2-3 1,-5 3-694,-2 0 0,-4 2 579,-7 0 0,0 1-855,-7-1 0,3-1-136,-2 4 1193,3-4 0,-11 8 0,2-2 0</inkml:trace>
  <inkml:trace contextRef="#ctx0" brushRef="#br0" timeOffset="15151">1225 180 7860,'-3'4'0,"-1"0"0,0-2-116,0 3 0,2-2 93,-2 1 0,2 2 235,0-2 1,1 2-161,1 1 0,0-1-21,0 0 1,3 1 64,2-1 0,0 0-1,2-2 0,-1-1 105,0-3 1,1 0-104,-1 0 1,1-1 89,-1-1 1,0-1-84,-2-4 0,1 1-36,-3-1 1,1 1-21,-1 0 0,-1-1-207,1 1 32,-1-4 0,-2 3-234,-1-1 1,0 3-463,-2 1 457,3 2 366,-5-1 0,3 18 0,-4 2 0</inkml:trace>
  <inkml:trace contextRef="#ctx0" brushRef="#br0" timeOffset="15285">1354 269 7905,'-4'1'0,"0"1"0,2-1 767,-3 1 2,4-1-53,-2-1-1144,3-3-1111,0-1 1539,0-2 0,11 0 0,4-1 0</inkml:trace>
  <inkml:trace contextRef="#ctx0" brushRef="#br0" timeOffset="16226">1457 96 7697,'-3'-3'820,"2"0"156,-1 0-538,2 2-214,0-2 1,2 3-117,3 0 1,0 0 14,2 0 0,-1 0-94,1 0 0,-1 3 101,0-1 0,1 2 90,-1-2-228,1 0 0,-1 0 12,1 1 1,-3-1-97,0 1 122,-3-3 1,4 4-265,-2-2-27,-1-1 75,-2 4 0,-1-3 136,-1 2 1,0-2-124,-2 2 0,1-1 101,-2 1 0,0-2 7,3 2 1,-1 0-80,1 0 77,2 2 1,-5-3 37,2 4 1,1-3 13,2 0 1,0 1 85,0 1 0,0 0-68,0 1 1,1-1 90,1-2 0,0 2-27,2-2 1,-2 2-56,2 0 0,-2-2 190,0 1 1,1-3 15,-1 2-128,0 0-96,-2 3 1,0-3-8,0 0 1,-1-2-49,-1 3 1,1-4-182,-4 1 1,3-1 69,-2-1 1,0 0-123,-3 0 1,3 0-369,0 0 0,-1-1 209,-1-1 0,2 1-301,-1-1 754,4-1 0,7-12 0,4-6 0</inkml:trace>
  <inkml:trace contextRef="#ctx0" brushRef="#br0" timeOffset="16518">1604 129 7887,'-3'0'744,"0"0"0,3 1-612,0 1 1,0 2-151,0 2 1,0 3 84,0 2 1,0 1-103,0 1 1,2-2 6,0-1 1,3 1 112,0 2 0,1-3-170,3-1 0,-2-5 14,1-2 1,-1 1 62,0-1 0,-1-2 36,1-2 1,-2-4-1,0 0 1,-3-1-49,-2-1 1,0 3-86,0 0 0,0 2-134,-2-1 1,-2-1 71,-2 2 1,-1-1-327,1 2 1,-1 0-12,1 2 504,2-3 0,-4 2 0,1-2 0</inkml:trace>
  <inkml:trace contextRef="#ctx0" brushRef="#br0" timeOffset="16801">1745 149 8013,'0'-4'1414,"0"-2"0,2 6-1207,3-3-53,0 3 0,2-2-400,-1-1 1,1 1 100,-1 2 1,0 0-23,1 0 1,-1 0 106,1 0 0,-3 0-117,0 0 0,-2 0 31,3 0 316,-4 0 0,2 3 1,-3 1 0,0 2-23,0 1 0,-1 1-101,-1 1 0,1 2-58,-4 0 0,2 1-134,-1 1 1,-2 0 52,2-1 1,1 1-133,1-3 1,-1-1-1300,1-2 596,-1-1 927,3-2 0,9-27 0,2-9 0</inkml:trace>
  <inkml:trace contextRef="#ctx0" brushRef="#br0" timeOffset="17035">1887 117 7852,'-4'0'3102,"1"0"-2323,3 0-527,0 0 0,0 2-131,0 3 1,0-2 320,0 1-354,0 1 1,0 1 88,0 1 0,2-1 12,1 0 1,2-1-28,-1-1 1,0 0-156,3 0 1,-2 1-24,3-3 1,1 2-190,0-2 0,2 0 17,0-2 1,-1 0-156,1 0 1,-4 0-1107,2 0 1,-2 0 99,0 0 1349,-4-2 0,-6-10 0,-4-6 0</inkml:trace>
  <inkml:trace contextRef="#ctx0" brushRef="#br0" timeOffset="17161">1990 141 7852,'-4'0'720,"0"0"1,2 0-223,-3 0 1,3 1 37,-2 1 0,2 2-166,-2 2 0,2 4-156,0 3 0,-2 2 7,0 5 0,1 1-1,1 0 1,-1 1 110,1-3-331,0-2 0,8-2 0,1-2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4:12:19.007"/>
    </inkml:context>
    <inkml:brush xml:id="br0">
      <inkml:brushProperty name="width" value="0.04286" units="cm"/>
      <inkml:brushProperty name="height" value="0.04286" units="cm"/>
      <inkml:brushProperty name="color" value="#FFC114"/>
    </inkml:brush>
  </inkml:definitions>
  <inkml:trace contextRef="#ctx0" brushRef="#br0">3136 6 7753,'-7'0'0,"1"2"386,-1 3 1,1-2 556,0 2 0,0-1-333,2 2 1,-1 1 184,3 2 1,0-1-420,4 2 1,4 0-167,2 1 0,4 1-154,-1-4 1,1 0 102,1-4 1,-1 1-265,1-3 1,-2 0-54,0-4 1,-4-4-136,2-3 1,-3-3 42,-1-1 1,-3 1-43,-2-3 0,0 2 21,-2 2 0,-2 2 113,-2 2 0,-1 2-148,-2 0 1,1 3 46,-3 2 1,3 0 258,-3 0 0,-17 14 0,-6 4 0</inkml:trace>
  <inkml:trace contextRef="#ctx0" brushRef="#br0" timeOffset="525">941 0 7753,'-6'3'0,"1"-2"1022,1 4 0,1-1-423,-2 2 0,2 2-56,3 0 0,-2 2-159,0 3 0,0 2-1066,2 0 0,2 0 184,0-2 498,0-3 0,4 5 0,1-2 0</inkml:trace>
  <inkml:trace contextRef="#ctx0" brushRef="#br0" timeOffset="1015">39 1107 7806,'-7'6'0,"-1"1"1146,2-1 0,-1 1-119,5 2 0,-3 1 129,3 3 0,0 2-689,2-1 1,0 2-208,0-1 0,1-1-1187,1 1 0,1-3 630,1-1 0,2-2 297,-2-2 0,10-9 0,3-3 0</inkml:trace>
  <inkml:trace contextRef="#ctx0" brushRef="#br0" timeOffset="1684">2552 1229 7749,'-6'3'446,"-1"1"17,1-2 1,2 2 371,2 2 0,1 3-467,1 2 0,1-1-139,1 1 1,4-4-121,2 2 0,3-2 103,-2 0 0,1-4-288,-1-1 0,0-2 112,0-2 1,-2-4-285,1-2 0,-1-4-23,-3-1 1,-1 0-227,-3-2 0,0 4 80,0 0 0,-1 3-220,-4 0 0,1 3 637,-5 3 0,-21 24 0,-4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4:12:20.022"/>
    </inkml:context>
    <inkml:brush xml:id="br0">
      <inkml:brushProperty name="width" value="0.04286" units="cm"/>
      <inkml:brushProperty name="height" value="0.04286" units="cm"/>
      <inkml:brushProperty name="color" value="#FFC114"/>
    </inkml:brush>
  </inkml:definitions>
  <inkml:trace contextRef="#ctx0" brushRef="#br0">39 1 7806,'-7'6'0,"-1"1"1146,2-1 0,-1 1-119,5 2 0,-3 1 129,3 3 0,0 2-689,2-1 1,0 2-208,0-1 0,1-1-1187,1 1 0,1-3 630,1-1 0,2-2 297,-2-2 0,10-9 0,3-3 0</inkml:trace>
  <inkml:trace contextRef="#ctx0" brushRef="#br0" timeOffset="669">2552 123 7749,'-6'3'446,"-1"1"17,1-2 1,2 2 371,2 2 0,1 3-467,1 2 0,1-1-139,1 1 1,4-4-121,2 2 0,3-2 103,-2 0 0,1-4-288,-1-1 0,0-2 112,0-2 1,-2-4-285,1-2 0,-1-4-23,-3-1 1,-1 0-227,-3-2 0,0 4 80,0 0 0,-1 3-220,-4 0 0,1 3 637,-5 3 0,-21 24 0,-4 7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4:11:25.634"/>
    </inkml:context>
    <inkml:brush xml:id="br0">
      <inkml:brushProperty name="width" value="0.04286" units="cm"/>
      <inkml:brushProperty name="height" value="0.04286" units="cm"/>
      <inkml:brushProperty name="color" value="#FFC114"/>
    </inkml:brush>
  </inkml:definitions>
  <inkml:trace contextRef="#ctx0" brushRef="#br0">39 64 7791,'-6'7'0,"-1"-1"0,2 1 314,0 2 0,0 3-63,0 3 1,3 3 157,-1-1 0,3 3-61,0 2 1,0 2-644,0 0 1,0-4-24,0-1 0,0-4-192,0 0 1,3-5 168,1-4 341,-1-2 0,8-27 0,0-6 0</inkml:trace>
  <inkml:trace contextRef="#ctx0" brushRef="#br0" timeOffset="893">84 45 7814,'-3'6'127,"2"0"-49,-3-2 0,3 1 273,1-2 1,3-1 738,6-2 1,3-1-700,3-1 1,3 0-192,-1-2 1,4 0-98,3-3 1,4 1 65,4 0 1,4-1-82,5 1 0,-2-1 73,2 1 0,-2 2 14,-1-1 1,-1 4-115,-1-1 1,0 1-57,3 1 0,0 1 118,-3 1 0,-2-1-19,-9 4 0,1-3 62,0 2 1,2-2 4,2 0 0,1-1-105,-1 1 1,0-1 51,-5 1 1,2 1-177,-6-1 1,0 2-2,-1-2 0,2 3-36,1-3 0,2 2-15,1-2 0,-3 3-143,-2-3 0,-1 2-19,-1-2 1,-2 3 131,-2-1 0,-2 0-39,0 0 0,-2-2 90,2 0 0,-1 1 3,3-1 0,-1 0 23,1-2 0,-1 0 19,3 0 1,0 0 26,0 0 1,-2 2 9,-2 0 1,0 1 78,0-1 0,-1 0-66,-1 2 1,-1-2 5,-2 2 1,-1-2-85,2 3 0,-2-4-6,-1 1 0,3 1 41,0-1 0,0 3-10,-1-3 1,2 1 47,0-1 0,2-2 61,-1 3 1,-1-3 120,1 0 0,-1 2-64,3 1 1,-1-1-43,-1-2 1,1 0-77,-4 0 0,3 0-94,0 0 1,-2 0 82,0 0 0,-2 0-130,0 0 1,1 0 58,1 0 1,-3-1 1,-2-1 1,1 1 99,1-1-123,0 1 223,1 1 1,-1 0-77,1 0 1,-3 0-16,0 0-31,0 0 0,3 0-5,-1 0 1,1-2-31,-1 0 1,-2 0-291,1 2 163,-1-3 0,2 2-38,1-4 172,-1 4 1,1-2 12,-1 3 1,-2-2 178,1 0-165,-1 0 1,2 2 41,1 0-63,-1 0 1,1 0 12,-1 0 0,-2 0-287,1 0 161,-1 0-152,2 0 85,1 0 144,-1 0-103,0 0 84,1 0 1,-3 0 35,0 0 39,-2 0 1,1 0 213,0 0-78,-3 0 211,3 2 13,-3-1 72,3 2-184,-2-3 299,2 3-403,-3 0 1,0 4 88,0-1 1,0-1-88,0 2 0,0-2 10,0 6 0,0 0-386,0 2 1,-1 0 139,-1 2 0,1 4-243,-1 2 1,0 0-57,0-1 1,2-3-248,-3 0 0,3-1 147,0 1 0,0-4 492,0-4 0,-3-8 0,-1-2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3:58:21.004"/>
    </inkml:context>
    <inkml:brush xml:id="br0">
      <inkml:brushProperty name="width" value="0.04286" units="cm"/>
      <inkml:brushProperty name="height" value="0.04286" units="cm"/>
      <inkml:brushProperty name="color" value="#FFC114"/>
    </inkml:brush>
  </inkml:definitions>
  <inkml:trace contextRef="#ctx0" brushRef="#br0">284 3717 7757,'-6'1'44,"-1"1"1,3 1-131,0 4 1,0 2 409,0 2 1,1 5-94,0 3 1,3 2-744,-2 3 0,1 0 56,1-3 0,0-2 456,0-4 0,-6-5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4:11:14.458"/>
    </inkml:context>
    <inkml:brush xml:id="br0">
      <inkml:brushProperty name="width" value="0.04286" units="cm"/>
      <inkml:brushProperty name="height" value="0.04286" units="cm"/>
      <inkml:brushProperty name="color" value="#FFC114"/>
    </inkml:brush>
  </inkml:definitions>
  <inkml:trace contextRef="#ctx0" brushRef="#br0">19 26 7770,'-4'0'1446,"0"0"-952,2-3 0,-3 2-115,3-3 1,0 2-79,2-3-151,0 4 1,1-4-49,1 3 0,-1 0-168,4 2 1,-1 0 106,2 0 1,-1 0-123,-1 0 0,0 0-382,3 0 1,-1 0-50,0 0 215,1 0 1,-1 0-226,-2 2 512,2-1 0,-4 3 47,3-2 219,-2-1-182,-1 4 67,-1-1 0,2 2-14,-3 1 0,-1-1-80,-1 0 0,1 3-107,-4 0 1,2 2-34,-1 0 0,-1 1-121,2 1 1,-1-3-15,2 1 0,-2-2-212,2 1 0,-1-2 18,1 1 422,1-2 0,1-9 0,3-3 0</inkml:trace>
  <inkml:trace contextRef="#ctx0" brushRef="#br0" timeOffset="2873">128 25 7768,'-3'0'2457,"0"0"-2062,3 0 1,1 2-147,1 0 0,1 1-42,4-3 0,0 0-44,2 0 1,-2 0-96,1 0 1,1 2 54,0 0 1,0 0-134,-3-2-133,0 0 45,1 3-438,-1-2 264,-2 4 0,-2-2-527,-4 1 606,-2 2 0,-2-3-79,-1 1 206,-2 2 1,2-3 146,-2 1 0,2 1 12,1-3 0,2 3-87,-1-3 273,4 3-64,-2-2 1,3 4-116,0-1 0,0-2-39,0 1 0,3-2-9,1 1 0,1 2 15,-1-2 0,2 0 3,-2 0 0,0 0 12,0 0 1,-2 1 23,3-3 202,-4 3-243,2-1 1,-3 0 99,0 0 0,-3-2-186,-1 0 0,-4 1-187,-1-1 1,1 0-109,2-2 1,-3 0-413,0 0 0,0 0-370,1 0 1,1-1 53,1-1 1044,-1 1 0,15-16 0,0 0 0</inkml:trace>
  <inkml:trace contextRef="#ctx0" brushRef="#br0" timeOffset="3158">257 50 7737,'-4'6'597,"-1"1"-312,3-1 1,0-2 351,2 1 1,0-1-820,0 2 129,0 1 0,0-1 37,0 1 192,0-1-89,0 0 1,3-1-45,1-1 0,0-3-78,0 2 1,0-3 54,3 0 0,-3 0 15,0 0 1,0 0 167,3 0 0,-3 0-78,0 0 0,-2 0 217,3 0-170,-4 0-167,2 3 0,-3 1-3,0 2 0,-1 1-158,-1-1 1,-1 2-158,-4 1 1,1 0-447,-1-3 0,-1 0 759,-1-2 0,-19-7 0,-4-4 0</inkml:trace>
  <inkml:trace contextRef="#ctx0" brushRef="#br0" timeOffset="3282">263 65 7733,'3'-4'5708,"1"1"-6202,2 0 0,0 3 494,1-2 0,2 1 0,18-8 0,7-1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4:12:21.257"/>
    </inkml:context>
    <inkml:brush xml:id="br0">
      <inkml:brushProperty name="width" value="0.04286" units="cm"/>
      <inkml:brushProperty name="height" value="0.04286" units="cm"/>
      <inkml:brushProperty name="color" value="#FFC114"/>
    </inkml:brush>
  </inkml:definitions>
  <inkml:trace contextRef="#ctx0" brushRef="#br0">1143 63 7757,'-4'0'0,"0"0"0,2 0 816,-2 0 1,1 1-310,-1 1 0,3-1 75,-1 3 1,1 3-233,1 1 1,0 2-136,0-2 1,2 2-45,0 0 1,3 1-80,-1-5 1,2 2-111,0-4 1,3-1 91,0-1 0,-1-2-235,-1-5 0,-3 0 98,0-5 0,0-1-565,0-2 1,-1 0 104,-3 1 0,-1 1 523,-1 0 0,-13-2 0,-6-4 0</inkml:trace>
  <inkml:trace contextRef="#ctx0" brushRef="#br0" timeOffset="575">7 1 7757,'0'9'327,"-1"-1"40,-1 3 0,2-1 57,-3 0 0,3 2 345,0-4 1,0 4-1799,0-2 1,0 2 1028,3-2 0,-6 11 0,3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Pages>
  <Words>655</Words>
  <Characters>3233</Characters>
  <Application>Microsoft Office Word</Application>
  <DocSecurity>4</DocSecurity>
  <Lines>170</Lines>
  <Paragraphs>50</Paragraphs>
  <ScaleCrop>false</ScaleCrop>
  <HeadingPairs>
    <vt:vector size="2" baseType="variant">
      <vt:variant>
        <vt:lpstr>Title</vt:lpstr>
      </vt:variant>
      <vt:variant>
        <vt:i4>1</vt:i4>
      </vt:variant>
    </vt:vector>
  </HeadingPairs>
  <TitlesOfParts>
    <vt:vector size="1" baseType="lpstr">
      <vt:lpstr>Microsoft Word - Lab 4 Manual.docx</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cp:lastModifiedBy>ka hin wong</cp:lastModifiedBy>
  <cp:revision>65</cp:revision>
  <dcterms:created xsi:type="dcterms:W3CDTF">2025-10-27T00:52:00Z</dcterms:created>
  <dcterms:modified xsi:type="dcterms:W3CDTF">2025-10-27T04:47:00Z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