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AEB0" w14:textId="6D03609A" w:rsidR="00134E13" w:rsidRPr="00134E13" w:rsidRDefault="00134E13" w:rsidP="003B0D1C">
      <w:pPr>
        <w:widowControl/>
        <w:jc w:val="left"/>
        <w:rPr>
          <w:rFonts w:ascii="Consolas" w:hAnsi="Consolas" w:cs="宋体" w:hint="eastAsia"/>
          <w:b/>
          <w:bCs/>
          <w:kern w:val="0"/>
          <w:sz w:val="18"/>
          <w:szCs w:val="18"/>
          <w:bdr w:val="single" w:sz="2" w:space="0" w:color="E5E7EB" w:frame="1"/>
          <w:shd w:val="clear" w:color="auto" w:fill="FFFFFF"/>
        </w:rPr>
      </w:pPr>
      <w:r w:rsidRPr="00134E13">
        <w:rPr>
          <w:rFonts w:ascii="Consolas" w:hAnsi="Consolas" w:cs="宋体"/>
          <w:b/>
          <w:bCs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134E13">
        <w:rPr>
          <w:rFonts w:ascii="Consolas" w:hAnsi="Consolas" w:cs="宋体" w:hint="eastAsia"/>
          <w:b/>
          <w:bCs/>
          <w:kern w:val="0"/>
          <w:sz w:val="18"/>
          <w:szCs w:val="18"/>
          <w:bdr w:val="single" w:sz="2" w:space="0" w:color="E5E7EB" w:frame="1"/>
          <w:shd w:val="clear" w:color="auto" w:fill="FFFFFF"/>
        </w:rPr>
        <w:t>：</w:t>
      </w:r>
    </w:p>
    <w:p w14:paraId="6E22D4A0" w14:textId="3AC78413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os</w:t>
      </w:r>
      <w:proofErr w:type="spellEnd"/>
    </w:p>
    <w:p w14:paraId="4943E74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numpy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as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np</w:t>
      </w:r>
    </w:p>
    <w:p w14:paraId="4D0B561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matplotlib.pyplot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as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plt</w:t>
      </w:r>
      <w:proofErr w:type="spellEnd"/>
    </w:p>
    <w:p w14:paraId="46F2BA6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tensorflow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as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</w:t>
      </w:r>
      <w:proofErr w:type="spellEnd"/>
    </w:p>
    <w:p w14:paraId="68E4BEAD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from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tensorflow.keras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.preprocessing.image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ImageDataGenerator</w:t>
      </w:r>
      <w:proofErr w:type="spellEnd"/>
    </w:p>
    <w:p w14:paraId="2A73EFD4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from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tensorflow.keras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.models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Sequential</w:t>
      </w:r>
    </w:p>
    <w:p w14:paraId="3CC470F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from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tensorflow.keras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.layers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4C3CBE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Dense, Conv2D, MaxPooling2D, Dropout, Flatten</w:t>
      </w:r>
    </w:p>
    <w:p w14:paraId="572E31C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2238AA2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设置参数</w:t>
      </w:r>
    </w:p>
    <w:p w14:paraId="72E3CA7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train_set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/'</w:t>
      </w:r>
    </w:p>
    <w:p w14:paraId="27DA471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test_set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/'</w:t>
      </w:r>
    </w:p>
    <w:p w14:paraId="7BE50DF2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validation_directory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val_set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/'</w:t>
      </w:r>
    </w:p>
    <w:p w14:paraId="1D54F4A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img_height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img_width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224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224</w:t>
      </w:r>
    </w:p>
    <w:p w14:paraId="5F3A685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128</w:t>
      </w:r>
    </w:p>
    <w:p w14:paraId="5EC1718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epochs =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30</w:t>
      </w:r>
    </w:p>
    <w:p w14:paraId="3E2D0A0E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learning_rate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0.0001</w:t>
      </w:r>
    </w:p>
    <w:p w14:paraId="60E795E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num_classes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6</w:t>
      </w:r>
    </w:p>
    <w:p w14:paraId="2F6E781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3C01D489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创建数据增强器</w:t>
      </w:r>
    </w:p>
    <w:p w14:paraId="2D435EDE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train_datagen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ImageDataGenerator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</w:p>
    <w:p w14:paraId="0C9B2EFD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rescale=</w:t>
      </w:r>
      <w:proofErr w:type="gramStart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1.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/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255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3866463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rotation_range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40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469FE56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width_shift_range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7F304FD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height_shift_range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7B7410D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shear_range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2EB7269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zoom_range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434FDC3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horizontal_flip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0184BB"/>
          <w:kern w:val="0"/>
          <w:sz w:val="18"/>
          <w:szCs w:val="18"/>
          <w:bdr w:val="single" w:sz="2" w:space="0" w:color="E5E7EB" w:frame="1"/>
          <w:shd w:val="clear" w:color="auto" w:fill="FFFFFF"/>
        </w:rPr>
        <w:t>True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69BF6199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6E1018F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test_datagen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ImageDataGenerator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(rescale=</w:t>
      </w:r>
      <w:proofErr w:type="gramStart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1.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/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255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7A9A117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039D17B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加载数据</w:t>
      </w:r>
    </w:p>
    <w:p w14:paraId="3CA3895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datagen.flow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_from_directory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68D8C1D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target_size</w:t>
      </w:r>
      <w:proofErr w:type="spellEnd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spellStart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img_width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img_height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5E91633E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0A993152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class_mode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'categorical'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3205CA9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2338E3DC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datagen.flow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_from_directory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588A37D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target_size</w:t>
      </w:r>
      <w:proofErr w:type="spellEnd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spellStart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img_width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img_height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498C8FBD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307329B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class_mode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'categorical'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4D13319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7462098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datagen.flow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_from_directory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validation_directory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701374AC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target_size</w:t>
      </w:r>
      <w:proofErr w:type="spellEnd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spellStart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img_width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img_height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356FF062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lastRenderedPageBreak/>
        <w:t xml:space="preserve">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2265A9DC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    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class_mode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'categorical'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313210A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68B48A5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定义模型</w:t>
      </w:r>
    </w:p>
    <w:p w14:paraId="712BF8A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model = 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Sequential(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3EEE2E3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Conv2D(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input_shape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img_width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img_height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)))</w:t>
      </w:r>
    </w:p>
    <w:p w14:paraId="526F422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MaxPooling2D((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)))</w:t>
      </w:r>
    </w:p>
    <w:p w14:paraId="1149B40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Conv2D(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64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538C2C8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MaxPooling2D((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)))</w:t>
      </w:r>
    </w:p>
    <w:p w14:paraId="439656B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Conv2D(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128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798AAD5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MaxPooling2D((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)))</w:t>
      </w:r>
    </w:p>
    <w:p w14:paraId="58288ED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Conv2D(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256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26FBA1F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MaxPooling2D((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)))</w:t>
      </w:r>
    </w:p>
    <w:p w14:paraId="1E8284B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Flatten())</w:t>
      </w:r>
    </w:p>
    <w:p w14:paraId="102A022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Dense(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512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activation=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36A04E7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Dropout(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0.5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3EEEA742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model.add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Dense(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num_classes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activation=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softmax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6493772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084DF2E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编译模型</w:t>
      </w:r>
    </w:p>
    <w:p w14:paraId="316C271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optimizer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tf.keras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.optimizers.Adam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lr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learning_rate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1D24666A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</w:t>
      </w:r>
      <w:r w:rsidRPr="004C3CBE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compile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(optimizer=optimizer,</w:t>
      </w:r>
    </w:p>
    <w:p w14:paraId="1879A7C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loss=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categorical_crossentropy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0E2765A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metrics=[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'accuracy'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])</w:t>
      </w:r>
    </w:p>
    <w:p w14:paraId="18727229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799249DC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训练模型</w:t>
      </w:r>
    </w:p>
    <w:p w14:paraId="7C287B3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history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model.fit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380D29AE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epochs=epochs,</w:t>
      </w:r>
    </w:p>
    <w:p w14:paraId="6C04D38C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validation_data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10348BD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4AE4580B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测试模型</w:t>
      </w:r>
    </w:p>
    <w:p w14:paraId="351281A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score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model.evaluate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test_data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2204AD79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print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'Test accuracy:'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score[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])</w:t>
      </w:r>
    </w:p>
    <w:p w14:paraId="287FD19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4A97CD58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4C3CBE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绘制训练和验证损失图</w:t>
      </w:r>
    </w:p>
    <w:p w14:paraId="3CAD73B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acc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history.history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[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'accuracy'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</w:t>
      </w:r>
    </w:p>
    <w:p w14:paraId="653E4ADD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val_acc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history.history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[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val_accuracy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</w:t>
      </w:r>
    </w:p>
    <w:p w14:paraId="21CAF06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loss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history.history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[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'loss'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</w:t>
      </w:r>
    </w:p>
    <w:p w14:paraId="017488E4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val_loss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history.history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[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val_loss</w:t>
      </w:r>
      <w:proofErr w:type="spellEnd"/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</w:t>
      </w:r>
    </w:p>
    <w:p w14:paraId="6EB44986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15758A7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epochs_range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r w:rsidRPr="004C3CBE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range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len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(acc))</w:t>
      </w:r>
    </w:p>
    <w:p w14:paraId="594D2B07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00788FCD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fig, ax = </w:t>
      </w: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plt.subplots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nrows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ncols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figsize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10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5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</w:t>
      </w:r>
    </w:p>
    <w:p w14:paraId="2C31604C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7D481F9E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lastRenderedPageBreak/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].plot(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epochs_range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acc, label=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'Training Accuracy'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52F1FE3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].plot(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epochs_range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val_acc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label=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'Validation Accuracy'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28B1CE42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set_title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'Training and Validation Accuracy'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48428AC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].legend(loc=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'lower right'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3BD1BA3F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set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_xlabel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'Epoch'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77E2DC33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set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_ylabel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'Accuracy'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55267E2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40C247C1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].plot(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epochs_range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loss, label=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'Training Loss'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784789AE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].plot(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epochs_range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val_loss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label=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'Validation Loss'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6B79DEDB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set_title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'Training and Validation Loss'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3D676122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proofErr w:type="gramEnd"/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].legend(loc=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'upper right'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42062CA5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set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_xlabel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'Epoch'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01EB80E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ax[</w:t>
      </w:r>
      <w:r w:rsidRPr="004C3CBE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</w:t>
      </w:r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].</w:t>
      </w:r>
      <w:proofErr w:type="spell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set</w:t>
      </w:r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_ylabel</w:t>
      </w:r>
      <w:proofErr w:type="spell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4C3CBE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'Loss'</w:t>
      </w:r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42BBB710" w14:textId="77777777" w:rsidR="003B0D1C" w:rsidRPr="004C3CBE" w:rsidRDefault="003B0D1C" w:rsidP="003B0D1C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366AC8AB" w14:textId="77777777" w:rsidR="003B0D1C" w:rsidRDefault="003B0D1C" w:rsidP="003B0D1C">
      <w:pPr>
        <w:widowControl/>
        <w:jc w:val="left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plt.show</w:t>
      </w:r>
      <w:proofErr w:type="spellEnd"/>
      <w:proofErr w:type="gramEnd"/>
      <w:r w:rsidRPr="004C3CBE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()</w:t>
      </w:r>
    </w:p>
    <w:p w14:paraId="24E012B3" w14:textId="12844EA7" w:rsidR="003929D0" w:rsidRDefault="003929D0"/>
    <w:p w14:paraId="585A10FB" w14:textId="77777777" w:rsidR="00134E13" w:rsidRDefault="00134E13"/>
    <w:p w14:paraId="4634A71F" w14:textId="506714A6" w:rsidR="00134E13" w:rsidRPr="00134E13" w:rsidRDefault="00134E13">
      <w:pPr>
        <w:rPr>
          <w:b/>
          <w:bCs/>
        </w:rPr>
      </w:pPr>
      <w:r w:rsidRPr="00134E13">
        <w:rPr>
          <w:rFonts w:hint="eastAsia"/>
          <w:b/>
          <w:bCs/>
        </w:rPr>
        <w:t>2</w:t>
      </w:r>
      <w:r w:rsidRPr="00134E13">
        <w:rPr>
          <w:rFonts w:hint="eastAsia"/>
          <w:b/>
          <w:bCs/>
        </w:rPr>
        <w:t>：</w:t>
      </w:r>
    </w:p>
    <w:p w14:paraId="235FEF79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tensorflow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134E13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as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</w:t>
      </w:r>
      <w:proofErr w:type="spellEnd"/>
    </w:p>
    <w:p w14:paraId="3272B672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from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tensorflow.keras</w:t>
      </w:r>
      <w:proofErr w:type="spellEnd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134E13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import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layers</w:t>
      </w:r>
    </w:p>
    <w:p w14:paraId="75CE03CF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7B751894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定义模型</w:t>
      </w:r>
    </w:p>
    <w:p w14:paraId="563CD3AF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model =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tf.keras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.Sequential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([</w:t>
      </w:r>
    </w:p>
    <w:p w14:paraId="7691CC65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layers.Conv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2D(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input_shape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512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384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)),</w:t>
      </w:r>
    </w:p>
    <w:p w14:paraId="525B2724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layers.MaxPooling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2D((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)),</w:t>
      </w:r>
    </w:p>
    <w:p w14:paraId="0DF9720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layers.Conv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2D(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64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3597A014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layers.MaxPooling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2D((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)),</w:t>
      </w:r>
    </w:p>
    <w:p w14:paraId="14E4E195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layers.Conv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2D(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64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 activation=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2BAEBB17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layers.Flatten</w:t>
      </w:r>
      <w:proofErr w:type="spellEnd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(),</w:t>
      </w:r>
    </w:p>
    <w:p w14:paraId="694C3067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layers.Dense</w:t>
      </w:r>
      <w:proofErr w:type="spellEnd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64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activation=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relu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2AE9D176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layers.Dense</w:t>
      </w:r>
      <w:proofErr w:type="spellEnd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6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activation=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softmax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671560E0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])</w:t>
      </w:r>
    </w:p>
    <w:p w14:paraId="3A325661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38289B62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编译模型</w:t>
      </w:r>
    </w:p>
    <w:p w14:paraId="08DDD7C5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</w:t>
      </w:r>
      <w:r w:rsidRPr="00134E13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compile</w:t>
      </w:r>
      <w:proofErr w:type="spellEnd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(optimizer=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adam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41AB59E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loss=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proofErr w:type="spellStart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sparse_categorical_crossentropy</w:t>
      </w:r>
      <w:proofErr w:type="spellEnd"/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65A43194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  metrics=[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'accuracy'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])</w:t>
      </w:r>
    </w:p>
    <w:p w14:paraId="670EEBFB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427FE7A2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加载数据集</w:t>
      </w:r>
    </w:p>
    <w:p w14:paraId="3FE5F776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train_ds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tf.keras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.preprocessing.image_dataset_from_directory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</w:p>
    <w:p w14:paraId="745339E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'/path/to/dataset/'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37E0B95E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validation_split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4334276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subset=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"training"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42D7CB72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seed=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123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6BA49D04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image_size</w:t>
      </w:r>
      <w:proofErr w:type="spellEnd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gramEnd"/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512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384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2528A308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2303380F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4D8A5C3C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val_ds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tf.keras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.preprocessing.image_dataset_from_directory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</w:p>
    <w:p w14:paraId="500139E5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'/path/to/dataset/'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5A16E6B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validation_split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0.2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3B9D3912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subset=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"validation"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19A32B6D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seed=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123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23C5BDCE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image_size</w:t>
      </w:r>
      <w:proofErr w:type="spellEnd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gramEnd"/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512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384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740F4D11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0A0C7F16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1C7436DA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训练模型</w:t>
      </w:r>
    </w:p>
    <w:p w14:paraId="1E38F807" w14:textId="31690417" w:rsidR="00134E13" w:rsidRDefault="00134E13" w:rsidP="00134E13">
      <w:pP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model.fit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train_ds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 epochs=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10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validation_data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val_ds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4E418EEF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加载测试数据</w:t>
      </w:r>
    </w:p>
    <w:p w14:paraId="44153EB7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test_ds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tf.keras</w:t>
      </w:r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.preprocessing.image_dataset_from_directory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</w:p>
    <w:p w14:paraId="7E13CECA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'/path/to/dataset/test'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58F11331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seed=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123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,</w:t>
      </w:r>
    </w:p>
    <w:p w14:paraId="337A29B9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image_size</w:t>
      </w:r>
      <w:proofErr w:type="spellEnd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=(</w:t>
      </w:r>
      <w:proofErr w:type="gramEnd"/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512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384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),</w:t>
      </w:r>
    </w:p>
    <w:p w14:paraId="709F7FC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batch_size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=</w:t>
      </w:r>
      <w:r w:rsidRPr="00134E13"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32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31F548B6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29F3451C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进行预测</w:t>
      </w:r>
    </w:p>
    <w:p w14:paraId="74AF1896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predictions = </w:t>
      </w:r>
      <w:proofErr w:type="spellStart"/>
      <w:proofErr w:type="gram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model.predict</w:t>
      </w:r>
      <w:proofErr w:type="spellEnd"/>
      <w:proofErr w:type="gram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test_ds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</w:p>
    <w:p w14:paraId="7C4F3563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05C023C2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# </w:t>
      </w:r>
      <w:r w:rsidRPr="00134E13">
        <w:rPr>
          <w:rFonts w:ascii="Consolas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打印预测结果</w:t>
      </w:r>
    </w:p>
    <w:p w14:paraId="372888A4" w14:textId="77777777" w:rsidR="00134E13" w:rsidRPr="00134E13" w:rsidRDefault="00134E13" w:rsidP="00134E13">
      <w:pPr>
        <w:widowControl/>
        <w:jc w:val="left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134E13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for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prediction </w:t>
      </w:r>
      <w:r w:rsidRPr="00134E13">
        <w:rPr>
          <w:rFonts w:ascii="Consolas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134E13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enumerate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(predictions):</w:t>
      </w:r>
    </w:p>
    <w:p w14:paraId="750CBF65" w14:textId="290EDA24" w:rsidR="00134E13" w:rsidRDefault="00134E13" w:rsidP="00134E13">
      <w:pPr>
        <w:rPr>
          <w:rFonts w:hint="eastAsia"/>
        </w:rPr>
      </w:pP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134E13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print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134E13">
        <w:rPr>
          <w:rFonts w:ascii="Consolas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'Prediction for image {}: {}'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.</w:t>
      </w:r>
      <w:r w:rsidRPr="00134E13">
        <w:rPr>
          <w:rFonts w:ascii="Consolas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format</w:t>
      </w:r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i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prediction.argmax</w:t>
      </w:r>
      <w:proofErr w:type="spellEnd"/>
      <w:r w:rsidRPr="00134E13"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()))</w:t>
      </w:r>
    </w:p>
    <w:sectPr w:rsidR="00134E1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59C1" w14:textId="77777777" w:rsidR="000B65F2" w:rsidRDefault="000B65F2" w:rsidP="003B0D1C">
      <w:r>
        <w:separator/>
      </w:r>
    </w:p>
  </w:endnote>
  <w:endnote w:type="continuationSeparator" w:id="0">
    <w:p w14:paraId="2AA7ED25" w14:textId="77777777" w:rsidR="000B65F2" w:rsidRDefault="000B65F2" w:rsidP="003B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924731"/>
      <w:docPartObj>
        <w:docPartGallery w:val="Page Numbers (Bottom of Page)"/>
        <w:docPartUnique/>
      </w:docPartObj>
    </w:sdtPr>
    <w:sdtContent>
      <w:p w14:paraId="39A10929" w14:textId="77777777" w:rsidR="00D30205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936D8" w14:textId="77777777" w:rsidR="00D3020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FCC0" w14:textId="77777777" w:rsidR="000B65F2" w:rsidRDefault="000B65F2" w:rsidP="003B0D1C">
      <w:r>
        <w:separator/>
      </w:r>
    </w:p>
  </w:footnote>
  <w:footnote w:type="continuationSeparator" w:id="0">
    <w:p w14:paraId="092BB557" w14:textId="77777777" w:rsidR="000B65F2" w:rsidRDefault="000B65F2" w:rsidP="003B0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D0"/>
    <w:rsid w:val="000B65F2"/>
    <w:rsid w:val="00134E13"/>
    <w:rsid w:val="003929D0"/>
    <w:rsid w:val="003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CA7F5"/>
  <w15:chartTrackingRefBased/>
  <w15:docId w15:val="{C5C0EF18-01ED-4504-952B-FA2034DD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D1C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D1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B0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D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B0D1C"/>
    <w:rPr>
      <w:sz w:val="18"/>
      <w:szCs w:val="18"/>
    </w:rPr>
  </w:style>
  <w:style w:type="character" w:customStyle="1" w:styleId="hljs-keyword">
    <w:name w:val="hljs-keyword"/>
    <w:basedOn w:val="a0"/>
    <w:rsid w:val="00134E13"/>
  </w:style>
  <w:style w:type="character" w:customStyle="1" w:styleId="hljs-comment">
    <w:name w:val="hljs-comment"/>
    <w:basedOn w:val="a0"/>
    <w:rsid w:val="00134E13"/>
  </w:style>
  <w:style w:type="character" w:customStyle="1" w:styleId="hljs-number">
    <w:name w:val="hljs-number"/>
    <w:basedOn w:val="a0"/>
    <w:rsid w:val="00134E13"/>
  </w:style>
  <w:style w:type="character" w:customStyle="1" w:styleId="hljs-string">
    <w:name w:val="hljs-string"/>
    <w:basedOn w:val="a0"/>
    <w:rsid w:val="00134E13"/>
  </w:style>
  <w:style w:type="character" w:customStyle="1" w:styleId="hljs-builtin">
    <w:name w:val="hljs-built_in"/>
    <w:basedOn w:val="a0"/>
    <w:rsid w:val="0013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艺凡</dc:creator>
  <cp:keywords/>
  <dc:description/>
  <cp:lastModifiedBy>张 艺凡</cp:lastModifiedBy>
  <cp:revision>3</cp:revision>
  <dcterms:created xsi:type="dcterms:W3CDTF">2023-06-06T06:36:00Z</dcterms:created>
  <dcterms:modified xsi:type="dcterms:W3CDTF">2023-06-06T06:40:00Z</dcterms:modified>
</cp:coreProperties>
</file>