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D5DB" w14:textId="77777777" w:rsidR="001B447A" w:rsidRDefault="001B447A" w:rsidP="001B447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At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Id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Id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massa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>.</w:t>
      </w:r>
    </w:p>
    <w:p w14:paraId="374601E9" w14:textId="77777777" w:rsidR="001B447A" w:rsidRDefault="001B447A" w:rsidP="001B447A"/>
    <w:p w14:paraId="01FCAD19" w14:textId="77777777" w:rsidR="001B447A" w:rsidRDefault="001B447A" w:rsidP="001B447A"/>
    <w:p w14:paraId="0F8BF9F9" w14:textId="77777777" w:rsidR="001B447A" w:rsidRDefault="001B447A" w:rsidP="001B447A"/>
    <w:p w14:paraId="39EE2CFE" w14:textId="77777777" w:rsidR="001B447A" w:rsidRDefault="001B447A" w:rsidP="001B447A"/>
    <w:p w14:paraId="2E0B8346" w14:textId="77777777" w:rsidR="001B447A" w:rsidRDefault="001B447A" w:rsidP="001B447A"/>
    <w:p w14:paraId="4BDB1A25" w14:textId="77777777" w:rsidR="001B447A" w:rsidRDefault="001B447A" w:rsidP="001B447A"/>
    <w:p w14:paraId="6657C02F" w14:textId="77777777" w:rsidR="001B447A" w:rsidRDefault="001B447A" w:rsidP="001B447A"/>
    <w:p w14:paraId="4DAFFF96" w14:textId="77777777" w:rsidR="001B447A" w:rsidRDefault="001B447A" w:rsidP="001B447A"/>
    <w:p w14:paraId="6626BA8C" w14:textId="77777777" w:rsidR="001B447A" w:rsidRDefault="001B447A" w:rsidP="001B447A"/>
    <w:p w14:paraId="10B18F87" w14:textId="77777777" w:rsidR="001B447A" w:rsidRDefault="001B447A" w:rsidP="001B447A"/>
    <w:p w14:paraId="3B1A0BFE" w14:textId="77777777" w:rsidR="001B447A" w:rsidRDefault="001B447A" w:rsidP="001B447A"/>
    <w:p w14:paraId="5EB333AD" w14:textId="77777777" w:rsidR="001B447A" w:rsidRDefault="001B447A" w:rsidP="001B447A"/>
    <w:p w14:paraId="6F9917FC" w14:textId="77777777" w:rsidR="001B447A" w:rsidRDefault="001B447A" w:rsidP="001B447A"/>
    <w:p w14:paraId="50F75D4F" w14:textId="77777777" w:rsidR="001B447A" w:rsidRDefault="001B447A" w:rsidP="001B447A"/>
    <w:p w14:paraId="35872D5C" w14:textId="77777777" w:rsidR="001B447A" w:rsidRDefault="001B447A" w:rsidP="001B447A"/>
    <w:p w14:paraId="4F9BF923" w14:textId="77777777" w:rsidR="001B447A" w:rsidRDefault="001B447A" w:rsidP="001B447A"/>
    <w:p w14:paraId="1336883B" w14:textId="77777777" w:rsidR="001B447A" w:rsidRDefault="001B447A" w:rsidP="001B447A"/>
    <w:p w14:paraId="7527C145" w14:textId="77777777" w:rsidR="001B447A" w:rsidRDefault="001B447A" w:rsidP="001B447A"/>
    <w:p w14:paraId="3D073A0F" w14:textId="77777777" w:rsidR="001B447A" w:rsidRDefault="001B447A" w:rsidP="001B447A"/>
    <w:p w14:paraId="34162410" w14:textId="77777777" w:rsidR="001B447A" w:rsidRDefault="001B447A" w:rsidP="001B447A"/>
    <w:p w14:paraId="4D815985" w14:textId="77777777" w:rsidR="001B447A" w:rsidRDefault="001B447A" w:rsidP="001B447A"/>
    <w:p w14:paraId="14D26EFD" w14:textId="77777777" w:rsidR="001B447A" w:rsidRDefault="001B447A" w:rsidP="001B447A"/>
    <w:p w14:paraId="4920AD45" w14:textId="77777777" w:rsidR="001B447A" w:rsidRDefault="001B447A" w:rsidP="001B447A"/>
    <w:p w14:paraId="02AF48DA" w14:textId="77777777" w:rsidR="001B447A" w:rsidRDefault="001B447A" w:rsidP="001B447A"/>
    <w:p w14:paraId="72128985" w14:textId="77777777" w:rsidR="001B447A" w:rsidRDefault="001B447A" w:rsidP="001B447A"/>
    <w:p w14:paraId="691728B3" w14:textId="77777777" w:rsidR="001B447A" w:rsidRDefault="001B447A" w:rsidP="001B447A"/>
    <w:p w14:paraId="13C408D6" w14:textId="77777777" w:rsidR="001B447A" w:rsidRDefault="001B447A" w:rsidP="001B447A">
      <w:proofErr w:type="spellStart"/>
      <w:r>
        <w:lastRenderedPageBreak/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proofErr w:type="gramStart"/>
      <w:r>
        <w:t>commodo</w:t>
      </w:r>
      <w:proofErr w:type="spellEnd"/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ut sem.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massa </w:t>
      </w:r>
      <w:proofErr w:type="spellStart"/>
      <w:r>
        <w:t>vitae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enim tortor at.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ut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Gravida</w:t>
      </w:r>
      <w:proofErr w:type="spellEnd"/>
      <w:r>
        <w:t xml:space="preserve"> in fermentum et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Non</w:t>
      </w:r>
      <w:proofErr w:type="spellEnd"/>
      <w:r>
        <w:t xml:space="preserve"> enim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nam </w:t>
      </w:r>
      <w:proofErr w:type="spellStart"/>
      <w:r>
        <w:t>aliquam</w:t>
      </w:r>
      <w:proofErr w:type="spellEnd"/>
      <w:r>
        <w:t xml:space="preserve"> sem et tortor. </w:t>
      </w:r>
      <w:proofErr w:type="spellStart"/>
      <w:r>
        <w:t>Id</w:t>
      </w:r>
      <w:proofErr w:type="spellEnd"/>
      <w:r>
        <w:t xml:space="preserve">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massa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>.</w:t>
      </w:r>
    </w:p>
    <w:p w14:paraId="6293AE44" w14:textId="77777777" w:rsidR="001B447A" w:rsidRDefault="001B447A" w:rsidP="001B447A"/>
    <w:p w14:paraId="5428A887" w14:textId="77777777" w:rsidR="001B447A" w:rsidRDefault="001B447A" w:rsidP="001B447A"/>
    <w:p w14:paraId="52BF5200" w14:textId="77777777" w:rsidR="001B447A" w:rsidRDefault="001B447A" w:rsidP="001B447A"/>
    <w:p w14:paraId="3E7B8D82" w14:textId="77777777" w:rsidR="001B447A" w:rsidRDefault="001B447A" w:rsidP="001B447A"/>
    <w:p w14:paraId="3B6D1503" w14:textId="77777777" w:rsidR="001B447A" w:rsidRDefault="001B447A" w:rsidP="001B447A"/>
    <w:p w14:paraId="4431781B" w14:textId="77777777" w:rsidR="001B447A" w:rsidRDefault="001B447A" w:rsidP="001B447A"/>
    <w:p w14:paraId="0D599C97" w14:textId="77777777" w:rsidR="001B447A" w:rsidRDefault="001B447A" w:rsidP="001B447A"/>
    <w:p w14:paraId="56914D34" w14:textId="77777777" w:rsidR="001B447A" w:rsidRDefault="001B447A" w:rsidP="001B447A"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nam. Enim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Leo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porta </w:t>
      </w:r>
      <w:proofErr w:type="spellStart"/>
      <w:r>
        <w:t>non</w:t>
      </w:r>
      <w:proofErr w:type="spellEnd"/>
      <w:r>
        <w:t xml:space="preserve">. Enim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a.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enim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ut. </w:t>
      </w:r>
      <w:proofErr w:type="spellStart"/>
      <w:r>
        <w:t>Lacinia</w:t>
      </w:r>
      <w:proofErr w:type="spellEnd"/>
      <w:r>
        <w:t xml:space="preserve">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ut </w:t>
      </w:r>
      <w:proofErr w:type="spellStart"/>
      <w:r>
        <w:t>etiam</w:t>
      </w:r>
      <w:proofErr w:type="spellEnd"/>
      <w:r>
        <w:t xml:space="preserve"> sit. Ut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enim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</w:p>
    <w:p w14:paraId="1F4BB050" w14:textId="77777777" w:rsidR="001B447A" w:rsidRDefault="001B447A" w:rsidP="001B447A"/>
    <w:p w14:paraId="3B75FF7E" w14:textId="77777777" w:rsidR="001B447A" w:rsidRDefault="001B447A" w:rsidP="001B447A"/>
    <w:p w14:paraId="39AE9AB3" w14:textId="77777777" w:rsidR="001B447A" w:rsidRDefault="001B447A" w:rsidP="001B447A"/>
    <w:p w14:paraId="71F172F3" w14:textId="77777777" w:rsidR="001B447A" w:rsidRDefault="001B447A" w:rsidP="001B447A"/>
    <w:p w14:paraId="1654D267" w14:textId="77777777" w:rsidR="001B447A" w:rsidRDefault="001B447A" w:rsidP="001B447A"/>
    <w:p w14:paraId="75C60DFE" w14:textId="77777777" w:rsidR="001B447A" w:rsidRDefault="001B447A" w:rsidP="001B447A"/>
    <w:p w14:paraId="71989C59" w14:textId="77777777" w:rsidR="001B447A" w:rsidRDefault="001B447A" w:rsidP="001B447A"/>
    <w:p w14:paraId="18DA5D1C" w14:textId="77777777" w:rsidR="001B447A" w:rsidRDefault="001B447A" w:rsidP="001B447A"/>
    <w:p w14:paraId="0E6E92F9" w14:textId="77777777" w:rsidR="001B447A" w:rsidRDefault="001B447A" w:rsidP="001B447A"/>
    <w:p w14:paraId="4E17B39B" w14:textId="77777777" w:rsidR="001B447A" w:rsidRDefault="001B447A" w:rsidP="001B447A"/>
    <w:p w14:paraId="316955A3" w14:textId="77777777" w:rsidR="001B447A" w:rsidRDefault="001B447A" w:rsidP="001B447A"/>
    <w:p w14:paraId="7ACC306D" w14:textId="77777777" w:rsidR="001B447A" w:rsidRDefault="001B447A" w:rsidP="001B447A"/>
    <w:p w14:paraId="35B7C089" w14:textId="77777777" w:rsidR="001B447A" w:rsidRDefault="001B447A" w:rsidP="001B447A">
      <w:proofErr w:type="spellStart"/>
      <w:r>
        <w:lastRenderedPageBreak/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bibendum ut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Id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elit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.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bibendum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et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massa.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enim.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nam </w:t>
      </w:r>
      <w:proofErr w:type="spellStart"/>
      <w:r>
        <w:t>aliquam</w:t>
      </w:r>
      <w:proofErr w:type="spellEnd"/>
      <w:r>
        <w:t xml:space="preserve"> sem.</w:t>
      </w:r>
    </w:p>
    <w:p w14:paraId="65620895" w14:textId="77777777" w:rsidR="001B447A" w:rsidRDefault="001B447A" w:rsidP="001B447A"/>
    <w:p w14:paraId="49839799" w14:textId="77777777" w:rsidR="001B447A" w:rsidRDefault="001B447A" w:rsidP="001B447A"/>
    <w:p w14:paraId="4F61702C" w14:textId="77777777" w:rsidR="001B447A" w:rsidRDefault="001B447A" w:rsidP="001B447A"/>
    <w:p w14:paraId="279DC88A" w14:textId="77777777" w:rsidR="001B447A" w:rsidRDefault="001B447A" w:rsidP="001B447A"/>
    <w:p w14:paraId="40085439" w14:textId="77777777" w:rsidR="001B447A" w:rsidRDefault="001B447A" w:rsidP="001B447A"/>
    <w:p w14:paraId="38ABC4C1" w14:textId="77777777" w:rsidR="001B447A" w:rsidRDefault="001B447A" w:rsidP="001B447A"/>
    <w:p w14:paraId="36805F13" w14:textId="77777777" w:rsidR="001B447A" w:rsidRDefault="001B447A" w:rsidP="001B447A"/>
    <w:p w14:paraId="6CAF0223" w14:textId="7CF01A89" w:rsidR="000C0B47" w:rsidRDefault="001B447A" w:rsidP="001B447A">
      <w:proofErr w:type="spellStart"/>
      <w:r>
        <w:t>Viverra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bibendum enim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</w:t>
      </w:r>
      <w:proofErr w:type="spellStart"/>
      <w:proofErr w:type="gramStart"/>
      <w:r>
        <w:t>cursus</w:t>
      </w:r>
      <w:proofErr w:type="spellEnd"/>
      <w:proofErr w:type="gram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a erat nam at. </w:t>
      </w:r>
      <w:proofErr w:type="spellStart"/>
      <w:r>
        <w:t>Ultrices</w:t>
      </w:r>
      <w:proofErr w:type="spellEnd"/>
      <w:r>
        <w:t xml:space="preserve"> eros in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massa.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bibendum ut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sem </w:t>
      </w:r>
      <w:proofErr w:type="spellStart"/>
      <w:r>
        <w:t>fringilla</w:t>
      </w:r>
      <w:proofErr w:type="spellEnd"/>
      <w:r>
        <w:t xml:space="preserve"> ut.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nam.</w:t>
      </w:r>
    </w:p>
    <w:sectPr w:rsidR="000C0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80"/>
    <w:rsid w:val="000C0B47"/>
    <w:rsid w:val="001B447A"/>
    <w:rsid w:val="00F1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65AF"/>
  <w15:chartTrackingRefBased/>
  <w15:docId w15:val="{F029260F-1245-40F3-9B47-F60E393F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Karataş</dc:creator>
  <cp:keywords/>
  <dc:description/>
  <cp:lastModifiedBy>Hasan Karataş</cp:lastModifiedBy>
  <cp:revision>2</cp:revision>
  <dcterms:created xsi:type="dcterms:W3CDTF">2023-11-08T07:22:00Z</dcterms:created>
  <dcterms:modified xsi:type="dcterms:W3CDTF">2023-11-08T07:23:00Z</dcterms:modified>
</cp:coreProperties>
</file>