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E7DD" w14:textId="1F1C7B12" w:rsidR="008016CB" w:rsidRPr="00895CF8" w:rsidRDefault="00777559" w:rsidP="00963714">
      <w:pPr>
        <w:spacing w:after="0"/>
        <w:jc w:val="center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sz w:val="22"/>
          <w:szCs w:val="22"/>
        </w:rPr>
        <w:t>Mobile</w:t>
      </w:r>
      <w:r w:rsidR="008016CB" w:rsidRPr="00D600EA">
        <w:rPr>
          <w:rFonts w:ascii="Times New Roman" w:hAnsi="Times New Roman" w:cs="Times New Roman"/>
          <w:sz w:val="22"/>
          <w:szCs w:val="22"/>
        </w:rPr>
        <w:t xml:space="preserve">: </w:t>
      </w:r>
      <w:r w:rsidR="004F5B82" w:rsidRPr="00D600EA">
        <w:rPr>
          <w:rFonts w:ascii="Times New Roman" w:hAnsi="Times New Roman" w:cs="Times New Roman"/>
          <w:sz w:val="22"/>
          <w:szCs w:val="22"/>
        </w:rPr>
        <w:t>(</w:t>
      </w:r>
      <w:r w:rsidR="005033C6" w:rsidRPr="00D600EA">
        <w:rPr>
          <w:rFonts w:ascii="Times New Roman" w:hAnsi="Times New Roman" w:cs="Times New Roman"/>
          <w:sz w:val="22"/>
          <w:szCs w:val="22"/>
        </w:rPr>
        <w:t>917</w:t>
      </w:r>
      <w:r w:rsidR="004F5B82" w:rsidRPr="00D600EA">
        <w:rPr>
          <w:rFonts w:ascii="Times New Roman" w:hAnsi="Times New Roman" w:cs="Times New Roman"/>
          <w:sz w:val="22"/>
          <w:szCs w:val="22"/>
        </w:rPr>
        <w:t xml:space="preserve">) </w:t>
      </w:r>
      <w:r w:rsidR="005033C6" w:rsidRPr="00D600EA">
        <w:rPr>
          <w:rFonts w:ascii="Times New Roman" w:hAnsi="Times New Roman" w:cs="Times New Roman"/>
          <w:sz w:val="22"/>
          <w:szCs w:val="22"/>
        </w:rPr>
        <w:t>539</w:t>
      </w:r>
      <w:r w:rsidR="004F5B82" w:rsidRPr="00D600EA">
        <w:rPr>
          <w:rFonts w:ascii="Times New Roman" w:hAnsi="Times New Roman" w:cs="Times New Roman"/>
          <w:sz w:val="22"/>
          <w:szCs w:val="22"/>
        </w:rPr>
        <w:t>-</w:t>
      </w:r>
      <w:r w:rsidR="005033C6" w:rsidRPr="00D600EA">
        <w:rPr>
          <w:rFonts w:ascii="Times New Roman" w:hAnsi="Times New Roman" w:cs="Times New Roman"/>
          <w:sz w:val="22"/>
          <w:szCs w:val="22"/>
        </w:rPr>
        <w:t>8836</w:t>
      </w:r>
      <w:r w:rsidR="004F5B82" w:rsidRPr="00895CF8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C815F4" w:rsidRPr="00895CF8">
        <w:rPr>
          <w:rFonts w:ascii="Times New Roman" w:hAnsi="Times New Roman" w:cs="Times New Roman"/>
          <w:sz w:val="22"/>
          <w:szCs w:val="22"/>
        </w:rPr>
        <w:t xml:space="preserve">   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>Kenny Hu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3B6AEB" w:rsidRPr="00895CF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016CB"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472075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6B5BB9" w:rsidRPr="006B5BB9">
        <w:rPr>
          <w:rFonts w:ascii="Times New Roman" w:hAnsi="Times New Roman" w:cs="Times New Roman"/>
          <w:sz w:val="22"/>
          <w:szCs w:val="22"/>
        </w:rPr>
        <w:t>https://hk04</w:t>
      </w:r>
      <w:r w:rsidR="00472075">
        <w:rPr>
          <w:rFonts w:ascii="Times New Roman" w:hAnsi="Times New Roman" w:cs="Times New Roman"/>
          <w:sz w:val="22"/>
          <w:szCs w:val="22"/>
        </w:rPr>
        <w:t>30</w:t>
      </w:r>
      <w:r w:rsidR="006B5BB9" w:rsidRPr="006B5BB9">
        <w:rPr>
          <w:rFonts w:ascii="Times New Roman" w:hAnsi="Times New Roman" w:cs="Times New Roman"/>
          <w:sz w:val="22"/>
          <w:szCs w:val="22"/>
        </w:rPr>
        <w:t>.github.io</w:t>
      </w:r>
      <w:r w:rsidRPr="0012405E">
        <w:rPr>
          <w:rFonts w:ascii="Times New Roman" w:hAnsi="Times New Roman" w:cs="Times New Roman"/>
        </w:rPr>
        <w:t xml:space="preserve">            </w:t>
      </w:r>
      <w:r w:rsidR="004D73FA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Kenny.hu.kh</w:t>
      </w:r>
      <w:r w:rsidR="005E3E0C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@gmail.com</w:t>
      </w:r>
      <w:r w:rsidR="003351CE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AE11F6">
        <w:rPr>
          <w:rFonts w:ascii="Times New Roman" w:hAnsi="Times New Roman" w:cs="Times New Roman"/>
        </w:rPr>
        <w:t xml:space="preserve">        </w:t>
      </w:r>
      <w:r w:rsidR="00E6574C">
        <w:rPr>
          <w:rFonts w:ascii="Times New Roman" w:hAnsi="Times New Roman" w:cs="Times New Roman"/>
        </w:rPr>
        <w:t>Brooklyn, NY</w:t>
      </w:r>
      <w:r w:rsidR="008016CB" w:rsidRPr="0012405E">
        <w:rPr>
          <w:rFonts w:ascii="Times New Roman" w:hAnsi="Times New Roman" w:cs="Times New Roman"/>
        </w:rPr>
        <w:tab/>
      </w:r>
      <w:r w:rsidR="008016CB" w:rsidRPr="0012405E">
        <w:rPr>
          <w:rFonts w:ascii="Times New Roman" w:hAnsi="Times New Roman" w:cs="Times New Roman"/>
        </w:rPr>
        <w:tab/>
      </w:r>
      <w:r w:rsidR="0079719E" w:rsidRPr="0012405E">
        <w:rPr>
          <w:rFonts w:ascii="Times New Roman" w:hAnsi="Times New Roman" w:cs="Times New Roman"/>
        </w:rPr>
        <w:t xml:space="preserve">       </w:t>
      </w:r>
      <w:r w:rsidR="00D600EA">
        <w:rPr>
          <w:rFonts w:ascii="Times New Roman" w:hAnsi="Times New Roman" w:cs="Times New Roman"/>
        </w:rPr>
        <w:tab/>
      </w:r>
      <w:r w:rsidR="008016CB" w:rsidRPr="00D600EA">
        <w:rPr>
          <w:rFonts w:ascii="Times New Roman" w:hAnsi="Times New Roman" w:cs="Times New Roman"/>
          <w:sz w:val="22"/>
          <w:szCs w:val="22"/>
        </w:rPr>
        <w:t>LinkedIn:</w:t>
      </w:r>
      <w:r w:rsidRPr="00D600EA">
        <w:rPr>
          <w:rFonts w:ascii="Times New Roman" w:hAnsi="Times New Roman" w:cs="Times New Roman"/>
          <w:sz w:val="22"/>
          <w:szCs w:val="22"/>
        </w:rPr>
        <w:t xml:space="preserve"> /in/kenny-hu-91b97116a/</w:t>
      </w:r>
    </w:p>
    <w:p w14:paraId="7FE655E4" w14:textId="1E859443" w:rsidR="003B6AEB" w:rsidRPr="00895CF8" w:rsidRDefault="001963DA" w:rsidP="00AE4930">
      <w:pPr>
        <w:spacing w:after="0"/>
        <w:rPr>
          <w:rFonts w:ascii="Times New Roman" w:hAnsi="Times New Roman" w:cs="Times New Roman"/>
          <w:sz w:val="8"/>
          <w:szCs w:val="20"/>
        </w:rPr>
      </w:pPr>
      <w:r w:rsidRPr="00895CF8">
        <w:rPr>
          <w:rFonts w:ascii="Times New Roman" w:hAnsi="Times New Roman" w:cs="Times New Roman"/>
          <w:sz w:val="8"/>
          <w:szCs w:val="20"/>
        </w:rPr>
        <w:t xml:space="preserve">           </w:t>
      </w:r>
      <w:r w:rsidR="00184852" w:rsidRPr="00895CF8">
        <w:rPr>
          <w:rFonts w:ascii="Times New Roman" w:hAnsi="Times New Roman" w:cs="Times New Roman"/>
          <w:color w:val="000000" w:themeColor="text1"/>
          <w:sz w:val="8"/>
          <w:szCs w:val="20"/>
        </w:rPr>
        <w:t xml:space="preserve"> </w:t>
      </w:r>
      <w:r w:rsidR="003B6AEB" w:rsidRPr="00895CF8">
        <w:rPr>
          <w:rFonts w:ascii="Times New Roman" w:hAnsi="Times New Roman" w:cs="Times New Roman"/>
          <w:sz w:val="2"/>
          <w:szCs w:val="10"/>
        </w:rPr>
        <w:t xml:space="preserve">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5DBC7135" w14:textId="77777777" w:rsidTr="00867509">
        <w:trPr>
          <w:trHeight w:val="197"/>
        </w:trPr>
        <w:tc>
          <w:tcPr>
            <w:tcW w:w="11304" w:type="dxa"/>
            <w:shd w:val="clear" w:color="auto" w:fill="E7E6E6" w:themeFill="background2"/>
          </w:tcPr>
          <w:p w14:paraId="427A0271" w14:textId="5652C66D" w:rsidR="003B6AEB" w:rsidRPr="00895CF8" w:rsidRDefault="003B6AEB" w:rsidP="00C57BB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EDUCATION    </w:t>
            </w:r>
            <w:r w:rsidRPr="00895CF8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</w:tbl>
    <w:p w14:paraId="214FD506" w14:textId="1EC5D088" w:rsidR="003B6AEB" w:rsidRPr="00895CF8" w:rsidRDefault="002135F3" w:rsidP="003B6AEB">
      <w:pPr>
        <w:spacing w:after="0"/>
        <w:rPr>
          <w:rFonts w:ascii="Times New Roman" w:hAnsi="Times New Roman" w:cs="Times New Roman"/>
          <w:sz w:val="22"/>
          <w:szCs w:val="20"/>
        </w:rPr>
      </w:pPr>
      <w:r w:rsidRPr="00895CF8">
        <w:rPr>
          <w:rFonts w:ascii="Times New Roman" w:hAnsi="Times New Roman" w:cs="Times New Roman"/>
          <w:b/>
          <w:szCs w:val="20"/>
        </w:rPr>
        <w:t>Stony Brook University</w:t>
      </w:r>
      <w:r w:rsidR="00777559" w:rsidRPr="00895CF8">
        <w:rPr>
          <w:rFonts w:ascii="Times New Roman" w:hAnsi="Times New Roman" w:cs="Times New Roman"/>
          <w:b/>
          <w:szCs w:val="20"/>
        </w:rPr>
        <w:t>, SUNY</w:t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5D7112" w:rsidRPr="00895CF8">
        <w:rPr>
          <w:rFonts w:ascii="Times New Roman" w:hAnsi="Times New Roman" w:cs="Times New Roman"/>
          <w:szCs w:val="20"/>
        </w:rPr>
        <w:t>August 2017</w:t>
      </w:r>
      <w:r w:rsidR="003B6AEB" w:rsidRPr="00895CF8">
        <w:rPr>
          <w:rFonts w:ascii="Times New Roman" w:hAnsi="Times New Roman" w:cs="Times New Roman"/>
          <w:szCs w:val="20"/>
        </w:rPr>
        <w:t xml:space="preserve"> </w:t>
      </w:r>
      <w:r w:rsidR="00D414D8">
        <w:rPr>
          <w:rFonts w:ascii="Times New Roman" w:hAnsi="Times New Roman" w:cs="Times New Roman"/>
          <w:szCs w:val="20"/>
        </w:rPr>
        <w:t>-</w:t>
      </w:r>
      <w:r w:rsidR="003B6AEB" w:rsidRPr="00895CF8">
        <w:rPr>
          <w:rFonts w:ascii="Times New Roman" w:hAnsi="Times New Roman" w:cs="Times New Roman"/>
          <w:szCs w:val="20"/>
        </w:rPr>
        <w:t xml:space="preserve"> May 202</w:t>
      </w:r>
      <w:r w:rsidR="005D7112" w:rsidRPr="00895CF8">
        <w:rPr>
          <w:rFonts w:ascii="Times New Roman" w:hAnsi="Times New Roman" w:cs="Times New Roman"/>
          <w:szCs w:val="20"/>
        </w:rPr>
        <w:t>1</w:t>
      </w:r>
    </w:p>
    <w:p w14:paraId="00B50782" w14:textId="1FD979BB" w:rsidR="006F631E" w:rsidRDefault="006F631E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Computer Science, B.S.</w:t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  <w:t xml:space="preserve">      GPA: 3.</w:t>
      </w:r>
      <w:r w:rsidR="00CF5FE9">
        <w:rPr>
          <w:rFonts w:ascii="Times New Roman" w:hAnsi="Times New Roman" w:cs="Times New Roman"/>
          <w:sz w:val="22"/>
          <w:szCs w:val="22"/>
        </w:rPr>
        <w:t>6</w:t>
      </w:r>
      <w:r w:rsidR="00F05215">
        <w:rPr>
          <w:rFonts w:ascii="Times New Roman" w:hAnsi="Times New Roman" w:cs="Times New Roman"/>
          <w:sz w:val="22"/>
          <w:szCs w:val="22"/>
        </w:rPr>
        <w:t>1</w:t>
      </w:r>
      <w:r w:rsidR="00EB589A" w:rsidRPr="007022B5">
        <w:rPr>
          <w:rFonts w:ascii="Times New Roman" w:hAnsi="Times New Roman" w:cs="Times New Roman"/>
          <w:sz w:val="22"/>
          <w:szCs w:val="22"/>
        </w:rPr>
        <w:t>/4.00</w:t>
      </w:r>
    </w:p>
    <w:p w14:paraId="31552A3C" w14:textId="6EFF327D" w:rsidR="00CF5FE9" w:rsidRPr="007022B5" w:rsidRDefault="00CF5FE9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Applied Mathematics &amp; Statistics, B.S.</w:t>
      </w:r>
    </w:p>
    <w:p w14:paraId="66F13B8C" w14:textId="2B0720BB" w:rsidR="00CB2E27" w:rsidRPr="007022B5" w:rsidRDefault="00CB2E27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Data Structures • Linear Algebra • </w:t>
      </w:r>
      <w:r w:rsidR="00072657">
        <w:rPr>
          <w:rFonts w:ascii="Times New Roman" w:hAnsi="Times New Roman" w:cs="Times New Roman"/>
          <w:sz w:val="22"/>
          <w:szCs w:val="22"/>
        </w:rPr>
        <w:t xml:space="preserve">Analysis of Algorithms </w:t>
      </w:r>
      <w:r w:rsidR="00072657" w:rsidRPr="007022B5">
        <w:rPr>
          <w:rFonts w:ascii="Times New Roman" w:hAnsi="Times New Roman" w:cs="Times New Roman"/>
          <w:sz w:val="22"/>
          <w:szCs w:val="22"/>
        </w:rPr>
        <w:t>•</w:t>
      </w:r>
      <w:r w:rsidR="00072657">
        <w:rPr>
          <w:rFonts w:ascii="Times New Roman" w:hAnsi="Times New Roman" w:cs="Times New Roman"/>
          <w:sz w:val="22"/>
          <w:szCs w:val="22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 xml:space="preserve">Calculus • </w:t>
      </w:r>
      <w:r w:rsidR="00590095">
        <w:rPr>
          <w:rFonts w:ascii="Times New Roman" w:hAnsi="Times New Roman" w:cs="Times New Roman"/>
          <w:sz w:val="22"/>
          <w:szCs w:val="22"/>
        </w:rPr>
        <w:t xml:space="preserve">Probability &amp; Statistics </w:t>
      </w:r>
      <w:r w:rsidR="00590095" w:rsidRPr="007022B5">
        <w:rPr>
          <w:rFonts w:ascii="Times New Roman" w:hAnsi="Times New Roman" w:cs="Times New Roman"/>
          <w:sz w:val="22"/>
          <w:szCs w:val="22"/>
        </w:rPr>
        <w:t>•</w:t>
      </w:r>
      <w:r w:rsidR="00590095">
        <w:rPr>
          <w:rFonts w:ascii="Times New Roman" w:hAnsi="Times New Roman" w:cs="Times New Roman"/>
          <w:sz w:val="22"/>
          <w:szCs w:val="22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>Theory of Computation</w:t>
      </w:r>
    </w:p>
    <w:p w14:paraId="0C84FD7B" w14:textId="64FD1280" w:rsidR="003569C2" w:rsidRDefault="003569C2" w:rsidP="00EB589A">
      <w:pPr>
        <w:spacing w:after="0"/>
        <w:ind w:right="-162"/>
        <w:rPr>
          <w:rFonts w:ascii="Times New Roman" w:hAnsi="Times New Roman" w:cs="Times New Roman"/>
          <w:sz w:val="20"/>
          <w:szCs w:val="20"/>
        </w:rPr>
      </w:pPr>
    </w:p>
    <w:p w14:paraId="5BBBA8E4" w14:textId="25DDC45B" w:rsidR="003569C2" w:rsidRDefault="003569C2" w:rsidP="00EB589A">
      <w:pPr>
        <w:spacing w:after="0"/>
        <w:ind w:right="-162"/>
        <w:rPr>
          <w:rFonts w:ascii="Times New Roman" w:hAnsi="Times New Roman" w:cs="Times New Roman"/>
        </w:rPr>
      </w:pPr>
      <w:r w:rsidRPr="003569C2">
        <w:rPr>
          <w:rFonts w:ascii="Times New Roman" w:hAnsi="Times New Roman" w:cs="Times New Roman"/>
          <w:b/>
        </w:rPr>
        <w:t>Brooklyn Technical High School</w:t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3569C2">
        <w:rPr>
          <w:rFonts w:ascii="Times New Roman" w:hAnsi="Times New Roman" w:cs="Times New Roman"/>
        </w:rPr>
        <w:t xml:space="preserve">September 2013 </w:t>
      </w:r>
      <w:r w:rsidR="00D414D8">
        <w:rPr>
          <w:rFonts w:ascii="Times New Roman" w:hAnsi="Times New Roman" w:cs="Times New Roman"/>
          <w:szCs w:val="20"/>
        </w:rPr>
        <w:t>-</w:t>
      </w:r>
      <w:r w:rsidRPr="003569C2">
        <w:rPr>
          <w:rFonts w:ascii="Times New Roman" w:hAnsi="Times New Roman" w:cs="Times New Roman"/>
        </w:rPr>
        <w:t xml:space="preserve"> June 2017</w:t>
      </w:r>
    </w:p>
    <w:p w14:paraId="20AD341B" w14:textId="01487FA1" w:rsidR="003569C2" w:rsidRPr="007022B5" w:rsidRDefault="003569C2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Software Engineering Major</w:t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  <w:t xml:space="preserve">          GPA: 94/100</w:t>
      </w:r>
    </w:p>
    <w:p w14:paraId="71E59607" w14:textId="2F0F242F" w:rsidR="008810B8" w:rsidRPr="007022B5" w:rsidRDefault="008810B8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Web Development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Oracle Database SQL • AP Java • AP Calculus I</w:t>
      </w:r>
    </w:p>
    <w:p w14:paraId="7C437E42" w14:textId="2F3CD3C8" w:rsidR="00A622F4" w:rsidRPr="00A701EC" w:rsidRDefault="009D751F" w:rsidP="002470BC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  <w:r w:rsidRPr="00895CF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7A9D3394" w14:textId="77777777" w:rsidTr="00867509">
        <w:trPr>
          <w:trHeight w:val="188"/>
        </w:trPr>
        <w:tc>
          <w:tcPr>
            <w:tcW w:w="11078" w:type="dxa"/>
            <w:shd w:val="clear" w:color="auto" w:fill="E7E6E6" w:themeFill="background2"/>
          </w:tcPr>
          <w:p w14:paraId="17A39BD0" w14:textId="712EA67B" w:rsidR="003B6AEB" w:rsidRPr="00895CF8" w:rsidRDefault="00782283" w:rsidP="00380E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="003B6AEB" w:rsidRPr="00895CF8">
              <w:rPr>
                <w:rFonts w:ascii="Times New Roman" w:hAnsi="Times New Roman" w:cs="Times New Roman"/>
                <w:b/>
                <w:sz w:val="28"/>
              </w:rPr>
              <w:t xml:space="preserve"> EXPERIENCE                 </w:t>
            </w:r>
          </w:p>
        </w:tc>
      </w:tr>
    </w:tbl>
    <w:p w14:paraId="3BDB77D1" w14:textId="77777777" w:rsidR="00CB654D" w:rsidRPr="00895CF8" w:rsidRDefault="00CB654D" w:rsidP="00380E7C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78A3BE58" w14:textId="73538DC0" w:rsidR="00941597" w:rsidRPr="00895CF8" w:rsidRDefault="00941597" w:rsidP="009415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="001D595B">
        <w:rPr>
          <w:rFonts w:ascii="Times New Roman" w:hAnsi="Times New Roman" w:cs="Times New Roman"/>
          <w:b/>
          <w:szCs w:val="20"/>
        </w:rPr>
        <w:t xml:space="preserve">(Ladders for Leaders) </w:t>
      </w:r>
      <w:r w:rsidRPr="00895CF8">
        <w:rPr>
          <w:rFonts w:ascii="Times New Roman" w:hAnsi="Times New Roman" w:cs="Times New Roman"/>
          <w:b/>
          <w:szCs w:val="20"/>
        </w:rPr>
        <w:t>–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1D595B">
        <w:rPr>
          <w:rFonts w:ascii="Times New Roman" w:hAnsi="Times New Roman" w:cs="Times New Roman"/>
          <w:sz w:val="20"/>
          <w:szCs w:val="20"/>
          <w:u w:val="single"/>
        </w:rPr>
        <w:t>Intern</w:t>
      </w:r>
      <w:r w:rsidR="001D595B">
        <w:rPr>
          <w:rFonts w:ascii="Times New Roman" w:hAnsi="Times New Roman" w:cs="Times New Roman"/>
          <w:szCs w:val="20"/>
        </w:rPr>
        <w:t xml:space="preserve">           </w:t>
      </w:r>
      <w:r w:rsidRPr="001D595B">
        <w:rPr>
          <w:rFonts w:ascii="Times New Roman" w:hAnsi="Times New Roman" w:cs="Times New Roman"/>
        </w:rPr>
        <w:t>June</w:t>
      </w:r>
      <w:r w:rsidRPr="00895CF8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895CF8">
        <w:rPr>
          <w:rFonts w:ascii="Times New Roman" w:hAnsi="Times New Roman" w:cs="Times New Roman"/>
        </w:rPr>
        <w:t>—August 201</w:t>
      </w:r>
      <w:r>
        <w:rPr>
          <w:rFonts w:ascii="Times New Roman" w:hAnsi="Times New Roman" w:cs="Times New Roman"/>
        </w:rPr>
        <w:t>9</w:t>
      </w:r>
    </w:p>
    <w:p w14:paraId="516BB9D4" w14:textId="10EB36FC" w:rsidR="00BE0159" w:rsidRPr="00BE0159" w:rsidRDefault="00BE0159" w:rsidP="00BE0159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Created a live network map detailing network connection between buildings, status and location of each device with WhatsUp Gold</w:t>
      </w:r>
    </w:p>
    <w:p w14:paraId="6AAAB666" w14:textId="77777777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Worked with JAMF to supervise the corporation’s iOS devices</w:t>
      </w:r>
    </w:p>
    <w:p w14:paraId="1C4D02A8" w14:textId="14DC836D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Organized and managed the corporation’s users in various systems as system administrator</w:t>
      </w:r>
    </w:p>
    <w:p w14:paraId="741B709C" w14:textId="2A835090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Worked on setting up, testing and deploying Duo Multi-factor Authentication on various applications</w:t>
      </w:r>
    </w:p>
    <w:p w14:paraId="1B828136" w14:textId="77777777" w:rsidR="00941597" w:rsidRPr="00C858DB" w:rsidRDefault="00941597" w:rsidP="00380E7C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039FA1FE" w14:textId="09DDAEF0" w:rsidR="00C815F4" w:rsidRPr="00895CF8" w:rsidRDefault="00945873" w:rsidP="00380E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="001D595B">
        <w:rPr>
          <w:rFonts w:ascii="Times New Roman" w:hAnsi="Times New Roman" w:cs="Times New Roman"/>
          <w:b/>
          <w:szCs w:val="20"/>
        </w:rPr>
        <w:t xml:space="preserve">(Ladders for Leaders) </w:t>
      </w:r>
      <w:r w:rsidR="005713B8" w:rsidRPr="00895CF8">
        <w:rPr>
          <w:rFonts w:ascii="Times New Roman" w:hAnsi="Times New Roman" w:cs="Times New Roman"/>
          <w:b/>
          <w:szCs w:val="20"/>
        </w:rPr>
        <w:t>–</w:t>
      </w:r>
      <w:r w:rsidR="00700AD1">
        <w:rPr>
          <w:rFonts w:ascii="Times New Roman" w:hAnsi="Times New Roman" w:cs="Times New Roman"/>
          <w:b/>
          <w:szCs w:val="20"/>
        </w:rPr>
        <w:t xml:space="preserve"> </w:t>
      </w:r>
      <w:r w:rsidR="005713B8" w:rsidRPr="001D595B">
        <w:rPr>
          <w:rFonts w:ascii="Times New Roman" w:hAnsi="Times New Roman" w:cs="Times New Roman"/>
          <w:sz w:val="20"/>
          <w:szCs w:val="20"/>
          <w:u w:val="single"/>
        </w:rPr>
        <w:t>Intern</w:t>
      </w:r>
      <w:r w:rsidR="001D595B">
        <w:rPr>
          <w:rFonts w:ascii="Times New Roman" w:hAnsi="Times New Roman" w:cs="Times New Roman"/>
          <w:szCs w:val="20"/>
        </w:rPr>
        <w:t xml:space="preserve">           </w:t>
      </w:r>
      <w:r w:rsidR="00BB2B9F">
        <w:rPr>
          <w:rFonts w:ascii="Times New Roman" w:hAnsi="Times New Roman" w:cs="Times New Roman"/>
        </w:rPr>
        <w:t>June</w:t>
      </w:r>
      <w:r w:rsidR="00C815F4" w:rsidRPr="00895CF8">
        <w:rPr>
          <w:rFonts w:ascii="Times New Roman" w:hAnsi="Times New Roman" w:cs="Times New Roman"/>
        </w:rPr>
        <w:t xml:space="preserve"> 2018—</w:t>
      </w:r>
      <w:r w:rsidR="000D01A5" w:rsidRPr="00895CF8">
        <w:rPr>
          <w:rFonts w:ascii="Times New Roman" w:hAnsi="Times New Roman" w:cs="Times New Roman"/>
        </w:rPr>
        <w:t>August 2018</w:t>
      </w:r>
    </w:p>
    <w:p w14:paraId="658420E0" w14:textId="25D20875" w:rsidR="00BA6204" w:rsidRPr="00510D43" w:rsidRDefault="00DD3C44" w:rsidP="005E1F5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510D43">
        <w:rPr>
          <w:rFonts w:ascii="Times New Roman" w:hAnsi="Times New Roman" w:cs="Times New Roman"/>
          <w:sz w:val="22"/>
          <w:szCs w:val="22"/>
        </w:rPr>
        <w:t>Worked as a</w:t>
      </w:r>
      <w:r w:rsidR="00FC3EAC" w:rsidRPr="00510D43">
        <w:rPr>
          <w:rFonts w:ascii="Times New Roman" w:hAnsi="Times New Roman" w:cs="Times New Roman"/>
          <w:sz w:val="22"/>
          <w:szCs w:val="22"/>
        </w:rPr>
        <w:t>n IT</w:t>
      </w:r>
      <w:r w:rsidRPr="00510D43">
        <w:rPr>
          <w:rFonts w:ascii="Times New Roman" w:hAnsi="Times New Roman" w:cs="Times New Roman"/>
          <w:sz w:val="22"/>
          <w:szCs w:val="22"/>
        </w:rPr>
        <w:t xml:space="preserve"> help desk </w:t>
      </w:r>
      <w:r w:rsidR="00FC3EAC" w:rsidRPr="00510D43">
        <w:rPr>
          <w:rFonts w:ascii="Times New Roman" w:hAnsi="Times New Roman" w:cs="Times New Roman"/>
          <w:sz w:val="22"/>
          <w:szCs w:val="22"/>
        </w:rPr>
        <w:t>technician</w:t>
      </w:r>
      <w:r w:rsidRPr="00510D43">
        <w:rPr>
          <w:rFonts w:ascii="Times New Roman" w:hAnsi="Times New Roman" w:cs="Times New Roman"/>
          <w:sz w:val="22"/>
          <w:szCs w:val="22"/>
        </w:rPr>
        <w:t xml:space="preserve"> and </w:t>
      </w:r>
      <w:r w:rsidR="0018460B">
        <w:rPr>
          <w:rFonts w:ascii="Times New Roman" w:hAnsi="Times New Roman" w:cs="Times New Roman"/>
          <w:sz w:val="22"/>
          <w:szCs w:val="22"/>
        </w:rPr>
        <w:t>helped resolve</w:t>
      </w:r>
      <w:r w:rsidR="005E1F57" w:rsidRPr="00510D43">
        <w:rPr>
          <w:rFonts w:ascii="Times New Roman" w:hAnsi="Times New Roman" w:cs="Times New Roman"/>
          <w:sz w:val="22"/>
          <w:szCs w:val="22"/>
        </w:rPr>
        <w:t xml:space="preserve"> hardware, software, or connectivity issues </w:t>
      </w:r>
      <w:r w:rsidR="00126CB5" w:rsidRPr="00510D43">
        <w:rPr>
          <w:rFonts w:ascii="Times New Roman" w:hAnsi="Times New Roman" w:cs="Times New Roman"/>
          <w:sz w:val="22"/>
          <w:szCs w:val="22"/>
        </w:rPr>
        <w:t>in other departments</w:t>
      </w:r>
    </w:p>
    <w:p w14:paraId="3173D1A9" w14:textId="658DF099" w:rsidR="00510D43" w:rsidRPr="00510D43" w:rsidRDefault="00510D43" w:rsidP="00510D43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510D43">
        <w:rPr>
          <w:rFonts w:ascii="Times New Roman" w:hAnsi="Times New Roman" w:cs="Times New Roman"/>
          <w:sz w:val="22"/>
          <w:szCs w:val="22"/>
        </w:rPr>
        <w:t>A</w:t>
      </w:r>
      <w:r w:rsidR="005E1F57" w:rsidRPr="00510D43">
        <w:rPr>
          <w:rFonts w:ascii="Times New Roman" w:hAnsi="Times New Roman" w:cs="Times New Roman"/>
          <w:sz w:val="22"/>
          <w:szCs w:val="22"/>
        </w:rPr>
        <w:t xml:space="preserve">ssisted the </w:t>
      </w:r>
      <w:r w:rsidR="002C3216" w:rsidRPr="00510D43">
        <w:rPr>
          <w:rFonts w:ascii="Times New Roman" w:hAnsi="Times New Roman" w:cs="Times New Roman"/>
          <w:sz w:val="22"/>
          <w:szCs w:val="22"/>
        </w:rPr>
        <w:t xml:space="preserve">IT </w:t>
      </w:r>
      <w:r w:rsidR="005E1F57" w:rsidRPr="00510D43">
        <w:rPr>
          <w:rFonts w:ascii="Times New Roman" w:hAnsi="Times New Roman" w:cs="Times New Roman"/>
          <w:sz w:val="22"/>
          <w:szCs w:val="22"/>
        </w:rPr>
        <w:t>department in launching and testing a new visitor management system</w:t>
      </w:r>
    </w:p>
    <w:p w14:paraId="7E655753" w14:textId="673B43DC" w:rsidR="009D751F" w:rsidRPr="00510D43" w:rsidRDefault="00510D43" w:rsidP="00510D43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Installed new hardware that is compatible with the new visitor management system around the yard</w:t>
      </w:r>
    </w:p>
    <w:p w14:paraId="67A740D0" w14:textId="77777777" w:rsidR="00510D43" w:rsidRPr="00326753" w:rsidRDefault="00510D43" w:rsidP="00510D43">
      <w:pPr>
        <w:spacing w:after="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9D751F" w:rsidRPr="00895CF8" w14:paraId="2E4C3BD8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10D3F434" w14:textId="04C5439B" w:rsidR="009D751F" w:rsidRPr="00895CF8" w:rsidRDefault="009D751F" w:rsidP="0056453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PROJECTS</w:t>
            </w:r>
          </w:p>
        </w:tc>
      </w:tr>
    </w:tbl>
    <w:p w14:paraId="3DA095DA" w14:textId="77777777" w:rsidR="009D751F" w:rsidRPr="00895CF8" w:rsidRDefault="009D751F" w:rsidP="009D751F">
      <w:pPr>
        <w:spacing w:after="20"/>
        <w:rPr>
          <w:rFonts w:ascii="Times New Roman" w:hAnsi="Times New Roman" w:cs="Times New Roman"/>
          <w:b/>
          <w:sz w:val="8"/>
          <w:szCs w:val="20"/>
        </w:rPr>
      </w:pPr>
    </w:p>
    <w:p w14:paraId="7BEE8901" w14:textId="4CCF3769" w:rsidR="007D5D74" w:rsidRDefault="007D5D74" w:rsidP="007D5D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PiggyBank Android App</w:t>
      </w:r>
      <w:r w:rsidRPr="00895CF8">
        <w:rPr>
          <w:rFonts w:ascii="Times New Roman" w:hAnsi="Times New Roman" w:cs="Times New Roman"/>
          <w:b/>
          <w:szCs w:val="20"/>
        </w:rPr>
        <w:t xml:space="preserve"> – </w:t>
      </w:r>
      <w:r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>
        <w:rPr>
          <w:rFonts w:ascii="Times New Roman" w:hAnsi="Times New Roman" w:cs="Times New Roman"/>
          <w:i/>
          <w:sz w:val="20"/>
          <w:szCs w:val="20"/>
        </w:rPr>
        <w:t>Java</w:t>
      </w:r>
    </w:p>
    <w:p w14:paraId="448D94A8" w14:textId="614AEF4F" w:rsidR="001D595B" w:rsidRPr="001D595B" w:rsidRDefault="001D595B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Created using Android Studio and supported by Firebase console</w:t>
      </w:r>
    </w:p>
    <w:p w14:paraId="090AF4EF" w14:textId="1062106C" w:rsidR="007D5D74" w:rsidRPr="007022B5" w:rsidRDefault="005C66BD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Parents can assign chores to their children via the app and then reward them for completing a task</w:t>
      </w:r>
    </w:p>
    <w:p w14:paraId="1655FD99" w14:textId="37633BE5" w:rsidR="007D5D74" w:rsidRPr="001D595B" w:rsidRDefault="0034254F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Rewards are kept on a child’s account and can be redeemed by going to the parent </w:t>
      </w:r>
      <w:r w:rsidR="00CC07C8">
        <w:rPr>
          <w:rFonts w:ascii="Times New Roman" w:hAnsi="Times New Roman" w:cs="Times New Roman"/>
          <w:bCs/>
          <w:sz w:val="22"/>
          <w:szCs w:val="22"/>
        </w:rPr>
        <w:t xml:space="preserve">in real life </w:t>
      </w:r>
      <w:r>
        <w:rPr>
          <w:rFonts w:ascii="Times New Roman" w:hAnsi="Times New Roman" w:cs="Times New Roman"/>
          <w:bCs/>
          <w:sz w:val="22"/>
          <w:szCs w:val="22"/>
        </w:rPr>
        <w:t>(this app does not actually handle any financial transactions)</w:t>
      </w:r>
    </w:p>
    <w:p w14:paraId="74FD9CE0" w14:textId="7C605FAD" w:rsidR="001D595B" w:rsidRPr="005C66BD" w:rsidRDefault="001D595B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2"/>
          <w:szCs w:val="22"/>
        </w:rPr>
        <w:t>Keeps track of a child’s current tasks, recent transactions, and items on the wish list in a database</w:t>
      </w:r>
    </w:p>
    <w:p w14:paraId="74058CCE" w14:textId="77777777" w:rsidR="007D5D74" w:rsidRPr="007D5D74" w:rsidRDefault="007D5D74" w:rsidP="007D5D74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04F8549A" w14:textId="2D0E3D64" w:rsidR="00EC6DF8" w:rsidRPr="00895CF8" w:rsidRDefault="00E4303B" w:rsidP="00EC6DF8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Personal Website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>written in JavaScript</w:t>
      </w:r>
      <w:r w:rsidR="00B97DA0">
        <w:rPr>
          <w:rFonts w:ascii="Times New Roman" w:hAnsi="Times New Roman" w:cs="Times New Roman"/>
          <w:i/>
          <w:sz w:val="20"/>
          <w:szCs w:val="20"/>
        </w:rPr>
        <w:t>/HTML/CSS</w:t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173584"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F07F8" w:rsidRPr="00895CF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14:paraId="5D9C36EF" w14:textId="2C4D03AA" w:rsidR="00E4303B" w:rsidRDefault="00B97DA0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Created</w:t>
      </w:r>
      <w:r w:rsidR="00FF293B">
        <w:rPr>
          <w:rFonts w:ascii="Times New Roman" w:hAnsi="Times New Roman" w:cs="Times New Roman"/>
          <w:sz w:val="22"/>
          <w:szCs w:val="22"/>
        </w:rPr>
        <w:t xml:space="preserve"> a personal</w:t>
      </w:r>
      <w:r w:rsidRPr="007022B5">
        <w:rPr>
          <w:rFonts w:ascii="Times New Roman" w:hAnsi="Times New Roman" w:cs="Times New Roman"/>
          <w:sz w:val="22"/>
          <w:szCs w:val="22"/>
        </w:rPr>
        <w:t xml:space="preserve"> </w:t>
      </w:r>
      <w:r w:rsidR="00E4303B">
        <w:rPr>
          <w:rFonts w:ascii="Times New Roman" w:hAnsi="Times New Roman" w:cs="Times New Roman"/>
          <w:sz w:val="22"/>
          <w:szCs w:val="22"/>
        </w:rPr>
        <w:t>website using Bootstrap</w:t>
      </w:r>
      <w:r w:rsidR="002E46C9">
        <w:rPr>
          <w:rFonts w:ascii="Times New Roman" w:hAnsi="Times New Roman" w:cs="Times New Roman"/>
          <w:sz w:val="22"/>
          <w:szCs w:val="22"/>
        </w:rPr>
        <w:t xml:space="preserve"> and jQuery</w:t>
      </w:r>
      <w:r w:rsidR="00E4303B">
        <w:rPr>
          <w:rFonts w:ascii="Times New Roman" w:hAnsi="Times New Roman" w:cs="Times New Roman"/>
          <w:sz w:val="22"/>
          <w:szCs w:val="22"/>
        </w:rPr>
        <w:t xml:space="preserve"> that lets the audience know more about myself</w:t>
      </w:r>
    </w:p>
    <w:p w14:paraId="2EA09AB1" w14:textId="1FDDCE05" w:rsidR="00EC6DF8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Accounted for different screen sizes so that website content adjusts to the size of the screen or browser</w:t>
      </w:r>
    </w:p>
    <w:p w14:paraId="1B35501D" w14:textId="602D4AB7" w:rsidR="004E62CD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Intended to be a continuous project, the website will get periodic updates</w:t>
      </w:r>
    </w:p>
    <w:p w14:paraId="1C8E58F6" w14:textId="3A49546F" w:rsidR="001C7FA8" w:rsidRPr="00895CF8" w:rsidRDefault="001C7FA8" w:rsidP="004D6CA2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0549159D" w14:textId="541A7775" w:rsidR="001C7FA8" w:rsidRPr="00895CF8" w:rsidRDefault="00B97DA0" w:rsidP="004D6CA2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ADFGVX Cipher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>
        <w:rPr>
          <w:rFonts w:ascii="Times New Roman" w:hAnsi="Times New Roman" w:cs="Times New Roman"/>
          <w:i/>
          <w:sz w:val="20"/>
          <w:szCs w:val="20"/>
        </w:rPr>
        <w:t>MIPS Assembly</w:t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E645BC">
        <w:rPr>
          <w:rFonts w:ascii="Times New Roman" w:hAnsi="Times New Roman" w:cs="Times New Roman"/>
          <w:szCs w:val="20"/>
        </w:rPr>
        <w:tab/>
      </w:r>
      <w:r w:rsidR="009B7404">
        <w:rPr>
          <w:rFonts w:ascii="Times New Roman" w:hAnsi="Times New Roman" w:cs="Times New Roman"/>
          <w:szCs w:val="20"/>
        </w:rPr>
        <w:tab/>
        <w:t xml:space="preserve"> </w:t>
      </w:r>
    </w:p>
    <w:p w14:paraId="45D6D079" w14:textId="156DEB31" w:rsidR="001C7FA8" w:rsidRPr="007022B5" w:rsidRDefault="00572DDC" w:rsidP="00B97DA0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Implemented the historically significant encryption cipher using a low-level programming language</w:t>
      </w:r>
    </w:p>
    <w:p w14:paraId="1F8B4DF6" w14:textId="73728CA9" w:rsidR="001C7FA8" w:rsidRPr="007022B5" w:rsidRDefault="00CF1677" w:rsidP="00CF167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Utilized</w:t>
      </w:r>
      <w:r w:rsidR="004A2986" w:rsidRPr="007022B5">
        <w:rPr>
          <w:rFonts w:ascii="Times New Roman" w:hAnsi="Times New Roman" w:cs="Times New Roman"/>
          <w:sz w:val="22"/>
          <w:szCs w:val="22"/>
        </w:rPr>
        <w:t xml:space="preserve"> a variety of data structures and functions available in MIPS such as the stack and the heap</w:t>
      </w:r>
    </w:p>
    <w:p w14:paraId="24F44D52" w14:textId="61D1CDD9" w:rsidR="009D751F" w:rsidRPr="001D0257" w:rsidRDefault="00126CB5" w:rsidP="001D025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Learned</w:t>
      </w:r>
      <w:r w:rsidR="000D232F" w:rsidRPr="007022B5">
        <w:rPr>
          <w:rFonts w:ascii="Times New Roman" w:hAnsi="Times New Roman" w:cs="Times New Roman"/>
          <w:sz w:val="22"/>
          <w:szCs w:val="22"/>
        </w:rPr>
        <w:t xml:space="preserve"> how memory and memory allocation/deallocation works</w:t>
      </w:r>
    </w:p>
    <w:p w14:paraId="25611B35" w14:textId="77777777" w:rsidR="001D0257" w:rsidRPr="00A701EC" w:rsidRDefault="001D0257" w:rsidP="001D0257">
      <w:pPr>
        <w:pStyle w:val="ListParagraph"/>
        <w:spacing w:after="0"/>
        <w:ind w:left="18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0F1E8536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3A6350C6" w14:textId="5D2D124C" w:rsidR="003B6AEB" w:rsidRPr="00895CF8" w:rsidRDefault="00256289" w:rsidP="001E6F64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</w:tbl>
    <w:p w14:paraId="6452AD59" w14:textId="017708B8" w:rsidR="001947DC" w:rsidRPr="00895CF8" w:rsidRDefault="001947DC" w:rsidP="001947DC">
      <w:pPr>
        <w:spacing w:after="0"/>
        <w:rPr>
          <w:rFonts w:ascii="Times New Roman" w:hAnsi="Times New Roman" w:cs="Times New Roman"/>
          <w:b/>
          <w:i/>
          <w:sz w:val="10"/>
          <w:szCs w:val="20"/>
        </w:rPr>
      </w:pPr>
    </w:p>
    <w:p w14:paraId="01650F74" w14:textId="408879A9" w:rsidR="00256289" w:rsidRPr="00231495" w:rsidRDefault="00256289" w:rsidP="0025628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022B5">
        <w:rPr>
          <w:rFonts w:ascii="Times New Roman" w:hAnsi="Times New Roman" w:cs="Times New Roman"/>
          <w:b/>
        </w:rPr>
        <w:t>Programming Languages</w:t>
      </w:r>
      <w:r w:rsidRPr="00373400">
        <w:rPr>
          <w:rFonts w:ascii="Times New Roman" w:hAnsi="Times New Roman" w:cs="Times New Roman"/>
          <w:b/>
          <w:sz w:val="20"/>
          <w:szCs w:val="20"/>
        </w:rPr>
        <w:t>:</w:t>
      </w:r>
      <w:r w:rsidRPr="00373400">
        <w:rPr>
          <w:rFonts w:ascii="Times New Roman" w:hAnsi="Times New Roman" w:cs="Times New Roman"/>
          <w:sz w:val="20"/>
          <w:szCs w:val="20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 xml:space="preserve">Java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JavaScript • HTML/CSS • Python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602D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E2A69" w:rsidRPr="007022B5">
        <w:rPr>
          <w:rFonts w:ascii="Times New Roman" w:eastAsia="Times New Roman" w:hAnsi="Times New Roman" w:cs="Times New Roman"/>
          <w:sz w:val="22"/>
          <w:szCs w:val="22"/>
        </w:rPr>
        <w:t xml:space="preserve">MIPS Assembly • 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>OCaml</w:t>
      </w:r>
    </w:p>
    <w:p w14:paraId="1D0E88C5" w14:textId="372D6481" w:rsidR="00256289" w:rsidRDefault="00256289" w:rsidP="002562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Libraries/Frameworks: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React.js</w:t>
      </w:r>
      <w:r w:rsidR="00007DB6">
        <w:rPr>
          <w:rFonts w:ascii="Times New Roman" w:hAnsi="Times New Roman" w:cs="Times New Roman"/>
        </w:rPr>
        <w:t xml:space="preserve"> </w:t>
      </w:r>
      <w:r w:rsidR="00007DB6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007DB6">
        <w:rPr>
          <w:rFonts w:ascii="Times New Roman" w:eastAsia="Times New Roman" w:hAnsi="Times New Roman" w:cs="Times New Roman"/>
          <w:sz w:val="22"/>
          <w:szCs w:val="22"/>
        </w:rPr>
        <w:t xml:space="preserve"> Redux</w:t>
      </w:r>
      <w:r w:rsidR="00796EB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96EB0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796EB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96EB0">
        <w:rPr>
          <w:rFonts w:ascii="Times New Roman" w:hAnsi="Times New Roman" w:cs="Times New Roman"/>
        </w:rPr>
        <w:t xml:space="preserve">Bootstrap </w:t>
      </w:r>
      <w:r w:rsidR="00796EB0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796EB0">
        <w:rPr>
          <w:rFonts w:ascii="Times New Roman" w:eastAsia="Times New Roman" w:hAnsi="Times New Roman" w:cs="Times New Roman"/>
          <w:sz w:val="22"/>
          <w:szCs w:val="22"/>
        </w:rPr>
        <w:t xml:space="preserve"> jQuery</w:t>
      </w:r>
    </w:p>
    <w:p w14:paraId="51A1A6D0" w14:textId="77DA69FA" w:rsidR="00256289" w:rsidRDefault="00CA4CD4" w:rsidP="0025628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World </w:t>
      </w:r>
      <w:r w:rsidR="00256289" w:rsidRPr="007022B5">
        <w:rPr>
          <w:rFonts w:ascii="Times New Roman" w:eastAsia="Times New Roman" w:hAnsi="Times New Roman" w:cs="Times New Roman"/>
          <w:b/>
        </w:rPr>
        <w:t>Languages</w:t>
      </w:r>
      <w:r w:rsidR="0025628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562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6289" w:rsidRPr="007022B5">
        <w:rPr>
          <w:rFonts w:ascii="Times New Roman" w:eastAsia="Times New Roman" w:hAnsi="Times New Roman" w:cs="Times New Roman"/>
          <w:sz w:val="22"/>
          <w:szCs w:val="22"/>
        </w:rPr>
        <w:t xml:space="preserve">Cantonese/Mandarin • </w:t>
      </w:r>
      <w:r w:rsidR="004E62CD">
        <w:rPr>
          <w:rFonts w:ascii="Times New Roman" w:eastAsia="Times New Roman" w:hAnsi="Times New Roman" w:cs="Times New Roman"/>
          <w:sz w:val="22"/>
          <w:szCs w:val="22"/>
        </w:rPr>
        <w:t>Chinese Pinyin</w:t>
      </w:r>
      <w:r w:rsidR="005C66B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C66BD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5C66BD">
        <w:rPr>
          <w:rFonts w:ascii="Times New Roman" w:eastAsia="Times New Roman" w:hAnsi="Times New Roman" w:cs="Times New Roman"/>
          <w:sz w:val="22"/>
          <w:szCs w:val="22"/>
        </w:rPr>
        <w:t xml:space="preserve"> Basic Spanish</w:t>
      </w:r>
    </w:p>
    <w:p w14:paraId="141C1D83" w14:textId="77777777" w:rsidR="00A701EC" w:rsidRPr="00A701EC" w:rsidRDefault="00A701EC" w:rsidP="00A701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1B0018" w14:textId="774CC6A9" w:rsidR="00B81AB9" w:rsidRPr="00895CF8" w:rsidRDefault="00B81AB9" w:rsidP="00B81AB9">
      <w:pPr>
        <w:pStyle w:val="ListParagraph"/>
        <w:spacing w:after="0"/>
        <w:ind w:left="180"/>
        <w:rPr>
          <w:rFonts w:ascii="Times New Roman" w:hAnsi="Times New Roman" w:cs="Times New Roman"/>
          <w:sz w:val="4"/>
          <w:szCs w:val="20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5F5F0D" w:rsidRPr="00895CF8" w14:paraId="4326C02C" w14:textId="06F68807" w:rsidTr="005F5F0D">
        <w:trPr>
          <w:trHeight w:val="357"/>
        </w:trPr>
        <w:tc>
          <w:tcPr>
            <w:tcW w:w="11065" w:type="dxa"/>
            <w:shd w:val="clear" w:color="auto" w:fill="E7E6E6" w:themeFill="background2"/>
          </w:tcPr>
          <w:p w14:paraId="572F0D86" w14:textId="57146DDB" w:rsidR="005F5F0D" w:rsidRPr="00895CF8" w:rsidRDefault="00256289" w:rsidP="00624C99">
            <w:pPr>
              <w:tabs>
                <w:tab w:val="left" w:pos="5412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ACTIVITIES &amp; </w:t>
            </w:r>
            <w:r w:rsidR="003E783C">
              <w:rPr>
                <w:rFonts w:ascii="Times New Roman" w:hAnsi="Times New Roman" w:cs="Times New Roman"/>
                <w:b/>
                <w:sz w:val="28"/>
              </w:rPr>
              <w:t>HONORS</w:t>
            </w:r>
          </w:p>
        </w:tc>
      </w:tr>
    </w:tbl>
    <w:p w14:paraId="237E5E9D" w14:textId="0686E6A0" w:rsidR="00711895" w:rsidRPr="00895CF8" w:rsidRDefault="00711895" w:rsidP="00867509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5ED3FAC1" w14:textId="0547A1D9" w:rsidR="00C66B46" w:rsidRPr="00C66B46" w:rsidRDefault="00256289" w:rsidP="00B57F55">
      <w:pPr>
        <w:spacing w:after="0"/>
        <w:rPr>
          <w:rFonts w:ascii="Times New Roman" w:hAnsi="Times New Roman" w:cs="Times New Roman"/>
        </w:rPr>
      </w:pPr>
      <w:r w:rsidRPr="007022B5">
        <w:rPr>
          <w:rFonts w:ascii="Times New Roman" w:hAnsi="Times New Roman" w:cs="Times New Roman"/>
          <w:b/>
        </w:rPr>
        <w:t>Martial Arts Association at Stony Brook University</w:t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7022B5">
        <w:rPr>
          <w:rFonts w:ascii="Times New Roman" w:hAnsi="Times New Roman" w:cs="Times New Roman"/>
        </w:rPr>
        <w:t>September 2017—Present</w:t>
      </w:r>
    </w:p>
    <w:p w14:paraId="6426AA3B" w14:textId="77777777" w:rsidR="003E783C" w:rsidRPr="003E783C" w:rsidRDefault="003E783C" w:rsidP="003E783C">
      <w:pPr>
        <w:spacing w:after="0"/>
        <w:rPr>
          <w:rFonts w:ascii="Times New Roman" w:hAnsi="Times New Roman" w:cs="Times New Roman"/>
        </w:rPr>
      </w:pPr>
      <w:r w:rsidRPr="003E783C">
        <w:rPr>
          <w:rFonts w:ascii="Times New Roman" w:hAnsi="Times New Roman" w:cs="Times New Roman"/>
          <w:b/>
        </w:rPr>
        <w:t>Stony Brook University Dean’s List</w:t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  <w:t xml:space="preserve">    </w:t>
      </w:r>
      <w:r w:rsidRPr="003E783C">
        <w:rPr>
          <w:rFonts w:ascii="Times New Roman" w:hAnsi="Times New Roman" w:cs="Times New Roman"/>
        </w:rPr>
        <w:t>August 2017—Present</w:t>
      </w:r>
    </w:p>
    <w:p w14:paraId="13046733" w14:textId="051C47C1" w:rsidR="003E783C" w:rsidRPr="002602D3" w:rsidRDefault="003E783C" w:rsidP="002602D3">
      <w:pPr>
        <w:spacing w:after="0"/>
        <w:rPr>
          <w:rFonts w:ascii="Times New Roman" w:hAnsi="Times New Roman" w:cs="Times New Roman"/>
          <w:sz w:val="22"/>
          <w:szCs w:val="22"/>
        </w:rPr>
      </w:pPr>
    </w:p>
    <w:sectPr w:rsidR="003E783C" w:rsidRPr="002602D3" w:rsidSect="006A509F">
      <w:pgSz w:w="12240" w:h="15840"/>
      <w:pgMar w:top="302" w:right="576" w:bottom="302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422"/>
    <w:multiLevelType w:val="hybridMultilevel"/>
    <w:tmpl w:val="6468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45504"/>
    <w:multiLevelType w:val="hybridMultilevel"/>
    <w:tmpl w:val="A7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BC5"/>
    <w:multiLevelType w:val="hybridMultilevel"/>
    <w:tmpl w:val="2E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74D"/>
    <w:multiLevelType w:val="hybridMultilevel"/>
    <w:tmpl w:val="E66E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7A52"/>
    <w:multiLevelType w:val="hybridMultilevel"/>
    <w:tmpl w:val="02A4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ED0CEB"/>
    <w:multiLevelType w:val="multilevel"/>
    <w:tmpl w:val="F6F83EF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7EA0"/>
    <w:multiLevelType w:val="hybridMultilevel"/>
    <w:tmpl w:val="3E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2766"/>
    <w:multiLevelType w:val="hybridMultilevel"/>
    <w:tmpl w:val="387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5F7"/>
    <w:multiLevelType w:val="hybridMultilevel"/>
    <w:tmpl w:val="4500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F016E"/>
    <w:multiLevelType w:val="hybridMultilevel"/>
    <w:tmpl w:val="EA7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D9A"/>
    <w:multiLevelType w:val="hybridMultilevel"/>
    <w:tmpl w:val="8C3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3554"/>
    <w:multiLevelType w:val="hybridMultilevel"/>
    <w:tmpl w:val="680853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01410F1"/>
    <w:multiLevelType w:val="hybridMultilevel"/>
    <w:tmpl w:val="27FA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4BB"/>
    <w:multiLevelType w:val="hybridMultilevel"/>
    <w:tmpl w:val="66181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B2E87"/>
    <w:multiLevelType w:val="hybridMultilevel"/>
    <w:tmpl w:val="6F4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724C0"/>
    <w:multiLevelType w:val="hybridMultilevel"/>
    <w:tmpl w:val="480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3647"/>
    <w:multiLevelType w:val="hybridMultilevel"/>
    <w:tmpl w:val="15C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D6CD5"/>
    <w:multiLevelType w:val="hybridMultilevel"/>
    <w:tmpl w:val="EF428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B44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8F548DB"/>
    <w:multiLevelType w:val="hybridMultilevel"/>
    <w:tmpl w:val="732868EC"/>
    <w:lvl w:ilvl="0" w:tplc="6054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934"/>
    <w:multiLevelType w:val="hybridMultilevel"/>
    <w:tmpl w:val="CC1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340"/>
    <w:multiLevelType w:val="hybridMultilevel"/>
    <w:tmpl w:val="698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6CF"/>
    <w:multiLevelType w:val="hybridMultilevel"/>
    <w:tmpl w:val="359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  <w:num w:numId="19">
    <w:abstractNumId w:val="7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EB"/>
    <w:rsid w:val="000037F1"/>
    <w:rsid w:val="00007DB6"/>
    <w:rsid w:val="00030A86"/>
    <w:rsid w:val="00036C79"/>
    <w:rsid w:val="00051D34"/>
    <w:rsid w:val="00052C7B"/>
    <w:rsid w:val="000605D9"/>
    <w:rsid w:val="00060AC3"/>
    <w:rsid w:val="00072657"/>
    <w:rsid w:val="00073A17"/>
    <w:rsid w:val="000A7270"/>
    <w:rsid w:val="000A7831"/>
    <w:rsid w:val="000D01A5"/>
    <w:rsid w:val="000D232F"/>
    <w:rsid w:val="001017E3"/>
    <w:rsid w:val="0012405E"/>
    <w:rsid w:val="0012457A"/>
    <w:rsid w:val="00126CB5"/>
    <w:rsid w:val="001318FB"/>
    <w:rsid w:val="00173584"/>
    <w:rsid w:val="0018460B"/>
    <w:rsid w:val="00184852"/>
    <w:rsid w:val="001947DC"/>
    <w:rsid w:val="001963DA"/>
    <w:rsid w:val="001A6327"/>
    <w:rsid w:val="001C2536"/>
    <w:rsid w:val="001C744C"/>
    <w:rsid w:val="001C7538"/>
    <w:rsid w:val="001C7FA8"/>
    <w:rsid w:val="001D0257"/>
    <w:rsid w:val="001D38A1"/>
    <w:rsid w:val="001D595B"/>
    <w:rsid w:val="001E6F64"/>
    <w:rsid w:val="002135F3"/>
    <w:rsid w:val="00214418"/>
    <w:rsid w:val="00231495"/>
    <w:rsid w:val="00231567"/>
    <w:rsid w:val="002362A4"/>
    <w:rsid w:val="002470BC"/>
    <w:rsid w:val="00256289"/>
    <w:rsid w:val="002563A4"/>
    <w:rsid w:val="002602D3"/>
    <w:rsid w:val="00265F9F"/>
    <w:rsid w:val="00274C2F"/>
    <w:rsid w:val="00297618"/>
    <w:rsid w:val="002B1687"/>
    <w:rsid w:val="002C3216"/>
    <w:rsid w:val="002E18D2"/>
    <w:rsid w:val="002E3709"/>
    <w:rsid w:val="002E46C9"/>
    <w:rsid w:val="00317D69"/>
    <w:rsid w:val="00326753"/>
    <w:rsid w:val="003351CE"/>
    <w:rsid w:val="0034254F"/>
    <w:rsid w:val="003569C2"/>
    <w:rsid w:val="00362A66"/>
    <w:rsid w:val="00373400"/>
    <w:rsid w:val="00380E7C"/>
    <w:rsid w:val="003A0FBA"/>
    <w:rsid w:val="003B6AEB"/>
    <w:rsid w:val="003D16EA"/>
    <w:rsid w:val="003D3A26"/>
    <w:rsid w:val="003E67CD"/>
    <w:rsid w:val="003E783C"/>
    <w:rsid w:val="00443E89"/>
    <w:rsid w:val="00472075"/>
    <w:rsid w:val="00481777"/>
    <w:rsid w:val="004904C5"/>
    <w:rsid w:val="00493A34"/>
    <w:rsid w:val="004A2986"/>
    <w:rsid w:val="004D4B7B"/>
    <w:rsid w:val="004D598B"/>
    <w:rsid w:val="004D6CA2"/>
    <w:rsid w:val="004D73FA"/>
    <w:rsid w:val="004E2A69"/>
    <w:rsid w:val="004E62CD"/>
    <w:rsid w:val="004F5B82"/>
    <w:rsid w:val="005033C6"/>
    <w:rsid w:val="00510D43"/>
    <w:rsid w:val="00550CC9"/>
    <w:rsid w:val="00554156"/>
    <w:rsid w:val="005713B8"/>
    <w:rsid w:val="00572DDC"/>
    <w:rsid w:val="00577317"/>
    <w:rsid w:val="00584EE7"/>
    <w:rsid w:val="00584FAA"/>
    <w:rsid w:val="00590095"/>
    <w:rsid w:val="005A36D1"/>
    <w:rsid w:val="005A415C"/>
    <w:rsid w:val="005C55C2"/>
    <w:rsid w:val="005C66BD"/>
    <w:rsid w:val="005D7112"/>
    <w:rsid w:val="005E1F57"/>
    <w:rsid w:val="005E3E0C"/>
    <w:rsid w:val="005F0A69"/>
    <w:rsid w:val="005F5F0D"/>
    <w:rsid w:val="00624C99"/>
    <w:rsid w:val="00646BB9"/>
    <w:rsid w:val="00653835"/>
    <w:rsid w:val="00653B23"/>
    <w:rsid w:val="006661D0"/>
    <w:rsid w:val="0069590F"/>
    <w:rsid w:val="006A34ED"/>
    <w:rsid w:val="006A46F8"/>
    <w:rsid w:val="006A509F"/>
    <w:rsid w:val="006A7086"/>
    <w:rsid w:val="006B5BB9"/>
    <w:rsid w:val="006B6F94"/>
    <w:rsid w:val="006F12B5"/>
    <w:rsid w:val="006F631E"/>
    <w:rsid w:val="00700AD1"/>
    <w:rsid w:val="007022B5"/>
    <w:rsid w:val="00711895"/>
    <w:rsid w:val="00712778"/>
    <w:rsid w:val="00716ADE"/>
    <w:rsid w:val="00765900"/>
    <w:rsid w:val="00777559"/>
    <w:rsid w:val="00777983"/>
    <w:rsid w:val="00782283"/>
    <w:rsid w:val="00796EB0"/>
    <w:rsid w:val="0079719E"/>
    <w:rsid w:val="007B53F2"/>
    <w:rsid w:val="007C773D"/>
    <w:rsid w:val="007D5D74"/>
    <w:rsid w:val="007F1368"/>
    <w:rsid w:val="007F2BFD"/>
    <w:rsid w:val="007F3718"/>
    <w:rsid w:val="008016CB"/>
    <w:rsid w:val="008302D4"/>
    <w:rsid w:val="00840027"/>
    <w:rsid w:val="00843602"/>
    <w:rsid w:val="008553A3"/>
    <w:rsid w:val="00857993"/>
    <w:rsid w:val="008662D4"/>
    <w:rsid w:val="00867509"/>
    <w:rsid w:val="00874F9F"/>
    <w:rsid w:val="008810B8"/>
    <w:rsid w:val="00895CF8"/>
    <w:rsid w:val="008A466B"/>
    <w:rsid w:val="008D1FB2"/>
    <w:rsid w:val="008E51E2"/>
    <w:rsid w:val="008F73C2"/>
    <w:rsid w:val="00900165"/>
    <w:rsid w:val="0090085A"/>
    <w:rsid w:val="009060D0"/>
    <w:rsid w:val="009060F5"/>
    <w:rsid w:val="00932A4E"/>
    <w:rsid w:val="00941597"/>
    <w:rsid w:val="00945873"/>
    <w:rsid w:val="0095558B"/>
    <w:rsid w:val="009556DD"/>
    <w:rsid w:val="00955D5C"/>
    <w:rsid w:val="009609F2"/>
    <w:rsid w:val="00963714"/>
    <w:rsid w:val="0096529A"/>
    <w:rsid w:val="009B7404"/>
    <w:rsid w:val="009D0087"/>
    <w:rsid w:val="009D751F"/>
    <w:rsid w:val="009F07F8"/>
    <w:rsid w:val="009F16F8"/>
    <w:rsid w:val="009F26EC"/>
    <w:rsid w:val="00A0681E"/>
    <w:rsid w:val="00A07E34"/>
    <w:rsid w:val="00A15629"/>
    <w:rsid w:val="00A549F9"/>
    <w:rsid w:val="00A622F4"/>
    <w:rsid w:val="00A701EC"/>
    <w:rsid w:val="00A7157F"/>
    <w:rsid w:val="00A837D7"/>
    <w:rsid w:val="00A940D5"/>
    <w:rsid w:val="00AA55C8"/>
    <w:rsid w:val="00AB3813"/>
    <w:rsid w:val="00AE11F6"/>
    <w:rsid w:val="00AE250A"/>
    <w:rsid w:val="00AE4930"/>
    <w:rsid w:val="00AF799A"/>
    <w:rsid w:val="00B11787"/>
    <w:rsid w:val="00B57F55"/>
    <w:rsid w:val="00B73867"/>
    <w:rsid w:val="00B81AB9"/>
    <w:rsid w:val="00B97DA0"/>
    <w:rsid w:val="00BA6204"/>
    <w:rsid w:val="00BB2B9F"/>
    <w:rsid w:val="00BD18D9"/>
    <w:rsid w:val="00BE0159"/>
    <w:rsid w:val="00BE1CC7"/>
    <w:rsid w:val="00BF41A4"/>
    <w:rsid w:val="00BF6C04"/>
    <w:rsid w:val="00C0130F"/>
    <w:rsid w:val="00C16F3F"/>
    <w:rsid w:val="00C2652D"/>
    <w:rsid w:val="00C36349"/>
    <w:rsid w:val="00C45F91"/>
    <w:rsid w:val="00C57BB8"/>
    <w:rsid w:val="00C66B46"/>
    <w:rsid w:val="00C815F4"/>
    <w:rsid w:val="00C858DB"/>
    <w:rsid w:val="00C86922"/>
    <w:rsid w:val="00CA4CD4"/>
    <w:rsid w:val="00CB2E27"/>
    <w:rsid w:val="00CB3A17"/>
    <w:rsid w:val="00CB654D"/>
    <w:rsid w:val="00CC07C8"/>
    <w:rsid w:val="00CC2AAB"/>
    <w:rsid w:val="00CD37EA"/>
    <w:rsid w:val="00CD5AA1"/>
    <w:rsid w:val="00CE4383"/>
    <w:rsid w:val="00CF1677"/>
    <w:rsid w:val="00CF5FE9"/>
    <w:rsid w:val="00D11413"/>
    <w:rsid w:val="00D12164"/>
    <w:rsid w:val="00D13634"/>
    <w:rsid w:val="00D414D8"/>
    <w:rsid w:val="00D600EA"/>
    <w:rsid w:val="00D63F2D"/>
    <w:rsid w:val="00D65F1B"/>
    <w:rsid w:val="00D85B1F"/>
    <w:rsid w:val="00D92D1C"/>
    <w:rsid w:val="00D96A61"/>
    <w:rsid w:val="00DA23FB"/>
    <w:rsid w:val="00DC4E9A"/>
    <w:rsid w:val="00DD3C44"/>
    <w:rsid w:val="00DF7EF2"/>
    <w:rsid w:val="00E3177C"/>
    <w:rsid w:val="00E3187E"/>
    <w:rsid w:val="00E4303B"/>
    <w:rsid w:val="00E507B3"/>
    <w:rsid w:val="00E645BC"/>
    <w:rsid w:val="00E6574C"/>
    <w:rsid w:val="00E72BA9"/>
    <w:rsid w:val="00E87510"/>
    <w:rsid w:val="00E95283"/>
    <w:rsid w:val="00EA1C8F"/>
    <w:rsid w:val="00EB0C84"/>
    <w:rsid w:val="00EB589A"/>
    <w:rsid w:val="00EC6DF8"/>
    <w:rsid w:val="00EF5BF6"/>
    <w:rsid w:val="00F00313"/>
    <w:rsid w:val="00F05215"/>
    <w:rsid w:val="00F2095E"/>
    <w:rsid w:val="00F45E43"/>
    <w:rsid w:val="00F57A5D"/>
    <w:rsid w:val="00F81033"/>
    <w:rsid w:val="00F83B36"/>
    <w:rsid w:val="00F8402D"/>
    <w:rsid w:val="00F90587"/>
    <w:rsid w:val="00FB7172"/>
    <w:rsid w:val="00FC3D1F"/>
    <w:rsid w:val="00FC3EAC"/>
    <w:rsid w:val="00FF293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4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6DF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EB"/>
    <w:pPr>
      <w:ind w:left="720"/>
      <w:contextualSpacing/>
    </w:pPr>
  </w:style>
  <w:style w:type="table" w:styleId="TableGrid">
    <w:name w:val="Table Grid"/>
    <w:basedOn w:val="TableNormal"/>
    <w:rsid w:val="003B6A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Alexa Babbush</dc:creator>
  <cp:keywords/>
  <dc:description/>
  <cp:lastModifiedBy>Kenny Hu</cp:lastModifiedBy>
  <cp:revision>124</cp:revision>
  <cp:lastPrinted>2019-09-24T02:01:00Z</cp:lastPrinted>
  <dcterms:created xsi:type="dcterms:W3CDTF">2019-02-07T03:22:00Z</dcterms:created>
  <dcterms:modified xsi:type="dcterms:W3CDTF">2019-11-07T22:49:00Z</dcterms:modified>
</cp:coreProperties>
</file>