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47" w:rsidRDefault="00205D73" w:rsidP="001B57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点击设置，出现用户设置界面，主要包括：用户名和手机号码</w:t>
      </w:r>
      <w:r w:rsidR="0097317B">
        <w:rPr>
          <w:rFonts w:hint="eastAsia"/>
        </w:rPr>
        <w:t xml:space="preserve"> </w:t>
      </w:r>
      <w:r w:rsidR="0097317B">
        <w:rPr>
          <w:rFonts w:hint="eastAsia"/>
        </w:rPr>
        <w:t>该</w:t>
      </w:r>
      <w:r w:rsidR="0097317B">
        <w:rPr>
          <w:rFonts w:hint="eastAsia"/>
        </w:rPr>
        <w:t>2</w:t>
      </w:r>
      <w:r w:rsidR="0097317B">
        <w:rPr>
          <w:rFonts w:hint="eastAsia"/>
        </w:rPr>
        <w:t>项要求用户输入</w:t>
      </w:r>
      <w:r w:rsidR="00C33BF0">
        <w:rPr>
          <w:rFonts w:hint="eastAsia"/>
        </w:rPr>
        <w:t>，同时还包括：报警时上传手机号码</w:t>
      </w:r>
      <w:r w:rsidR="00FF6301">
        <w:rPr>
          <w:rFonts w:hint="eastAsia"/>
        </w:rPr>
        <w:t>和用户名</w:t>
      </w:r>
      <w:r w:rsidR="00C33BF0">
        <w:rPr>
          <w:rFonts w:hint="eastAsia"/>
        </w:rPr>
        <w:t>，报警时上传位置信息</w:t>
      </w:r>
      <w:r w:rsidR="008D3F38">
        <w:rPr>
          <w:rFonts w:hint="eastAsia"/>
        </w:rPr>
        <w:t xml:space="preserve"> </w:t>
      </w:r>
      <w:r w:rsidR="008D3F38">
        <w:rPr>
          <w:rFonts w:hint="eastAsia"/>
        </w:rPr>
        <w:t>该</w:t>
      </w:r>
      <w:r w:rsidR="008D3F38">
        <w:rPr>
          <w:rFonts w:hint="eastAsia"/>
        </w:rPr>
        <w:t>2</w:t>
      </w:r>
      <w:r w:rsidR="008D3F38">
        <w:rPr>
          <w:rFonts w:hint="eastAsia"/>
        </w:rPr>
        <w:t>项用户可以选择，默认是选中状态</w:t>
      </w:r>
      <w:r w:rsidR="00EE145F">
        <w:rPr>
          <w:rFonts w:hint="eastAsia"/>
        </w:rPr>
        <w:t>，可参考</w:t>
      </w:r>
      <w:r w:rsidR="001B579C">
        <w:rPr>
          <w:rFonts w:hint="eastAsia"/>
        </w:rPr>
        <w:t>下图：</w:t>
      </w:r>
    </w:p>
    <w:p w:rsidR="003D2614" w:rsidRDefault="00157BF3" w:rsidP="003D26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060700" cy="8509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1" w:rsidRDefault="00E13EE9" w:rsidP="003D26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1708150" cy="14224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613" w:rsidRDefault="005B1613" w:rsidP="003D26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019300" cy="19748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4F" w:rsidRDefault="0075414F" w:rsidP="0075414F">
      <w:r>
        <w:rPr>
          <w:rFonts w:hint="eastAsia"/>
        </w:rPr>
        <w:t>2.</w:t>
      </w:r>
      <w:r>
        <w:rPr>
          <w:rFonts w:hint="eastAsia"/>
        </w:rPr>
        <w:t>如果用户设置了姓名和手机号码，并且选项都是选中的，那么在报警定位时，上传电话号码和姓名。具体详见接口文档</w:t>
      </w:r>
    </w:p>
    <w:sectPr w:rsidR="0075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55F" w:rsidRDefault="00FB755F" w:rsidP="00205D73">
      <w:r>
        <w:separator/>
      </w:r>
    </w:p>
  </w:endnote>
  <w:endnote w:type="continuationSeparator" w:id="1">
    <w:p w:rsidR="00FB755F" w:rsidRDefault="00FB755F" w:rsidP="00205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55F" w:rsidRDefault="00FB755F" w:rsidP="00205D73">
      <w:r>
        <w:separator/>
      </w:r>
    </w:p>
  </w:footnote>
  <w:footnote w:type="continuationSeparator" w:id="1">
    <w:p w:rsidR="00FB755F" w:rsidRDefault="00FB755F" w:rsidP="00205D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14BB"/>
    <w:multiLevelType w:val="hybridMultilevel"/>
    <w:tmpl w:val="D42637A4"/>
    <w:lvl w:ilvl="0" w:tplc="7278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D73"/>
    <w:rsid w:val="00157BF3"/>
    <w:rsid w:val="001A7538"/>
    <w:rsid w:val="001B579C"/>
    <w:rsid w:val="00205D73"/>
    <w:rsid w:val="00206047"/>
    <w:rsid w:val="003D2614"/>
    <w:rsid w:val="005B1613"/>
    <w:rsid w:val="0075414F"/>
    <w:rsid w:val="008D3F38"/>
    <w:rsid w:val="009730C1"/>
    <w:rsid w:val="0097317B"/>
    <w:rsid w:val="00B32127"/>
    <w:rsid w:val="00C33BF0"/>
    <w:rsid w:val="00D12CCD"/>
    <w:rsid w:val="00E13EE9"/>
    <w:rsid w:val="00E3589C"/>
    <w:rsid w:val="00EE145F"/>
    <w:rsid w:val="00FB755F"/>
    <w:rsid w:val="00FF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D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D73"/>
    <w:rPr>
      <w:sz w:val="18"/>
      <w:szCs w:val="18"/>
    </w:rPr>
  </w:style>
  <w:style w:type="paragraph" w:styleId="a5">
    <w:name w:val="List Paragraph"/>
    <w:basedOn w:val="a"/>
    <w:uiPriority w:val="34"/>
    <w:qFormat/>
    <w:rsid w:val="00C33B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7B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7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>lxl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</dc:creator>
  <cp:keywords/>
  <dc:description/>
  <cp:lastModifiedBy>lxl</cp:lastModifiedBy>
  <cp:revision>44</cp:revision>
  <dcterms:created xsi:type="dcterms:W3CDTF">2013-05-14T13:57:00Z</dcterms:created>
  <dcterms:modified xsi:type="dcterms:W3CDTF">2013-05-14T14:06:00Z</dcterms:modified>
</cp:coreProperties>
</file>