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CA5" w:rsidRPr="00767CA5" w:rsidRDefault="00767CA5" w:rsidP="00767CA5">
      <w:pPr>
        <w:widowControl/>
        <w:jc w:val="center"/>
        <w:rPr>
          <w:rFonts w:ascii="Verdana" w:eastAsia="宋体" w:hAnsi="Verdana" w:cs="宋体"/>
          <w:kern w:val="0"/>
          <w:sz w:val="18"/>
          <w:szCs w:val="18"/>
        </w:rPr>
      </w:pPr>
      <w:r w:rsidRPr="00767CA5">
        <w:rPr>
          <w:rFonts w:ascii="Verdana" w:eastAsia="宋体" w:hAnsi="Verdana" w:cs="宋体"/>
          <w:b/>
          <w:bCs/>
          <w:kern w:val="0"/>
          <w:sz w:val="48"/>
          <w:szCs w:val="48"/>
        </w:rPr>
        <w:t>wordpress</w:t>
      </w:r>
      <w:r w:rsidRPr="00767CA5">
        <w:rPr>
          <w:rFonts w:ascii="Verdana" w:eastAsia="宋体" w:hAnsi="Verdana" w:cs="宋体"/>
          <w:b/>
          <w:bCs/>
          <w:kern w:val="0"/>
          <w:sz w:val="48"/>
          <w:szCs w:val="48"/>
        </w:rPr>
        <w:t>简易安装过程</w:t>
      </w:r>
    </w:p>
    <w:p w:rsidR="00FC3BDC" w:rsidRDefault="00767CA5" w:rsidP="00767CA5">
      <w:pPr>
        <w:rPr>
          <w:rFonts w:ascii="Verdana" w:eastAsia="宋体" w:hAnsi="Verdana" w:cs="宋体" w:hint="eastAsia"/>
          <w:kern w:val="0"/>
          <w:sz w:val="27"/>
          <w:szCs w:val="27"/>
        </w:rPr>
      </w:pP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主要内容：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一、简介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二、安装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三、其它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b/>
          <w:bCs/>
          <w:kern w:val="0"/>
          <w:sz w:val="27"/>
          <w:szCs w:val="27"/>
        </w:rPr>
        <w:t>一、简介</w:t>
      </w:r>
      <w:r w:rsidRPr="00767CA5">
        <w:rPr>
          <w:rFonts w:ascii="Verdana" w:eastAsia="宋体" w:hAnsi="Verdana" w:cs="宋体"/>
          <w:b/>
          <w:bCs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b/>
          <w:bCs/>
          <w:kern w:val="0"/>
          <w:sz w:val="27"/>
          <w:szCs w:val="27"/>
        </w:rPr>
        <w:t>===================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WordPress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是一种使用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PHP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语言开发的博客平台，用户可以在支持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PHP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和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 xml:space="preserve">MySQL 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数据库的服务器上架设自己的网志。也可以把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 xml:space="preserve"> WordPress 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当作一个内容管理系统（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CMS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）来使用。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 xml:space="preserve">WordPress 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是一个免费的开源项目，在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GNU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通用公共许可证下授权发布。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总之，我们可以利用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wordpress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来建立自己站点。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更为具体的内容可以参考：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http://baike.baidu.com/view/23618.htm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b/>
          <w:bCs/>
          <w:kern w:val="0"/>
          <w:sz w:val="27"/>
          <w:szCs w:val="27"/>
        </w:rPr>
        <w:t>二、安装</w:t>
      </w:r>
      <w:r w:rsidRPr="00767CA5">
        <w:rPr>
          <w:rFonts w:ascii="Verdana" w:eastAsia="宋体" w:hAnsi="Verdana" w:cs="宋体"/>
          <w:b/>
          <w:bCs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b/>
          <w:bCs/>
          <w:kern w:val="0"/>
          <w:sz w:val="27"/>
          <w:szCs w:val="27"/>
        </w:rPr>
        <w:t>===================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Wordpress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非常容易安装，安装过程不足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5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分钟。有许多网站提供了自动安装工具（例如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Fantastico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），下面将会介绍我们自己安装的过程。当然，使用自动升级的方法，升级会更加容易。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主要参考：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http://codex.wordpress.org.cn/Installing_WordPress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以及下载的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wordpress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中的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readme.html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文档。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1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，安装前的准备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具体参考：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http://codex.wordpress.org.cn/Installing_WordPress#Things_to_Know_Before_Installing_WordPress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1)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检查你的主机，确保它有能够运行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wordpress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所需的最小条件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.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*PHP4.3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以上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*MySQL4.1.2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以上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*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用于运行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wordpress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的网络服务程序（例如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Apache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或者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Nginx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等只要支持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php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或者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mysql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就行）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具体参考：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http://wordpress.org/about/requirements/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2)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下载最新版本的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wordpress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lastRenderedPageBreak/>
        <w:t>下载地址：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http://wordpress.org/download/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3)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解压下载的文件到你硬盘上面的一个文件夹中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参考：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http://codex.wordpress.org.cn/Editing_wp-config.php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2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，安装过程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下面介绍本人安装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wordpress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的具体过程。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机器环境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:CentOS release 5.5 (Final)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主要分为两个部分：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LAMP(Linux+Apache+PHP+MySQL)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配置，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Wordpress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安装。具体如下：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1)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安装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Apache+PHP+MySQL: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[root@lv-k etc]#yum -y install httpd php mysql mysql-server php-mysql httpd-manual mod_ssl mod_perl mod_auth_mysql php-mcrypt php-gd php-xml php-mbstring php-ldap php-pear php-xmlrpc mysql-connector-odbc mysql-devel libdbi-dbd-mysql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参考：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http://liyuan462.iteye.com/blog/679015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2)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启动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httpd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服务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[root@lv-k etc]#service httpd start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这里，配置的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apache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访问路径可以修改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/etc/httpd/conf/httpd.conf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文件，默认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DocumentRoot "/var/www/html"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意思是访问的文件在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/var/www/html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中。使用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chkconfig httpd on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设置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apache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为自启动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.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假设本地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ip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地址为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10.1.2.213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，那么直接敲入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10.1.2.213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即可访问配置路径中的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index.html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文件了。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3)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添加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mysql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帐号：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[root@lv-k etc]#service mysqld start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[root@lv-k etc]#mysqladmin -u root password '123'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这里首先启动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mysqld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服务，然后设置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mysql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数据库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root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帐号密码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,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密码为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123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。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通过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"chkconfig mysqld on"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设置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mysqld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服务为自启动。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4)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创建一个用于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wordpress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的数据库，以及可以修改它的用户：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(a)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使用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root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用户登录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mysql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：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[root@lv-k html]#mysql --user=root --password=123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这里，假设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root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用户的密码是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123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。这样会有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 xml:space="preserve"> "mysql&gt;"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提示符号，提示你和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mysql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进行交互。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lastRenderedPageBreak/>
        <w:t>(b)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运行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mysql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下面的命令，创建一个超级用户：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mysql&gt;grant all privileges on *.* to 'quietheart'@'localhost'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-&gt; identified by '123' with grant option;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这里，创建了一个用户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"quietheart",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其密码是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"123".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注意，这里第一行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"@"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字符的左右没有空格，之后回车就会有第二行的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"-&gt; "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提示符号了。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(c)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运行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mysql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命令创建一个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wordpress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使用的数据库：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mysql&gt; create database wordpress_db;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Query OK, 1 row affected (0.00 sec)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(d)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退出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mysql: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退出直接按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[Ctrl]d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，或者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 xml:space="preserve">mysql&gt;exit. 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5)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将下载的最新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wordpress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解压到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web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路径。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[root@lv-k html]#tar -xzvf wordpress-3.1.2.tar.gz -C /var/www/html/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这里，解压的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wordpress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目录中有一个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readme.html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文件，里面有大致的安装文档。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6)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打开浏览器，运行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wp-admin/install.php: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在地址栏输入：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http://10.1.2.213/wordpress/wp-admin/install.php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这样会提示，没有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wp-config.php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文件，是否选择创建一个，一般来说，自己手动创建一个会更好，所以我们应该先手动创建一个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wp-config.php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文件，设置好数据库之后再进行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install.php.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7)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创建并编辑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wp-config.php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[root@lv-k html]#cd /var/www/html/wordpress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[root@lv-k wordpress]# mv wp-config-sample.php wp-config.php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[root@lv-k wordpress]# vim wp-config.php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文件内容如下：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&lt;?php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define('DB_NAME', 'wordpress_db');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define('DB_USER', 'quietheart');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define('DB_PASSWORD', '123');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define('DB_HOST', 'localhost');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define('DB_CHARSET', 'utf8');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define('DB_COLLATE', '');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define('AUTH_KEY',         'put your unique phrase here');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lastRenderedPageBreak/>
        <w:t>define('SECURE_AUTH_KEY',  'put your unique phrase here');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define('LOGGED_IN_KEY',    'put your unique phrase here');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define('NONCE_KEY',        'put your unique phrase here');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define('AUTH_SALT',        'put your unique phrase here');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define('SECURE_AUTH_SALT', 'put your unique phrase here');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define('LOGGED_IN_SALT',   'put your unique phrase here');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define('NONCE_SALT',       'put your unique phrase here');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$table_prefix  = 'wp_';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define('WPLANG', '');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define('WP_DEBUG', false);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if ( !defined('ABSPATH') )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    define('ABSPATH', dirname(__FILE__) . '/');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require_once(ABSPATH . 'wp-settings.php');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这里，我们只要把一个现成的模板文件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wp-config-sample.php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重新命名为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wp-config.php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就行了，然后将前面设置的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mysql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信息添加到对应的位置。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8)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打开浏览器，运行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wp-admin/install.php: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在地址栏输入：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http://10.1.2.213/wordpress/wp-admin/install.php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这样会转到一个界面，填入必要的信息（网站名称，用户，密码，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Email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等），然后点击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install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就行了。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9)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访问我的网站：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在地址栏输入：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http://10.1.2.213/wordpress/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这样会自动执行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index.php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文件，然后就访问到自己的网站了。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至此，最简单的建立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wordpress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站点的过程描述完毕，我们可以在这个站点上面发布自己的文章了。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b/>
          <w:bCs/>
          <w:kern w:val="0"/>
          <w:sz w:val="27"/>
          <w:szCs w:val="27"/>
        </w:rPr>
        <w:t>三、其它</w:t>
      </w:r>
      <w:r w:rsidRPr="00767CA5">
        <w:rPr>
          <w:rFonts w:ascii="Verdana" w:eastAsia="宋体" w:hAnsi="Verdana" w:cs="宋体"/>
          <w:b/>
          <w:bCs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b/>
          <w:bCs/>
          <w:kern w:val="0"/>
          <w:sz w:val="27"/>
          <w:szCs w:val="27"/>
        </w:rPr>
        <w:t>===================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补充的内容，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目前也是刚刚接触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wordpress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不久，以上是在我的机器上的实践过程，如果有其它问题或者建议，可以通过下面的方式联系我，谢谢。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Pr="00767CA5">
        <w:rPr>
          <w:rFonts w:ascii="Verdana" w:eastAsia="宋体" w:hAnsi="Verdana" w:cs="宋体"/>
          <w:kern w:val="0"/>
          <w:sz w:val="27"/>
          <w:szCs w:val="27"/>
        </w:rPr>
        <w:t>作者：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QuietHeart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="00CA2453">
        <w:rPr>
          <w:rFonts w:ascii="Verdana" w:eastAsia="宋体" w:hAnsi="Verdana" w:cs="宋体"/>
          <w:kern w:val="0"/>
          <w:sz w:val="27"/>
          <w:szCs w:val="27"/>
        </w:rPr>
        <w:t>Email</w:t>
      </w:r>
      <w:r w:rsidR="00CA2453">
        <w:rPr>
          <w:rFonts w:ascii="Verdana" w:eastAsia="宋体" w:hAnsi="Verdana" w:cs="宋体" w:hint="eastAsia"/>
          <w:kern w:val="0"/>
          <w:sz w:val="27"/>
          <w:szCs w:val="27"/>
        </w:rPr>
        <w:t>：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quiet_heart000@126.com</w:t>
      </w:r>
      <w:r w:rsidRPr="00767CA5">
        <w:rPr>
          <w:rFonts w:ascii="Verdana" w:eastAsia="宋体" w:hAnsi="Verdana" w:cs="宋体"/>
          <w:kern w:val="0"/>
          <w:sz w:val="18"/>
          <w:szCs w:val="18"/>
        </w:rPr>
        <w:br/>
      </w:r>
      <w:r w:rsidR="00CA2453">
        <w:rPr>
          <w:rFonts w:ascii="Verdana" w:eastAsia="宋体" w:hAnsi="Verdana" w:cs="宋体"/>
          <w:kern w:val="0"/>
          <w:sz w:val="27"/>
          <w:szCs w:val="27"/>
        </w:rPr>
        <w:t>Blog</w:t>
      </w:r>
      <w:r w:rsidR="00CA2453">
        <w:rPr>
          <w:rFonts w:ascii="Verdana" w:eastAsia="宋体" w:hAnsi="Verdana" w:cs="宋体" w:hint="eastAsia"/>
          <w:kern w:val="0"/>
          <w:sz w:val="27"/>
          <w:szCs w:val="27"/>
        </w:rPr>
        <w:t>：</w:t>
      </w:r>
      <w:r w:rsidRPr="00767CA5">
        <w:rPr>
          <w:rFonts w:ascii="Verdana" w:eastAsia="宋体" w:hAnsi="Verdana" w:cs="宋体"/>
          <w:kern w:val="0"/>
          <w:sz w:val="27"/>
          <w:szCs w:val="27"/>
        </w:rPr>
        <w:t>quietheart.cublog.cn</w:t>
      </w:r>
    </w:p>
    <w:p w:rsidR="00CA2453" w:rsidRPr="00216E6D" w:rsidRDefault="00CA2453" w:rsidP="00767CA5">
      <w:pPr>
        <w:rPr>
          <w:rFonts w:ascii="Verdana" w:eastAsia="宋体" w:hAnsi="Verdana" w:cs="宋体"/>
          <w:kern w:val="0"/>
          <w:sz w:val="27"/>
          <w:szCs w:val="27"/>
        </w:rPr>
      </w:pPr>
      <w:r>
        <w:rPr>
          <w:rFonts w:ascii="Verdana" w:eastAsia="宋体" w:hAnsi="Verdana" w:cs="宋体" w:hint="eastAsia"/>
          <w:kern w:val="0"/>
          <w:sz w:val="27"/>
          <w:szCs w:val="27"/>
        </w:rPr>
        <w:t>时间：</w:t>
      </w:r>
      <w:r>
        <w:rPr>
          <w:rFonts w:ascii="Verdana" w:eastAsia="宋体" w:hAnsi="Verdana" w:cs="宋体" w:hint="eastAsia"/>
          <w:kern w:val="0"/>
          <w:sz w:val="27"/>
          <w:szCs w:val="27"/>
        </w:rPr>
        <w:t>2011</w:t>
      </w:r>
      <w:r>
        <w:rPr>
          <w:rFonts w:ascii="Verdana" w:eastAsia="宋体" w:hAnsi="Verdana" w:cs="宋体" w:hint="eastAsia"/>
          <w:kern w:val="0"/>
          <w:sz w:val="27"/>
          <w:szCs w:val="27"/>
        </w:rPr>
        <w:t>年</w:t>
      </w:r>
      <w:r>
        <w:rPr>
          <w:rFonts w:ascii="Verdana" w:eastAsia="宋体" w:hAnsi="Verdana" w:cs="宋体" w:hint="eastAsia"/>
          <w:kern w:val="0"/>
          <w:sz w:val="27"/>
          <w:szCs w:val="27"/>
        </w:rPr>
        <w:t>5</w:t>
      </w:r>
      <w:r>
        <w:rPr>
          <w:rFonts w:ascii="Verdana" w:eastAsia="宋体" w:hAnsi="Verdana" w:cs="宋体" w:hint="eastAsia"/>
          <w:kern w:val="0"/>
          <w:sz w:val="27"/>
          <w:szCs w:val="27"/>
        </w:rPr>
        <w:t>月</w:t>
      </w:r>
      <w:r>
        <w:rPr>
          <w:rFonts w:ascii="Verdana" w:eastAsia="宋体" w:hAnsi="Verdana" w:cs="宋体" w:hint="eastAsia"/>
          <w:kern w:val="0"/>
          <w:sz w:val="27"/>
          <w:szCs w:val="27"/>
        </w:rPr>
        <w:t>12</w:t>
      </w:r>
      <w:r>
        <w:rPr>
          <w:rFonts w:ascii="Verdana" w:eastAsia="宋体" w:hAnsi="Verdana" w:cs="宋体" w:hint="eastAsia"/>
          <w:kern w:val="0"/>
          <w:sz w:val="27"/>
          <w:szCs w:val="27"/>
        </w:rPr>
        <w:t>日</w:t>
      </w:r>
    </w:p>
    <w:sectPr w:rsidR="00CA2453" w:rsidRPr="00216E6D" w:rsidSect="000251C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29B" w:rsidRDefault="005D129B" w:rsidP="00767CA5">
      <w:r>
        <w:separator/>
      </w:r>
    </w:p>
  </w:endnote>
  <w:endnote w:type="continuationSeparator" w:id="1">
    <w:p w:rsidR="005D129B" w:rsidRDefault="005D129B" w:rsidP="00767C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29B" w:rsidRDefault="005D129B" w:rsidP="00767CA5">
      <w:r>
        <w:separator/>
      </w:r>
    </w:p>
  </w:footnote>
  <w:footnote w:type="continuationSeparator" w:id="1">
    <w:p w:rsidR="005D129B" w:rsidRDefault="005D129B" w:rsidP="00767C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7CA5"/>
    <w:rsid w:val="00216E6D"/>
    <w:rsid w:val="005D129B"/>
    <w:rsid w:val="00767CA5"/>
    <w:rsid w:val="00A1612B"/>
    <w:rsid w:val="00CA2453"/>
    <w:rsid w:val="00FC3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1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7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7C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7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7C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0943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619</Words>
  <Characters>3532</Characters>
  <Application>Microsoft Office Word</Application>
  <DocSecurity>0</DocSecurity>
  <Lines>29</Lines>
  <Paragraphs>8</Paragraphs>
  <ScaleCrop>false</ScaleCrop>
  <Company>ICBCOA</Company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QuietHeart</dc:creator>
  <cp:keywords/>
  <dc:description/>
  <cp:lastModifiedBy>QuietHeart</cp:lastModifiedBy>
  <cp:revision>5</cp:revision>
  <dcterms:created xsi:type="dcterms:W3CDTF">2011-06-09T13:23:00Z</dcterms:created>
  <dcterms:modified xsi:type="dcterms:W3CDTF">2011-06-18T12:39:00Z</dcterms:modified>
</cp:coreProperties>
</file>