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05F8A0" w14:paraId="7D80E268" wp14:textId="35A22D15">
      <w:pPr>
        <w:pStyle w:val="Normal"/>
        <w:rPr>
          <w:sz w:val="48"/>
          <w:szCs w:val="48"/>
        </w:rPr>
      </w:pPr>
      <w:r w:rsidRPr="4105F8A0" w:rsidR="4105F8A0">
        <w:rPr>
          <w:sz w:val="48"/>
          <w:szCs w:val="48"/>
        </w:rPr>
        <w:t>EXPERIMENT 6</w:t>
      </w:r>
    </w:p>
    <w:p xmlns:wp14="http://schemas.microsoft.com/office/word/2010/wordml" w:rsidP="07C5B432" w14:paraId="4113D8B1" wp14:textId="5814ACA3">
      <w:pPr>
        <w:pStyle w:val="Normal"/>
      </w:pPr>
      <w:r>
        <w:drawing>
          <wp:inline xmlns:wp14="http://schemas.microsoft.com/office/word/2010/wordprocessingDrawing" wp14:editId="3A6A182A" wp14:anchorId="5E1D50F5">
            <wp:extent cx="6048375" cy="3933825"/>
            <wp:effectExtent l="0" t="0" r="0" b="0"/>
            <wp:docPr id="150462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e181fe68b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C5B432" w14:paraId="2C078E63" wp14:textId="42B154A6">
      <w:pPr>
        <w:pStyle w:val="Normal"/>
      </w:pPr>
      <w:r>
        <w:drawing>
          <wp:inline xmlns:wp14="http://schemas.microsoft.com/office/word/2010/wordprocessingDrawing" wp14:editId="3F2C985D" wp14:anchorId="63EE8E1A">
            <wp:extent cx="6210298" cy="3156902"/>
            <wp:effectExtent l="0" t="0" r="0" b="0"/>
            <wp:docPr id="1979798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02d63c5c142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0298" cy="31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d4230c46f34f6a"/>
      <w:footerReference w:type="default" r:id="R9728d4a981a149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C5B432" w:rsidTr="07C5B432" w14:paraId="3FFD8B93">
      <w:tc>
        <w:tcPr>
          <w:tcW w:w="3120" w:type="dxa"/>
          <w:tcMar/>
        </w:tcPr>
        <w:p w:rsidR="07C5B432" w:rsidP="07C5B432" w:rsidRDefault="07C5B432" w14:paraId="5A1BB7B3" w14:textId="6D19A5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C5B432" w:rsidP="07C5B432" w:rsidRDefault="07C5B432" w14:paraId="723575CA" w14:textId="14B715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C5B432" w:rsidP="07C5B432" w:rsidRDefault="07C5B432" w14:paraId="7F91E861" w14:textId="6337E78F">
          <w:pPr>
            <w:pStyle w:val="Header"/>
            <w:bidi w:val="0"/>
            <w:ind w:right="-115"/>
            <w:jc w:val="right"/>
          </w:pPr>
        </w:p>
      </w:tc>
    </w:tr>
  </w:tbl>
  <w:p w:rsidR="07C5B432" w:rsidP="07C5B432" w:rsidRDefault="07C5B432" w14:paraId="1B96D84F" w14:textId="4C9A45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C5B432" w:rsidTr="07C5B432" w14:paraId="622D6CCE">
      <w:tc>
        <w:tcPr>
          <w:tcW w:w="3120" w:type="dxa"/>
          <w:tcMar/>
        </w:tcPr>
        <w:p w:rsidR="07C5B432" w:rsidP="07C5B432" w:rsidRDefault="07C5B432" w14:paraId="076ACDD6" w14:textId="3201B9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C5B432" w:rsidP="07C5B432" w:rsidRDefault="07C5B432" w14:paraId="70538245" w14:textId="0FE6D6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C5B432" w:rsidP="07C5B432" w:rsidRDefault="07C5B432" w14:paraId="18067EAA" w14:textId="19B71A86">
          <w:pPr>
            <w:pStyle w:val="Header"/>
            <w:bidi w:val="0"/>
            <w:ind w:right="-115"/>
            <w:jc w:val="right"/>
          </w:pPr>
        </w:p>
      </w:tc>
    </w:tr>
  </w:tbl>
  <w:p w:rsidR="07C5B432" w:rsidP="07C5B432" w:rsidRDefault="07C5B432" w14:paraId="7A2735A5" w14:textId="4A8AA10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649B5"/>
    <w:rsid w:val="07C5B432"/>
    <w:rsid w:val="4105F8A0"/>
    <w:rsid w:val="506D4EE7"/>
    <w:rsid w:val="575D1704"/>
    <w:rsid w:val="790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1704"/>
  <w15:chartTrackingRefBased/>
  <w15:docId w15:val="{B6B0C9B6-F39F-4802-B615-0E6197340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dd4230c46f34f6a" /><Relationship Type="http://schemas.openxmlformats.org/officeDocument/2006/relationships/footer" Target="footer.xml" Id="R9728d4a981a14990" /><Relationship Type="http://schemas.openxmlformats.org/officeDocument/2006/relationships/image" Target="/media/image2.png" Id="R2dee181fe68b451c" /><Relationship Type="http://schemas.openxmlformats.org/officeDocument/2006/relationships/image" Target="/media/image3.png" Id="R8d002d63c5c142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2022-11-20T05:58:09.5070664Z</dcterms:created>
  <dcterms:modified xsi:type="dcterms:W3CDTF">2022-11-20T06:03:57.8739912Z</dcterms:modified>
  <dc:creator>Harpreet Kour</dc:creator>
  <lastModifiedBy>Harpreet Kour</lastModifiedBy>
</coreProperties>
</file>