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FA75B3" w14:paraId="2C078E63" wp14:textId="19FCFDC9">
      <w:pPr>
        <w:rPr>
          <w:sz w:val="40"/>
          <w:szCs w:val="40"/>
        </w:rPr>
      </w:pPr>
      <w:bookmarkStart w:name="_GoBack" w:id="0"/>
      <w:bookmarkEnd w:id="0"/>
      <w:r w:rsidRPr="19FA75B3" w:rsidR="19FA75B3">
        <w:rPr>
          <w:sz w:val="40"/>
          <w:szCs w:val="40"/>
        </w:rPr>
        <w:t>EXPERIMENT –7</w:t>
      </w:r>
    </w:p>
    <w:p w:rsidR="19FA75B3" w:rsidP="19FA75B3" w:rsidRDefault="19FA75B3" w14:paraId="6915613B" w14:textId="4BC3148B">
      <w:pPr>
        <w:pStyle w:val="Normal"/>
      </w:pPr>
      <w:r>
        <w:drawing>
          <wp:inline wp14:editId="1A058864" wp14:anchorId="540A4D1F">
            <wp:extent cx="5172075" cy="3400425"/>
            <wp:effectExtent l="0" t="0" r="0" b="0"/>
            <wp:docPr id="1307640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73f3db05d47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A75B3" w:rsidP="19FA75B3" w:rsidRDefault="19FA75B3" w14:paraId="2ABDFBF6" w14:textId="5F1F65DE">
      <w:pPr>
        <w:pStyle w:val="Normal"/>
      </w:pPr>
      <w:r>
        <w:drawing>
          <wp:inline wp14:editId="5841BA88" wp14:anchorId="7DAA442E">
            <wp:extent cx="5219700" cy="3448050"/>
            <wp:effectExtent l="0" t="0" r="0" b="0"/>
            <wp:docPr id="886629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e681a73ab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A75B3" w:rsidP="19FA75B3" w:rsidRDefault="19FA75B3" w14:paraId="0425C408" w14:textId="12EDD06F">
      <w:pPr>
        <w:pStyle w:val="Normal"/>
      </w:pPr>
      <w:r>
        <w:drawing>
          <wp:inline wp14:editId="6318ED64" wp14:anchorId="1520DC00">
            <wp:extent cx="5295900" cy="3333750"/>
            <wp:effectExtent l="0" t="0" r="0" b="0"/>
            <wp:docPr id="732189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d6882fc1ae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5D5D0"/>
    <w:rsid w:val="19FA75B3"/>
    <w:rsid w:val="2225D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D5D0"/>
  <w15:chartTrackingRefBased/>
  <w15:docId w15:val="{77F40B29-6592-45C6-8677-6A95F628DC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a73f3db05d47d1" /><Relationship Type="http://schemas.openxmlformats.org/officeDocument/2006/relationships/image" Target="/media/image2.png" Id="R0ace681a73ab4992" /><Relationship Type="http://schemas.openxmlformats.org/officeDocument/2006/relationships/image" Target="/media/image3.png" Id="Reed6882fc1ae41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2022-11-20T12:18:47.9355271Z</dcterms:created>
  <dcterms:modified xsi:type="dcterms:W3CDTF">2022-11-20T12:23:00.6332590Z</dcterms:modified>
  <dc:creator>Harpreet Kour</dc:creator>
  <lastModifiedBy>Harpreet Kour</lastModifiedBy>
</coreProperties>
</file>