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2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3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4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5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6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7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8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9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A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B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C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D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E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F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10" w14:textId="77777777" w:rsidR="0065046D" w:rsidRDefault="00574C1B">
      <w:pPr>
        <w:pStyle w:val="Cm"/>
        <w:ind w:firstLine="1490"/>
      </w:pPr>
      <w:r>
        <w:t xml:space="preserve">Operációs rendszerek </w:t>
      </w:r>
      <w:proofErr w:type="spellStart"/>
      <w:r>
        <w:t>BSc</w:t>
      </w:r>
      <w:proofErr w:type="spellEnd"/>
    </w:p>
    <w:p w14:paraId="00000011" w14:textId="77777777" w:rsidR="0065046D" w:rsidRDefault="00574C1B">
      <w:pPr>
        <w:spacing w:before="205"/>
        <w:ind w:left="1490" w:right="1115"/>
        <w:jc w:val="center"/>
        <w:rPr>
          <w:sz w:val="56"/>
          <w:szCs w:val="56"/>
        </w:rPr>
      </w:pPr>
      <w:r>
        <w:rPr>
          <w:sz w:val="56"/>
          <w:szCs w:val="56"/>
        </w:rPr>
        <w:t>4</w:t>
      </w:r>
      <w:proofErr w:type="gramStart"/>
      <w:r>
        <w:rPr>
          <w:sz w:val="56"/>
          <w:szCs w:val="56"/>
        </w:rPr>
        <w:t>.gyak</w:t>
      </w:r>
      <w:proofErr w:type="gramEnd"/>
      <w:r>
        <w:rPr>
          <w:sz w:val="56"/>
          <w:szCs w:val="56"/>
        </w:rPr>
        <w:t>.</w:t>
      </w:r>
    </w:p>
    <w:p w14:paraId="00000012" w14:textId="308C2B9B" w:rsidR="0065046D" w:rsidRDefault="00181269">
      <w:pPr>
        <w:spacing w:before="211"/>
        <w:ind w:left="1490" w:right="1112"/>
        <w:jc w:val="center"/>
        <w:rPr>
          <w:sz w:val="40"/>
          <w:szCs w:val="40"/>
        </w:rPr>
      </w:pPr>
      <w:r>
        <w:rPr>
          <w:sz w:val="40"/>
          <w:szCs w:val="40"/>
        </w:rPr>
        <w:t>2021. 03. 24</w:t>
      </w:r>
      <w:r w:rsidR="00574C1B">
        <w:rPr>
          <w:sz w:val="40"/>
          <w:szCs w:val="40"/>
        </w:rPr>
        <w:t>.</w:t>
      </w:r>
    </w:p>
    <w:p w14:paraId="00000013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00000014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00000015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00000016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00000017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00000018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00000019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0000001A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14:paraId="0000001B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7"/>
          <w:szCs w:val="37"/>
        </w:rPr>
      </w:pPr>
    </w:p>
    <w:p w14:paraId="0000001C" w14:textId="770E1A5F" w:rsidR="0065046D" w:rsidRDefault="00574C1B">
      <w:pPr>
        <w:ind w:left="5788"/>
        <w:rPr>
          <w:b/>
          <w:sz w:val="36"/>
          <w:szCs w:val="36"/>
        </w:rPr>
      </w:pPr>
      <w:r>
        <w:rPr>
          <w:b/>
          <w:sz w:val="36"/>
          <w:szCs w:val="36"/>
        </w:rPr>
        <w:t>Készítette:</w:t>
      </w:r>
      <w:r w:rsidR="009B5692">
        <w:rPr>
          <w:b/>
          <w:sz w:val="36"/>
          <w:szCs w:val="36"/>
        </w:rPr>
        <w:t xml:space="preserve"> </w:t>
      </w:r>
      <w:proofErr w:type="spellStart"/>
      <w:r w:rsidR="009B5692">
        <w:rPr>
          <w:b/>
          <w:sz w:val="36"/>
          <w:szCs w:val="36"/>
        </w:rPr>
        <w:t>Hegyesi</w:t>
      </w:r>
      <w:proofErr w:type="spellEnd"/>
      <w:r w:rsidR="009B5692">
        <w:rPr>
          <w:b/>
          <w:sz w:val="36"/>
          <w:szCs w:val="36"/>
        </w:rPr>
        <w:t xml:space="preserve"> Kristóf</w:t>
      </w:r>
    </w:p>
    <w:p w14:paraId="0000001D" w14:textId="77777777" w:rsidR="0065046D" w:rsidRDefault="0065046D">
      <w:pPr>
        <w:pStyle w:val="Cmsor1"/>
        <w:spacing w:before="188" w:line="276" w:lineRule="auto"/>
        <w:ind w:left="3600" w:right="971" w:firstLine="720"/>
      </w:pPr>
    </w:p>
    <w:p w14:paraId="0000001E" w14:textId="14B0C267" w:rsidR="0065046D" w:rsidRDefault="009B5692">
      <w:pPr>
        <w:pStyle w:val="Cmsor1"/>
        <w:spacing w:before="188" w:line="276" w:lineRule="auto"/>
        <w:ind w:left="3600" w:right="971" w:firstLine="720"/>
      </w:pPr>
      <w:r>
        <w:t xml:space="preserve">Programtervező </w:t>
      </w:r>
      <w:r w:rsidR="00574C1B">
        <w:t>informatikus</w:t>
      </w:r>
    </w:p>
    <w:p w14:paraId="0000001F" w14:textId="452688E2" w:rsidR="0065046D" w:rsidRDefault="00574C1B">
      <w:pPr>
        <w:spacing w:before="1"/>
        <w:ind w:left="5788"/>
        <w:rPr>
          <w:sz w:val="32"/>
          <w:szCs w:val="32"/>
        </w:rPr>
      </w:pPr>
      <w:proofErr w:type="spellStart"/>
      <w:r>
        <w:rPr>
          <w:sz w:val="32"/>
          <w:szCs w:val="32"/>
        </w:rPr>
        <w:t>Neptunkód</w:t>
      </w:r>
      <w:proofErr w:type="spellEnd"/>
      <w:r>
        <w:rPr>
          <w:sz w:val="32"/>
          <w:szCs w:val="32"/>
        </w:rPr>
        <w:t>:</w:t>
      </w:r>
      <w:r w:rsidR="009B5692">
        <w:rPr>
          <w:sz w:val="32"/>
          <w:szCs w:val="32"/>
        </w:rPr>
        <w:t xml:space="preserve"> JPTJY2</w:t>
      </w:r>
    </w:p>
    <w:p w14:paraId="00000020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w14:paraId="00000021" w14:textId="77777777" w:rsidR="0065046D" w:rsidRDefault="0065046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9"/>
          <w:szCs w:val="49"/>
        </w:rPr>
      </w:pPr>
    </w:p>
    <w:p w14:paraId="00000022" w14:textId="77777777" w:rsidR="0065046D" w:rsidRDefault="00574C1B">
      <w:pPr>
        <w:ind w:left="1490" w:right="111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Miskolc, 2021</w:t>
      </w:r>
    </w:p>
    <w:p w14:paraId="00000023" w14:textId="77777777" w:rsidR="0065046D" w:rsidRDefault="0065046D">
      <w:pPr>
        <w:jc w:val="center"/>
        <w:rPr>
          <w:sz w:val="28"/>
          <w:szCs w:val="28"/>
        </w:rPr>
      </w:pPr>
    </w:p>
    <w:p w14:paraId="00000024" w14:textId="77F95822" w:rsidR="0065046D" w:rsidRDefault="0065046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33B71906" w14:textId="1247BAA6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64D02002" w14:textId="1F68E54A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16310554" w14:textId="71A618E4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0C15D792" w14:textId="3CFBAF84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1E892CA1" w14:textId="0F81CF85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18C0D5D2" w14:textId="4308ECCD" w:rsidR="004B73CB" w:rsidRDefault="004B73CB" w:rsidP="004B73C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1</w:t>
      </w:r>
      <w:r w:rsidRPr="00574C1B">
        <w:rPr>
          <w:b/>
          <w:color w:val="000000"/>
          <w:sz w:val="36"/>
          <w:szCs w:val="36"/>
        </w:rPr>
        <w:t>. FELADAT</w:t>
      </w:r>
    </w:p>
    <w:p w14:paraId="76FA6235" w14:textId="1FBE6927" w:rsidR="00574C1B" w:rsidRDefault="004B73C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6D4AF25" wp14:editId="019A1507">
            <wp:extent cx="6648450" cy="37395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787" w14:textId="318CEA13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6B6C7652" w14:textId="3B042405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28E6B3F3" w14:textId="1DDB45A1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489AAC98" w14:textId="3E6B8566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4A4D57D9" w14:textId="14300DC1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128C6A80" w14:textId="4C408069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1002810A" w14:textId="568E458B" w:rsidR="00574C1B" w:rsidRDefault="00574C1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36"/>
          <w:szCs w:val="36"/>
        </w:rPr>
      </w:pPr>
      <w:r w:rsidRPr="00574C1B">
        <w:rPr>
          <w:b/>
          <w:color w:val="000000"/>
          <w:sz w:val="36"/>
          <w:szCs w:val="36"/>
        </w:rPr>
        <w:t>2. FELADAT</w:t>
      </w:r>
    </w:p>
    <w:p w14:paraId="0D1649BE" w14:textId="16D62915" w:rsidR="00574C1B" w:rsidRPr="00574C1B" w:rsidRDefault="00FA0C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0F2CB25" wp14:editId="1B33A1D2">
            <wp:extent cx="6648450" cy="37395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C1B" w:rsidRPr="00574C1B">
      <w:pgSz w:w="11910" w:h="16840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6D"/>
    <w:rsid w:val="00181269"/>
    <w:rsid w:val="004B73CB"/>
    <w:rsid w:val="00574C1B"/>
    <w:rsid w:val="0065046D"/>
    <w:rsid w:val="009B5692"/>
    <w:rsid w:val="00FA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7E40"/>
  <w15:docId w15:val="{F96D18E8-3E92-4F26-A455-FA80CD2A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spacing w:before="1"/>
      <w:ind w:left="5788"/>
      <w:outlineLvl w:val="0"/>
    </w:pPr>
    <w:rPr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spacing w:before="250"/>
      <w:ind w:left="1490" w:right="1116"/>
      <w:jc w:val="center"/>
    </w:pPr>
    <w:rPr>
      <w:b/>
      <w:sz w:val="56"/>
      <w:szCs w:val="56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EGYMI702</dc:creator>
  <cp:lastModifiedBy>EGYMI702</cp:lastModifiedBy>
  <cp:revision>4</cp:revision>
  <dcterms:created xsi:type="dcterms:W3CDTF">2021-03-26T04:15:00Z</dcterms:created>
  <dcterms:modified xsi:type="dcterms:W3CDTF">2021-03-26T09:13:00Z</dcterms:modified>
</cp:coreProperties>
</file>