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언어</w:t>
      </w:r>
      <w:r>
        <w:rPr>
          <w:lang w:eastAsia="ko-KR"/>
          <w:rtl w:val="off"/>
        </w:rPr>
        <w:t>,</w:t>
      </w:r>
      <w:r>
        <w:t xml:space="preserve"> 개발툴 : java</w:t>
      </w:r>
      <w:r>
        <w:rPr>
          <w:lang w:eastAsia="ko-KR"/>
          <w:rtl w:val="off"/>
        </w:rPr>
        <w:t>(11버젼)</w:t>
      </w:r>
      <w:r>
        <w:t>, jsp, html, css</w:t>
      </w:r>
      <w:r>
        <w:rPr>
          <w:lang w:eastAsia="ko-KR"/>
          <w:rtl w:val="off"/>
        </w:rPr>
        <w:t>, javascript, python(필요하면?)</w:t>
      </w:r>
    </w:p>
    <w:p>
      <w:r>
        <w:t>os : window10</w:t>
      </w:r>
      <w:r>
        <w:rPr>
          <w:lang w:eastAsia="ko-KR"/>
          <w:rtl w:val="off"/>
        </w:rPr>
        <w:t>, macOS</w:t>
      </w:r>
    </w:p>
    <w:p>
      <w:r>
        <w:t xml:space="preserve">DB : </w:t>
      </w:r>
      <w:r>
        <w:rPr>
          <w:lang w:eastAsia="ko-KR"/>
          <w:rtl w:val="off"/>
        </w:rPr>
        <w:t>oracleDB</w:t>
      </w:r>
    </w:p>
    <w:p>
      <w:r>
        <w:t>형상관리 : github</w:t>
      </w:r>
    </w:p>
    <w:p>
      <w:r>
        <w:t>서버 : Tomcat9.0</w:t>
      </w:r>
      <w:r>
        <w:rPr>
          <w:lang w:eastAsia="ko-KR"/>
          <w:rtl w:val="off"/>
        </w:rPr>
        <w:t>(호환성 이슈)</w:t>
      </w:r>
    </w:p>
    <w:p>
      <w:r>
        <w:t xml:space="preserve">framework : </w:t>
      </w:r>
      <w:r>
        <w:rPr>
          <w:lang w:eastAsia="ko-KR"/>
          <w:rtl w:val="off"/>
        </w:rPr>
        <w:t>스프링(되도록이면?) , jsp</w:t>
      </w:r>
    </w:p>
    <w:p>
      <w:r>
        <w:t>개발도구 : inj , eclipse</w:t>
      </w:r>
      <w:r>
        <w:rPr>
          <w:lang w:eastAsia="ko-KR"/>
          <w:rtl w:val="off"/>
        </w:rPr>
        <w:t>, vs code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배포도구 : aws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기능정리 (06.21)까지 SQL문 만들어주세요!!(제약조건 걸어주는게 어렵다 싶으시면 안하셔도 됩니다.)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회원(Users) 2명?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(일반회원)회원정보보기 및 수정( sns이기 때문에 어려운 컬럼은 배제해도 됩니다.)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(관리자) 회원관리페이지(회원삭제 및 관리)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로그인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내가 쓴글(일정) 확인하기(추후 추가 예정)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여행일정 게시판(Bbs) 3~4명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게시판 글쓰기, 글수정, 글삭제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게시판 페이징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게시판 댓글 (댓글 테이블로 따로 뺄수도있습니다.)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게시판 글 좋아요 및 조회수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여행(Tour-완)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관광지명, 관광지 도로명주소, 관광지 지번주소, 위도,경도, 관광지 간단설명</w:t>
      </w:r>
    </w:p>
    <w:p>
      <w:pPr>
        <w:rPr>
          <w:lang w:eastAsia="ko-KR"/>
          <w:rFonts w:hint="eastAsia"/>
          <w:rtl w:val="off"/>
        </w:rPr>
      </w:pPr>
    </w:p>
    <w:p>
      <w:pPr/>
      <w:r>
        <w:rPr>
          <w:lang w:eastAsia="ko-KR"/>
          <w:rtl w:val="off"/>
        </w:rPr>
        <w:t>4.(나중에 필요할기능 있으면 추후 수정할것)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js960</dc:creator>
  <cp:keywords/>
  <dc:description/>
  <cp:lastModifiedBy>js960</cp:lastModifiedBy>
  <cp:revision>1</cp:revision>
  <dcterms:created xsi:type="dcterms:W3CDTF">2022-05-20T13:08:56Z</dcterms:created>
  <dcterms:modified xsi:type="dcterms:W3CDTF">2022-06-20T06:16:21Z</dcterms:modified>
  <cp:version>1100.0100.01</cp:version>
</cp:coreProperties>
</file>