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34E46D" w14:textId="77777777" w:rsidR="007B1B69" w:rsidRDefault="007B1B69" w:rsidP="007B1B69">
      <w:r>
        <w:t>#实验一</w:t>
      </w:r>
    </w:p>
    <w:p w14:paraId="0A2C21B6" w14:textId="77777777" w:rsidR="007B1B69" w:rsidRDefault="007B1B69" w:rsidP="007B1B69">
      <w:r>
        <w:t>##一、实验目标</w:t>
      </w:r>
    </w:p>
    <w:p w14:paraId="5A15FD1C" w14:textId="77777777" w:rsidR="007B1B69" w:rsidRDefault="007B1B69" w:rsidP="007B1B69">
      <w:r>
        <w:rPr>
          <w:rFonts w:hint="eastAsia"/>
        </w:rPr>
        <w:t>搭建</w:t>
      </w:r>
      <w:r>
        <w:t xml:space="preserve"> Android（</w:t>
      </w:r>
      <w:proofErr w:type="spellStart"/>
      <w:r>
        <w:t>Android</w:t>
      </w:r>
      <w:proofErr w:type="spellEnd"/>
      <w:r>
        <w:t xml:space="preserve"> Studio）开发环境  </w:t>
      </w:r>
    </w:p>
    <w:p w14:paraId="189C0BA4" w14:textId="77777777" w:rsidR="007B1B69" w:rsidRDefault="007B1B69" w:rsidP="007B1B69"/>
    <w:p w14:paraId="35775EB5" w14:textId="77777777" w:rsidR="007B1B69" w:rsidRDefault="007B1B69" w:rsidP="007B1B69">
      <w:r>
        <w:rPr>
          <w:rFonts w:hint="eastAsia"/>
        </w:rPr>
        <w:t>熟悉并掌握</w:t>
      </w:r>
      <w:r>
        <w:t>Git与GitHub.com提交实验代码的方法</w:t>
      </w:r>
    </w:p>
    <w:p w14:paraId="3F790E36" w14:textId="77777777" w:rsidR="007B1B69" w:rsidRDefault="007B1B69" w:rsidP="007B1B69">
      <w:r>
        <w:t>##二、实验内容</w:t>
      </w:r>
    </w:p>
    <w:p w14:paraId="2222F9E5" w14:textId="77777777" w:rsidR="007B1B69" w:rsidRDefault="007B1B69" w:rsidP="007B1B69">
      <w:r>
        <w:rPr>
          <w:rFonts w:hint="eastAsia"/>
        </w:rPr>
        <w:t>搭建</w:t>
      </w:r>
      <w:r>
        <w:t xml:space="preserve">Android开发环境  </w:t>
      </w:r>
    </w:p>
    <w:p w14:paraId="32D99C96" w14:textId="77777777" w:rsidR="007B1B69" w:rsidRDefault="007B1B69" w:rsidP="007B1B69">
      <w:r>
        <w:rPr>
          <w:rFonts w:hint="eastAsia"/>
        </w:rPr>
        <w:t>创建项目</w:t>
      </w:r>
      <w:r>
        <w:t xml:space="preserve">  </w:t>
      </w:r>
    </w:p>
    <w:p w14:paraId="6158EA86" w14:textId="77777777" w:rsidR="007B1B69" w:rsidRDefault="007B1B69" w:rsidP="007B1B69">
      <w:r>
        <w:rPr>
          <w:rFonts w:hint="eastAsia"/>
        </w:rPr>
        <w:t>创建名为</w:t>
      </w:r>
      <w:r>
        <w:t xml:space="preserve">Sec1814080911129Activity的java类  </w:t>
      </w:r>
    </w:p>
    <w:p w14:paraId="2B2A1430" w14:textId="77777777" w:rsidR="007B1B69" w:rsidRDefault="007B1B69" w:rsidP="007B1B69">
      <w:r>
        <w:rPr>
          <w:rFonts w:hint="eastAsia"/>
        </w:rPr>
        <w:t>用</w:t>
      </w:r>
      <w:r>
        <w:t>Android Studio编辑java文件</w:t>
      </w:r>
    </w:p>
    <w:p w14:paraId="0855326F" w14:textId="77777777" w:rsidR="007B1B69" w:rsidRDefault="007B1B69" w:rsidP="007B1B69">
      <w:r>
        <w:rPr>
          <w:rFonts w:hint="eastAsia"/>
        </w:rPr>
        <w:t>熟练</w:t>
      </w:r>
      <w:r>
        <w:t>Git常用命令</w:t>
      </w:r>
    </w:p>
    <w:p w14:paraId="477C7A41" w14:textId="77777777" w:rsidR="007B1B69" w:rsidRDefault="007B1B69" w:rsidP="007B1B69">
      <w:r>
        <w:t>##三、实验步骤</w:t>
      </w:r>
    </w:p>
    <w:p w14:paraId="0D6AF6B8" w14:textId="77777777" w:rsidR="007B1B69" w:rsidRDefault="007B1B69" w:rsidP="007B1B69">
      <w:r>
        <w:rPr>
          <w:rFonts w:hint="eastAsia"/>
        </w:rPr>
        <w:t>搭建</w:t>
      </w:r>
      <w:r>
        <w:t xml:space="preserve">Android开发环境  </w:t>
      </w:r>
    </w:p>
    <w:p w14:paraId="5B87A1EC" w14:textId="77777777" w:rsidR="007B1B69" w:rsidRDefault="007B1B69" w:rsidP="007B1B69">
      <w:r>
        <w:rPr>
          <w:rFonts w:hint="eastAsia"/>
        </w:rPr>
        <w:t>将项目</w:t>
      </w:r>
      <w:r>
        <w:t xml:space="preserve">Fork到自己的仓库  </w:t>
      </w:r>
    </w:p>
    <w:p w14:paraId="7D5BB399" w14:textId="77777777" w:rsidR="007B1B69" w:rsidRDefault="007B1B69" w:rsidP="007B1B69">
      <w:r>
        <w:rPr>
          <w:rFonts w:hint="eastAsia"/>
        </w:rPr>
        <w:t>将项目克隆到本地</w:t>
      </w:r>
      <w:r>
        <w:t xml:space="preserve">  </w:t>
      </w:r>
    </w:p>
    <w:p w14:paraId="4205DEC1" w14:textId="77777777" w:rsidR="007B1B69" w:rsidRDefault="007B1B69" w:rsidP="007B1B69">
      <w:r>
        <w:rPr>
          <w:rFonts w:hint="eastAsia"/>
        </w:rPr>
        <w:t>创建学号文件夹</w:t>
      </w:r>
      <w:r>
        <w:t>sec1814080911129</w:t>
      </w:r>
    </w:p>
    <w:p w14:paraId="763F7AC9" w14:textId="77777777" w:rsidR="007B1B69" w:rsidRDefault="007B1B69" w:rsidP="007B1B69">
      <w:r>
        <w:rPr>
          <w:rFonts w:hint="eastAsia"/>
        </w:rPr>
        <w:t>创建名为</w:t>
      </w:r>
      <w:r>
        <w:t xml:space="preserve">Sec1814080911129Activity的java类  </w:t>
      </w:r>
    </w:p>
    <w:p w14:paraId="7C5667B4" w14:textId="77777777" w:rsidR="007B1B69" w:rsidRDefault="007B1B69" w:rsidP="007B1B69">
      <w:r>
        <w:rPr>
          <w:rFonts w:hint="eastAsia"/>
        </w:rPr>
        <w:t>提交代码并请求合并</w:t>
      </w:r>
      <w:r>
        <w:t xml:space="preserve">  </w:t>
      </w:r>
    </w:p>
    <w:p w14:paraId="19D559CE" w14:textId="77777777" w:rsidR="007B1B69" w:rsidRDefault="007B1B69" w:rsidP="007B1B69">
      <w:r>
        <w:t>##四、实验结果</w:t>
      </w:r>
    </w:p>
    <w:p w14:paraId="28E2FF97" w14:textId="77777777" w:rsidR="007B1B69" w:rsidRDefault="007B1B69" w:rsidP="007B1B69">
      <w:proofErr w:type="gramStart"/>
      <w:r>
        <w:t>![</w:t>
      </w:r>
      <w:proofErr w:type="gramEnd"/>
      <w:r>
        <w:t>lab1](https://github.com/hzuapps/android-labs-2020/blob/master/students/sec1814080911129/lab1.png)</w:t>
      </w:r>
    </w:p>
    <w:p w14:paraId="27740FD6" w14:textId="77777777" w:rsidR="007B1B69" w:rsidRDefault="007B1B69" w:rsidP="007B1B69">
      <w:r>
        <w:t>##五、实验心得</w:t>
      </w:r>
    </w:p>
    <w:p w14:paraId="1ED6B97A" w14:textId="2A903F43" w:rsidR="000A1432" w:rsidRDefault="007B1B69" w:rsidP="007B1B69">
      <w:r>
        <w:rPr>
          <w:rFonts w:hint="eastAsia"/>
        </w:rPr>
        <w:t>第一次实验的内容主要是搭建好该课程所需要的开发环境，在安装</w:t>
      </w:r>
      <w:r>
        <w:t>Android Studio的时候并没有遇到太大问题，主要还是在配置环境时遇到诸如JDK版本不匹配、SDK版本问题、虚拟机无法正常开启等，最后都在同学跟老师以及自己的摸索下一一解决。还掌握了Git跟</w:t>
      </w:r>
      <w:proofErr w:type="spellStart"/>
      <w:r>
        <w:t>Github</w:t>
      </w:r>
      <w:proofErr w:type="spellEnd"/>
      <w:r>
        <w:t>的使用方法。并且GitHub desktop比较好用</w:t>
      </w:r>
    </w:p>
    <w:sectPr w:rsidR="000A14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2A0"/>
    <w:rsid w:val="000A1432"/>
    <w:rsid w:val="007B1B69"/>
    <w:rsid w:val="00955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45C873-2B3B-431D-AEE7-B1D9EF1FF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yuying</dc:creator>
  <cp:keywords/>
  <dc:description/>
  <cp:lastModifiedBy>R yuying</cp:lastModifiedBy>
  <cp:revision>2</cp:revision>
  <dcterms:created xsi:type="dcterms:W3CDTF">2020-12-13T10:53:00Z</dcterms:created>
  <dcterms:modified xsi:type="dcterms:W3CDTF">2020-12-13T10:53:00Z</dcterms:modified>
</cp:coreProperties>
</file>