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D6F5" w14:textId="77777777" w:rsidR="00455A63" w:rsidRDefault="00455A63" w:rsidP="00455A63">
      <w:r>
        <w:t># 实验三</w:t>
      </w:r>
    </w:p>
    <w:p w14:paraId="70624600" w14:textId="77777777" w:rsidR="00455A63" w:rsidRDefault="00455A63" w:rsidP="00455A63">
      <w:r>
        <w:t>## 一、实验目标</w:t>
      </w:r>
    </w:p>
    <w:p w14:paraId="05245568" w14:textId="77777777" w:rsidR="00455A63" w:rsidRDefault="00455A63" w:rsidP="00455A63">
      <w:r>
        <w:t>1. 了解Android应用中各种资源的概念与使用方法；</w:t>
      </w:r>
    </w:p>
    <w:p w14:paraId="5DED1D5E" w14:textId="77777777" w:rsidR="00455A63" w:rsidRDefault="00455A63" w:rsidP="00455A63">
      <w:r>
        <w:t>2. 掌握在Android应用中使用图片等资源的方法。</w:t>
      </w:r>
    </w:p>
    <w:p w14:paraId="6C8C8DE4" w14:textId="77777777" w:rsidR="00455A63" w:rsidRDefault="00455A63" w:rsidP="00455A63"/>
    <w:p w14:paraId="672C4F7F" w14:textId="77777777" w:rsidR="00455A63" w:rsidRDefault="00455A63" w:rsidP="00455A63">
      <w:r>
        <w:t>## 二、实验内容</w:t>
      </w:r>
    </w:p>
    <w:p w14:paraId="29F2BC17" w14:textId="77777777" w:rsidR="00455A63" w:rsidRDefault="00455A63" w:rsidP="00455A63">
      <w:r>
        <w:t>1. 在界面上显示至少一张图片（按照自己的题目添加）；</w:t>
      </w:r>
    </w:p>
    <w:p w14:paraId="602688FB" w14:textId="77777777" w:rsidR="00455A63" w:rsidRDefault="00455A63" w:rsidP="00455A63">
      <w:r>
        <w:t>2. 提交res/drawable及图片使用的代码；</w:t>
      </w:r>
    </w:p>
    <w:p w14:paraId="41620217" w14:textId="77777777" w:rsidR="00455A63" w:rsidRDefault="00455A63" w:rsidP="00455A63">
      <w:r>
        <w:t>3. 提交res/values, res/layout等其他代码；</w:t>
      </w:r>
    </w:p>
    <w:p w14:paraId="67F6FE53" w14:textId="77777777" w:rsidR="00455A63" w:rsidRDefault="00455A63" w:rsidP="00455A63">
      <w:r>
        <w:t>4. 将应用运行结果截图，放到实验报告中；</w:t>
      </w:r>
    </w:p>
    <w:p w14:paraId="0987AB6B" w14:textId="77777777" w:rsidR="00455A63" w:rsidRDefault="00455A63" w:rsidP="00455A63">
      <w:r>
        <w:t>5. 点击图片（或按钮）时，打开另一个Activity。</w:t>
      </w:r>
    </w:p>
    <w:p w14:paraId="34C7E59D" w14:textId="77777777" w:rsidR="00455A63" w:rsidRDefault="00455A63" w:rsidP="00455A63"/>
    <w:p w14:paraId="73C08549" w14:textId="77777777" w:rsidR="00455A63" w:rsidRDefault="00455A63" w:rsidP="00455A63">
      <w:r>
        <w:t>## 三、实验步骤</w:t>
      </w:r>
    </w:p>
    <w:p w14:paraId="3BC625C6" w14:textId="77777777" w:rsidR="00455A63" w:rsidRDefault="00455A63" w:rsidP="00455A63">
      <w:r>
        <w:t>1. 在res/drawable目录中放入图片(bg.jpg)；</w:t>
      </w:r>
    </w:p>
    <w:p w14:paraId="3BA3F845" w14:textId="77777777" w:rsidR="00455A63" w:rsidRDefault="00455A63" w:rsidP="00455A63">
      <w:r>
        <w:t>2. 在主界面上添加</w:t>
      </w:r>
      <w:proofErr w:type="spellStart"/>
      <w:r>
        <w:t>ImageView</w:t>
      </w:r>
      <w:proofErr w:type="spellEnd"/>
      <w:r>
        <w:t>组件，通过</w:t>
      </w:r>
      <w:proofErr w:type="spellStart"/>
      <w:r>
        <w:t>ImageView</w:t>
      </w:r>
      <w:proofErr w:type="spellEnd"/>
      <w:r>
        <w:t>组件实现在主界面上展示图片;</w:t>
      </w:r>
    </w:p>
    <w:p w14:paraId="1C7832A7" w14:textId="77777777" w:rsidR="00455A63" w:rsidRDefault="00455A63" w:rsidP="00455A63">
      <w:r>
        <w:t>3. 在主界面的xml文件上对</w:t>
      </w:r>
      <w:proofErr w:type="spellStart"/>
      <w:r>
        <w:t>ImageView</w:t>
      </w:r>
      <w:proofErr w:type="spellEnd"/>
      <w:r>
        <w:t>组件进行配置；</w:t>
      </w:r>
    </w:p>
    <w:p w14:paraId="4A3C045D" w14:textId="77777777" w:rsidR="00455A63" w:rsidRDefault="00455A63" w:rsidP="00455A63">
      <w:r>
        <w:t>4. 设计方法实现界面的跳转，然后在按钮上应用该方法。</w:t>
      </w:r>
    </w:p>
    <w:p w14:paraId="7B803980" w14:textId="77777777" w:rsidR="00455A63" w:rsidRDefault="00455A63" w:rsidP="00455A63">
      <w:r>
        <w:t>```java</w:t>
      </w:r>
    </w:p>
    <w:p w14:paraId="012ADBEA" w14:textId="77777777" w:rsidR="00455A63" w:rsidRDefault="00455A63" w:rsidP="00455A63">
      <w:r>
        <w:t xml:space="preserve">  &lt;</w:t>
      </w:r>
      <w:proofErr w:type="spellStart"/>
      <w:r>
        <w:t>ImageView</w:t>
      </w:r>
      <w:proofErr w:type="spellEnd"/>
    </w:p>
    <w:p w14:paraId="64434F96" w14:textId="77777777" w:rsidR="00455A63" w:rsidRDefault="00455A63" w:rsidP="00455A6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05511473" w14:textId="77777777" w:rsidR="00455A63" w:rsidRDefault="00455A63" w:rsidP="00455A63">
      <w:r>
        <w:t xml:space="preserve">        </w:t>
      </w:r>
      <w:proofErr w:type="spellStart"/>
      <w:r>
        <w:t>android:layout_width</w:t>
      </w:r>
      <w:proofErr w:type="spellEnd"/>
      <w:r>
        <w:t>="406dp"</w:t>
      </w:r>
    </w:p>
    <w:p w14:paraId="128A2E63" w14:textId="77777777" w:rsidR="00455A63" w:rsidRDefault="00455A63" w:rsidP="00455A63">
      <w:r>
        <w:t xml:space="preserve">        </w:t>
      </w:r>
      <w:proofErr w:type="spellStart"/>
      <w:r>
        <w:t>android:layout_height</w:t>
      </w:r>
      <w:proofErr w:type="spellEnd"/>
      <w:r>
        <w:t>="92dp"</w:t>
      </w:r>
    </w:p>
    <w:p w14:paraId="5A223EB1" w14:textId="77777777" w:rsidR="00455A63" w:rsidRDefault="00455A63" w:rsidP="00455A63">
      <w:r>
        <w:t xml:space="preserve">        </w:t>
      </w:r>
      <w:proofErr w:type="spellStart"/>
      <w:r>
        <w:t>android:layout_marginStart</w:t>
      </w:r>
      <w:proofErr w:type="spellEnd"/>
      <w:r>
        <w:t>="1dp"</w:t>
      </w:r>
    </w:p>
    <w:p w14:paraId="6ECBE503" w14:textId="77777777" w:rsidR="00455A63" w:rsidRDefault="00455A63" w:rsidP="00455A63">
      <w:r>
        <w:t xml:space="preserve">        </w:t>
      </w:r>
      <w:proofErr w:type="spellStart"/>
      <w:r>
        <w:t>app:layout_constraintEnd_toStartOf</w:t>
      </w:r>
      <w:proofErr w:type="spellEnd"/>
      <w:r>
        <w:t>="@+id/</w:t>
      </w:r>
      <w:proofErr w:type="spellStart"/>
      <w:r>
        <w:t>linearLayout</w:t>
      </w:r>
      <w:proofErr w:type="spellEnd"/>
      <w:r>
        <w:t>"</w:t>
      </w:r>
    </w:p>
    <w:p w14:paraId="1F1DA6B1" w14:textId="77777777" w:rsidR="00455A63" w:rsidRDefault="00455A63" w:rsidP="00455A63">
      <w:r>
        <w:t xml:space="preserve">        </w:t>
      </w:r>
      <w:proofErr w:type="spellStart"/>
      <w:r>
        <w:t>app:layout_constraintHorizontal_bias</w:t>
      </w:r>
      <w:proofErr w:type="spellEnd"/>
      <w:r>
        <w:t>="0.0"</w:t>
      </w:r>
    </w:p>
    <w:p w14:paraId="4F909EDB" w14:textId="77777777" w:rsidR="00455A63" w:rsidRDefault="00455A63" w:rsidP="00455A63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14:paraId="7A2B0721" w14:textId="77777777" w:rsidR="00455A63" w:rsidRDefault="00455A63" w:rsidP="00455A63">
      <w:r>
        <w:t xml:space="preserve">        </w:t>
      </w:r>
      <w:proofErr w:type="spellStart"/>
      <w:r>
        <w:t>app:layout_constraintTop_toTopOf</w:t>
      </w:r>
      <w:proofErr w:type="spellEnd"/>
      <w:r>
        <w:t>="parent"</w:t>
      </w:r>
    </w:p>
    <w:p w14:paraId="5FBD7971" w14:textId="77777777" w:rsidR="00455A63" w:rsidRDefault="00455A63" w:rsidP="00455A63">
      <w:r>
        <w:t xml:space="preserve">        </w:t>
      </w:r>
      <w:proofErr w:type="spellStart"/>
      <w:r>
        <w:t>app:srcCompat</w:t>
      </w:r>
      <w:proofErr w:type="spellEnd"/>
      <w:r>
        <w:t>="@drawable/q20201122173515" /&gt;</w:t>
      </w:r>
    </w:p>
    <w:p w14:paraId="02E8D905" w14:textId="77777777" w:rsidR="00455A63" w:rsidRDefault="00455A63" w:rsidP="00455A63">
      <w:r>
        <w:t>```</w:t>
      </w:r>
    </w:p>
    <w:p w14:paraId="39DA36AF" w14:textId="77777777" w:rsidR="00455A63" w:rsidRDefault="00455A63" w:rsidP="00455A63"/>
    <w:p w14:paraId="0370B551" w14:textId="77777777" w:rsidR="00455A63" w:rsidRDefault="00455A63" w:rsidP="00455A63">
      <w:r>
        <w:t>## 四、实验结果</w:t>
      </w:r>
    </w:p>
    <w:p w14:paraId="15E89176" w14:textId="77777777" w:rsidR="00455A63" w:rsidRDefault="00455A63" w:rsidP="00455A63">
      <w:r>
        <w:t>![图片](https://github.com/wolkenthrut7/android-labs-2020/blob/master/students/sec1814080911129/Sec1814080911129.png)</w:t>
      </w:r>
    </w:p>
    <w:p w14:paraId="162115B7" w14:textId="77777777" w:rsidR="00455A63" w:rsidRDefault="00455A63" w:rsidP="00455A63"/>
    <w:p w14:paraId="0E4AC9A7" w14:textId="77777777" w:rsidR="00455A63" w:rsidRDefault="00455A63" w:rsidP="00455A63">
      <w:r>
        <w:t>## 五、实验心得</w:t>
      </w:r>
    </w:p>
    <w:p w14:paraId="1A3AD5AE" w14:textId="6626B9AC" w:rsidR="00232FF8" w:rsidRPr="00455A63" w:rsidRDefault="00455A63" w:rsidP="00455A63">
      <w:r>
        <w:t xml:space="preserve">  这次实验的主要任务是在主界面上添加图片，使用具有添加图片功能的组件</w:t>
      </w:r>
      <w:proofErr w:type="spellStart"/>
      <w:r>
        <w:t>ImageView</w:t>
      </w:r>
      <w:proofErr w:type="spellEnd"/>
      <w:r>
        <w:t>来实现在主界面添加图片，并且在主界面的xml文件上对组件</w:t>
      </w:r>
      <w:proofErr w:type="spellStart"/>
      <w:r>
        <w:t>ImageView</w:t>
      </w:r>
      <w:proofErr w:type="spellEnd"/>
      <w:r>
        <w:t>进行配置。</w:t>
      </w:r>
    </w:p>
    <w:sectPr w:rsidR="00232FF8" w:rsidRPr="0045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F8"/>
    <w:rsid w:val="00232FF8"/>
    <w:rsid w:val="0045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85B6C-6861-4A27-ADB5-095DA617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R</dc:creator>
  <cp:keywords/>
  <dc:description/>
  <cp:lastModifiedBy>yuying R</cp:lastModifiedBy>
  <cp:revision>2</cp:revision>
  <dcterms:created xsi:type="dcterms:W3CDTF">2020-12-25T10:50:00Z</dcterms:created>
  <dcterms:modified xsi:type="dcterms:W3CDTF">2020-12-25T10:50:00Z</dcterms:modified>
</cp:coreProperties>
</file>