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《软件工程》——GIT的使用    实验报告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小组成员：郑家拓、黄磊、孙雯、张哲豪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1.掌握GIT分布式版本控制基本原理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2.了解GitHub，创建账号和远程仓库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3.学会创建本地版本库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4.掌握在本地版本库中添加文件，提交本地版本库到远程仓库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5.小组各成员相互协作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二、实验内容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1.安装GIT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2.创建GitHub账号，并创建远程仓库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3.管理文件，包括添加、提交文件到远程版本库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4.克隆文件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三、实验内容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1.获得和设置配置变量</w:t>
      </w:r>
    </w:p>
    <w:p>
      <w:r>
        <w:tab/>
      </w:r>
      <w:r>
        <w:tab/>
      </w:r>
      <w:r>
        <w:tab/>
      </w:r>
      <w:r>
        <w:t>git config -- global user.name "..."</w:t>
      </w:r>
    </w:p>
    <w:p>
      <w:r>
        <w:tab/>
      </w:r>
      <w:r>
        <w:tab/>
      </w:r>
      <w:r>
        <w:tab/>
      </w:r>
      <w:r>
        <w:t>git config -- global user.email "..."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2.建立远程版本库的SSH通信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ssh-keygen -t rsa -C "您的邮箱"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3.测试SSH通信</w:t>
      </w:r>
    </w:p>
    <w:p>
      <w:r>
        <w:tab/>
      </w:r>
      <w:r>
        <w:tab/>
      </w:r>
      <w:r>
        <w:tab/>
      </w:r>
      <w:r>
        <w:t>ssh -T git@github.com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4.创建本地版本库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mkdir learngit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//创建一个空目录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learngit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//进入该目录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//显示当前目录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init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//将这个目录变成GIT可以管理的仓库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5.把文件添加到版本库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add *.txt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//把文件添加到仓库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commit -m "..."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//把文件提交到仓库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//查看当前状态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6.推送到远程仓库</w:t>
      </w:r>
    </w:p>
    <w:p>
      <w:r>
        <w:tab/>
      </w:r>
      <w:r>
        <w:tab/>
      </w:r>
      <w:r>
        <w:tab/>
      </w:r>
      <w:r>
        <w:t>git push origin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7.克隆远程仓库到本地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[例]git clone git@github.com:chenxhjeo/softwareEngineer.git</w:t>
      </w:r>
    </w:p>
    <w:p>
      <w:pPr>
        <w:rPr>
          <w:rFonts w:hint="eastAsia"/>
        </w:rPr>
      </w:pPr>
      <w:r>
        <w:tab/>
      </w:r>
      <w:r>
        <w:tab/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四、实验中遇到的问题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1.遇到的英文单词看不懂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这一点我们通过查阅字典来解决了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2.将文件提交到仓库后发现GitHub上并没有同步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在老师的帮助下，我们发现自己少打了推送到远程仓库这一命令</w:t>
      </w:r>
    </w:p>
    <w:p>
      <w:pPr>
        <w:ind w:left="420" w:firstLine="420"/>
        <w:rPr>
          <w:rFonts w:hint="eastAsia"/>
        </w:rPr>
      </w:pPr>
      <w:r>
        <w:t>3.</w:t>
      </w:r>
      <w:r>
        <w:rPr>
          <w:rFonts w:hint="eastAsia"/>
        </w:rPr>
        <w:t>尝试直接将文件夹上传至远程仓库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并未成功，百度后也没得出适当的方法</w:t>
      </w:r>
    </w:p>
    <w:p>
      <w:pPr>
        <w:numPr>
          <w:ilvl w:val="0"/>
          <w:numId w:val="1"/>
        </w:num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上传文件如何解决文件名中的空格:</w:t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1.用引号引起来。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2.将空格处使用空格引号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五、实验总结</w:t>
      </w:r>
    </w:p>
    <w:p>
      <w:pPr>
        <w:ind w:left="840" w:hanging="840" w:hangingChars="400"/>
      </w:pPr>
      <w:r>
        <w:rPr>
          <w:rFonts w:hint="eastAsia"/>
        </w:rPr>
        <w:tab/>
      </w:r>
      <w:r>
        <w:rPr>
          <w:rFonts w:hint="eastAsia"/>
        </w:rPr>
        <w:t>1.通过安装GIT，以及在GitHub上创建账号，从而实现将本机上的文件推送到远程仓库，通过fork、clone等一系列操作实现了小组成员的共同协作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DE5A"/>
    <w:multiLevelType w:val="singleLevel"/>
    <w:tmpl w:val="58C4DE5A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05"/>
    <w:rsid w:val="00877805"/>
    <w:rsid w:val="009A581C"/>
    <w:rsid w:val="00A03FBE"/>
    <w:rsid w:val="2124709E"/>
    <w:rsid w:val="332F183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149</Words>
  <Characters>850</Characters>
  <Lines>7</Lines>
  <Paragraphs>1</Paragraphs>
  <ScaleCrop>false</ScaleCrop>
  <LinksUpToDate>false</LinksUpToDate>
  <CharactersWithSpaces>998</CharactersWithSpaces>
  <Application>WPS Office_10.1.0.6109_F1E327BC-269C-435d-A152-05C5408002CA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2017-03-03T12:05:00Z</dcterms:created>
  <dc:creator>B A N G</dc:creator>
  <cp:lastModifiedBy>Administrator</cp:lastModifiedBy>
  <dcterms:modified xsi:type="dcterms:W3CDTF">2017-03-12T07:56:13Z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2052-10.1.0.6109</vt:lpwstr>
  </property>
</Properties>
</file>