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77bf64da3cc4681"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April 13</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ment_Sources_Section_V331">
              <w:proofErr w:type="gramStart"/>
              <w:r>
                <w:rPr>
                  <w:rStyle w:val="HyperlinkCourierBold"/>
                </w:rPr>
                <w:t>Payment Sources Section (V3:3.1)</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ries_require">
              <w:proofErr w:type="gramStart"/>
              <w:r>
                <w:rPr>
                  <w:rStyle w:val="HyperlinkCourierBold"/>
                </w:rPr>
                <w:t>Immunizations Section (entries required) (V3)</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V2">
              <w:proofErr w:type="gramStart"/>
              <w:r>
                <w:rPr>
                  <w:rStyle w:val="HyperlinkCourierBold"/>
                </w:rPr>
                <w:t>Medical Equipment Section (V2)</w:t>
              </w:r>
            </w:hyperlink>
            <w:br/>
            <w:hyperlink w:anchor="S_Social_History_Section_NHCS_V3">
              <w:proofErr w:type="gramStart"/>
              <w:r>
                <w:rPr>
                  <w:rStyle w:val="HyperlinkCourierBold"/>
                </w:rPr>
                <w:t>Social History Section (NHCS) (V3)</w:t>
              </w:r>
            </w:hyperlink>
            <w:br/>
            <w:hyperlink w:anchor="S_Medical_Equipment_Section_UDI">
              <w:proofErr w:type="gramStart"/>
              <w:r>
                <w:rPr>
                  <w:rStyle w:val="HyperlinkCourierBold"/>
                </w:rPr>
                <w:t>Medical Equipment Section (UDI)</w:t>
              </w:r>
            </w:hyperlink>
            <w:br/>
            <w:hyperlink w:anchor="S_Allergies_and_Intolerances_Section_er">
              <w:proofErr w:type="gramStart"/>
              <w:r>
                <w:rPr>
                  <w:rStyle w:val="HyperlinkCourierBold"/>
                </w:rPr>
                <w:t>Allergies and Intolerances Section (entries required) (V3)</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d321a9b8c864a0b">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b6191d844134d8f">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0875a2bae18442a">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46729d1d1dca471a">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a9bed26279094dbd">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d1f5b3e3c214fbd">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9b0671621f0423d">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f99b6b9698d4350">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e3fd9e540414e10">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fd567b01d6f4dd9">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3711242a80540f1">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a09f145daa74725">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cbe9544ae0c4a65">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00405070cf34518">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6806dfc497a45cb">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6de617174f4411f">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39508759b0c4969">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1ea1af44ad64d84">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afc64030eb574311">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28dc12ed612848c1">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Allergies_and_Intolerances_Section_er">
              <w:proofErr w:type="gramStart"/>
              <w:r>
                <w:rPr>
                  <w:rStyle w:val="HyperlinkText9pt"/>
                </w:rPr>
                <w:t>Allergies and Intolerances Section (entries required) (V3)</w:t>
              </w:r>
            </w:hyperlink>
            <w:r>
              <w:rPr/>
              <w:t xml:space="preserve"> (optional)</w:t>
            </w:r>
          </w:p>
          <w:p>
            <w:pPr>
              <w:pStyle w:val="TableText"/>
            </w:pPr>
            <w:hyperlink w:anchor="S_Medical_Equipment_Section_UDI">
              <w:proofErr w:type="gramStart"/>
              <w:r>
                <w:rPr>
                  <w:rStyle w:val="HyperlinkText9pt"/>
                </w:rPr>
                <w:t>Medical Equipment Section (UDI)</w:t>
              </w:r>
            </w:hyperlink>
            <w:r>
              <w:rPr/>
              <w:t xml:space="preserve"> (optional)</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ment_Sources_Section_V331">
              <w:proofErr w:type="gramStart"/>
              <w:r>
                <w:rPr>
                  <w:rStyle w:val="HyperlinkText9pt"/>
                </w:rPr>
                <w:t>Payment Sources Section (V3:3.1) (identifier: urn:hl7ii:2.16.840.1.113883.10.20.34.2.4:2022-01-01.3.1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ries_require">
              <w:proofErr w:type="gramStart"/>
              <w:r>
                <w:rPr>
                  <w:rStyle w:val="HyperlinkText9pt"/>
                </w:rPr>
                <w:t>Immunizations Section (entries required) (V3) (identifier: urn:hl7ii:2.16.840.1.113883.10.20.22.2.2.1:2015-08-01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V2">
              <w:proofErr w:type="gramStart"/>
              <w:r>
                <w:rPr>
                  <w:rStyle w:val="HyperlinkText9pt"/>
                </w:rPr>
                <w:t>Medical Equipment Section (V2) (identifier: urn:hl7ii:2.16.840.1.113883.10.20.22.2.23:2014-06-09</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Social_History_Section_NHCS_V3">
              <w:proofErr w:type="gramStart"/>
              <w:r>
                <w:rPr>
                  <w:rStyle w:val="HyperlinkText9pt"/>
                </w:rPr>
                <w:t>Social History Section (NHCS)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
              <w:proofErr w:type="gramStart"/>
              <w:r>
                <w:rPr>
                  <w:rStyle w:val="HyperlinkText9pt"/>
                </w:rPr>
                <w:t>Medical Equipment Section (UDI) (identifier: urn:hl7ii:2.16.840.1.113883.10.20.34.2.15:2019-08-01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olerances_Section_er">
              <w:proofErr w:type="gramStart"/>
              <w:r>
                <w:rPr>
                  <w:rStyle w:val="HyperlinkText9pt"/>
                </w:rPr>
                <w:t>Allergies and Intolerances Section (entries required) (V3) (identifier: urn:hl7ii:2.16.840.1.113883.10.20.22.2.6.1:2015-08-01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ment_Sources_Section_V331">
        <w:proofErr w:type="gramStart"/>
        <w:r>
          <w:rPr>
            <w:rStyle w:val="HyperlinkCourierBold"/>
          </w:rPr>
          <w:t>Payment Sources Section (V3:3.1)</w:t>
        </w:r>
      </w:hyperlink>
      <w:r>
        <w:rPr>
          <w:rStyle w:val="XMLname"/>
        </w:rPr>
        <w:t xml:space="preserve"> (identifier: urn:hl7ii:2.16.840.1.113883.10.20.34.2.4:2022-01-01.3.1)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ries_require">
        <w:proofErr w:type="gramStart"/>
        <w:r>
          <w:rPr>
            <w:rStyle w:val="HyperlinkCourierBold"/>
          </w:rPr>
          <w:t>Immunizations Section (entries required) (V3)</w:t>
        </w:r>
      </w:hyperlink>
      <w:r>
        <w:rPr>
          <w:rStyle w:val="XMLname"/>
        </w:rPr>
        <w:t xml:space="preserve"> (identifier: urn:hl7ii:2.16.840.1.113883.10.20.22.2.2.1:2015-08-01)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V2">
        <w:proofErr w:type="gramStart"/>
        <w:r>
          <w:rPr>
            <w:rStyle w:val="HyperlinkCourierBold"/>
          </w:rPr>
          <w:t>Medical Equipment Section (V2)</w:t>
        </w:r>
      </w:hyperlink>
      <w:r>
        <w:rPr>
          <w:rStyle w:val="XMLname"/>
        </w:rPr>
        <w:t xml:space="preserve"> (identifier: urn:hl7ii:2.16.840.1.113883.10.20.22.2.23:2014-06-09)</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Social_History_Section_NHCS_V3">
        <w:proofErr w:type="gramStart"/>
        <w:r>
          <w:rPr>
            <w:rStyle w:val="HyperlinkCourierBold"/>
          </w:rPr>
          <w:t>Social History Section (NHCS)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
        <w:proofErr w:type="gramStart"/>
        <w:r>
          <w:rPr>
            <w:rStyle w:val="HyperlinkCourierBold"/>
          </w:rPr>
          <w:t>Medical Equipment Section (UDI)</w:t>
        </w:r>
      </w:hyperlink>
      <w:r>
        <w:rPr>
          <w:rStyle w:val="XMLname"/>
        </w:rPr>
        <w:t xml:space="preserve"> (identifier: urn:hl7ii:2.16.840.1.113883.10.20.34.2.15:2019-08-01)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olerances_Section_er">
        <w:proofErr w:type="gramStart"/>
        <w:r>
          <w:rPr>
            <w:rStyle w:val="HyperlinkCourierBold"/>
          </w:rPr>
          <w:t>Allergies and Intolerances Section (entries required) (V3)</w:t>
        </w:r>
      </w:hyperlink>
      <w:r>
        <w:rPr>
          <w:rStyle w:val="XMLname"/>
        </w:rPr>
        <w:t xml:space="preserve"> (identifier: urn:hl7ii:2.16.840.1.113883.10.20.22.2.6.1:2015-08-01)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olerances_Section_eo" w:id="533"/>
      <w:r>
        <w:t>A</w:t>
      </w:r>
      <w:r>
        <w:t>llergies and Intolerances Section (entries optional) (V3)</w:t>
      </w:r>
      <w:bookmarkEnd w:id="533"/>
    </w:p>
    <w:p>
      <w:pPr>
        <w:pStyle w:val="BracketData"/>
      </w:pPr>
      <w:r>
        <w:rPr/>
        <w:t xml:space="preserve">[section: identifier urn:hl7ii:2.16.840.1.113883.10.20.22.2.6:2015-08-01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V3">
              <w:proofErr w:type="gramStart"/>
              <w:r>
                <w:rPr>
                  <w:rStyle w:val="HyperlinkText9pt"/>
                </w:rPr>
                <w:t>Allergy Concern Act (V3)</w:t>
              </w:r>
            </w:hyperlink>
            <w:r>
              <w:rPr/>
              <w:t xml:space="preserve"> (optional)</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0">
              <w:proofErr w:type="gramStart"/>
              <w:r>
                <w:rPr>
                  <w:rStyle w:val="HyperlinkText9pt"/>
                </w:rPr>
                <w:t>1198-7800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8">
              <w:proofErr w:type="gramStart"/>
              <w:r>
                <w:rPr>
                  <w:rStyle w:val="HyperlinkText9pt"/>
                </w:rPr>
                <w:t>1198-10378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4">
              <w:proofErr w:type="gramStart"/>
              <w:r>
                <w:rPr>
                  <w:rStyle w:val="HyperlinkText9pt"/>
                </w:rPr>
                <w:t>1198-32544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5">
              <w:proofErr w:type="gramStart"/>
              <w:r>
                <w:rPr>
                  <w:rStyle w:val="HyperlinkText9pt"/>
                </w:rPr>
                <w:t>1198-15345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6">
              <w:proofErr w:type="gramStart"/>
              <w:r>
                <w:rPr>
                  <w:rStyle w:val="HyperlinkText9pt"/>
                </w:rPr>
                <w:t>1198-15346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39">
              <w:proofErr w:type="gramStart"/>
              <w:r>
                <w:rPr>
                  <w:rStyle w:val="HyperlinkText9pt"/>
                </w:rPr>
                <w:t>1198-32139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2">
              <w:proofErr w:type="gramStart"/>
              <w:r>
                <w:rPr>
                  <w:rStyle w:val="HyperlinkText9pt"/>
                </w:rPr>
                <w:t>1198-7802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03">
              <w:proofErr w:type="gramStart"/>
              <w:r>
                <w:rPr>
                  <w:rStyle w:val="HyperlinkText9pt"/>
                </w:rPr>
                <w:t>1198-7803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04">
              <w:proofErr w:type="gramStart"/>
              <w:r>
                <w:rPr>
                  <w:rStyle w:val="HyperlinkText9pt"/>
                </w:rPr>
                <w:t>1198-7804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4">
              <w:proofErr w:type="gramStart"/>
              <w:r>
                <w:rPr>
                  <w:rStyle w:val="HyperlinkText9pt"/>
                </w:rPr>
                <w:t>1198-15444</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19"/>
        </w:numPr>
      </w:pPr>
      <w:r>
        <w:rPr>
          <w:rStyle w:val="keyword"/>
        </w:rPr>
        <w:t xml:space="preserve">SHALL</w:t>
      </w:r>
      <w:r>
        <w:rPr/>
        <w:t xml:space="preserve"> contain </w:t>
      </w:r>
      <w:r>
        <w:rPr/>
        <w:t xml:space="preserve">exactly one [1..1] </w:t>
      </w:r>
      <w:r>
        <w:rPr>
          <w:rStyle w:val="XMLnameBold"/>
        </w:rPr>
        <w:t xml:space="preserve">templateId</w:t>
      </w:r>
      <w:bookmarkStart w:name="C_1198-7800" w:id="535"/>
      <w:r>
        <w:rPr/>
        <w:t xml:space="preserve"> (CONF:1198-7800)</w:t>
      </w:r>
      <w:bookmarkEnd w:id="535"/>
      <w:r>
        <w:rPr/>
        <w:t xml:space="preserve"> such that it</w:t>
      </w:r>
    </w:p>
    <w:p>
      <w:pPr>
        <w:numPr>
          <w:ilvl w:val="1"/>
          <w:numId w:val="60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1198-10378" w:id="536"/>
      <w:r>
        <w:rPr/>
        <w:t xml:space="preserve"> (CONF:1198-10378)</w:t>
      </w:r>
      <w:bookmarkEnd w:id="536"/>
      <w:r>
        <w:rPr/>
        <w:t xml:space="preserve">.</w:t>
      </w:r>
    </w:p>
    <w:p>
      <w:pPr>
        <w:numPr>
          <w:ilvl w:val="1"/>
          <w:numId w:val="60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4" w:id="537"/>
      <w:r>
        <w:rPr/>
        <w:t xml:space="preserve"> (CONF:1198-32544)</w:t>
      </w:r>
      <w:bookmarkEnd w:id="537"/>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code</w:t>
      </w:r>
      <w:bookmarkStart w:name="C_1198-15345" w:id="538"/>
      <w:r>
        <w:rPr/>
        <w:t xml:space="preserve"> (CONF:1198-15345)</w:t>
      </w:r>
      <w:bookmarkEnd w:id="538"/>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46" w:id="539"/>
      <w:r>
        <w:rPr/>
        <w:t xml:space="preserve"> (CONF:1198-15346)</w:t>
      </w:r>
      <w:bookmarkEnd w:id="539"/>
      <w:r>
        <w:rPr/>
        <w:t xml:space="preserve">.</w:t>
      </w:r>
    </w:p>
    <w:p>
      <w:pPr>
        <w:numPr>
          <w:ilvl w:val="1"/>
          <w:numId w:val="601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39" w:id="540"/>
      <w:r>
        <w:rPr/>
        <w:t xml:space="preserve"> (CONF:1198-32139)</w:t>
      </w:r>
      <w:bookmarkEnd w:id="540"/>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title</w:t>
      </w:r>
      <w:bookmarkStart w:name="C_1198-7802" w:id="541"/>
      <w:r>
        <w:rPr/>
        <w:t xml:space="preserve"> (CONF:1198-7802)</w:t>
      </w:r>
      <w:bookmarkEnd w:id="541"/>
      <w:r>
        <w:rPr/>
        <w:t xml:space="preserve">.</w:t>
      </w:r>
    </w:p>
    <w:p>
      <w:pPr>
        <w:numPr>
          <w:ilvl w:val="0"/>
          <w:numId w:val="6019"/>
        </w:numPr>
      </w:pPr>
      <w:r>
        <w:rPr>
          <w:rStyle w:val="keyword"/>
        </w:rPr>
        <w:t xml:space="preserve">SHALL</w:t>
      </w:r>
      <w:r>
        <w:rPr/>
        <w:t xml:space="preserve"> contain </w:t>
      </w:r>
      <w:r>
        <w:rPr/>
        <w:t xml:space="preserve">exactly one [1..1] </w:t>
      </w:r>
      <w:r>
        <w:rPr>
          <w:rStyle w:val="XMLnameBold"/>
        </w:rPr>
        <w:t xml:space="preserve">text</w:t>
      </w:r>
      <w:bookmarkStart w:name="C_1198-7803" w:id="542"/>
      <w:r>
        <w:rPr/>
        <w:t xml:space="preserve"> (CONF:1198-7803)</w:t>
      </w:r>
      <w:bookmarkEnd w:id="542"/>
      <w:r>
        <w:rPr/>
        <w:t xml:space="preserve">.</w:t>
      </w:r>
    </w:p>
    <w:p>
      <w:pPr>
        <w:numPr>
          <w:ilvl w:val="0"/>
          <w:numId w:val="6019"/>
        </w:numPr>
      </w:pPr>
      <w:r>
        <w:rPr>
          <w:rStyle w:val="keyword"/>
        </w:rPr>
        <w:t xml:space="preserve">SHOULD</w:t>
      </w:r>
      <w:r>
        <w:rPr/>
        <w:t xml:space="preserve"> contain </w:t>
      </w:r>
      <w:r>
        <w:rPr/>
        <w:t xml:space="preserve">zero or more [0..*] </w:t>
      </w:r>
      <w:r>
        <w:rPr>
          <w:rStyle w:val="XMLnameBold"/>
        </w:rPr>
        <w:t xml:space="preserve">entry</w:t>
      </w:r>
      <w:bookmarkStart w:name="C_1198-7804" w:id="543"/>
      <w:r>
        <w:rPr/>
        <w:t xml:space="preserve"> (CONF:1198-7804)</w:t>
      </w:r>
      <w:bookmarkEnd w:id="543"/>
      <w:r>
        <w:rPr/>
        <w:t xml:space="preserve"> such that it</w:t>
      </w:r>
    </w:p>
    <w:p>
      <w:pPr>
        <w:numPr>
          <w:ilvl w:val="1"/>
          <w:numId w:val="6019"/>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4" w:id="544"/>
      <w:r>
        <w:rPr/>
        <w:t xml:space="preserve"> (CONF:1198-15444)</w:t>
      </w:r>
      <w:bookmarkEnd w:id="544"/>
      <w:r>
        <w:rPr/>
        <w:t xml:space="preserve">.</w:t>
      </w:r>
    </w:p>
    <w:p>
      <w:pPr>
        <w:pStyle w:val="Heading3nospace"/>
      </w:pPr>
      <w:bookmarkStart w:name="S_Allergies_and_Intolerances_Section_er" w:id="117"/>
      <w:r>
        <w:t>A</w:t>
      </w:r>
      <w:r>
        <w:t>llergies and Intolerances Section (entries required) (V3)</w:t>
      </w:r>
      <w:bookmarkEnd w:id="117"/>
    </w:p>
    <w:p>
      <w:pPr>
        <w:pStyle w:val="BracketData"/>
      </w:pPr>
      <w:r>
        <w:rPr/>
        <w:t xml:space="preserve">[section: identifier urn:hl7ii:2.16.840.1.113883.10.20.22.2.6.1:2015-08-01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V3">
              <w:proofErr w:type="gramStart"/>
              <w:r>
                <w:rPr>
                  <w:rStyle w:val="HyperlinkText9pt"/>
                </w:rPr>
                <w:t>Allergy Concern Act (V3)</w:t>
              </w:r>
            </w:hyperlink>
            <w:r>
              <w:rPr/>
              <w:t xml:space="preserve"> (required)</w:t>
            </w:r>
          </w:p>
        </w:tc>
      </w:tr>
    </w:tbl>
    <w:p>
      <w:pPr>
        <w:pStyle w:val="BodyText"/>
      </w:pP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24">
              <w:proofErr w:type="gramStart"/>
              <w:r>
                <w:rPr>
                  <w:rStyle w:val="HyperlinkText9pt"/>
                </w:rPr>
                <w:t>1198-32824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27">
              <w:proofErr w:type="gramStart"/>
              <w:r>
                <w:rPr>
                  <w:rStyle w:val="HyperlinkText9pt"/>
                </w:rPr>
                <w:t>1198-7527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79">
              <w:proofErr w:type="gramStart"/>
              <w:r>
                <w:rPr>
                  <w:rStyle w:val="HyperlinkText9pt"/>
                </w:rPr>
                <w:t>1198-10379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5">
              <w:proofErr w:type="gramStart"/>
              <w:r>
                <w:rPr>
                  <w:rStyle w:val="HyperlinkText9pt"/>
                </w:rPr>
                <w:t>1198-32545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49">
              <w:proofErr w:type="gramStart"/>
              <w:r>
                <w:rPr>
                  <w:rStyle w:val="HyperlinkText9pt"/>
                </w:rPr>
                <w:t>1198-15349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0">
              <w:proofErr w:type="gramStart"/>
              <w:r>
                <w:rPr>
                  <w:rStyle w:val="HyperlinkText9pt"/>
                </w:rPr>
                <w:t>1198-15350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0">
              <w:proofErr w:type="gramStart"/>
              <w:r>
                <w:rPr>
                  <w:rStyle w:val="HyperlinkText9pt"/>
                </w:rPr>
                <w:t>1198-32140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4">
              <w:proofErr w:type="gramStart"/>
              <w:r>
                <w:rPr>
                  <w:rStyle w:val="HyperlinkText9pt"/>
                </w:rPr>
                <w:t>1198-7534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530">
              <w:proofErr w:type="gramStart"/>
              <w:r>
                <w:rPr>
                  <w:rStyle w:val="HyperlinkText9pt"/>
                </w:rPr>
                <w:t>1198-7530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31">
              <w:proofErr w:type="gramStart"/>
              <w:r>
                <w:rPr>
                  <w:rStyle w:val="HyperlinkText9pt"/>
                </w:rPr>
                <w:t>1198-7531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46">
              <w:proofErr w:type="gramStart"/>
              <w:r>
                <w:rPr>
                  <w:rStyle w:val="HyperlinkText9pt"/>
                </w:rPr>
                <w:t>1198-15446</w:t>
              </w:r>
            </w:hyperlink>
          </w:p>
        </w:tc>
        <w:tc>
          <w:p>
            <w:pPr>
              <w:pStyle w:val="TableText"/>
            </w:pPr>
            <w:hyperlink w:anchor="E_Allergy_Concern_Act_V3">
              <w:proofErr w:type="gramStart"/>
              <w:r>
                <w:rPr>
                  <w:rStyle w:val="HyperlinkText9pt"/>
                </w:rPr>
                <w:t>Allergy Concern Act (V3) (identifier: urn:hl7ii:2.16.840.1.113883.10.20.22.4.30:2015-08-01</w:t>
              </w:r>
            </w:hyperlink>
          </w:p>
        </w:tc>
      </w:tr>
    </w:tbl>
    <w:p>
      <w:pPr>
        <w:pStyle w:val="BodyText"/>
      </w:pPr>
    </w:p>
    <w:p>
      <w:pPr>
        <w:numPr>
          <w:ilvl w:val="0"/>
          <w:numId w:val="6020"/>
        </w:numPr>
      </w:pPr>
      <w:r>
        <w:rPr/>
        <w:t xml:space="preserve">Conforms to </w:t>
      </w:r>
      <w:hyperlink w:anchor="S_Allergies_and_Intolerances_Section_eo">
        <w:proofErr w:type="gramStart"/>
        <w:r>
          <w:rPr>
            <w:rStyle w:val="HyperlinkCourierBold"/>
          </w:rPr>
          <w:t>Allergies and Intolerances Section (entries optional) (V3)</w:t>
        </w:r>
      </w:hyperlink>
      <w:r>
        <w:rPr/>
        <w:t xml:space="preserve"> template </w:t>
      </w:r>
      <w:r>
        <w:rPr>
          <w:rStyle w:val="XMLname"/>
        </w:rPr>
        <w:t xml:space="preserve">(identifier: urn:hl7ii:2.16.840.1.113883.10.20.22.2.6:2015-08-01)</w:t>
      </w:r>
      <w:r>
        <w:rPr/>
        <w:t xml:space="preserve">.</w:t>
      </w:r>
    </w:p>
    <w:p>
      <w:pPr>
        <w:numPr>
          <w:ilvl w:val="0"/>
          <w:numId w:val="602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24" w:id="545"/>
      <w:r>
        <w:rPr/>
        <w:t xml:space="preserve"> (CONF:1198-32824)</w:t>
      </w:r>
      <w:bookmarkEnd w:id="545"/>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templateId</w:t>
      </w:r>
      <w:bookmarkStart w:name="C_1198-7527" w:id="546"/>
      <w:r>
        <w:rPr/>
        <w:t xml:space="preserve"> (CONF:1198-7527)</w:t>
      </w:r>
      <w:bookmarkEnd w:id="546"/>
      <w:r>
        <w:rPr/>
        <w:t xml:space="preserve"> such that it</w:t>
      </w:r>
    </w:p>
    <w:p>
      <w:pPr>
        <w:numPr>
          <w:ilvl w:val="1"/>
          <w:numId w:val="60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1198-10379" w:id="547"/>
      <w:r>
        <w:rPr/>
        <w:t xml:space="preserve"> (CONF:1198-10379)</w:t>
      </w:r>
      <w:bookmarkEnd w:id="547"/>
      <w:r>
        <w:rPr/>
        <w:t xml:space="preserve">.</w:t>
      </w:r>
    </w:p>
    <w:p>
      <w:pPr>
        <w:numPr>
          <w:ilvl w:val="1"/>
          <w:numId w:val="60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5" w:id="548"/>
      <w:r>
        <w:rPr/>
        <w:t xml:space="preserve"> (CONF:1198-32545)</w:t>
      </w:r>
      <w:bookmarkEnd w:id="548"/>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code</w:t>
      </w:r>
      <w:bookmarkStart w:name="C_1198-15349" w:id="549"/>
      <w:r>
        <w:rPr/>
        <w:t xml:space="preserve"> (CONF:1198-15349)</w:t>
      </w:r>
      <w:bookmarkEnd w:id="549"/>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1198-15350" w:id="550"/>
      <w:r>
        <w:rPr/>
        <w:t xml:space="preserve"> (CONF:1198-15350)</w:t>
      </w:r>
      <w:bookmarkEnd w:id="550"/>
      <w:r>
        <w:rPr/>
        <w:t xml:space="preserve">.</w:t>
      </w:r>
    </w:p>
    <w:p>
      <w:pPr>
        <w:numPr>
          <w:ilvl w:val="1"/>
          <w:numId w:val="602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0" w:id="551"/>
      <w:r>
        <w:rPr/>
        <w:t xml:space="preserve"> (CONF:1198-32140)</w:t>
      </w:r>
      <w:bookmarkEnd w:id="551"/>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title</w:t>
      </w:r>
      <w:bookmarkStart w:name="C_1198-7534" w:id="552"/>
      <w:r>
        <w:rPr/>
        <w:t xml:space="preserve"> (CONF:1198-7534)</w:t>
      </w:r>
      <w:bookmarkEnd w:id="552"/>
      <w:r>
        <w:rPr/>
        <w:t xml:space="preserve">.</w:t>
      </w:r>
    </w:p>
    <w:p>
      <w:pPr>
        <w:numPr>
          <w:ilvl w:val="0"/>
          <w:numId w:val="6020"/>
        </w:numPr>
      </w:pPr>
      <w:r>
        <w:rPr>
          <w:rStyle w:val="keyword"/>
        </w:rPr>
        <w:t xml:space="preserve">SHALL</w:t>
      </w:r>
      <w:r>
        <w:rPr/>
        <w:t xml:space="preserve"> contain </w:t>
      </w:r>
      <w:r>
        <w:rPr/>
        <w:t xml:space="preserve">exactly one [1..1] </w:t>
      </w:r>
      <w:r>
        <w:rPr>
          <w:rStyle w:val="XMLnameBold"/>
        </w:rPr>
        <w:t xml:space="preserve">text</w:t>
      </w:r>
      <w:bookmarkStart w:name="C_1198-7530" w:id="553"/>
      <w:r>
        <w:rPr/>
        <w:t xml:space="preserve"> (CONF:1198-7530)</w:t>
      </w:r>
      <w:bookmarkEnd w:id="553"/>
      <w:r>
        <w:rPr/>
        <w:t xml:space="preserve">.</w:t>
      </w:r>
    </w:p>
    <w:p>
      <w:pPr>
        <w:pStyle w:val="BodyText"/>
        <w:spacing w:before="120"/>
      </w:pPr>
      <w:r>
        <w:rPr/>
        <w:t xml:space="preserve">If section/@nullFlavor is not present:</w:t>
      </w:r>
    </w:p>
    <w:p>
      <w:pPr>
        <w:numPr>
          <w:ilvl w:val="0"/>
          <w:numId w:val="6020"/>
        </w:numPr>
      </w:pPr>
      <w:r>
        <w:rPr>
          <w:rStyle w:val="keyword"/>
        </w:rPr>
        <w:t xml:space="preserve">SHALL</w:t>
      </w:r>
      <w:r>
        <w:rPr/>
        <w:t xml:space="preserve"> contain </w:t>
      </w:r>
      <w:r>
        <w:rPr/>
        <w:t xml:space="preserve">at least one [1..*] </w:t>
      </w:r>
      <w:r>
        <w:rPr>
          <w:rStyle w:val="XMLnameBold"/>
        </w:rPr>
        <w:t xml:space="preserve">entry</w:t>
      </w:r>
      <w:bookmarkStart w:name="C_1198-7531" w:id="554"/>
      <w:r>
        <w:rPr/>
        <w:t xml:space="preserve"> (CONF:1198-7531)</w:t>
      </w:r>
      <w:bookmarkEnd w:id="554"/>
      <w:r>
        <w:rPr/>
        <w:t xml:space="preserve"> such that it</w:t>
      </w:r>
    </w:p>
    <w:p>
      <w:pPr>
        <w:numPr>
          <w:ilvl w:val="1"/>
          <w:numId w:val="6020"/>
        </w:numPr>
      </w:pPr>
      <w:r>
        <w:rPr>
          <w:rStyle w:val="keyword"/>
        </w:rPr>
        <w:t xml:space="preserve">SHALL</w:t>
      </w:r>
      <w:r>
        <w:rPr/>
        <w:t xml:space="preserve"> contain </w:t>
      </w:r>
      <w:r>
        <w:rPr/>
        <w:t xml:space="preserve">exactly one [1..1] </w:t>
      </w:r>
      <w:r>
        <w:rPr/>
        <w:t xml:space="preserve"> </w:t>
      </w:r>
      <w:hyperlink w:anchor="E_Allergy_Concern_Act_V3">
        <w:proofErr w:type="gramStart"/>
        <w:r>
          <w:rPr>
            <w:rStyle w:val="HyperlinkCourierBold"/>
          </w:rPr>
          <w:t>Allergy Concern Act (V3)</w:t>
        </w:r>
      </w:hyperlink>
      <w:r>
        <w:rPr>
          <w:rStyle w:val="XMLname"/>
        </w:rPr>
        <w:t xml:space="preserve"> (identifier: urn:hl7ii:2.16.840.1.113883.10.20.22.4.30:2015-08-01)</w:t>
      </w:r>
      <w:bookmarkStart w:name="C_1198-15446" w:id="555"/>
      <w:r>
        <w:rPr/>
        <w:t xml:space="preserve"> (CONF:1198-15446)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s_Sec_entries_Opt" w:id="589"/>
      <w:r>
        <w:t>D</w:t>
      </w:r>
      <w:r>
        <w:t>ischarge Medications Section (entries optional) (V3)</w:t>
      </w:r>
      <w:bookmarkEnd w:id="589"/>
    </w:p>
    <w:p>
      <w:pPr>
        <w:pStyle w:val="BracketData"/>
      </w:pPr>
      <w:r>
        <w:rPr/>
        <w:t xml:space="preserve">[section: identifier urn:hl7ii:2.16.840.1.113883.10.20.22.2.11:2015-08-01 (open)]</w:t>
      </w:r>
    </w:p>
    <w:p>
      <w:pPr>
        <w:pStyle w:val="BracketData"/>
      </w:pPr>
      <w:r>
        <w:rPr/>
        <w:t xml:space="preserve">Published as part of Consolidated CDA Templates for Clinical Notes (US Realm) DSTU R2.1</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6">
              <w:proofErr w:type="gramStart"/>
              <w:r>
                <w:rPr>
                  <w:rStyle w:val="HyperlinkText9pt"/>
                </w:rPr>
                <w:t>1198-7816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6">
              <w:proofErr w:type="gramStart"/>
              <w:r>
                <w:rPr>
                  <w:rStyle w:val="HyperlinkText9pt"/>
                </w:rPr>
                <w:t>1198-10396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1">
              <w:proofErr w:type="gramStart"/>
              <w:r>
                <w:rPr>
                  <w:rStyle w:val="HyperlinkText9pt"/>
                </w:rPr>
                <w:t>1198-32561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59">
              <w:proofErr w:type="gramStart"/>
              <w:r>
                <w:rPr>
                  <w:rStyle w:val="HyperlinkText9pt"/>
                </w:rPr>
                <w:t>1198-15359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0">
              <w:proofErr w:type="gramStart"/>
              <w:r>
                <w:rPr>
                  <w:rStyle w:val="HyperlinkText9pt"/>
                </w:rPr>
                <w:t>1198-15360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80">
              <w:proofErr w:type="gramStart"/>
              <w:r>
                <w:rPr>
                  <w:rStyle w:val="HyperlinkText9pt"/>
                </w:rPr>
                <w:t>1198-32480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4">
              <w:proofErr w:type="gramStart"/>
              <w:r>
                <w:rPr>
                  <w:rStyle w:val="HyperlinkText9pt"/>
                </w:rPr>
                <w:t>1198-32854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5">
              <w:proofErr w:type="gramStart"/>
              <w:r>
                <w:rPr>
                  <w:rStyle w:val="HyperlinkText9pt"/>
                </w:rPr>
                <w:t>1198-32855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6">
              <w:proofErr w:type="gramStart"/>
              <w:r>
                <w:rPr>
                  <w:rStyle w:val="HyperlinkText9pt"/>
                </w:rPr>
                <w:t>1198-32856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8">
              <w:proofErr w:type="gramStart"/>
              <w:r>
                <w:rPr>
                  <w:rStyle w:val="HyperlinkText9pt"/>
                </w:rPr>
                <w:t>1198-7818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19">
              <w:proofErr w:type="gramStart"/>
              <w:r>
                <w:rPr>
                  <w:rStyle w:val="HyperlinkText9pt"/>
                </w:rPr>
                <w:t>1198-7819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20">
              <w:proofErr w:type="gramStart"/>
              <w:r>
                <w:rPr>
                  <w:rStyle w:val="HyperlinkText9pt"/>
                </w:rPr>
                <w:t>1198-7820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0">
              <w:proofErr w:type="gramStart"/>
              <w:r>
                <w:rPr>
                  <w:rStyle w:val="HyperlinkText9pt"/>
                </w:rPr>
                <w:t>1198-15490</w:t>
              </w:r>
            </w:hyperlink>
          </w:p>
        </w:tc>
        <w:tc>
          <w:p>
            <w:pPr>
              <w:pStyle w:val="TableText"/>
            </w:pPr>
            <w:r>
              <w:t xml:space="preserve">Discharge Medication (V3) (identifier: urn:hl7ii:2.16.840.1.113883.10.20.22.4.35:2016-03-01</w:t>
            </w:r>
          </w:p>
        </w:tc>
      </w:tr>
    </w:tbl>
    <w:p>
      <w:pPr>
        <w:pStyle w:val="BodyText"/>
      </w:pPr>
    </w:p>
    <w:p>
      <w:pPr>
        <w:numPr>
          <w:ilvl w:val="0"/>
          <w:numId w:val="5953"/>
        </w:numPr>
      </w:pPr>
      <w:r>
        <w:rPr>
          <w:rStyle w:val="keyword"/>
        </w:rPr>
        <w:t xml:space="preserve">SHALL</w:t>
      </w:r>
      <w:r>
        <w:rPr/>
        <w:t xml:space="preserve"> contain </w:t>
      </w:r>
      <w:r>
        <w:rPr/>
        <w:t xml:space="preserve">exactly one [1..1] </w:t>
      </w:r>
      <w:r>
        <w:rPr>
          <w:rStyle w:val="XMLnameBold"/>
        </w:rPr>
        <w:t xml:space="preserve">templateId</w:t>
      </w:r>
      <w:bookmarkStart w:name="C_1198-7816" w:id="590"/>
      <w:r>
        <w:rPr/>
        <w:t xml:space="preserve"> (CONF:1198-7816)</w:t>
      </w:r>
      <w:bookmarkEnd w:id="590"/>
      <w:r>
        <w:rPr/>
        <w:t xml:space="preserve"> such that it</w:t>
      </w:r>
    </w:p>
    <w:p>
      <w:pPr>
        <w:numPr>
          <w:ilvl w:val="1"/>
          <w:numId w:val="59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1198-10396" w:id="591"/>
      <w:r>
        <w:rPr/>
        <w:t xml:space="preserve"> (CONF:1198-10396)</w:t>
      </w:r>
      <w:bookmarkEnd w:id="591"/>
      <w:r>
        <w:rPr/>
        <w:t xml:space="preserve">.</w:t>
      </w:r>
    </w:p>
    <w:p>
      <w:pPr>
        <w:numPr>
          <w:ilvl w:val="1"/>
          <w:numId w:val="59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1" w:id="592"/>
      <w:r>
        <w:rPr/>
        <w:t xml:space="preserve"> (CONF:1198-32561)</w:t>
      </w:r>
      <w:bookmarkEnd w:id="592"/>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code</w:t>
      </w:r>
      <w:bookmarkStart w:name="C_1198-15359" w:id="593"/>
      <w:r>
        <w:rPr/>
        <w:t xml:space="preserve"> (CONF:1198-15359)</w:t>
      </w:r>
      <w:bookmarkEnd w:id="593"/>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1198-15360" w:id="594"/>
      <w:r>
        <w:rPr/>
        <w:t xml:space="preserve"> (CONF:1198-15360)</w:t>
      </w:r>
      <w:bookmarkEnd w:id="594"/>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480" w:id="595"/>
      <w:r>
        <w:rPr/>
        <w:t xml:space="preserve"> (CONF:1198-32480)</w:t>
      </w:r>
      <w:bookmarkEnd w:id="595"/>
      <w:r>
        <w:rPr/>
        <w:t xml:space="preserve">.</w:t>
      </w:r>
    </w:p>
    <w:p>
      <w:pPr>
        <w:numPr>
          <w:ilvl w:val="1"/>
          <w:numId w:val="595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54" w:id="596"/>
      <w:r>
        <w:rPr/>
        <w:t xml:space="preserve"> (CONF:1198-32854)</w:t>
      </w:r>
      <w:bookmarkEnd w:id="596"/>
      <w:r>
        <w:rPr/>
        <w:t xml:space="preserve"> such that it</w:t>
      </w:r>
    </w:p>
    <w:p>
      <w:pPr>
        <w:numPr>
          <w:ilvl w:val="2"/>
          <w:numId w:val="595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1198-32855" w:id="597"/>
      <w:r>
        <w:rPr/>
        <w:t xml:space="preserve"> (CONF:1198-32855)</w:t>
      </w:r>
      <w:bookmarkEnd w:id="597"/>
      <w:r>
        <w:rPr/>
        <w:t xml:space="preserve">.</w:t>
      </w:r>
    </w:p>
    <w:p>
      <w:pPr>
        <w:numPr>
          <w:ilvl w:val="2"/>
          <w:numId w:val="595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6" w:id="598"/>
      <w:r>
        <w:rPr/>
        <w:t xml:space="preserve"> (CONF:1198-32856)</w:t>
      </w:r>
      <w:bookmarkEnd w:id="598"/>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title</w:t>
      </w:r>
      <w:bookmarkStart w:name="C_1198-7818" w:id="599"/>
      <w:r>
        <w:rPr/>
        <w:t xml:space="preserve"> (CONF:1198-7818)</w:t>
      </w:r>
      <w:bookmarkEnd w:id="599"/>
      <w:r>
        <w:rPr/>
        <w:t xml:space="preserve">.</w:t>
      </w:r>
    </w:p>
    <w:p>
      <w:pPr>
        <w:numPr>
          <w:ilvl w:val="0"/>
          <w:numId w:val="5953"/>
        </w:numPr>
      </w:pPr>
      <w:r>
        <w:rPr>
          <w:rStyle w:val="keyword"/>
        </w:rPr>
        <w:t xml:space="preserve">SHALL</w:t>
      </w:r>
      <w:r>
        <w:rPr/>
        <w:t xml:space="preserve"> contain </w:t>
      </w:r>
      <w:r>
        <w:rPr/>
        <w:t xml:space="preserve">exactly one [1..1] </w:t>
      </w:r>
      <w:r>
        <w:rPr>
          <w:rStyle w:val="XMLnameBold"/>
        </w:rPr>
        <w:t xml:space="preserve">text</w:t>
      </w:r>
      <w:bookmarkStart w:name="C_1198-7819" w:id="600"/>
      <w:r>
        <w:rPr/>
        <w:t xml:space="preserve"> (CONF:1198-7819)</w:t>
      </w:r>
      <w:bookmarkEnd w:id="600"/>
      <w:r>
        <w:rPr/>
        <w:t xml:space="preserve">.</w:t>
      </w:r>
    </w:p>
    <w:p>
      <w:pPr>
        <w:numPr>
          <w:ilvl w:val="0"/>
          <w:numId w:val="5953"/>
        </w:numPr>
      </w:pPr>
      <w:r>
        <w:rPr>
          <w:rStyle w:val="keyword"/>
        </w:rPr>
        <w:t xml:space="preserve">SHOULD</w:t>
      </w:r>
      <w:r>
        <w:rPr/>
        <w:t xml:space="preserve"> contain </w:t>
      </w:r>
      <w:r>
        <w:rPr/>
        <w:t xml:space="preserve">zero or more [0..*] </w:t>
      </w:r>
      <w:r>
        <w:rPr>
          <w:rStyle w:val="XMLnameBold"/>
        </w:rPr>
        <w:t xml:space="preserve">entry</w:t>
      </w:r>
      <w:bookmarkStart w:name="C_1198-7820" w:id="601"/>
      <w:r>
        <w:rPr/>
        <w:t xml:space="preserve"> (CONF:1198-7820)</w:t>
      </w:r>
      <w:bookmarkEnd w:id="601"/>
      <w:r>
        <w:rPr/>
        <w:t xml:space="preserve"> such that it</w:t>
      </w:r>
    </w:p>
    <w:p>
      <w:pPr>
        <w:numPr>
          <w:ilvl w:val="1"/>
          <w:numId w:val="5953"/>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bookmarkStart w:name="C_1198-15490" w:id="602"/>
      <w:r>
        <w:rPr/>
        <w:t xml:space="preserve"> (CONF:1198-15490)</w:t>
      </w:r>
      <w:bookmarkEnd w:id="602"/>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r>
              <w:t xml:space="preserve">Discharge Medication (V3) (identifier: urn:hl7ii:2.16.840.1.113883.10.20.22.4.35:2016-03-01 or Discharge Medication (NHCS V5) (identifier: urn:hl7ii:2.16.840.1.113883.10.20.22.4.35:2025-08-01</w:t>
            </w:r>
          </w:p>
        </w:tc>
      </w:tr>
    </w:tbl>
    <w:p>
      <w:pPr>
        <w:pStyle w:val="BodyText"/>
      </w:pPr>
    </w:p>
    <w:p>
      <w:pPr>
        <w:numPr>
          <w:ilvl w:val="0"/>
          <w:numId w:val="15428"/>
        </w:numPr>
      </w:pPr>
      <w:r>
        <w:rPr/>
        <w:t xml:space="preserve">Conforms to </w:t>
      </w:r>
      <w:hyperlink w:anchor="S_Discharge_Meds_Sec_entries_Opt">
        <w:proofErr w:type="gramStart"/>
        <w:r>
          <w:rPr>
            <w:rStyle w:val="HyperlinkCourierBold"/>
          </w:rPr>
          <w:t>Discharge Medications Section (entries optional) (V3)</w:t>
        </w:r>
      </w:hyperlink>
      <w:r>
        <w:rPr/>
        <w:t xml:space="preserve"> template </w:t>
      </w:r>
      <w:r>
        <w:rPr>
          <w:rStyle w:val="XMLname"/>
        </w:rPr>
        <w:t xml:space="preserve">(identifier: urn:hl7ii:2.16.840.1.113883.10.20.22.2.11:2015-08-01)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Discharge Medication (V3)</w:t>
      </w:r>
      <w:r>
        <w:rPr>
          <w:rStyle w:val="XMLname"/>
        </w:rPr>
        <w:t xml:space="preserve"> (identifier: urn:hl7ii:2.16.840.1.113883.10.20.22.4.35:2016-03-01)</w:t>
      </w:r>
      <w:r>
        <w:rPr/>
        <w:t xml:space="preserve"> or </w:t>
      </w:r>
      <w:r>
        <w:rPr/>
        <w:t xml:space="preserve">Discharge Medication (NHCS V5)</w:t>
      </w:r>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V2">
              <w:proofErr w:type="gramStart"/>
              <w:r>
                <w:rPr>
                  <w:rStyle w:val="HyperlinkText9pt"/>
                </w:rPr>
                <w:t>Functional Status Organizer (V2) (identifier: urn:hl7ii:2.16.840.1.113883.10.20.22.4.66:2014-06-09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r>
              <w:t xml:space="preserve">Self-Care Activities (ADL and IADL) (identifier: urn:oid:2.16.840.1.113883.10.20.22.4.128</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2"/>
      <w:r>
        <w:rPr/>
        <w:t xml:space="preserve"> (CONF:5564-7920)</w:t>
      </w:r>
      <w:bookmarkEnd w:id="652"/>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3"/>
      <w:r>
        <w:rPr/>
        <w:t xml:space="preserve"> (CONF:5564-10389)</w:t>
      </w:r>
      <w:bookmarkEnd w:id="653"/>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4"/>
      <w:r>
        <w:rPr/>
        <w:t xml:space="preserve"> (CONF:5564-32567)</w:t>
      </w:r>
      <w:bookmarkEnd w:id="654"/>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5"/>
      <w:r>
        <w:rPr/>
        <w:t xml:space="preserve"> (CONF:5564-14578)</w:t>
      </w:r>
      <w:bookmarkEnd w:id="655"/>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6"/>
      <w:r>
        <w:rPr/>
        <w:t xml:space="preserve"> (CONF:5564-14579)</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7"/>
      <w:r>
        <w:rPr/>
        <w:t xml:space="preserve"> (CONF:5564-30866)</w:t>
      </w:r>
      <w:bookmarkEnd w:id="657"/>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8"/>
      <w:r>
        <w:rPr/>
        <w:t xml:space="preserve"> (CONF:5564-7922)</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59"/>
      <w:r>
        <w:rPr/>
        <w:t xml:space="preserve"> (CONF:5564-7923)</w:t>
      </w:r>
      <w:bookmarkEnd w:id="65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0"/>
      <w:r>
        <w:rPr/>
        <w:t xml:space="preserve"> (CONF:5564-14414)</w:t>
      </w:r>
      <w:bookmarkEnd w:id="66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V2">
        <w:proofErr w:type="gramStart"/>
        <w:r>
          <w:rPr>
            <w:rStyle w:val="HyperlinkCourierBold"/>
          </w:rPr>
          <w:t>Functional Status Organizer (V2)</w:t>
        </w:r>
      </w:hyperlink>
      <w:r>
        <w:rPr>
          <w:rStyle w:val="XMLname"/>
        </w:rPr>
        <w:t xml:space="preserve"> (identifier: urn:hl7ii:2.16.840.1.113883.10.20.22.4.66:2014-06-09)</w:t>
      </w:r>
      <w:bookmarkStart w:name="C_5564-14415" w:id="661"/>
      <w:r>
        <w:rPr/>
        <w:t xml:space="preserve"> (CONF:5564-14415)</w:t>
      </w:r>
      <w:bookmarkEnd w:id="661"/>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2"/>
      <w:r>
        <w:rPr/>
        <w:t xml:space="preserve"> (CONF:5564-14418)</w:t>
      </w:r>
      <w:bookmarkEnd w:id="662"/>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5564-14419" w:id="663"/>
      <w:r>
        <w:rPr/>
        <w:t xml:space="preserve"> (CONF:5564-14419)</w:t>
      </w:r>
      <w:bookmarkEnd w:id="663"/>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4"/>
      <w:r>
        <w:rPr/>
        <w:t xml:space="preserve"> (CONF:5564-14426)</w:t>
      </w:r>
      <w:bookmarkEnd w:id="664"/>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5"/>
      <w:r>
        <w:rPr/>
        <w:t xml:space="preserve"> (CONF:5564-14427)</w:t>
      </w:r>
      <w:bookmarkEnd w:id="665"/>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6"/>
      <w:r>
        <w:rPr/>
        <w:t xml:space="preserve"> (CONF:5564-14580)</w:t>
      </w:r>
      <w:bookmarkEnd w:id="666"/>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14581" w:id="667"/>
      <w:r>
        <w:rPr/>
        <w:t xml:space="preserve"> (CONF:5564-14581)</w:t>
      </w:r>
      <w:bookmarkEnd w:id="667"/>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8"/>
      <w:r>
        <w:rPr/>
        <w:t xml:space="preserve"> (CONF:5564-14582)</w:t>
      </w:r>
      <w:bookmarkEnd w:id="668"/>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69"/>
      <w:r>
        <w:rPr/>
        <w:t xml:space="preserve"> (CONF:5564-30783)</w:t>
      </w:r>
      <w:bookmarkEnd w:id="669"/>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0"/>
      <w:r>
        <w:rPr/>
        <w:t xml:space="preserve"> (CONF:5564-32983)</w:t>
      </w:r>
      <w:bookmarkEnd w:id="670"/>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5564-31009" w:id="671"/>
      <w:r>
        <w:rPr/>
        <w:t xml:space="preserve"> (CONF:5564-31009)</w:t>
      </w:r>
      <w:bookmarkEnd w:id="671"/>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2"/>
      <w:r>
        <w:rPr/>
        <w:t xml:space="preserve"> (CONF:5564-16779)</w:t>
      </w:r>
      <w:bookmarkEnd w:id="672"/>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3"/>
      <w:r>
        <w:rPr/>
        <w:t xml:space="preserve"> (CONF:5564-31011)</w:t>
      </w:r>
      <w:bookmarkEnd w:id="6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V2">
              <w:proofErr w:type="gramStart"/>
              <w:r>
                <w:rPr>
                  <w:rStyle w:val="HyperlinkText9pt"/>
                </w:rPr>
                <w:t>Goal Observation (V2)</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V2">
              <w:proofErr w:type="gramStart"/>
              <w:r>
                <w:rPr>
                  <w:rStyle w:val="HyperlinkText9pt"/>
                </w:rPr>
                <w:t>Goal Observation (V2) (identifier: urn:hl7ii:2.16.840.1.113883.10.20.22.4.121:2022-06-01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5"/>
      <w:r>
        <w:rPr/>
        <w:t xml:space="preserve"> (CONF:5564-33175)</w:t>
      </w:r>
      <w:bookmarkEnd w:id="675"/>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6"/>
      <w:r>
        <w:rPr/>
        <w:t xml:space="preserve"> (CONF:5564-33166)</w:t>
      </w:r>
      <w:bookmarkEnd w:id="676"/>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7"/>
      <w:r>
        <w:rPr/>
        <w:t xml:space="preserve"> (CONF:5564-33170)</w:t>
      </w:r>
      <w:bookmarkEnd w:id="677"/>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8"/>
      <w:r>
        <w:rPr/>
        <w:t xml:space="preserve"> (CONF:5564-33231)</w:t>
      </w:r>
      <w:bookmarkEnd w:id="678"/>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79"/>
      <w:r>
        <w:rPr/>
        <w:t xml:space="preserve"> (CONF:5564-33167)</w:t>
      </w:r>
      <w:bookmarkEnd w:id="679"/>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0"/>
      <w:r>
        <w:rPr/>
        <w:t xml:space="preserve"> (CONF:5564-33171)</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1"/>
      <w:r>
        <w:rPr/>
        <w:t xml:space="preserve"> (CONF:5564-33172)</w:t>
      </w:r>
      <w:bookmarkEnd w:id="681"/>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2"/>
      <w:r>
        <w:rPr/>
        <w:t xml:space="preserve"> (CONF:5564-33173)</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3"/>
      <w:r>
        <w:rPr/>
        <w:t xml:space="preserve"> (CONF:5564-33174)</w:t>
      </w:r>
      <w:bookmarkEnd w:id="683"/>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4"/>
      <w:r>
        <w:rPr/>
        <w:t xml:space="preserve"> (CONF:5564-33168)</w:t>
      </w:r>
      <w:bookmarkEnd w:id="684"/>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169" w:id="685"/>
      <w:r>
        <w:rPr/>
        <w:t xml:space="preserve"> (CONF:5564-33169)</w:t>
      </w:r>
      <w:bookmarkEnd w:id="685"/>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Health_Concern_Act_V3">
              <w:proofErr w:type="gramStart"/>
              <w:r>
                <w:rPr>
                  <w:rStyle w:val="HyperlinkText9pt"/>
                </w:rPr>
                <w:t>Health Concern Act (V3)</w:t>
              </w:r>
            </w:hyperlink>
            <w:r>
              <w:rPr/>
              <w:t xml:space="preserve"> (required)</w:t>
            </w:r>
          </w:p>
        </w:tc>
      </w:tr>
    </w:tbl>
    <w:p>
      <w:pPr>
        <w:pStyle w:val="BodyText"/>
      </w:pPr>
    </w:p>
    <w:p>
      <w:pPr/>
      <w:r>
        <w:rPr/>
        <w:t xml:space="preserve">UPDATE to Health Concerns Section (V2)</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90">
              <w:proofErr w:type="gramStart"/>
              <w:r>
                <w:rPr>
                  <w:rStyle w:val="HyperlinkText9pt"/>
                </w:rPr>
                <w:t>5564-33190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8">
              <w:proofErr w:type="gramStart"/>
              <w:r>
                <w:rPr>
                  <w:rStyle w:val="HyperlinkText9pt"/>
                </w:rPr>
                <w:t>5564-33178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4">
              <w:proofErr w:type="gramStart"/>
              <w:r>
                <w:rPr>
                  <w:rStyle w:val="HyperlinkText9pt"/>
                </w:rPr>
                <w:t>5564-33184</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5">
              <w:proofErr w:type="gramStart"/>
              <w:r>
                <w:rPr>
                  <w:rStyle w:val="HyperlinkText9pt"/>
                </w:rPr>
                <w:t>5564-33185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9">
              <w:proofErr w:type="gramStart"/>
              <w:r>
                <w:rPr>
                  <w:rStyle w:val="HyperlinkText9pt"/>
                </w:rPr>
                <w:t>5564-33179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6">
              <w:proofErr w:type="gramStart"/>
              <w:r>
                <w:rPr>
                  <w:rStyle w:val="HyperlinkText9pt"/>
                </w:rPr>
                <w:t>5564-33186</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7">
              <w:proofErr w:type="gramStart"/>
              <w:r>
                <w:rPr>
                  <w:rStyle w:val="HyperlinkText9pt"/>
                </w:rPr>
                <w:t>5564-33187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8">
              <w:proofErr w:type="gramStart"/>
              <w:r>
                <w:rPr>
                  <w:rStyle w:val="HyperlinkText9pt"/>
                </w:rPr>
                <w:t>5564-33188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9">
              <w:proofErr w:type="gramStart"/>
              <w:r>
                <w:rPr>
                  <w:rStyle w:val="HyperlinkText9pt"/>
                </w:rPr>
                <w:t>5564-33189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80">
              <w:proofErr w:type="gramStart"/>
              <w:r>
                <w:rPr>
                  <w:rStyle w:val="HyperlinkText9pt"/>
                </w:rPr>
                <w:t>5564-33180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81">
              <w:proofErr w:type="gramStart"/>
              <w:r>
                <w:rPr>
                  <w:rStyle w:val="HyperlinkText9pt"/>
                </w:rPr>
                <w:t>5564-33181</w:t>
              </w:r>
            </w:hyperlink>
          </w:p>
        </w:tc>
        <w:tc>
          <w:p>
            <w:pPr>
              <w:pStyle w:val="TableText"/>
            </w:pPr>
            <w:hyperlink w:anchor="E_Health_Concern_Act_V3">
              <w:proofErr w:type="gramStart"/>
              <w:r>
                <w:rPr>
                  <w:rStyle w:val="HyperlinkText9pt"/>
                </w:rPr>
                <w:t>Health Concern Act (V3) (identifier: urn:hl7ii:2.16.840.1.113883.10.20.22.4.132:2022-06-01</w:t>
              </w:r>
            </w:hyperlink>
          </w:p>
        </w:tc>
      </w:tr>
    </w:tbl>
    <w:p>
      <w:pPr>
        <w:pStyle w:val="BodyText"/>
      </w:pPr>
    </w:p>
    <w:p>
      <w:pPr>
        <w:numPr>
          <w:ilvl w:val="0"/>
          <w:numId w:val="1543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90" w:id="687"/>
      <w:r>
        <w:rPr/>
        <w:t xml:space="preserve"> (CONF:5564-33190)</w:t>
      </w:r>
      <w:bookmarkEnd w:id="687"/>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templateId</w:t>
      </w:r>
      <w:bookmarkStart w:name="C_5564-33178" w:id="688"/>
      <w:r>
        <w:rPr/>
        <w:t xml:space="preserve"> (CONF:5564-33178)</w:t>
      </w:r>
      <w:bookmarkEnd w:id="688"/>
      <w:r>
        <w:rPr/>
        <w:t xml:space="preserve"> such that it</w:t>
      </w:r>
    </w:p>
    <w:p>
      <w:pPr>
        <w:numPr>
          <w:ilvl w:val="1"/>
          <w:numId w:val="1543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33184" w:id="689"/>
      <w:r>
        <w:rPr/>
        <w:t xml:space="preserve"> (CONF:5564-33184)</w:t>
      </w:r>
      <w:bookmarkEnd w:id="689"/>
      <w:r>
        <w:rPr/>
        <w:t xml:space="preserve">.</w:t>
      </w:r>
    </w:p>
    <w:p>
      <w:pPr>
        <w:numPr>
          <w:ilvl w:val="1"/>
          <w:numId w:val="1543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85" w:id="690"/>
      <w:r>
        <w:rPr/>
        <w:t xml:space="preserve"> (CONF:5564-33185)</w:t>
      </w:r>
      <w:bookmarkEnd w:id="690"/>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code</w:t>
      </w:r>
      <w:bookmarkStart w:name="C_5564-33179" w:id="691"/>
      <w:r>
        <w:rPr/>
        <w:t xml:space="preserve"> (CONF:5564-33179)</w:t>
      </w:r>
      <w:bookmarkEnd w:id="691"/>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33186" w:id="692"/>
      <w:r>
        <w:rPr/>
        <w:t xml:space="preserve"> (CONF:5564-33186)</w:t>
      </w:r>
      <w:bookmarkEnd w:id="692"/>
      <w:r>
        <w:rPr/>
        <w:t xml:space="preserve">.</w:t>
      </w:r>
    </w:p>
    <w:p>
      <w:pPr>
        <w:numPr>
          <w:ilvl w:val="1"/>
          <w:numId w:val="1543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87" w:id="693"/>
      <w:r>
        <w:rPr/>
        <w:t xml:space="preserve"> (CONF:5564-33187)</w:t>
      </w:r>
      <w:bookmarkEnd w:id="693"/>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title</w:t>
      </w:r>
      <w:bookmarkStart w:name="C_5564-33188" w:id="694"/>
      <w:r>
        <w:rPr/>
        <w:t xml:space="preserve"> (CONF:5564-33188)</w:t>
      </w:r>
      <w:bookmarkEnd w:id="694"/>
      <w:r>
        <w:rPr/>
        <w:t xml:space="preserve">.</w:t>
      </w:r>
    </w:p>
    <w:p>
      <w:pPr>
        <w:numPr>
          <w:ilvl w:val="0"/>
          <w:numId w:val="15431"/>
        </w:numPr>
      </w:pPr>
      <w:r>
        <w:rPr>
          <w:rStyle w:val="keyword"/>
        </w:rPr>
        <w:t xml:space="preserve">SHALL</w:t>
      </w:r>
      <w:r>
        <w:rPr/>
        <w:t xml:space="preserve"> contain </w:t>
      </w:r>
      <w:r>
        <w:rPr/>
        <w:t xml:space="preserve">exactly one [1..1] </w:t>
      </w:r>
      <w:r>
        <w:rPr>
          <w:rStyle w:val="XMLnameBold"/>
        </w:rPr>
        <w:t xml:space="preserve">text</w:t>
      </w:r>
      <w:bookmarkStart w:name="C_5564-33189" w:id="695"/>
      <w:r>
        <w:rPr/>
        <w:t xml:space="preserve"> (CONF:5564-33189)</w:t>
      </w:r>
      <w:bookmarkEnd w:id="695"/>
      <w:r>
        <w:rPr/>
        <w:t xml:space="preserve">.</w:t>
      </w:r>
    </w:p>
    <w:p>
      <w:pPr>
        <w:pStyle w:val="BodyText"/>
        <w:spacing w:before="120"/>
      </w:pPr>
      <w:r>
        <w:rPr/>
        <w:t xml:space="preserve">If section/@nullFlavor is not present:</w:t>
      </w:r>
    </w:p>
    <w:p>
      <w:pPr>
        <w:numPr>
          <w:ilvl w:val="0"/>
          <w:numId w:val="15431"/>
        </w:numPr>
      </w:pPr>
      <w:r>
        <w:rPr>
          <w:rStyle w:val="keyword"/>
        </w:rPr>
        <w:t xml:space="preserve">SHALL</w:t>
      </w:r>
      <w:r>
        <w:rPr/>
        <w:t xml:space="preserve"> contain </w:t>
      </w:r>
      <w:r>
        <w:rPr/>
        <w:t xml:space="preserve">at least one [1..*] </w:t>
      </w:r>
      <w:r>
        <w:rPr>
          <w:rStyle w:val="XMLnameBold"/>
        </w:rPr>
        <w:t xml:space="preserve">entry</w:t>
      </w:r>
      <w:bookmarkStart w:name="C_5564-33180" w:id="696"/>
      <w:r>
        <w:rPr/>
        <w:t xml:space="preserve"> (CONF:5564-33180)</w:t>
      </w:r>
      <w:bookmarkEnd w:id="696"/>
      <w:r>
        <w:rPr/>
        <w:t xml:space="preserve"> such that it</w:t>
      </w:r>
    </w:p>
    <w:p>
      <w:pPr>
        <w:numPr>
          <w:ilvl w:val="1"/>
          <w:numId w:val="15431"/>
        </w:numPr>
      </w:pPr>
      <w:r>
        <w:rPr>
          <w:rStyle w:val="keyword"/>
        </w:rPr>
        <w:t xml:space="preserve">SHALL</w:t>
      </w:r>
      <w:r>
        <w:rPr/>
        <w:t xml:space="preserve"> contain </w:t>
      </w:r>
      <w:r>
        <w:rPr/>
        <w:t xml:space="preserve">exactly one [1..1] </w:t>
      </w:r>
      <w:r>
        <w:rPr/>
        <w:t xml:space="preserve"> </w:t>
      </w:r>
      <w:hyperlink w:anchor="E_Health_Concern_Act_V3">
        <w:proofErr w:type="gramStart"/>
        <w:r>
          <w:rPr>
            <w:rStyle w:val="HyperlinkCourierBold"/>
          </w:rPr>
          <w:t>Health Concern Act (V3)</w:t>
        </w:r>
      </w:hyperlink>
      <w:r>
        <w:rPr>
          <w:rStyle w:val="XMLname"/>
        </w:rPr>
        <w:t xml:space="preserve"> (identifier: urn:hl7ii:2.16.840.1.113883.10.20.22.4.132:2022-06-01)</w:t>
      </w:r>
      <w:bookmarkStart w:name="C_5564-33181" w:id="697"/>
      <w:r>
        <w:rPr/>
        <w:t xml:space="preserve"> (CONF:5564-33181)</w:t>
      </w:r>
      <w:bookmarkEnd w:id="697"/>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ries_optiona" w:id="698"/>
      <w:r>
        <w:t>I</w:t>
      </w:r>
      <w:r>
        <w:t>mmunizations Section (entries optional) (V3)</w:t>
      </w:r>
      <w:bookmarkEnd w:id="698"/>
    </w:p>
    <w:p>
      <w:pPr>
        <w:pStyle w:val="BracketData"/>
      </w:pPr>
      <w:r>
        <w:rPr/>
        <w:t xml:space="preserve">[section: identifier urn:hl7ii:2.16.840.1.113883.10.20.22.2.2:2015-08-01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Immunizations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V3">
              <w:proofErr w:type="gramStart"/>
              <w:r>
                <w:rPr>
                  <w:rStyle w:val="HyperlinkText9pt"/>
                </w:rPr>
                <w:t>Immunization Activity (V3)</w:t>
              </w:r>
            </w:hyperlink>
            <w:r>
              <w:rPr/>
              <w:t xml:space="preserve"> (optional)</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5">
              <w:proofErr w:type="gramStart"/>
              <w:r>
                <w:rPr>
                  <w:rStyle w:val="HyperlinkText9pt"/>
                </w:rPr>
                <w:t>1198-7965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399">
              <w:proofErr w:type="gramStart"/>
              <w:r>
                <w:rPr>
                  <w:rStyle w:val="HyperlinkText9pt"/>
                </w:rPr>
                <w:t>1198-10399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9">
              <w:proofErr w:type="gramStart"/>
              <w:r>
                <w:rPr>
                  <w:rStyle w:val="HyperlinkText9pt"/>
                </w:rPr>
                <w:t>1198-32529</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7">
              <w:proofErr w:type="gramStart"/>
              <w:r>
                <w:rPr>
                  <w:rStyle w:val="HyperlinkText9pt"/>
                </w:rPr>
                <w:t>1198-15367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8">
              <w:proofErr w:type="gramStart"/>
              <w:r>
                <w:rPr>
                  <w:rStyle w:val="HyperlinkText9pt"/>
                </w:rPr>
                <w:t>1198-15368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6">
              <w:proofErr w:type="gramStart"/>
              <w:r>
                <w:rPr>
                  <w:rStyle w:val="HyperlinkText9pt"/>
                </w:rPr>
                <w:t>1198-32146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7">
              <w:proofErr w:type="gramStart"/>
              <w:r>
                <w:rPr>
                  <w:rStyle w:val="HyperlinkText9pt"/>
                </w:rPr>
                <w:t>1198-7967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68">
              <w:proofErr w:type="gramStart"/>
              <w:r>
                <w:rPr>
                  <w:rStyle w:val="HyperlinkText9pt"/>
                </w:rPr>
                <w:t>1198-7968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969">
              <w:proofErr w:type="gramStart"/>
              <w:r>
                <w:rPr>
                  <w:rStyle w:val="HyperlinkText9pt"/>
                </w:rPr>
                <w:t>1198-7969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4">
              <w:proofErr w:type="gramStart"/>
              <w:r>
                <w:rPr>
                  <w:rStyle w:val="HyperlinkText9pt"/>
                </w:rPr>
                <w:t>1198-15494</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2"/>
        </w:numPr>
      </w:pPr>
      <w:r>
        <w:rPr>
          <w:rStyle w:val="keyword"/>
        </w:rPr>
        <w:t xml:space="preserve">SHALL</w:t>
      </w:r>
      <w:r>
        <w:rPr/>
        <w:t xml:space="preserve"> contain </w:t>
      </w:r>
      <w:r>
        <w:rPr/>
        <w:t xml:space="preserve">exactly one [1..1] </w:t>
      </w:r>
      <w:r>
        <w:rPr>
          <w:rStyle w:val="XMLnameBold"/>
        </w:rPr>
        <w:t xml:space="preserve">templateId</w:t>
      </w:r>
      <w:bookmarkStart w:name="C_1198-7965" w:id="700"/>
      <w:r>
        <w:rPr/>
        <w:t xml:space="preserve"> (CONF:1198-7965)</w:t>
      </w:r>
      <w:bookmarkEnd w:id="700"/>
      <w:r>
        <w:rPr/>
        <w:t xml:space="preserve"> such that it</w:t>
      </w:r>
    </w:p>
    <w:p>
      <w:pPr>
        <w:numPr>
          <w:ilvl w:val="1"/>
          <w:numId w:val="59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1198-10399" w:id="701"/>
      <w:r>
        <w:rPr/>
        <w:t xml:space="preserve"> (CONF:1198-10399)</w:t>
      </w:r>
      <w:bookmarkEnd w:id="701"/>
      <w:r>
        <w:rPr/>
        <w:t xml:space="preserve">.</w:t>
      </w:r>
    </w:p>
    <w:p>
      <w:pPr>
        <w:numPr>
          <w:ilvl w:val="1"/>
          <w:numId w:val="59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9" w:id="702"/>
      <w:r>
        <w:rPr/>
        <w:t xml:space="preserve"> (CONF:1198-32529)</w:t>
      </w:r>
      <w:bookmarkEnd w:id="702"/>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code</w:t>
      </w:r>
      <w:bookmarkStart w:name="C_1198-15367" w:id="703"/>
      <w:r>
        <w:rPr/>
        <w:t xml:space="preserve"> (CONF:1198-15367)</w:t>
      </w:r>
      <w:bookmarkEnd w:id="703"/>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68" w:id="704"/>
      <w:r>
        <w:rPr/>
        <w:t xml:space="preserve"> (CONF:1198-15368)</w:t>
      </w:r>
      <w:bookmarkEnd w:id="704"/>
      <w:r>
        <w:rPr/>
        <w:t xml:space="preserve">.</w:t>
      </w:r>
    </w:p>
    <w:p>
      <w:pPr>
        <w:numPr>
          <w:ilvl w:val="1"/>
          <w:numId w:val="59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6" w:id="705"/>
      <w:r>
        <w:rPr/>
        <w:t xml:space="preserve"> (CONF:1198-32146)</w:t>
      </w:r>
      <w:bookmarkEnd w:id="705"/>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title</w:t>
      </w:r>
      <w:bookmarkStart w:name="C_1198-7967" w:id="706"/>
      <w:r>
        <w:rPr/>
        <w:t xml:space="preserve"> (CONF:1198-7967)</w:t>
      </w:r>
      <w:bookmarkEnd w:id="706"/>
      <w:r>
        <w:rPr/>
        <w:t xml:space="preserve">.</w:t>
      </w:r>
    </w:p>
    <w:p>
      <w:pPr>
        <w:numPr>
          <w:ilvl w:val="0"/>
          <w:numId w:val="5942"/>
        </w:numPr>
      </w:pPr>
      <w:r>
        <w:rPr>
          <w:rStyle w:val="keyword"/>
        </w:rPr>
        <w:t xml:space="preserve">SHALL</w:t>
      </w:r>
      <w:r>
        <w:rPr/>
        <w:t xml:space="preserve"> contain </w:t>
      </w:r>
      <w:r>
        <w:rPr/>
        <w:t xml:space="preserve">exactly one [1..1] </w:t>
      </w:r>
      <w:r>
        <w:rPr>
          <w:rStyle w:val="XMLnameBold"/>
        </w:rPr>
        <w:t xml:space="preserve">text</w:t>
      </w:r>
      <w:bookmarkStart w:name="C_1198-7968" w:id="707"/>
      <w:r>
        <w:rPr/>
        <w:t xml:space="preserve"> (CONF:1198-7968)</w:t>
      </w:r>
      <w:bookmarkEnd w:id="707"/>
      <w:r>
        <w:rPr/>
        <w:t xml:space="preserve">.</w:t>
      </w:r>
    </w:p>
    <w:p>
      <w:pPr>
        <w:numPr>
          <w:ilvl w:val="0"/>
          <w:numId w:val="5942"/>
        </w:numPr>
      </w:pPr>
      <w:r>
        <w:rPr>
          <w:rStyle w:val="keyword"/>
        </w:rPr>
        <w:t xml:space="preserve">SHOULD</w:t>
      </w:r>
      <w:r>
        <w:rPr/>
        <w:t xml:space="preserve"> contain </w:t>
      </w:r>
      <w:r>
        <w:rPr/>
        <w:t xml:space="preserve">zero or more [0..*] </w:t>
      </w:r>
      <w:r>
        <w:rPr>
          <w:rStyle w:val="XMLnameBold"/>
        </w:rPr>
        <w:t xml:space="preserve">entry</w:t>
      </w:r>
      <w:bookmarkStart w:name="C_1198-7969" w:id="708"/>
      <w:r>
        <w:rPr/>
        <w:t xml:space="preserve"> (CONF:1198-7969)</w:t>
      </w:r>
      <w:bookmarkEnd w:id="708"/>
      <w:r>
        <w:rPr/>
        <w:t xml:space="preserve"> such that it</w:t>
      </w:r>
    </w:p>
    <w:p>
      <w:pPr>
        <w:numPr>
          <w:ilvl w:val="1"/>
          <w:numId w:val="5942"/>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4" w:id="709"/>
      <w:r>
        <w:rPr/>
        <w:t xml:space="preserve"> (CONF:1198-15494)</w:t>
      </w:r>
      <w:bookmarkEnd w:id="709"/>
      <w:r>
        <w:rPr/>
        <w:t xml:space="preserve">.</w:t>
      </w:r>
    </w:p>
    <w:p>
      <w:pPr>
        <w:pStyle w:val="Heading3nospace"/>
      </w:pPr>
      <w:bookmarkStart w:name="S_Immunizations_Section_entries_require" w:id="106"/>
      <w:r>
        <w:t>I</w:t>
      </w:r>
      <w:r>
        <w:t>mmunizations Section (entries required) (V3)</w:t>
      </w:r>
      <w:bookmarkEnd w:id="106"/>
    </w:p>
    <w:p>
      <w:pPr>
        <w:pStyle w:val="BracketData"/>
      </w:pPr>
      <w:r>
        <w:rPr/>
        <w:t xml:space="preserve">[section: identifier urn:hl7ii:2.16.840.1.113883.10.20.22.2.2.1:2015-08-01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V3">
              <w:proofErr w:type="gramStart"/>
              <w:r>
                <w:rPr>
                  <w:rStyle w:val="HyperlinkText9pt"/>
                </w:rPr>
                <w:t>Immunization Activity (V3)</w:t>
              </w:r>
            </w:hyperlink>
            <w:r>
              <w:rPr/>
              <w:t xml:space="preserve"> (required)</w:t>
            </w:r>
          </w:p>
        </w:tc>
      </w:tr>
    </w:tbl>
    <w:p>
      <w:pPr>
        <w:pStyle w:val="BodyText"/>
      </w:pP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33">
              <w:proofErr w:type="gramStart"/>
              <w:r>
                <w:rPr>
                  <w:rStyle w:val="HyperlinkText9pt"/>
                </w:rPr>
                <w:t>1198-32833</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5">
              <w:proofErr w:type="gramStart"/>
              <w:r>
                <w:rPr>
                  <w:rStyle w:val="HyperlinkText9pt"/>
                </w:rPr>
                <w:t>1198-9015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00">
              <w:proofErr w:type="gramStart"/>
              <w:r>
                <w:rPr>
                  <w:rStyle w:val="HyperlinkText9pt"/>
                </w:rPr>
                <w:t>1198-10400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0">
              <w:proofErr w:type="gramStart"/>
              <w:r>
                <w:rPr>
                  <w:rStyle w:val="HyperlinkText9pt"/>
                </w:rPr>
                <w:t>1198-32530</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69">
              <w:proofErr w:type="gramStart"/>
              <w:r>
                <w:rPr>
                  <w:rStyle w:val="HyperlinkText9pt"/>
                </w:rPr>
                <w:t>1198-15369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70">
              <w:proofErr w:type="gramStart"/>
              <w:r>
                <w:rPr>
                  <w:rStyle w:val="HyperlinkText9pt"/>
                </w:rPr>
                <w:t>1198-15370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7">
              <w:proofErr w:type="gramStart"/>
              <w:r>
                <w:rPr>
                  <w:rStyle w:val="HyperlinkText9pt"/>
                </w:rPr>
                <w:t>1198-32147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7">
              <w:proofErr w:type="gramStart"/>
              <w:r>
                <w:rPr>
                  <w:rStyle w:val="HyperlinkText9pt"/>
                </w:rPr>
                <w:t>1198-9017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018">
              <w:proofErr w:type="gramStart"/>
              <w:r>
                <w:rPr>
                  <w:rStyle w:val="HyperlinkText9pt"/>
                </w:rPr>
                <w:t>1198-9018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019">
              <w:proofErr w:type="gramStart"/>
              <w:r>
                <w:rPr>
                  <w:rStyle w:val="HyperlinkText9pt"/>
                </w:rPr>
                <w:t>1198-9019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95">
              <w:proofErr w:type="gramStart"/>
              <w:r>
                <w:rPr>
                  <w:rStyle w:val="HyperlinkText9pt"/>
                </w:rPr>
                <w:t>1198-15495</w:t>
              </w:r>
            </w:hyperlink>
          </w:p>
        </w:tc>
        <w:tc>
          <w:p>
            <w:pPr>
              <w:pStyle w:val="TableText"/>
            </w:pPr>
            <w:hyperlink w:anchor="E_Immunization_Activity_V3">
              <w:proofErr w:type="gramStart"/>
              <w:r>
                <w:rPr>
                  <w:rStyle w:val="HyperlinkText9pt"/>
                </w:rPr>
                <w:t>Immunization Activity (V3) (identifier: urn:hl7ii:2.16.840.1.113883.10.20.22.4.52:2015-08-01</w:t>
              </w:r>
            </w:hyperlink>
          </w:p>
        </w:tc>
      </w:tr>
    </w:tbl>
    <w:p>
      <w:pPr>
        <w:pStyle w:val="BodyText"/>
      </w:pPr>
    </w:p>
    <w:p>
      <w:pPr>
        <w:numPr>
          <w:ilvl w:val="0"/>
          <w:numId w:val="5941"/>
        </w:numPr>
      </w:pPr>
      <w:r>
        <w:rPr/>
        <w:t xml:space="preserve">Conforms to </w:t>
      </w:r>
      <w:hyperlink w:anchor="S_Immunizations_Section_entries_optiona">
        <w:proofErr w:type="gramStart"/>
        <w:r>
          <w:rPr>
            <w:rStyle w:val="HyperlinkCourierBold"/>
          </w:rPr>
          <w:t>Immunizations Section (entries optional) (V3)</w:t>
        </w:r>
      </w:hyperlink>
      <w:r>
        <w:rPr/>
        <w:t xml:space="preserve"> template </w:t>
      </w:r>
      <w:r>
        <w:rPr>
          <w:rStyle w:val="XMLname"/>
        </w:rPr>
        <w:t xml:space="preserve">(identifier: urn:hl7ii:2.16.840.1.113883.10.20.22.2.2:2015-08-01)</w:t>
      </w:r>
      <w:r>
        <w:rPr/>
        <w:t xml:space="preserve">.</w:t>
      </w:r>
    </w:p>
    <w:p>
      <w:pPr>
        <w:numPr>
          <w:ilvl w:val="0"/>
          <w:numId w:val="5941"/>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33" w:id="710"/>
      <w:r>
        <w:rPr/>
        <w:t xml:space="preserve"> (CONF:1198-32833)</w:t>
      </w:r>
      <w:bookmarkEnd w:id="710"/>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templateId</w:t>
      </w:r>
      <w:bookmarkStart w:name="C_1198-9015" w:id="711"/>
      <w:r>
        <w:rPr/>
        <w:t xml:space="preserve"> (CONF:1198-9015)</w:t>
      </w:r>
      <w:bookmarkEnd w:id="711"/>
      <w:r>
        <w:rPr/>
        <w:t xml:space="preserve"> such that it</w:t>
      </w:r>
    </w:p>
    <w:p>
      <w:pPr>
        <w:numPr>
          <w:ilvl w:val="1"/>
          <w:numId w:val="59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1198-10400" w:id="712"/>
      <w:r>
        <w:rPr/>
        <w:t xml:space="preserve"> (CONF:1198-10400)</w:t>
      </w:r>
      <w:bookmarkEnd w:id="712"/>
      <w:r>
        <w:rPr/>
        <w:t xml:space="preserve">.</w:t>
      </w:r>
    </w:p>
    <w:p>
      <w:pPr>
        <w:numPr>
          <w:ilvl w:val="1"/>
          <w:numId w:val="59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0" w:id="713"/>
      <w:r>
        <w:rPr/>
        <w:t xml:space="preserve"> (CONF:1198-32530)</w:t>
      </w:r>
      <w:bookmarkEnd w:id="713"/>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code</w:t>
      </w:r>
      <w:bookmarkStart w:name="C_1198-15369" w:id="714"/>
      <w:r>
        <w:rPr/>
        <w:t xml:space="preserve"> (CONF:1198-15369)</w:t>
      </w:r>
      <w:bookmarkEnd w:id="714"/>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1198-15370" w:id="715"/>
      <w:r>
        <w:rPr/>
        <w:t xml:space="preserve"> (CONF:1198-15370)</w:t>
      </w:r>
      <w:bookmarkEnd w:id="715"/>
      <w:r>
        <w:rPr/>
        <w:t xml:space="preserve">.</w:t>
      </w:r>
    </w:p>
    <w:p>
      <w:pPr>
        <w:numPr>
          <w:ilvl w:val="1"/>
          <w:numId w:val="59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7" w:id="716"/>
      <w:r>
        <w:rPr/>
        <w:t xml:space="preserve"> (CONF:1198-32147)</w:t>
      </w:r>
      <w:bookmarkEnd w:id="716"/>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title</w:t>
      </w:r>
      <w:bookmarkStart w:name="C_1198-9017" w:id="717"/>
      <w:r>
        <w:rPr/>
        <w:t xml:space="preserve"> (CONF:1198-9017)</w:t>
      </w:r>
      <w:bookmarkEnd w:id="717"/>
      <w:r>
        <w:rPr/>
        <w:t xml:space="preserve">.</w:t>
      </w:r>
    </w:p>
    <w:p>
      <w:pPr>
        <w:numPr>
          <w:ilvl w:val="0"/>
          <w:numId w:val="5941"/>
        </w:numPr>
      </w:pPr>
      <w:r>
        <w:rPr>
          <w:rStyle w:val="keyword"/>
        </w:rPr>
        <w:t xml:space="preserve">SHALL</w:t>
      </w:r>
      <w:r>
        <w:rPr/>
        <w:t xml:space="preserve"> contain </w:t>
      </w:r>
      <w:r>
        <w:rPr/>
        <w:t xml:space="preserve">exactly one [1..1] </w:t>
      </w:r>
      <w:r>
        <w:rPr>
          <w:rStyle w:val="XMLnameBold"/>
        </w:rPr>
        <w:t xml:space="preserve">text</w:t>
      </w:r>
      <w:bookmarkStart w:name="C_1198-9018" w:id="718"/>
      <w:r>
        <w:rPr/>
        <w:t xml:space="preserve"> (CONF:1198-9018)</w:t>
      </w:r>
      <w:bookmarkEnd w:id="718"/>
      <w:r>
        <w:rPr/>
        <w:t xml:space="preserve">.</w:t>
      </w:r>
    </w:p>
    <w:p>
      <w:pPr>
        <w:pStyle w:val="BodyText"/>
        <w:spacing w:before="120"/>
      </w:pPr>
      <w:r>
        <w:rPr/>
        <w:t xml:space="preserve">If section/@nullFlavor is not present:</w:t>
      </w:r>
    </w:p>
    <w:p>
      <w:pPr>
        <w:numPr>
          <w:ilvl w:val="0"/>
          <w:numId w:val="5941"/>
        </w:numPr>
      </w:pPr>
      <w:r>
        <w:rPr>
          <w:rStyle w:val="keyword"/>
        </w:rPr>
        <w:t xml:space="preserve">SHALL</w:t>
      </w:r>
      <w:r>
        <w:rPr/>
        <w:t xml:space="preserve"> contain </w:t>
      </w:r>
      <w:r>
        <w:rPr/>
        <w:t xml:space="preserve">at least one [1..*] </w:t>
      </w:r>
      <w:r>
        <w:rPr>
          <w:rStyle w:val="XMLnameBold"/>
        </w:rPr>
        <w:t xml:space="preserve">entry</w:t>
      </w:r>
      <w:bookmarkStart w:name="C_1198-9019" w:id="719"/>
      <w:r>
        <w:rPr/>
        <w:t xml:space="preserve"> (CONF:1198-9019)</w:t>
      </w:r>
      <w:bookmarkEnd w:id="719"/>
      <w:r>
        <w:rPr/>
        <w:t xml:space="preserve"> such that it</w:t>
      </w:r>
    </w:p>
    <w:p>
      <w:pPr>
        <w:numPr>
          <w:ilvl w:val="1"/>
          <w:numId w:val="5941"/>
        </w:numPr>
      </w:pPr>
      <w:r>
        <w:rPr>
          <w:rStyle w:val="keyword"/>
        </w:rPr>
        <w:t xml:space="preserve">SHALL</w:t>
      </w:r>
      <w:r>
        <w:rPr/>
        <w:t xml:space="preserve"> contain </w:t>
      </w:r>
      <w:r>
        <w:rPr/>
        <w:t xml:space="preserve">exactly one [1..1] </w:t>
      </w:r>
      <w:r>
        <w:rPr/>
        <w:t xml:space="preserve"> </w:t>
      </w:r>
      <w:hyperlink w:anchor="E_Immunization_Activity_V3">
        <w:proofErr w:type="gramStart"/>
        <w:r>
          <w:rPr>
            <w:rStyle w:val="HyperlinkCourierBold"/>
          </w:rPr>
          <w:t>Immunization Activity (V3)</w:t>
        </w:r>
      </w:hyperlink>
      <w:r>
        <w:rPr>
          <w:rStyle w:val="XMLname"/>
        </w:rPr>
        <w:t xml:space="preserve"> (identifier: urn:hl7ii:2.16.840.1.113883.10.20.22.4.52:2015-08-01)</w:t>
      </w:r>
      <w:bookmarkStart w:name="C_1198-15495" w:id="720"/>
      <w:r>
        <w:rPr/>
        <w:t xml:space="preserve"> (CONF:1198-15495)</w:t>
      </w:r>
      <w:bookmarkEnd w:id="720"/>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V2" w:id="114"/>
      <w:r>
        <w:t>M</w:t>
      </w:r>
      <w:r>
        <w:t>edical Equipment Section (V2)</w:t>
      </w:r>
      <w:bookmarkEnd w:id="114"/>
    </w:p>
    <w:p>
      <w:pPr>
        <w:pStyle w:val="BracketData"/>
      </w:pPr>
      <w:r>
        <w:rPr/>
        <w:t xml:space="preserve">[section: identifier urn:hl7ii:2.16.840.1.113883.10.20.22.2.23:2014-06-09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Medical Equipment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tc>
      </w:tr>
    </w:tbl>
    <w:p>
      <w:pPr>
        <w:pStyle w:val="BodyText"/>
      </w:pP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4">
              <w:proofErr w:type="gramStart"/>
              <w:r>
                <w:rPr>
                  <w:rStyle w:val="HyperlinkText9pt"/>
                </w:rPr>
                <w:t>1098-7944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04">
              <w:proofErr w:type="gramStart"/>
              <w:r>
                <w:rPr>
                  <w:rStyle w:val="HyperlinkText9pt"/>
                </w:rPr>
                <w:t>1098-10404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3">
              <w:proofErr w:type="gramStart"/>
              <w:r>
                <w:rPr>
                  <w:rStyle w:val="HyperlinkText9pt"/>
                </w:rPr>
                <w:t>1098-32523</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1">
              <w:proofErr w:type="gramStart"/>
              <w:r>
                <w:rPr>
                  <w:rStyle w:val="HyperlinkText9pt"/>
                </w:rPr>
                <w:t>1098-15381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2">
              <w:proofErr w:type="gramStart"/>
              <w:r>
                <w:rPr>
                  <w:rStyle w:val="HyperlinkText9pt"/>
                </w:rPr>
                <w:t>1098-15382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8">
              <w:proofErr w:type="gramStart"/>
              <w:r>
                <w:rPr>
                  <w:rStyle w:val="HyperlinkText9pt"/>
                </w:rPr>
                <w:t>1098-30828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6">
              <w:proofErr w:type="gramStart"/>
              <w:r>
                <w:rPr>
                  <w:rStyle w:val="HyperlinkText9pt"/>
                </w:rPr>
                <w:t>1098-7946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47">
              <w:proofErr w:type="gramStart"/>
              <w:r>
                <w:rPr>
                  <w:rStyle w:val="HyperlinkText9pt"/>
                </w:rPr>
                <w:t>1098-7947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948">
              <w:proofErr w:type="gramStart"/>
              <w:r>
                <w:rPr>
                  <w:rStyle w:val="HyperlinkText9pt"/>
                </w:rPr>
                <w:t>1098-7948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51">
              <w:proofErr w:type="gramStart"/>
              <w:r>
                <w:rPr>
                  <w:rStyle w:val="HyperlinkText9pt"/>
                </w:rPr>
                <w:t>1098-30351</w:t>
              </w:r>
            </w:hyperlink>
          </w:p>
        </w:tc>
        <w:tc>
          <w:p>
            <w:pPr>
              <w:pStyle w:val="TableText"/>
            </w:pPr>
            <w:hyperlink w:anchor="E_Medical_Equipment_Organizer">
              <w:proofErr w:type="gramStart"/>
              <w:r>
                <w:rPr>
                  <w:rStyle w:val="HyperlinkText9pt"/>
                </w:rPr>
                <w:t>Medical Equipment Organizer (identifier: urn:oid:2.16.840.1.113883.10.20.22.4.135</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25">
              <w:proofErr w:type="gramStart"/>
              <w:r>
                <w:rPr>
                  <w:rStyle w:val="HyperlinkText9pt"/>
                </w:rPr>
                <w:t>1098-31125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1">
              <w:proofErr w:type="gramStart"/>
              <w:r>
                <w:rPr>
                  <w:rStyle w:val="HyperlinkText9pt"/>
                </w:rPr>
                <w:t>1098-31861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885">
              <w:proofErr w:type="gramStart"/>
              <w:r>
                <w:rPr>
                  <w:rStyle w:val="HyperlinkText9pt"/>
                </w:rPr>
                <w:t>1098-31885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6">
              <w:proofErr w:type="gramStart"/>
              <w:r>
                <w:rPr>
                  <w:rStyle w:val="HyperlinkText9pt"/>
                </w:rPr>
                <w:t>1098-31886</w:t>
              </w:r>
            </w:hyperlink>
          </w:p>
        </w:tc>
        <w:tc>
          <w:p>
            <w:pPr>
              <w:pStyle w:val="TableText"/>
            </w:pPr>
            <w:r>
              <w:t xml:space="preserve">Procedure Activity Procedure (V2) (identifier: urn:hl7ii:2.16.840.1.113883.10.20.22.4.14:2014-06-09</w:t>
            </w:r>
          </w:p>
        </w:tc>
      </w:tr>
    </w:tbl>
    <w:p>
      <w:pPr>
        <w:pStyle w:val="BodyText"/>
      </w:pPr>
    </w:p>
    <w:p>
      <w:pPr>
        <w:numPr>
          <w:ilvl w:val="0"/>
          <w:numId w:val="4144"/>
        </w:numPr>
      </w:pPr>
      <w:r>
        <w:rPr>
          <w:rStyle w:val="keyword"/>
        </w:rPr>
        <w:t xml:space="preserve">SHALL</w:t>
      </w:r>
      <w:r>
        <w:rPr/>
        <w:t xml:space="preserve"> contain </w:t>
      </w:r>
      <w:r>
        <w:rPr/>
        <w:t xml:space="preserve">exactly one [1..1] </w:t>
      </w:r>
      <w:r>
        <w:rPr>
          <w:rStyle w:val="XMLnameBold"/>
        </w:rPr>
        <w:t xml:space="preserve">templateId</w:t>
      </w:r>
      <w:bookmarkStart w:name="C_1098-7944" w:id="722"/>
      <w:r>
        <w:rPr/>
        <w:t xml:space="preserve"> (CONF:1098-7944)</w:t>
      </w:r>
      <w:bookmarkEnd w:id="722"/>
      <w:r>
        <w:rPr/>
        <w:t xml:space="preserve"> such that it</w:t>
      </w:r>
    </w:p>
    <w:p>
      <w:pPr>
        <w:numPr>
          <w:ilvl w:val="1"/>
          <w:numId w:val="41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1098-10404" w:id="723"/>
      <w:r>
        <w:rPr/>
        <w:t xml:space="preserve"> (CONF:1098-10404)</w:t>
      </w:r>
      <w:bookmarkEnd w:id="723"/>
      <w:r>
        <w:rPr/>
        <w:t xml:space="preserve">.</w:t>
      </w:r>
    </w:p>
    <w:p>
      <w:pPr>
        <w:numPr>
          <w:ilvl w:val="1"/>
          <w:numId w:val="41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3" w:id="724"/>
      <w:r>
        <w:rPr/>
        <w:t xml:space="preserve"> (CONF:1098-32523)</w:t>
      </w:r>
      <w:bookmarkEnd w:id="724"/>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code</w:t>
      </w:r>
      <w:bookmarkStart w:name="C_1098-15381" w:id="725"/>
      <w:r>
        <w:rPr/>
        <w:t xml:space="preserve"> (CONF:1098-15381)</w:t>
      </w:r>
      <w:bookmarkEnd w:id="725"/>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1098-15382" w:id="726"/>
      <w:r>
        <w:rPr/>
        <w:t xml:space="preserve"> (CONF:1098-15382)</w:t>
      </w:r>
      <w:bookmarkEnd w:id="726"/>
      <w:r>
        <w:rPr/>
        <w:t xml:space="preserve">.</w:t>
      </w:r>
    </w:p>
    <w:p>
      <w:pPr>
        <w:numPr>
          <w:ilvl w:val="1"/>
          <w:numId w:val="414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8" w:id="727"/>
      <w:r>
        <w:rPr/>
        <w:t xml:space="preserve"> (CONF:1098-30828)</w:t>
      </w:r>
      <w:bookmarkEnd w:id="727"/>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title</w:t>
      </w:r>
      <w:bookmarkStart w:name="C_1098-7946" w:id="728"/>
      <w:r>
        <w:rPr/>
        <w:t xml:space="preserve"> (CONF:1098-7946)</w:t>
      </w:r>
      <w:bookmarkEnd w:id="728"/>
      <w:r>
        <w:rPr/>
        <w:t xml:space="preserve">.</w:t>
      </w:r>
    </w:p>
    <w:p>
      <w:pPr>
        <w:numPr>
          <w:ilvl w:val="0"/>
          <w:numId w:val="4144"/>
        </w:numPr>
      </w:pPr>
      <w:r>
        <w:rPr>
          <w:rStyle w:val="keyword"/>
        </w:rPr>
        <w:t xml:space="preserve">SHALL</w:t>
      </w:r>
      <w:r>
        <w:rPr/>
        <w:t xml:space="preserve"> contain </w:t>
      </w:r>
      <w:r>
        <w:rPr/>
        <w:t xml:space="preserve">exactly one [1..1] </w:t>
      </w:r>
      <w:r>
        <w:rPr>
          <w:rStyle w:val="XMLnameBold"/>
        </w:rPr>
        <w:t xml:space="preserve">text</w:t>
      </w:r>
      <w:bookmarkStart w:name="C_1098-7947" w:id="729"/>
      <w:r>
        <w:rPr/>
        <w:t xml:space="preserve"> (CONF:1098-7947)</w:t>
      </w:r>
      <w:bookmarkEnd w:id="729"/>
      <w:r>
        <w:rPr/>
        <w:t xml:space="preserve">.</w:t>
      </w:r>
    </w:p>
    <w:p>
      <w:pPr>
        <w:numPr>
          <w:ilvl w:val="0"/>
          <w:numId w:val="4144"/>
        </w:numPr>
      </w:pPr>
      <w:r>
        <w:rPr>
          <w:rStyle w:val="keyword"/>
        </w:rPr>
        <w:t xml:space="preserve">MAY</w:t>
      </w:r>
      <w:r>
        <w:rPr/>
        <w:t xml:space="preserve"> contain </w:t>
      </w:r>
      <w:r>
        <w:rPr/>
        <w:t xml:space="preserve">zero or more [0..*] </w:t>
      </w:r>
      <w:r>
        <w:rPr>
          <w:rStyle w:val="XMLnameBold"/>
        </w:rPr>
        <w:t xml:space="preserve">entry</w:t>
      </w:r>
      <w:bookmarkStart w:name="C_1098-7948" w:id="730"/>
      <w:r>
        <w:rPr/>
        <w:t xml:space="preserve"> (CONF:1098-7948)</w:t>
      </w:r>
      <w:bookmarkEnd w:id="730"/>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E_Medical_Equipment_Organizer">
        <w:proofErr w:type="gramStart"/>
        <w:r>
          <w:rPr>
            <w:rStyle w:val="HyperlinkCourierBold"/>
          </w:rPr>
          <w:t>Medical Equipment Organizer</w:t>
        </w:r>
      </w:hyperlink>
      <w:r>
        <w:rPr>
          <w:rStyle w:val="XMLname"/>
        </w:rPr>
        <w:t xml:space="preserve"> (identifier: urn:oid:2.16.840.1.113883.10.20.22.4.135)</w:t>
      </w:r>
      <w:bookmarkStart w:name="C_1098-30351" w:id="731"/>
      <w:r>
        <w:rPr/>
        <w:t xml:space="preserve"> (CONF:1098-30351)</w:t>
      </w:r>
      <w:bookmarkEnd w:id="731"/>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125" w:id="732"/>
      <w:r>
        <w:rPr/>
        <w:t xml:space="preserve"> (CONF:1098-31125)</w:t>
      </w:r>
      <w:bookmarkEnd w:id="732"/>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1" w:id="733"/>
      <w:r>
        <w:rPr/>
        <w:t xml:space="preserve"> (CONF:1098-31861)</w:t>
      </w:r>
      <w:bookmarkEnd w:id="733"/>
      <w:r>
        <w:rPr/>
        <w:t xml:space="preserve">.</w:t>
      </w:r>
    </w:p>
    <w:p>
      <w:pPr>
        <w:numPr>
          <w:ilvl w:val="0"/>
          <w:numId w:val="4144"/>
        </w:numPr>
      </w:pPr>
      <w:r>
        <w:rPr>
          <w:rStyle w:val="keyword"/>
        </w:rPr>
        <w:t xml:space="preserve">SHOULD</w:t>
      </w:r>
      <w:r>
        <w:rPr/>
        <w:t xml:space="preserve"> contain </w:t>
      </w:r>
      <w:r>
        <w:rPr/>
        <w:t xml:space="preserve">zero or more [0..*] </w:t>
      </w:r>
      <w:r>
        <w:rPr>
          <w:rStyle w:val="XMLnameBold"/>
        </w:rPr>
        <w:t xml:space="preserve">entry</w:t>
      </w:r>
      <w:bookmarkStart w:name="C_1098-31885" w:id="734"/>
      <w:r>
        <w:rPr/>
        <w:t xml:space="preserve"> (CONF:1098-31885)</w:t>
      </w:r>
      <w:bookmarkEnd w:id="734"/>
      <w:r>
        <w:rPr/>
        <w:t xml:space="preserve"> such that it</w:t>
      </w:r>
    </w:p>
    <w:p>
      <w:pPr>
        <w:numPr>
          <w:ilvl w:val="1"/>
          <w:numId w:val="414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6" w:id="735"/>
      <w:r>
        <w:rPr/>
        <w:t xml:space="preserve"> (CONF:1098-31886)</w:t>
      </w:r>
      <w:bookmarkEnd w:id="735"/>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 w:id="116"/>
      <w:r>
        <w:t>M</w:t>
      </w:r>
      <w:r>
        <w:t>edical Equipment Section (UDI)</w:t>
      </w:r>
      <w:bookmarkEnd w:id="116"/>
    </w:p>
    <w:p>
      <w:pPr>
        <w:pStyle w:val="BracketData"/>
      </w:pPr>
      <w:r>
        <w:rPr/>
        <w:t xml:space="preserve">[section: identifier urn:hl7ii:2.16.840.1.113883.10.20.34.2.15:2019-08-01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urn:hl7ii:2.16.840.1.113883.10.20.34.2.15:2019-08-01)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12">
              <w:proofErr w:type="gramStart"/>
              <w:r>
                <w:rPr>
                  <w:rStyle w:val="HyperlinkText9pt"/>
                </w:rPr>
                <w:t>4447-1312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20">
              <w:proofErr w:type="gramStart"/>
              <w:r>
                <w:rPr>
                  <w:rStyle w:val="HyperlinkText9pt"/>
                </w:rPr>
                <w:t>4447-1320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321">
              <w:proofErr w:type="gramStart"/>
              <w:r>
                <w:rPr>
                  <w:rStyle w:val="HyperlinkText9pt"/>
                </w:rPr>
                <w:t>4447-1321</w:t>
              </w:r>
            </w:hyperlink>
          </w:p>
        </w:tc>
        <w:tc>
          <w:p>
            <w:pPr>
              <w:pStyle w:val="TableText"/>
            </w:pPr>
            <w:r>
              <w:t xml:space="preserve">2019-08-01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447-1314">
              <w:proofErr w:type="gramStart"/>
              <w:r>
                <w:rPr>
                  <w:rStyle w:val="HyperlinkText9pt"/>
                </w:rPr>
                <w:t>4447-1314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4">
              <w:proofErr w:type="gramStart"/>
              <w:r>
                <w:rPr>
                  <w:rStyle w:val="HyperlinkText9pt"/>
                </w:rPr>
                <w:t>4447-29074</w:t>
              </w:r>
            </w:hyperlink>
          </w:p>
        </w:tc>
        <w:tc>
          <w:p>
            <w:pPr>
              <w:pStyle w:val="TableText"/>
            </w:pPr>
            <w:hyperlink w:anchor="E_Procedure_Activity_Procedure_UDI">
              <w:proofErr w:type="gramStart"/>
              <w:r>
                <w:rPr>
                  <w:rStyle w:val="HyperlinkText9pt"/>
                </w:rPr>
                <w:t>Procedure Activity Procedure (UDI) (identifier: urn:hl7ii:2.16.840.1.113883.10.20.34.3.46:2019-08-01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447-29075">
              <w:proofErr w:type="gramStart"/>
              <w:r>
                <w:rPr>
                  <w:rStyle w:val="HyperlinkText9pt"/>
                </w:rPr>
                <w:t>4447-29075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6">
              <w:proofErr w:type="gramStart"/>
              <w:r>
                <w:rPr>
                  <w:rStyle w:val="HyperlinkText9pt"/>
                </w:rPr>
                <w:t>4447-29076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2483"/>
        </w:numPr>
      </w:pPr>
      <w:r>
        <w:rPr/>
        <w:t xml:space="preserve">Conforms to </w:t>
      </w:r>
      <w:hyperlink w:anchor="S_Medical_Equipment_Section_V2">
        <w:proofErr w:type="gramStart"/>
        <w:r>
          <w:rPr>
            <w:rStyle w:val="HyperlinkCourierBold"/>
          </w:rPr>
          <w:t>Medical Equipment Section (V2)</w:t>
        </w:r>
      </w:hyperlink>
      <w:r>
        <w:rPr/>
        <w:t xml:space="preserve"> template </w:t>
      </w:r>
      <w:r>
        <w:rPr>
          <w:rStyle w:val="XMLname"/>
        </w:rPr>
        <w:t xml:space="preserve">(identifier: urn:hl7ii:2.16.840.1.113883.10.20.22.2.23:2014-06-09)</w:t>
      </w:r>
      <w:r>
        <w:rPr/>
        <w:t xml:space="preserve">.</w:t>
      </w:r>
    </w:p>
    <w:p>
      <w:pPr>
        <w:numPr>
          <w:ilvl w:val="0"/>
          <w:numId w:val="12483"/>
        </w:numPr>
      </w:pPr>
      <w:r>
        <w:rPr>
          <w:rStyle w:val="keyword"/>
        </w:rPr>
        <w:t xml:space="preserve">SHALL</w:t>
      </w:r>
      <w:r>
        <w:rPr/>
        <w:t xml:space="preserve"> contain </w:t>
      </w:r>
      <w:r>
        <w:rPr/>
        <w:t xml:space="preserve">exactly one [1..1] </w:t>
      </w:r>
      <w:r>
        <w:rPr>
          <w:rStyle w:val="XMLnameBold"/>
        </w:rPr>
        <w:t xml:space="preserve">templateId</w:t>
      </w:r>
      <w:bookmarkStart w:name="C_4447-1312" w:id="738"/>
      <w:r>
        <w:rPr/>
        <w:t xml:space="preserve"> (CONF:4447-1312)</w:t>
      </w:r>
      <w:bookmarkEnd w:id="738"/>
      <w:r>
        <w:rPr/>
        <w:t xml:space="preserve"> such that it</w:t>
      </w:r>
    </w:p>
    <w:p>
      <w:pPr>
        <w:numPr>
          <w:ilvl w:val="1"/>
          <w:numId w:val="12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4447-1320" w:id="739"/>
      <w:r>
        <w:rPr/>
        <w:t xml:space="preserve"> (CONF:4447-1320)</w:t>
      </w:r>
      <w:bookmarkEnd w:id="739"/>
      <w:r>
        <w:rPr/>
        <w:t xml:space="preserve">.</w:t>
      </w:r>
    </w:p>
    <w:p>
      <w:pPr>
        <w:numPr>
          <w:ilvl w:val="1"/>
          <w:numId w:val="12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1321" w:id="740"/>
      <w:r>
        <w:rPr/>
        <w:t xml:space="preserve"> (CONF:4447-1321)</w:t>
      </w:r>
      <w:bookmarkEnd w:id="740"/>
      <w:r>
        <w:rPr/>
        <w:t xml:space="preserve">.</w:t>
      </w:r>
    </w:p>
    <w:p>
      <w:pPr>
        <w:numPr>
          <w:ilvl w:val="0"/>
          <w:numId w:val="12483"/>
        </w:numPr>
      </w:pPr>
      <w:r>
        <w:rPr>
          <w:rStyle w:val="keyword"/>
        </w:rPr>
        <w:t xml:space="preserve">SHOULD</w:t>
      </w:r>
      <w:r>
        <w:rPr/>
        <w:t xml:space="preserve"> contain </w:t>
      </w:r>
      <w:r>
        <w:rPr/>
        <w:t xml:space="preserve">zero or more [0..*] </w:t>
      </w:r>
      <w:r>
        <w:rPr>
          <w:rStyle w:val="XMLnameBold"/>
        </w:rPr>
        <w:t xml:space="preserve">entry</w:t>
      </w:r>
      <w:bookmarkStart w:name="C_4447-1314" w:id="741"/>
      <w:r>
        <w:rPr/>
        <w:t xml:space="preserve"> (CONF:4447-1314)</w:t>
      </w:r>
      <w:bookmarkEnd w:id="741"/>
      <w:r>
        <w:rPr/>
        <w:t xml:space="preserve"> such that it</w:t>
      </w:r>
    </w:p>
    <w:p>
      <w:pPr>
        <w:numPr>
          <w:ilvl w:val="1"/>
          <w:numId w:val="12483"/>
        </w:numPr>
      </w:pPr>
      <w:r>
        <w:rPr>
          <w:rStyle w:val="keyword"/>
        </w:rPr>
        <w:t xml:space="preserve">SHALL</w:t>
      </w:r>
      <w:r>
        <w:rPr/>
        <w:t xml:space="preserve"> contain </w:t>
      </w:r>
      <w:r>
        <w:rPr/>
        <w:t xml:space="preserve">exactly one [1..1] </w:t>
      </w:r>
      <w:r>
        <w:rPr/>
        <w:t xml:space="preserve"> </w:t>
      </w:r>
      <w:hyperlink w:anchor="E_Procedure_Activity_Procedure_UDI">
        <w:proofErr w:type="gramStart"/>
        <w:r>
          <w:rPr>
            <w:rStyle w:val="HyperlinkCourierBold"/>
          </w:rPr>
          <w:t>Procedure Activity Procedure (UDI)</w:t>
        </w:r>
      </w:hyperlink>
      <w:r>
        <w:rPr>
          <w:rStyle w:val="XMLname"/>
        </w:rPr>
        <w:t xml:space="preserve"> (identifier: urn:hl7ii:2.16.840.1.113883.10.20.34.3.46:2019-08-01)</w:t>
      </w:r>
      <w:bookmarkStart w:name="C_4447-29074" w:id="742"/>
      <w:r>
        <w:rPr/>
        <w:t xml:space="preserve"> (CONF:4447-29074)</w:t>
      </w:r>
      <w:bookmarkEnd w:id="742"/>
      <w:r>
        <w:rPr/>
        <w:t xml:space="preserve">.</w:t>
      </w:r>
    </w:p>
    <w:p>
      <w:pPr>
        <w:numPr>
          <w:ilvl w:val="0"/>
          <w:numId w:val="12483"/>
        </w:numPr>
      </w:pPr>
      <w:r>
        <w:rPr>
          <w:rStyle w:val="keyword"/>
        </w:rPr>
        <w:t xml:space="preserve">SHOULD</w:t>
      </w:r>
      <w:r>
        <w:rPr/>
        <w:t xml:space="preserve"> contain </w:t>
      </w:r>
      <w:r>
        <w:rPr/>
        <w:t xml:space="preserve">zero or more [0..*] </w:t>
      </w:r>
      <w:r>
        <w:rPr>
          <w:rStyle w:val="XMLnameBold"/>
        </w:rPr>
        <w:t xml:space="preserve">entry</w:t>
      </w:r>
      <w:bookmarkStart w:name="C_4447-29075" w:id="743"/>
      <w:r>
        <w:rPr/>
        <w:t xml:space="preserve"> (CONF:4447-29075)</w:t>
      </w:r>
      <w:bookmarkEnd w:id="743"/>
      <w:r>
        <w:rPr/>
        <w:t xml:space="preserve"> such that it</w:t>
      </w:r>
    </w:p>
    <w:p>
      <w:pPr>
        <w:numPr>
          <w:ilvl w:val="1"/>
          <w:numId w:val="1248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4447-29076" w:id="744"/>
      <w:r>
        <w:rPr/>
        <w:t xml:space="preserve"> (CONF:4447-29076)</w:t>
      </w:r>
      <w:bookmarkEnd w:id="744"/>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ries_optional_" w:id="745"/>
      <w:r>
        <w:t>M</w:t>
      </w:r>
      <w:r>
        <w:t>edications Section (entries optional) (V2)</w:t>
      </w:r>
      <w:bookmarkEnd w:id="745"/>
    </w:p>
    <w:p>
      <w:pPr>
        <w:pStyle w:val="BracketData"/>
      </w:pPr>
      <w:r>
        <w:rPr/>
        <w:t xml:space="preserve">[section: identifier urn:hl7ii:2.16.840.1.113883.10.20.22.2.1:2014-06-09 (open)]</w:t>
      </w:r>
    </w:p>
    <w:p>
      <w:pPr>
        <w:pStyle w:val="BracketData"/>
      </w:pPr>
      <w:r>
        <w:rPr/>
        <w:t xml:space="preserve">Published as part of Consolidated CDA Templates for Clinical Notes (US Realm) DSTU R2</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Medications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1">
              <w:proofErr w:type="gramStart"/>
              <w:r>
                <w:rPr>
                  <w:rStyle w:val="HyperlinkText9pt"/>
                </w:rPr>
                <w:t>1098-7791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32">
              <w:proofErr w:type="gramStart"/>
              <w:r>
                <w:rPr>
                  <w:rStyle w:val="HyperlinkText9pt"/>
                </w:rPr>
                <w:t>1098-10432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0">
              <w:proofErr w:type="gramStart"/>
              <w:r>
                <w:rPr>
                  <w:rStyle w:val="HyperlinkText9pt"/>
                </w:rPr>
                <w:t>1098-32500</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5">
              <w:proofErr w:type="gramStart"/>
              <w:r>
                <w:rPr>
                  <w:rStyle w:val="HyperlinkText9pt"/>
                </w:rPr>
                <w:t>1098-15385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86">
              <w:proofErr w:type="gramStart"/>
              <w:r>
                <w:rPr>
                  <w:rStyle w:val="HyperlinkText9pt"/>
                </w:rPr>
                <w:t>1098-15386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24">
              <w:proofErr w:type="gramStart"/>
              <w:r>
                <w:rPr>
                  <w:rStyle w:val="HyperlinkText9pt"/>
                </w:rPr>
                <w:t>1098-30824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3">
              <w:proofErr w:type="gramStart"/>
              <w:r>
                <w:rPr>
                  <w:rStyle w:val="HyperlinkText9pt"/>
                </w:rPr>
                <w:t>1098-7793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794">
              <w:proofErr w:type="gramStart"/>
              <w:r>
                <w:rPr>
                  <w:rStyle w:val="HyperlinkText9pt"/>
                </w:rPr>
                <w:t>1098-7794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795">
              <w:proofErr w:type="gramStart"/>
              <w:r>
                <w:rPr>
                  <w:rStyle w:val="HyperlinkText9pt"/>
                </w:rPr>
                <w:t>1098-7795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076">
              <w:proofErr w:type="gramStart"/>
              <w:r>
                <w:rPr>
                  <w:rStyle w:val="HyperlinkText9pt"/>
                </w:rPr>
                <w:t>1098-10076</w:t>
              </w:r>
            </w:hyperlink>
          </w:p>
        </w:tc>
        <w:tc>
          <w:p>
            <w:pPr>
              <w:pStyle w:val="TableText"/>
            </w:pPr>
            <w:r>
              <w:t xml:space="preserve">Medication Activity (V2) (identifier: urn:hl7ii:2.16.840.1.113883.10.20.22.4.16:2014-06-09</w:t>
            </w:r>
          </w:p>
        </w:tc>
      </w:tr>
    </w:tbl>
    <w:p>
      <w:pPr>
        <w:pStyle w:val="BodyText"/>
      </w:pPr>
    </w:p>
    <w:p>
      <w:pPr>
        <w:numPr>
          <w:ilvl w:val="0"/>
          <w:numId w:val="4052"/>
        </w:numPr>
      </w:pPr>
      <w:r>
        <w:rPr>
          <w:rStyle w:val="keyword"/>
        </w:rPr>
        <w:t xml:space="preserve">SHALL</w:t>
      </w:r>
      <w:r>
        <w:rPr/>
        <w:t xml:space="preserve"> contain </w:t>
      </w:r>
      <w:r>
        <w:rPr/>
        <w:t xml:space="preserve">exactly one [1..1] </w:t>
      </w:r>
      <w:r>
        <w:rPr>
          <w:rStyle w:val="XMLnameBold"/>
        </w:rPr>
        <w:t xml:space="preserve">templateId</w:t>
      </w:r>
      <w:bookmarkStart w:name="C_1098-7791" w:id="746"/>
      <w:r>
        <w:rPr/>
        <w:t xml:space="preserve"> (CONF:1098-7791)</w:t>
      </w:r>
      <w:bookmarkEnd w:id="746"/>
      <w:r>
        <w:rPr/>
        <w:t xml:space="preserve"> such that it</w:t>
      </w:r>
    </w:p>
    <w:p>
      <w:pPr>
        <w:numPr>
          <w:ilvl w:val="1"/>
          <w:numId w:val="40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1098-10432" w:id="747"/>
      <w:r>
        <w:rPr/>
        <w:t xml:space="preserve"> (CONF:1098-10432)</w:t>
      </w:r>
      <w:bookmarkEnd w:id="747"/>
      <w:r>
        <w:rPr/>
        <w:t xml:space="preserve">.</w:t>
      </w:r>
    </w:p>
    <w:p>
      <w:pPr>
        <w:numPr>
          <w:ilvl w:val="1"/>
          <w:numId w:val="40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0" w:id="748"/>
      <w:r>
        <w:rPr/>
        <w:t xml:space="preserve"> (CONF:1098-32500)</w:t>
      </w:r>
      <w:bookmarkEnd w:id="748"/>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code</w:t>
      </w:r>
      <w:bookmarkStart w:name="C_1098-15385" w:id="749"/>
      <w:r>
        <w:rPr/>
        <w:t xml:space="preserve"> (CONF:1098-15385)</w:t>
      </w:r>
      <w:bookmarkEnd w:id="749"/>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1098-15386" w:id="750"/>
      <w:r>
        <w:rPr/>
        <w:t xml:space="preserve"> (CONF:1098-15386)</w:t>
      </w:r>
      <w:bookmarkEnd w:id="750"/>
      <w:r>
        <w:rPr/>
        <w:t xml:space="preserve">.</w:t>
      </w:r>
    </w:p>
    <w:p>
      <w:pPr>
        <w:numPr>
          <w:ilvl w:val="1"/>
          <w:numId w:val="405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24" w:id="751"/>
      <w:r>
        <w:rPr/>
        <w:t xml:space="preserve"> (CONF:1098-30824)</w:t>
      </w:r>
      <w:bookmarkEnd w:id="751"/>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title</w:t>
      </w:r>
      <w:bookmarkStart w:name="C_1098-7793" w:id="752"/>
      <w:r>
        <w:rPr/>
        <w:t xml:space="preserve"> (CONF:1098-7793)</w:t>
      </w:r>
      <w:bookmarkEnd w:id="752"/>
      <w:r>
        <w:rPr/>
        <w:t xml:space="preserve">.</w:t>
      </w:r>
    </w:p>
    <w:p>
      <w:pPr>
        <w:numPr>
          <w:ilvl w:val="0"/>
          <w:numId w:val="4052"/>
        </w:numPr>
      </w:pPr>
      <w:r>
        <w:rPr>
          <w:rStyle w:val="keyword"/>
        </w:rPr>
        <w:t xml:space="preserve">SHALL</w:t>
      </w:r>
      <w:r>
        <w:rPr/>
        <w:t xml:space="preserve"> contain </w:t>
      </w:r>
      <w:r>
        <w:rPr/>
        <w:t xml:space="preserve">exactly one [1..1] </w:t>
      </w:r>
      <w:r>
        <w:rPr>
          <w:rStyle w:val="XMLnameBold"/>
        </w:rPr>
        <w:t xml:space="preserve">text</w:t>
      </w:r>
      <w:bookmarkStart w:name="C_1098-7794" w:id="753"/>
      <w:r>
        <w:rPr/>
        <w:t xml:space="preserve"> (CONF:1098-7794)</w:t>
      </w:r>
      <w:bookmarkEnd w:id="753"/>
      <w:r>
        <w:rPr/>
        <w:t xml:space="preserve">.</w:t>
      </w:r>
    </w:p>
    <w:p>
      <w:pPr>
        <w:numPr>
          <w:ilvl w:val="0"/>
          <w:numId w:val="4052"/>
        </w:numPr>
      </w:pPr>
      <w:r>
        <w:rPr>
          <w:rStyle w:val="keyword"/>
        </w:rPr>
        <w:t xml:space="preserve">SHOULD</w:t>
      </w:r>
      <w:r>
        <w:rPr/>
        <w:t xml:space="preserve"> contain </w:t>
      </w:r>
      <w:r>
        <w:rPr/>
        <w:t xml:space="preserve">zero or more [0..*] </w:t>
      </w:r>
      <w:r>
        <w:rPr>
          <w:rStyle w:val="XMLnameBold"/>
        </w:rPr>
        <w:t xml:space="preserve">entry</w:t>
      </w:r>
      <w:bookmarkStart w:name="C_1098-7795" w:id="754"/>
      <w:r>
        <w:rPr/>
        <w:t xml:space="preserve"> (CONF:1098-7795)</w:t>
      </w:r>
      <w:bookmarkEnd w:id="754"/>
      <w:r>
        <w:rPr/>
        <w:t xml:space="preserve"> such that it</w:t>
      </w:r>
    </w:p>
    <w:p>
      <w:pPr>
        <w:numPr>
          <w:ilvl w:val="1"/>
          <w:numId w:val="405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0076" w:id="755"/>
      <w:r>
        <w:rPr/>
        <w:t xml:space="preserve"> (CONF:1098-10076)</w:t>
      </w:r>
      <w:bookmarkEnd w:id="755"/>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ries_optional_">
        <w:proofErr w:type="gramStart"/>
        <w:r>
          <w:rPr>
            <w:rStyle w:val="HyperlinkCourierBold"/>
          </w:rPr>
          <w:t>Medications Section (entries optional) (V2)</w:t>
        </w:r>
      </w:hyperlink>
      <w:r>
        <w:rPr/>
        <w:t xml:space="preserve"> template </w:t>
      </w:r>
      <w:r>
        <w:rPr>
          <w:rStyle w:val="XMLname"/>
        </w:rPr>
        <w:t xml:space="preserve">(identifier: urn:hl7ii:2.16.840.1.113883.10.20.22.2.1:2014-06-09)</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57"/>
      <w:r>
        <w:rPr/>
        <w:t xml:space="preserve"> (CONF:5564-32845)</w:t>
      </w:r>
      <w:bookmarkEnd w:id="757"/>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58"/>
      <w:r>
        <w:rPr/>
        <w:t xml:space="preserve"> (CONF:5564-7568)</w:t>
      </w:r>
      <w:bookmarkEnd w:id="758"/>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59"/>
      <w:r>
        <w:rPr/>
        <w:t xml:space="preserve"> (CONF:5564-10433)</w:t>
      </w:r>
      <w:bookmarkEnd w:id="759"/>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60"/>
      <w:r>
        <w:rPr/>
        <w:t xml:space="preserve"> (CONF:5564-32499)</w:t>
      </w:r>
      <w:bookmarkEnd w:id="76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1"/>
      <w:r>
        <w:rPr/>
        <w:t xml:space="preserve"> (CONF:5564-15387)</w:t>
      </w:r>
      <w:bookmarkEnd w:id="761"/>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2"/>
      <w:r>
        <w:rPr/>
        <w:t xml:space="preserve"> (CONF:5564-15388)</w:t>
      </w:r>
      <w:bookmarkEnd w:id="762"/>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63"/>
      <w:r>
        <w:rPr/>
        <w:t xml:space="preserve"> (CONF:5564-30825)</w:t>
      </w:r>
      <w:bookmarkEnd w:id="763"/>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64"/>
      <w:r>
        <w:rPr/>
        <w:t xml:space="preserve"> (CONF:5564-7570)</w:t>
      </w:r>
      <w:bookmarkEnd w:id="764"/>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65"/>
      <w:r>
        <w:rPr/>
        <w:t xml:space="preserve"> (CONF:5564-7571)</w:t>
      </w:r>
      <w:bookmarkEnd w:id="765"/>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66"/>
      <w:r>
        <w:rPr/>
        <w:t xml:space="preserve"> (CONF:5564-7572)</w:t>
      </w:r>
      <w:bookmarkEnd w:id="766"/>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67"/>
      <w:r>
        <w:rPr/>
        <w:t xml:space="preserve"> (CONF:5564-10077)</w:t>
      </w:r>
      <w:bookmarkEnd w:id="767"/>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Mental_Status_Organizer_V3">
              <w:proofErr w:type="gramStart"/>
              <w:r>
                <w:rPr>
                  <w:rStyle w:val="HyperlinkText9pt"/>
                </w:rPr>
                <w:t>Mental Status Organizer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V3">
              <w:proofErr w:type="gramStart"/>
              <w:r>
                <w:rPr>
                  <w:rStyle w:val="HyperlinkText9pt"/>
                </w:rPr>
                <w:t>Mental Status Organizer (V3) (identifier: urn:hl7ii:2.16.840.1.113883.10.20.22.4.75:2015-08-01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0"/>
      <w:r>
        <w:rPr/>
        <w:t xml:space="preserve"> (CONF:5564-28293)</w:t>
      </w:r>
      <w:bookmarkEnd w:id="770"/>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1"/>
      <w:r>
        <w:rPr/>
        <w:t xml:space="preserve"> (CONF:5564-28294)</w:t>
      </w:r>
      <w:bookmarkEnd w:id="771"/>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72"/>
      <w:r>
        <w:rPr/>
        <w:t xml:space="preserve"> (CONF:5564-32793)</w:t>
      </w:r>
      <w:bookmarkEnd w:id="77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73"/>
      <w:r>
        <w:rPr/>
        <w:t xml:space="preserve"> (CONF:5564-28295)</w:t>
      </w:r>
      <w:bookmarkEnd w:id="773"/>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74"/>
      <w:r>
        <w:rPr/>
        <w:t xml:space="preserve"> (CONF:5564-28296)</w:t>
      </w:r>
      <w:bookmarkEnd w:id="774"/>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75"/>
      <w:r>
        <w:rPr/>
        <w:t xml:space="preserve"> (CONF:5564-30826)</w:t>
      </w:r>
      <w:bookmarkEnd w:id="775"/>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76"/>
      <w:r>
        <w:rPr/>
        <w:t xml:space="preserve"> (CONF:5564-28297)</w:t>
      </w:r>
      <w:bookmarkEnd w:id="776"/>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77"/>
      <w:r>
        <w:rPr/>
        <w:t xml:space="preserve"> (CONF:5564-28298)</w:t>
      </w:r>
      <w:bookmarkEnd w:id="777"/>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78"/>
      <w:r>
        <w:rPr/>
        <w:t xml:space="preserve"> (CONF:5564-28301)</w:t>
      </w:r>
      <w:bookmarkEnd w:id="778"/>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V3">
        <w:proofErr w:type="gramStart"/>
        <w:r>
          <w:rPr>
            <w:rStyle w:val="HyperlinkCourierBold"/>
          </w:rPr>
          <w:t>Mental Status Organizer (V3)</w:t>
        </w:r>
      </w:hyperlink>
      <w:r>
        <w:rPr>
          <w:rStyle w:val="XMLname"/>
        </w:rPr>
        <w:t xml:space="preserve"> (identifier: urn:hl7ii:2.16.840.1.113883.10.20.22.4.75:2015-08-01)</w:t>
      </w:r>
      <w:bookmarkStart w:name="C_5564-28302" w:id="779"/>
      <w:r>
        <w:rPr/>
        <w:t xml:space="preserve"> (CONF:5564-28302)</w:t>
      </w:r>
      <w:bookmarkEnd w:id="779"/>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0"/>
      <w:r>
        <w:rPr/>
        <w:t xml:space="preserve"> (CONF:5564-28305)</w:t>
      </w:r>
      <w:bookmarkEnd w:id="780"/>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5564-28306" w:id="781"/>
      <w:r>
        <w:rPr/>
        <w:t xml:space="preserve"> (CONF:5564-28306)</w:t>
      </w:r>
      <w:bookmarkEnd w:id="781"/>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2"/>
      <w:r>
        <w:rPr/>
        <w:t xml:space="preserve"> (CONF:5564-28313)</w:t>
      </w:r>
      <w:bookmarkEnd w:id="782"/>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8314" w:id="783"/>
      <w:r>
        <w:rPr/>
        <w:t xml:space="preserve"> (CONF:5564-28314)</w:t>
      </w:r>
      <w:bookmarkEnd w:id="783"/>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V3" w:id="784"/>
      <w:r>
        <w:t>P</w:t>
      </w:r>
      <w:r>
        <w:t>ayers Section (V3)</w:t>
      </w:r>
      <w:bookmarkEnd w:id="784"/>
    </w:p>
    <w:p>
      <w:pPr>
        <w:pStyle w:val="BracketData"/>
      </w:pPr>
      <w:r>
        <w:rPr/>
        <w:t xml:space="preserve">[section: identifier urn:hl7ii:2.16.840.1.113883.10.20.22.2.18:2015-08-01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Payers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Payers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4">
              <w:proofErr w:type="gramStart"/>
              <w:r>
                <w:rPr>
                  <w:rStyle w:val="HyperlinkText9pt"/>
                </w:rPr>
                <w:t>1198-7924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34">
              <w:proofErr w:type="gramStart"/>
              <w:r>
                <w:rPr>
                  <w:rStyle w:val="HyperlinkText9pt"/>
                </w:rPr>
                <w:t>1198-10434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7">
              <w:proofErr w:type="gramStart"/>
              <w:r>
                <w:rPr>
                  <w:rStyle w:val="HyperlinkText9pt"/>
                </w:rPr>
                <w:t>1198-32597</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95">
              <w:proofErr w:type="gramStart"/>
              <w:r>
                <w:rPr>
                  <w:rStyle w:val="HyperlinkText9pt"/>
                </w:rPr>
                <w:t>1198-15395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396">
              <w:proofErr w:type="gramStart"/>
              <w:r>
                <w:rPr>
                  <w:rStyle w:val="HyperlinkText9pt"/>
                </w:rPr>
                <w:t>1198-15396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49">
              <w:proofErr w:type="gramStart"/>
              <w:r>
                <w:rPr>
                  <w:rStyle w:val="HyperlinkText9pt"/>
                </w:rPr>
                <w:t>1198-32149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6">
              <w:proofErr w:type="gramStart"/>
              <w:r>
                <w:rPr>
                  <w:rStyle w:val="HyperlinkText9pt"/>
                </w:rPr>
                <w:t>1198-7926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27">
              <w:proofErr w:type="gramStart"/>
              <w:r>
                <w:rPr>
                  <w:rStyle w:val="HyperlinkText9pt"/>
                </w:rPr>
                <w:t>1198-7927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959">
              <w:proofErr w:type="gramStart"/>
              <w:r>
                <w:rPr>
                  <w:rStyle w:val="HyperlinkText9pt"/>
                </w:rPr>
                <w:t>1198-7959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01">
              <w:proofErr w:type="gramStart"/>
              <w:r>
                <w:rPr>
                  <w:rStyle w:val="HyperlinkText9pt"/>
                </w:rPr>
                <w:t>1198-15501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5993"/>
        </w:numPr>
      </w:pPr>
      <w:r>
        <w:rPr>
          <w:rStyle w:val="keyword"/>
        </w:rPr>
        <w:t xml:space="preserve">SHALL</w:t>
      </w:r>
      <w:r>
        <w:rPr/>
        <w:t xml:space="preserve"> contain </w:t>
      </w:r>
      <w:r>
        <w:rPr/>
        <w:t xml:space="preserve">exactly one [1..1] </w:t>
      </w:r>
      <w:r>
        <w:rPr>
          <w:rStyle w:val="XMLnameBold"/>
        </w:rPr>
        <w:t xml:space="preserve">templateId</w:t>
      </w:r>
      <w:bookmarkStart w:name="C_1198-7924" w:id="786"/>
      <w:r>
        <w:rPr/>
        <w:t xml:space="preserve"> (CONF:1198-7924)</w:t>
      </w:r>
      <w:bookmarkEnd w:id="786"/>
      <w:r>
        <w:rPr/>
        <w:t xml:space="preserve"> such that it</w:t>
      </w:r>
    </w:p>
    <w:p>
      <w:pPr>
        <w:numPr>
          <w:ilvl w:val="1"/>
          <w:numId w:val="59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1198-10434" w:id="787"/>
      <w:r>
        <w:rPr/>
        <w:t xml:space="preserve"> (CONF:1198-10434)</w:t>
      </w:r>
      <w:bookmarkEnd w:id="787"/>
      <w:r>
        <w:rPr/>
        <w:t xml:space="preserve">.</w:t>
      </w:r>
    </w:p>
    <w:p>
      <w:pPr>
        <w:numPr>
          <w:ilvl w:val="1"/>
          <w:numId w:val="59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7" w:id="788"/>
      <w:r>
        <w:rPr/>
        <w:t xml:space="preserve"> (CONF:1198-32597)</w:t>
      </w:r>
      <w:bookmarkEnd w:id="788"/>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code</w:t>
      </w:r>
      <w:bookmarkStart w:name="C_1198-15395" w:id="789"/>
      <w:r>
        <w:rPr/>
        <w:t xml:space="preserve"> (CONF:1198-15395)</w:t>
      </w:r>
      <w:bookmarkEnd w:id="789"/>
      <w:r>
        <w:rPr/>
        <w:t xml:space="preserve">.</w:t>
      </w:r>
    </w:p>
    <w:p>
      <w:pPr>
        <w:numPr>
          <w:ilvl w:val="1"/>
          <w:numId w:val="59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1198-15396" w:id="790"/>
      <w:r>
        <w:rPr/>
        <w:t xml:space="preserve"> (CONF:1198-15396)</w:t>
      </w:r>
      <w:bookmarkEnd w:id="790"/>
      <w:r>
        <w:rPr/>
        <w:t xml:space="preserve">.</w:t>
      </w:r>
    </w:p>
    <w:p>
      <w:pPr>
        <w:numPr>
          <w:ilvl w:val="1"/>
          <w:numId w:val="59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49" w:id="791"/>
      <w:r>
        <w:rPr/>
        <w:t xml:space="preserve"> (CONF:1198-32149)</w:t>
      </w:r>
      <w:bookmarkEnd w:id="791"/>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title</w:t>
      </w:r>
      <w:bookmarkStart w:name="C_1198-7926" w:id="792"/>
      <w:r>
        <w:rPr/>
        <w:t xml:space="preserve"> (CONF:1198-7926)</w:t>
      </w:r>
      <w:bookmarkEnd w:id="792"/>
      <w:r>
        <w:rPr/>
        <w:t xml:space="preserve">.</w:t>
      </w:r>
    </w:p>
    <w:p>
      <w:pPr>
        <w:numPr>
          <w:ilvl w:val="0"/>
          <w:numId w:val="5993"/>
        </w:numPr>
      </w:pPr>
      <w:r>
        <w:rPr>
          <w:rStyle w:val="keyword"/>
        </w:rPr>
        <w:t xml:space="preserve">SHALL</w:t>
      </w:r>
      <w:r>
        <w:rPr/>
        <w:t xml:space="preserve"> contain </w:t>
      </w:r>
      <w:r>
        <w:rPr/>
        <w:t xml:space="preserve">exactly one [1..1] </w:t>
      </w:r>
      <w:r>
        <w:rPr>
          <w:rStyle w:val="XMLnameBold"/>
        </w:rPr>
        <w:t xml:space="preserve">text</w:t>
      </w:r>
      <w:bookmarkStart w:name="C_1198-7927" w:id="793"/>
      <w:r>
        <w:rPr/>
        <w:t xml:space="preserve"> (CONF:1198-7927)</w:t>
      </w:r>
      <w:bookmarkEnd w:id="793"/>
      <w:r>
        <w:rPr/>
        <w:t xml:space="preserve">.</w:t>
      </w:r>
    </w:p>
    <w:p>
      <w:pPr>
        <w:numPr>
          <w:ilvl w:val="0"/>
          <w:numId w:val="5993"/>
        </w:numPr>
      </w:pPr>
      <w:r>
        <w:rPr>
          <w:rStyle w:val="keyword"/>
        </w:rPr>
        <w:t xml:space="preserve">SHOULD</w:t>
      </w:r>
      <w:r>
        <w:rPr/>
        <w:t xml:space="preserve"> contain </w:t>
      </w:r>
      <w:r>
        <w:rPr/>
        <w:t xml:space="preserve">zero or more [0..*] </w:t>
      </w:r>
      <w:r>
        <w:rPr>
          <w:rStyle w:val="XMLnameBold"/>
        </w:rPr>
        <w:t xml:space="preserve">entry</w:t>
      </w:r>
      <w:bookmarkStart w:name="C_1198-7959" w:id="794"/>
      <w:r>
        <w:rPr/>
        <w:t xml:space="preserve"> (CONF:1198-7959)</w:t>
      </w:r>
      <w:bookmarkEnd w:id="794"/>
      <w:r>
        <w:rPr/>
        <w:t xml:space="preserve"> such that it</w:t>
      </w:r>
    </w:p>
    <w:p>
      <w:pPr>
        <w:numPr>
          <w:ilvl w:val="1"/>
          <w:numId w:val="5993"/>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1198-15501" w:id="795"/>
      <w:r>
        <w:rPr/>
        <w:t xml:space="preserve"> (CONF:1198-15501)</w:t>
      </w:r>
      <w:bookmarkEnd w:id="795"/>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Payment_Sources_Section_V331" w:id="102"/>
      <w:r>
        <w:t>P</w:t>
      </w:r>
      <w:r>
        <w:t>ayment Sources Section (V3:3.1)</w:t>
      </w:r>
      <w:bookmarkEnd w:id="102"/>
    </w:p>
    <w:p>
      <w:pPr>
        <w:pStyle w:val="BracketData"/>
      </w:pPr>
      <w:r>
        <w:rPr/>
        <w:t xml:space="preserve">[section: identifier urn:hl7ii:2.16.840.1.113883.10.20.34.2.4:2022-01-01.3.1 (open)]</w:t>
      </w:r>
    </w:p>
    <w:p>
      <w:pPr>
        <w:pStyle w:val="BracketData"/>
      </w:pPr>
      <w:r>
        <w:rPr/>
        <w:t xml:space="preserve">Published as part of National Health Care Surveys, Release 1, STU 3.1 -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Payment Sources Section (V3:3.1)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lanned_Coverage">
              <w:proofErr w:type="gramStart"/>
              <w:r>
                <w:rPr>
                  <w:rStyle w:val="HyperlinkText9pt"/>
                </w:rPr>
                <w:t>Planned Coverage</w:t>
              </w:r>
            </w:hyperlink>
            <w:r>
              <w:rPr/>
              <w:t xml:space="preserve"> (required)</w:t>
            </w:r>
          </w:p>
        </w:tc>
      </w:tr>
    </w:tbl>
    <w:p>
      <w:pPr>
        <w:pStyle w:val="BodyText"/>
      </w:pPr>
    </w:p>
    <w:p>
      <w:pPr/>
      <w:r>
        <w:rPr/>
        <w:t xml:space="preserve">This section contains the expected sources of payment for this visit.</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Payment Sources Section (V3:3.1)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urn:hl7ii:2.16.840.1.113883.10.20.34.2.4:2022-01-01.3.1)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199">
              <w:proofErr w:type="gramStart"/>
              <w:r>
                <w:rPr>
                  <w:rStyle w:val="HyperlinkText9pt"/>
                </w:rPr>
                <w:t>4530-199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200">
              <w:proofErr w:type="gramStart"/>
              <w:r>
                <w:rPr>
                  <w:rStyle w:val="HyperlinkText9pt"/>
                </w:rPr>
                <w:t>4530-200</w:t>
              </w:r>
            </w:hyperlink>
          </w:p>
        </w:tc>
        <w:tc>
          <w:p>
            <w:pPr>
              <w:pStyle w:val="TableText"/>
            </w:pPr>
            <w:r>
              <w:t xml:space="preserve">2.16.840.1.113883.10.20.34.2.4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1255">
              <w:proofErr w:type="gramStart"/>
              <w:r>
                <w:rPr>
                  <w:rStyle w:val="HyperlinkText9pt"/>
                </w:rPr>
                <w:t>4530-1255</w:t>
              </w:r>
            </w:hyperlink>
          </w:p>
        </w:tc>
        <w:tc>
          <w:p>
            <w:pPr>
              <w:pStyle w:val="TableText"/>
            </w:pPr>
            <w:r>
              <w:t xml:space="preserve">2022-01-01.3.1</w:t>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0-201">
              <w:proofErr w:type="gramStart"/>
              <w:r>
                <w:rPr>
                  <w:rStyle w:val="HyperlinkText9pt"/>
                </w:rPr>
                <w:t>4530-201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0-202">
              <w:proofErr w:type="gramStart"/>
              <w:r>
                <w:rPr>
                  <w:rStyle w:val="HyperlinkText9pt"/>
                </w:rPr>
                <w:t>4530-202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13084"/>
        </w:numPr>
      </w:pPr>
      <w:r>
        <w:rPr/>
        <w:t xml:space="preserve">Conforms to </w:t>
      </w:r>
      <w:hyperlink w:anchor="S_Payers_Section_V3">
        <w:proofErr w:type="gramStart"/>
        <w:r>
          <w:rPr>
            <w:rStyle w:val="HyperlinkCourierBold"/>
          </w:rPr>
          <w:t>Payers Section (V3)</w:t>
        </w:r>
      </w:hyperlink>
      <w:r>
        <w:rPr/>
        <w:t xml:space="preserve"> template </w:t>
      </w:r>
      <w:r>
        <w:rPr>
          <w:rStyle w:val="XMLname"/>
        </w:rPr>
        <w:t xml:space="preserve">(identifier: urn:hl7ii:2.16.840.1.113883.10.20.22.2.18:2015-08-01)</w:t>
      </w:r>
      <w:r>
        <w:rPr/>
        <w:t xml:space="preserve">.</w:t>
      </w:r>
    </w:p>
    <w:p>
      <w:pPr>
        <w:numPr>
          <w:ilvl w:val="0"/>
          <w:numId w:val="13084"/>
        </w:numPr>
      </w:pPr>
      <w:r>
        <w:rPr>
          <w:rStyle w:val="keyword"/>
        </w:rPr>
        <w:t xml:space="preserve">SHALL</w:t>
      </w:r>
      <w:r>
        <w:rPr/>
        <w:t xml:space="preserve"> contain </w:t>
      </w:r>
      <w:r>
        <w:rPr/>
        <w:t xml:space="preserve">exactly one [1..1] </w:t>
      </w:r>
      <w:r>
        <w:rPr>
          <w:rStyle w:val="XMLnameBold"/>
        </w:rPr>
        <w:t xml:space="preserve">templateId</w:t>
      </w:r>
      <w:bookmarkStart w:name="C_4530-199" w:id="797"/>
      <w:r>
        <w:rPr/>
        <w:t xml:space="preserve"> (CONF:4530-199)</w:t>
      </w:r>
      <w:bookmarkEnd w:id="797"/>
      <w:r>
        <w:rPr/>
        <w:t xml:space="preserve"> such that it</w:t>
      </w:r>
    </w:p>
    <w:p>
      <w:pPr>
        <w:numPr>
          <w:ilvl w:val="1"/>
          <w:numId w:val="130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"2.16.840.1.113883.10.20.34.2.4"</w:t>
      </w:r>
      <w:bookmarkStart w:name="C_4530-200" w:id="798"/>
      <w:r>
        <w:rPr/>
        <w:t xml:space="preserve"> (CONF:4530-200)</w:t>
      </w:r>
      <w:bookmarkEnd w:id="798"/>
      <w:r>
        <w:rPr/>
        <w:t xml:space="preserve">.</w:t>
      </w:r>
    </w:p>
    <w:p>
      <w:pPr>
        <w:numPr>
          <w:ilvl w:val="1"/>
          <w:numId w:val="130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"2022-01-01.3.1"</w:t>
      </w:r>
      <w:bookmarkStart w:name="C_4530-1255" w:id="799"/>
      <w:r>
        <w:rPr/>
        <w:t xml:space="preserve"> (CONF:4530-1255)</w:t>
      </w:r>
      <w:bookmarkEnd w:id="799"/>
      <w:r>
        <w:rPr/>
        <w:t xml:space="preserve">.</w:t>
      </w:r>
    </w:p>
    <w:p>
      <w:pPr>
        <w:numPr>
          <w:ilvl w:val="0"/>
          <w:numId w:val="13084"/>
        </w:numPr>
      </w:pPr>
      <w:r>
        <w:rPr>
          <w:rStyle w:val="keyword"/>
        </w:rPr>
        <w:t xml:space="preserve">SHALL</w:t>
      </w:r>
      <w:r>
        <w:rPr/>
        <w:t xml:space="preserve"> contain </w:t>
      </w:r>
      <w:r>
        <w:rPr/>
        <w:t xml:space="preserve">at least one [1..*] </w:t>
      </w:r>
      <w:r>
        <w:rPr>
          <w:rStyle w:val="XMLnameBold"/>
        </w:rPr>
        <w:t xml:space="preserve">entry</w:t>
      </w:r>
      <w:bookmarkStart w:name="C_4530-201" w:id="800"/>
      <w:r>
        <w:rPr/>
        <w:t xml:space="preserve"> (CONF:4530-201)</w:t>
      </w:r>
      <w:bookmarkEnd w:id="800"/>
      <w:r>
        <w:rPr/>
        <w:t xml:space="preserve"> such that it</w:t>
      </w:r>
    </w:p>
    <w:p>
      <w:pPr>
        <w:numPr>
          <w:ilvl w:val="1"/>
          <w:numId w:val="1308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4530-202" w:id="801"/>
      <w:r>
        <w:rPr/>
        <w:t xml:space="preserve"> (CONF:4530-202)</w:t>
      </w:r>
      <w:bookmarkEnd w:id="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Payment Sources Section (V3:3.1) Example</w:t>
      </w:r>
    </w:p>
    <w:p>
      <w:pPr>
        <w:pStyle w:val="Example"/>
        <w:ind w:left="130" w:right="115"/>
      </w:pPr>
      <w:r>
        <w:rPr/>
        <w:t xml:space="preserve">&lt;section&gt;</w:t>
      </w:r>
    </w:p>
    <w:p>
      <w:pPr>
        <w:pStyle w:val="Example"/>
        <w:ind w:left="130" w:right="115"/>
      </w:pPr>
      <w:r>
        <w:rPr/>
        <w:t xml:space="preserve">  &lt;!-- [C-CDA R2.1] Payers Section (V3) --&gt;</w:t>
      </w:r>
    </w:p>
    <w:p>
      <w:pPr>
        <w:pStyle w:val="Example"/>
        <w:ind w:left="130" w:right="115"/>
      </w:pPr>
      <w:r>
        <w:rPr/>
        <w:t xml:space="preserve">  &lt;templateId root="2.16.840.1.113883.10.20.22.2.18" extension="2015-08-01" /&gt;</w:t>
      </w:r>
    </w:p>
    <w:p>
      <w:pPr>
        <w:pStyle w:val="Example"/>
        <w:ind w:left="130" w:right="115"/>
      </w:pPr>
      <w:r>
        <w:rPr/>
        <w:t xml:space="preserve">  &lt;!-- [NHCS R1D2] Payment Sources Section (V3:3.1) --&gt;</w:t>
      </w:r>
    </w:p>
    <w:p>
      <w:pPr>
        <w:pStyle w:val="Example"/>
        <w:ind w:left="130" w:right="115"/>
      </w:pPr>
      <w:r>
        <w:rPr/>
        <w:t xml:space="preserve">  &lt;templateId root="2.16.840.1.113883.10.20.34.2.4" extension="2022-01-01.3.1" /&gt;</w:t>
      </w:r>
    </w:p>
    <w:p>
      <w:pPr>
        <w:pStyle w:val="Example"/>
        <w:ind w:left="130" w:right="115"/>
      </w:pPr>
      <w:r>
        <w:rPr/>
        <w:t xml:space="preserve">  &lt;code code="48768-6"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displayName="Payers" /&gt;</w:t>
      </w:r>
    </w:p>
    <w:p>
      <w:pPr>
        <w:pStyle w:val="Example"/>
        <w:ind w:left="130" w:right="115"/>
      </w:pPr>
      <w:r>
        <w:rPr/>
        <w:t xml:space="preserve">  &lt;title&gt;Payment Sources Section&lt;/title&gt;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Expected source of payment for this visit --&gt;</w:t>
      </w:r>
    </w:p>
    <w:p>
      <w:pPr>
        <w:pStyle w:val="Example"/>
        <w:ind w:left="130" w:right="115"/>
      </w:pPr>
      <w:r>
        <w:rPr/>
        <w:t xml:space="preserve">    &lt;act classCode="ACT" moodCode="INT"&gt;</w:t>
      </w:r>
    </w:p>
    <w:p>
      <w:pPr>
        <w:pStyle w:val="Example"/>
        <w:ind w:left="130" w:right="115"/>
      </w:pPr>
      <w:r>
        <w:rPr/>
        <w:t xml:space="preserve">      &lt;!-- [C-CDA R2]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V3">
              <w:proofErr w:type="gramStart"/>
              <w:r>
                <w:rPr>
                  <w:rStyle w:val="HyperlinkText9pt"/>
                </w:rPr>
                <w:t>Planned Procedure (V3) (identifier: urn:hl7ii:2.16.840.1.113883.10.20.22.4.41:2022-06-01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
              <w:proofErr w:type="gramStart"/>
              <w:r>
                <w:rPr>
                  <w:rStyle w:val="HyperlinkText9pt"/>
                </w:rPr>
                <w:t>Nutrition Recommendation (identifier: urn:oid:2.16.840.1.113883.10.20.22.4.130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V2">
              <w:proofErr w:type="gramStart"/>
              <w:r>
                <w:rPr>
                  <w:rStyle w:val="HyperlinkText9pt"/>
                </w:rPr>
                <w:t>Goal Observation (V2) (identifier: urn:hl7ii:2.16.840.1.113883.10.20.22.4.121:2022-06-01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2"/>
      <w:r>
        <w:rPr/>
        <w:t xml:space="preserve"> (CONF:5564-33191)</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3"/>
      <w:r>
        <w:rPr/>
        <w:t xml:space="preserve"> (CONF:5564-33215)</w:t>
      </w:r>
      <w:bookmarkEnd w:id="81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4"/>
      <w:r>
        <w:rPr/>
        <w:t xml:space="preserve"> (CONF:5564-33216)</w:t>
      </w:r>
      <w:bookmarkEnd w:id="81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5"/>
      <w:r>
        <w:rPr/>
        <w:t xml:space="preserve"> (CONF:5564-33192)</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6"/>
      <w:r>
        <w:rPr/>
        <w:t xml:space="preserve"> (CONF:5564-33217)</w:t>
      </w:r>
      <w:bookmarkEnd w:id="81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7"/>
      <w:r>
        <w:rPr/>
        <w:t xml:space="preserve"> (CONF:5564-33218)</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8"/>
      <w:r>
        <w:rPr/>
        <w:t xml:space="preserve"> (CONF:5564-33219)</w:t>
      </w:r>
      <w:bookmarkEnd w:id="81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9"/>
      <w:r>
        <w:rPr/>
        <w:t xml:space="preserve"> (CONF:5564-33220)</w:t>
      </w:r>
      <w:bookmarkEnd w:id="81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20"/>
      <w:r>
        <w:rPr/>
        <w:t xml:space="preserve"> (CONF:5564-33193)</w:t>
      </w:r>
      <w:bookmarkEnd w:id="82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1"/>
      <w:r>
        <w:rPr/>
        <w:t xml:space="preserve"> (CONF:5564-33194)</w:t>
      </w:r>
      <w:bookmarkEnd w:id="82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2"/>
      <w:r>
        <w:rPr/>
        <w:t xml:space="preserve"> (CONF:5564-33195)</w:t>
      </w:r>
      <w:bookmarkEnd w:id="82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3"/>
      <w:r>
        <w:rPr/>
        <w:t xml:space="preserve"> (CONF:5564-33196)</w:t>
      </w:r>
      <w:bookmarkEnd w:id="82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4"/>
      <w:r>
        <w:rPr/>
        <w:t xml:space="preserve"> (CONF:5564-33197)</w:t>
      </w:r>
      <w:bookmarkEnd w:id="82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5"/>
      <w:r>
        <w:rPr/>
        <w:t xml:space="preserve"> (CONF:5564-33198)</w:t>
      </w:r>
      <w:bookmarkEnd w:id="82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6"/>
      <w:r>
        <w:rPr/>
        <w:t xml:space="preserve"> (CONF:5564-33199)</w:t>
      </w:r>
      <w:bookmarkEnd w:id="82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V3">
        <w:proofErr w:type="gramStart"/>
        <w:r>
          <w:rPr>
            <w:rStyle w:val="HyperlinkCourierBold"/>
          </w:rPr>
          <w:t>Planned Procedure (V3)</w:t>
        </w:r>
      </w:hyperlink>
      <w:r>
        <w:rPr>
          <w:rStyle w:val="XMLname"/>
        </w:rPr>
        <w:t xml:space="preserve"> (identifier: urn:hl7ii:2.16.840.1.113883.10.20.22.4.41:2022-06-01)</w:t>
      </w:r>
      <w:bookmarkStart w:name="C_5564-33200" w:id="827"/>
      <w:r>
        <w:rPr/>
        <w:t xml:space="preserve"> (CONF:5564-33200)</w:t>
      </w:r>
      <w:bookmarkEnd w:id="82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8"/>
      <w:r>
        <w:rPr/>
        <w:t xml:space="preserve"> (CONF:5564-33201)</w:t>
      </w:r>
      <w:bookmarkEnd w:id="82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9"/>
      <w:r>
        <w:rPr/>
        <w:t xml:space="preserve"> (CONF:5564-33202)</w:t>
      </w:r>
      <w:bookmarkEnd w:id="82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30"/>
      <w:r>
        <w:rPr/>
        <w:t xml:space="preserve"> (CONF:5564-33203)</w:t>
      </w:r>
      <w:bookmarkEnd w:id="83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1"/>
      <w:r>
        <w:rPr/>
        <w:t xml:space="preserve"> (CONF:5564-33204)</w:t>
      </w:r>
      <w:bookmarkEnd w:id="83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2"/>
      <w:r>
        <w:rPr/>
        <w:t xml:space="preserve"> (CONF:5564-33205)</w:t>
      </w:r>
      <w:bookmarkEnd w:id="83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3"/>
      <w:r>
        <w:rPr/>
        <w:t xml:space="preserve"> (CONF:5564-33206)</w:t>
      </w:r>
      <w:bookmarkEnd w:id="83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4"/>
      <w:r>
        <w:rPr/>
        <w:t xml:space="preserve"> (CONF:5564-33207)</w:t>
      </w:r>
      <w:bookmarkEnd w:id="83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5"/>
      <w:r>
        <w:rPr/>
        <w:t xml:space="preserve"> (CONF:5564-33208)</w:t>
      </w:r>
      <w:bookmarkEnd w:id="83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6"/>
      <w:r>
        <w:rPr/>
        <w:t xml:space="preserve"> (CONF:5564-33209)</w:t>
      </w:r>
      <w:bookmarkEnd w:id="83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
        <w:proofErr w:type="gramStart"/>
        <w:r>
          <w:rPr>
            <w:rStyle w:val="HyperlinkCourierBold"/>
          </w:rPr>
          <w:t>Nutrition Recommendation</w:t>
        </w:r>
      </w:hyperlink>
      <w:r>
        <w:rPr>
          <w:rStyle w:val="XMLname"/>
        </w:rPr>
        <w:t xml:space="preserve"> (identifier: urn:oid:2.16.840.1.113883.10.20.22.4.130)</w:t>
      </w:r>
      <w:bookmarkStart w:name="C_5564-33210" w:id="837"/>
      <w:r>
        <w:rPr/>
        <w:t xml:space="preserve"> (CONF:5564-33210)</w:t>
      </w:r>
      <w:bookmarkEnd w:id="83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8"/>
      <w:r>
        <w:rPr/>
        <w:t xml:space="preserve"> (CONF:5564-33211)</w:t>
      </w:r>
      <w:bookmarkEnd w:id="83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9"/>
      <w:r>
        <w:rPr/>
        <w:t xml:space="preserve"> (CONF:5564-33212)</w:t>
      </w:r>
      <w:bookmarkEnd w:id="83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40"/>
      <w:r>
        <w:rPr/>
        <w:t xml:space="preserve"> (CONF:5564-33213)</w:t>
      </w:r>
      <w:bookmarkEnd w:id="84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V2">
        <w:proofErr w:type="gramStart"/>
        <w:r>
          <w:rPr>
            <w:rStyle w:val="HyperlinkCourierBold"/>
          </w:rPr>
          <w:t>Goal Observation (V2)</w:t>
        </w:r>
      </w:hyperlink>
      <w:r>
        <w:rPr>
          <w:rStyle w:val="XMLname"/>
        </w:rPr>
        <w:t xml:space="preserve"> (identifier: urn:hl7ii:2.16.840.1.113883.10.20.22.4.121:2022-06-01)</w:t>
      </w:r>
      <w:bookmarkStart w:name="C_5564-33214" w:id="841"/>
      <w:r>
        <w:rPr/>
        <w:t xml:space="preserve"> (CONF:5564-33214)</w:t>
      </w:r>
      <w:bookmarkEnd w:id="84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2"/>
      <w:r>
        <w:rPr/>
        <w:t xml:space="preserve"> (CONF:5564-33348)</w:t>
      </w:r>
      <w:bookmarkEnd w:id="84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3"/>
      <w:r>
        <w:rPr/>
        <w:t xml:space="preserve"> (CONF:5564-33349)</w:t>
      </w:r>
      <w:bookmarkEnd w:id="843"/>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V3" w:id="844"/>
      <w:r>
        <w:t>P</w:t>
      </w:r>
      <w:r>
        <w:t>roblem Section (entries optional) (V3)</w:t>
      </w:r>
      <w:bookmarkEnd w:id="844"/>
    </w:p>
    <w:p>
      <w:pPr>
        <w:pStyle w:val="BracketData"/>
      </w:pPr>
      <w:r>
        <w:rPr/>
        <w:t xml:space="preserve">[section: identifier urn:hl7ii:2.16.840.1.113883.10.20.22.2.5:2015-08-01 (open)]</w:t>
      </w:r>
    </w:p>
    <w:p>
      <w:pPr>
        <w:pStyle w:val="BracketData"/>
      </w:pPr>
      <w:r>
        <w:rPr/>
        <w:t xml:space="preserve">Published as part of Consolidated CDA Templates for Clinical Notes (US Realm) DSTU R2.1</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7">
              <w:proofErr w:type="gramStart"/>
              <w:r>
                <w:rPr>
                  <w:rStyle w:val="HyperlinkText9pt"/>
                </w:rPr>
                <w:t>1198-7877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0">
              <w:proofErr w:type="gramStart"/>
              <w:r>
                <w:rPr>
                  <w:rStyle w:val="HyperlinkText9pt"/>
                </w:rPr>
                <w:t>1198-10440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11">
              <w:proofErr w:type="gramStart"/>
              <w:r>
                <w:rPr>
                  <w:rStyle w:val="HyperlinkText9pt"/>
                </w:rPr>
                <w:t>1198-32511</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7">
              <w:proofErr w:type="gramStart"/>
              <w:r>
                <w:rPr>
                  <w:rStyle w:val="HyperlinkText9pt"/>
                </w:rPr>
                <w:t>1198-15407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408">
              <w:proofErr w:type="gramStart"/>
              <w:r>
                <w:rPr>
                  <w:rStyle w:val="HyperlinkText9pt"/>
                </w:rPr>
                <w:t>1198-15408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141">
              <w:proofErr w:type="gramStart"/>
              <w:r>
                <w:rPr>
                  <w:rStyle w:val="HyperlinkText9pt"/>
                </w:rPr>
                <w:t>1198-31141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79">
              <w:proofErr w:type="gramStart"/>
              <w:r>
                <w:rPr>
                  <w:rStyle w:val="HyperlinkText9pt"/>
                </w:rPr>
                <w:t>1198-7879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880">
              <w:proofErr w:type="gramStart"/>
              <w:r>
                <w:rPr>
                  <w:rStyle w:val="HyperlinkText9pt"/>
                </w:rPr>
                <w:t>1198-7880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881">
              <w:proofErr w:type="gramStart"/>
              <w:r>
                <w:rPr>
                  <w:rStyle w:val="HyperlinkText9pt"/>
                </w:rPr>
                <w:t>1198-7881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05">
              <w:proofErr w:type="gramStart"/>
              <w:r>
                <w:rPr>
                  <w:rStyle w:val="HyperlinkText9pt"/>
                </w:rPr>
                <w:t>1198-15505</w:t>
              </w:r>
            </w:hyperlink>
          </w:p>
        </w:tc>
        <w:tc>
          <w:p>
            <w:pPr>
              <w:pStyle w:val="TableText"/>
            </w:pPr>
            <w:r>
              <w:t xml:space="preserve">Problem Concern Act (V3) (identifier: urn:hl7ii:2.16.840.1.113883.10.20.22.4.3:2015-08-01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481">
              <w:proofErr w:type="gramStart"/>
              <w:r>
                <w:rPr>
                  <w:rStyle w:val="HyperlinkText9pt"/>
                </w:rPr>
                <w:t>1198-30481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482">
              <w:proofErr w:type="gramStart"/>
              <w:r>
                <w:rPr>
                  <w:rStyle w:val="HyperlinkText9pt"/>
                </w:rPr>
                <w:t>1198-30482</w:t>
              </w:r>
            </w:hyperlink>
          </w:p>
        </w:tc>
        <w:tc>
          <w:p>
            <w:pPr>
              <w:pStyle w:val="TableText"/>
            </w:pPr>
            <w:r>
              <w:t xml:space="preserve">Health Status Observation (V2) (identifier: urn:hl7ii:2.16.840.1.113883.10.20.22.4.5:2014-06-09</w:t>
            </w:r>
          </w:p>
        </w:tc>
      </w:tr>
    </w:tbl>
    <w:p>
      <w:pPr>
        <w:pStyle w:val="BodyText"/>
      </w:pPr>
    </w:p>
    <w:p>
      <w:pPr>
        <w:numPr>
          <w:ilvl w:val="0"/>
          <w:numId w:val="5983"/>
        </w:numPr>
      </w:pPr>
      <w:r>
        <w:rPr>
          <w:rStyle w:val="keyword"/>
        </w:rPr>
        <w:t xml:space="preserve">SHALL</w:t>
      </w:r>
      <w:r>
        <w:rPr/>
        <w:t xml:space="preserve"> contain </w:t>
      </w:r>
      <w:r>
        <w:rPr/>
        <w:t xml:space="preserve">exactly one [1..1] </w:t>
      </w:r>
      <w:r>
        <w:rPr>
          <w:rStyle w:val="XMLnameBold"/>
        </w:rPr>
        <w:t xml:space="preserve">templateId</w:t>
      </w:r>
      <w:bookmarkStart w:name="C_1198-7877" w:id="845"/>
      <w:r>
        <w:rPr/>
        <w:t xml:space="preserve"> (CONF:1198-7877)</w:t>
      </w:r>
      <w:bookmarkEnd w:id="845"/>
      <w:r>
        <w:rPr/>
        <w:t xml:space="preserve"> such that it</w:t>
      </w:r>
    </w:p>
    <w:p>
      <w:pPr>
        <w:numPr>
          <w:ilvl w:val="1"/>
          <w:numId w:val="59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1198-10440" w:id="846"/>
      <w:r>
        <w:rPr/>
        <w:t xml:space="preserve"> (CONF:1198-10440)</w:t>
      </w:r>
      <w:bookmarkEnd w:id="846"/>
      <w:r>
        <w:rPr/>
        <w:t xml:space="preserve">.</w:t>
      </w:r>
    </w:p>
    <w:p>
      <w:pPr>
        <w:numPr>
          <w:ilvl w:val="1"/>
          <w:numId w:val="59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11" w:id="847"/>
      <w:r>
        <w:rPr/>
        <w:t xml:space="preserve"> (CONF:1198-32511)</w:t>
      </w:r>
      <w:bookmarkEnd w:id="847"/>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code</w:t>
      </w:r>
      <w:bookmarkStart w:name="C_1198-15407" w:id="848"/>
      <w:r>
        <w:rPr/>
        <w:t xml:space="preserve"> (CONF:1198-15407)</w:t>
      </w:r>
      <w:bookmarkEnd w:id="848"/>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1198-15408" w:id="849"/>
      <w:r>
        <w:rPr/>
        <w:t xml:space="preserve"> (CONF:1198-15408)</w:t>
      </w:r>
      <w:bookmarkEnd w:id="849"/>
      <w:r>
        <w:rPr/>
        <w:t xml:space="preserve">.</w:t>
      </w:r>
    </w:p>
    <w:p>
      <w:pPr>
        <w:numPr>
          <w:ilvl w:val="1"/>
          <w:numId w:val="598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1141" w:id="850"/>
      <w:r>
        <w:rPr/>
        <w:t xml:space="preserve"> (CONF:1198-31141)</w:t>
      </w:r>
      <w:bookmarkEnd w:id="850"/>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title</w:t>
      </w:r>
      <w:bookmarkStart w:name="C_1198-7879" w:id="851"/>
      <w:r>
        <w:rPr/>
        <w:t xml:space="preserve"> (CONF:1198-7879)</w:t>
      </w:r>
      <w:bookmarkEnd w:id="851"/>
      <w:r>
        <w:rPr/>
        <w:t xml:space="preserve">.</w:t>
      </w:r>
    </w:p>
    <w:p>
      <w:pPr>
        <w:numPr>
          <w:ilvl w:val="0"/>
          <w:numId w:val="5983"/>
        </w:numPr>
      </w:pPr>
      <w:r>
        <w:rPr>
          <w:rStyle w:val="keyword"/>
        </w:rPr>
        <w:t xml:space="preserve">SHALL</w:t>
      </w:r>
      <w:r>
        <w:rPr/>
        <w:t xml:space="preserve"> contain </w:t>
      </w:r>
      <w:r>
        <w:rPr/>
        <w:t xml:space="preserve">exactly one [1..1] </w:t>
      </w:r>
      <w:r>
        <w:rPr>
          <w:rStyle w:val="XMLnameBold"/>
        </w:rPr>
        <w:t xml:space="preserve">text</w:t>
      </w:r>
      <w:bookmarkStart w:name="C_1198-7880" w:id="852"/>
      <w:r>
        <w:rPr/>
        <w:t xml:space="preserve"> (CONF:1198-7880)</w:t>
      </w:r>
      <w:bookmarkEnd w:id="852"/>
      <w:r>
        <w:rPr/>
        <w:t xml:space="preserve">.</w:t>
      </w:r>
    </w:p>
    <w:p>
      <w:pPr>
        <w:numPr>
          <w:ilvl w:val="0"/>
          <w:numId w:val="5983"/>
        </w:numPr>
      </w:pPr>
      <w:r>
        <w:rPr>
          <w:rStyle w:val="keyword"/>
        </w:rPr>
        <w:t xml:space="preserve">SHOULD</w:t>
      </w:r>
      <w:r>
        <w:rPr/>
        <w:t xml:space="preserve"> contain </w:t>
      </w:r>
      <w:r>
        <w:rPr/>
        <w:t xml:space="preserve">zero or more [0..*] </w:t>
      </w:r>
      <w:r>
        <w:rPr>
          <w:rStyle w:val="XMLnameBold"/>
        </w:rPr>
        <w:t xml:space="preserve">entry</w:t>
      </w:r>
      <w:bookmarkStart w:name="C_1198-7881" w:id="853"/>
      <w:r>
        <w:rPr/>
        <w:t xml:space="preserve"> (CONF:1198-7881)</w:t>
      </w:r>
      <w:bookmarkEnd w:id="853"/>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Problem Concern Act (V3)</w:t>
      </w:r>
      <w:r>
        <w:rPr>
          <w:rStyle w:val="XMLname"/>
        </w:rPr>
        <w:t xml:space="preserve"> (identifier: urn:hl7ii:2.16.840.1.113883.10.20.22.4.3:2015-08-01)</w:t>
      </w:r>
      <w:bookmarkStart w:name="C_1198-15505" w:id="854"/>
      <w:r>
        <w:rPr/>
        <w:t xml:space="preserve"> (CONF:1198-15505)</w:t>
      </w:r>
      <w:bookmarkEnd w:id="854"/>
      <w:r>
        <w:rPr/>
        <w:t xml:space="preserve">.</w:t>
      </w:r>
    </w:p>
    <w:p>
      <w:pPr>
        <w:numPr>
          <w:ilvl w:val="0"/>
          <w:numId w:val="5983"/>
        </w:numPr>
      </w:pPr>
      <w:r>
        <w:rPr>
          <w:rStyle w:val="keyword"/>
        </w:rPr>
        <w:t xml:space="preserve">MAY</w:t>
      </w:r>
      <w:r>
        <w:rPr/>
        <w:t xml:space="preserve"> contain </w:t>
      </w:r>
      <w:r>
        <w:rPr/>
        <w:t xml:space="preserve">zero or one [0..1] </w:t>
      </w:r>
      <w:r>
        <w:rPr>
          <w:rStyle w:val="XMLnameBold"/>
        </w:rPr>
        <w:t xml:space="preserve">entry</w:t>
      </w:r>
      <w:bookmarkStart w:name="C_1198-30481" w:id="855"/>
      <w:r>
        <w:rPr/>
        <w:t xml:space="preserve"> (CONF:1198-30481)</w:t>
      </w:r>
      <w:bookmarkEnd w:id="855"/>
      <w:r>
        <w:rPr/>
        <w:t xml:space="preserve"> such that it</w:t>
      </w:r>
    </w:p>
    <w:p>
      <w:pPr>
        <w:numPr>
          <w:ilvl w:val="1"/>
          <w:numId w:val="598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1198-30482" w:id="856"/>
      <w:r>
        <w:rPr/>
        <w:t xml:space="preserve"> (CONF:1198-30482)</w:t>
      </w:r>
      <w:bookmarkEnd w:id="856"/>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r>
              <w:t xml:space="preserve">Health Status Observation (V2) (identifier: urn:hl7ii:2.16.840.1.113883.10.20.22.4.5:2014-06-09</w:t>
            </w:r>
          </w:p>
        </w:tc>
      </w:tr>
    </w:tbl>
    <w:p>
      <w:pPr>
        <w:pStyle w:val="BodyText"/>
      </w:pPr>
    </w:p>
    <w:p>
      <w:pPr>
        <w:numPr>
          <w:ilvl w:val="0"/>
          <w:numId w:val="15423"/>
        </w:numPr>
      </w:pPr>
      <w:r>
        <w:rPr/>
        <w:t xml:space="preserve">Conforms to </w:t>
      </w:r>
      <w:hyperlink w:anchor="S_Problem_Section_entries_optional_V3">
        <w:proofErr w:type="gramStart"/>
        <w:r>
          <w:rPr>
            <w:rStyle w:val="HyperlinkCourierBold"/>
          </w:rPr>
          <w:t>Problem Section (entries optional) (V3)</w:t>
        </w:r>
      </w:hyperlink>
      <w:r>
        <w:rPr/>
        <w:t xml:space="preserve"> template </w:t>
      </w:r>
      <w:r>
        <w:rPr>
          <w:rStyle w:val="XMLname"/>
        </w:rPr>
        <w:t xml:space="preserve">(identifier: urn:hl7ii:2.16.840.1.113883.10.20.22.2.5:2015-08-01)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8"/>
      <w:r>
        <w:rPr/>
        <w:t xml:space="preserve"> (CONF:5564-33030)</w:t>
      </w:r>
      <w:bookmarkEnd w:id="85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9"/>
      <w:r>
        <w:rPr/>
        <w:t xml:space="preserve"> (CONF:5564-33020)</w:t>
      </w:r>
      <w:bookmarkEnd w:id="85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60"/>
      <w:r>
        <w:rPr/>
        <w:t xml:space="preserve"> (CONF:5564-33024)</w:t>
      </w:r>
      <w:bookmarkEnd w:id="86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1"/>
      <w:r>
        <w:rPr/>
        <w:t xml:space="preserve"> (CONF:5564-33025)</w:t>
      </w:r>
      <w:bookmarkEnd w:id="86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2"/>
      <w:r>
        <w:rPr/>
        <w:t xml:space="preserve"> (CONF:5564-33021)</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3"/>
      <w:r>
        <w:rPr/>
        <w:t xml:space="preserve"> (CONF:5564-33026)</w:t>
      </w:r>
      <w:bookmarkEnd w:id="86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4"/>
      <w:r>
        <w:rPr/>
        <w:t xml:space="preserve"> (CONF:5564-33027)</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5"/>
      <w:r>
        <w:rPr/>
        <w:t xml:space="preserve"> (CONF:5564-33028)</w:t>
      </w:r>
      <w:bookmarkEnd w:id="86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6"/>
      <w:r>
        <w:rPr/>
        <w:t xml:space="preserve"> (CONF:5564-33029)</w:t>
      </w:r>
      <w:bookmarkEnd w:id="86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7"/>
      <w:r>
        <w:rPr/>
        <w:t xml:space="preserve"> (CONF:5564-33018)</w:t>
      </w:r>
      <w:bookmarkEnd w:id="86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8"/>
      <w:r>
        <w:rPr/>
        <w:t xml:space="preserve"> (CONF:5564-33019)</w:t>
      </w:r>
      <w:bookmarkEnd w:id="86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9"/>
      <w:r>
        <w:rPr/>
        <w:t xml:space="preserve"> (CONF:5564-33022)</w:t>
      </w:r>
      <w:bookmarkEnd w:id="86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3023" w:id="870"/>
      <w:r>
        <w:rPr/>
        <w:t xml:space="preserve"> (CONF:5564-33023)</w:t>
      </w:r>
      <w:bookmarkEnd w:id="870"/>
      <w:r>
        <w:rPr/>
        <w:t xml:space="preserve">.</w:t>
      </w: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Procedures_Section_entries_optional_V2" w:id="871"/>
      <w:r>
        <w:t>P</w:t>
      </w:r>
      <w:r>
        <w:t>rocedures Section (entries optional) (V2)</w:t>
      </w:r>
      <w:bookmarkEnd w:id="871"/>
    </w:p>
    <w:p>
      <w:pPr>
        <w:pStyle w:val="BracketData"/>
      </w:pPr>
      <w:r>
        <w:rPr/>
        <w:t xml:space="preserve">[section: identifier urn:hl7ii:2.16.840.1.113883.10.20.22.2.7:2014-06-09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Procedures Section (entries optional)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tc>
      </w:tr>
    </w:tbl>
    <w:p>
      <w:pPr>
        <w:pStyle w:val="BodyText"/>
      </w:pP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0">
              <w:proofErr w:type="gramStart"/>
              <w:r>
                <w:rPr>
                  <w:rStyle w:val="HyperlinkText9pt"/>
                </w:rPr>
                <w:t>1098-6270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1">
              <w:proofErr w:type="gramStart"/>
              <w:r>
                <w:rPr>
                  <w:rStyle w:val="HyperlinkText9pt"/>
                </w:rPr>
                <w:t>1098-6271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32">
              <w:proofErr w:type="gramStart"/>
              <w:r>
                <w:rPr>
                  <w:rStyle w:val="HyperlinkText9pt"/>
                </w:rPr>
                <w:t>1098-32532</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3">
              <w:proofErr w:type="gramStart"/>
              <w:r>
                <w:rPr>
                  <w:rStyle w:val="HyperlinkText9pt"/>
                </w:rPr>
                <w:t>1098-15423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4">
              <w:proofErr w:type="gramStart"/>
              <w:r>
                <w:rPr>
                  <w:rStyle w:val="HyperlinkText9pt"/>
                </w:rPr>
                <w:t>1098-15424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39">
              <w:proofErr w:type="gramStart"/>
              <w:r>
                <w:rPr>
                  <w:rStyle w:val="HyperlinkText9pt"/>
                </w:rPr>
                <w:t>1098-31139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7184">
              <w:proofErr w:type="gramStart"/>
              <w:r>
                <w:rPr>
                  <w:rStyle w:val="HyperlinkText9pt"/>
                </w:rPr>
                <w:t>1098-17184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6273">
              <w:proofErr w:type="gramStart"/>
              <w:r>
                <w:rPr>
                  <w:rStyle w:val="HyperlinkText9pt"/>
                </w:rPr>
                <w:t>1098-6273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4">
              <w:proofErr w:type="gramStart"/>
              <w:r>
                <w:rPr>
                  <w:rStyle w:val="HyperlinkText9pt"/>
                </w:rPr>
                <w:t>1098-6274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09">
              <w:proofErr w:type="gramStart"/>
              <w:r>
                <w:rPr>
                  <w:rStyle w:val="HyperlinkText9pt"/>
                </w:rPr>
                <w:t>1098-15509</w:t>
              </w:r>
            </w:hyperlink>
          </w:p>
        </w:tc>
        <w:tc>
          <w:p>
            <w:pPr>
              <w:pStyle w:val="TableText"/>
            </w:pPr>
            <w:r>
              <w:t xml:space="preserve">Procedure Activity Procedure (V2) (identifier: urn:hl7ii:2.16.840.1.113883.10.20.22.4.14:2014-06-09</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6278">
              <w:proofErr w:type="gramStart"/>
              <w:r>
                <w:rPr>
                  <w:rStyle w:val="HyperlinkText9pt"/>
                </w:rPr>
                <w:t>1098-6278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0">
              <w:proofErr w:type="gramStart"/>
              <w:r>
                <w:rPr>
                  <w:rStyle w:val="HyperlinkText9pt"/>
                </w:rPr>
                <w:t>1098-15510</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533">
              <w:proofErr w:type="gramStart"/>
              <w:r>
                <w:rPr>
                  <w:rStyle w:val="HyperlinkText9pt"/>
                </w:rPr>
                <w:t>1098-8533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11">
              <w:proofErr w:type="gramStart"/>
              <w:r>
                <w:rPr>
                  <w:rStyle w:val="HyperlinkText9pt"/>
                </w:rPr>
                <w:t>1098-15511</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bl>
    <w:p>
      <w:pPr>
        <w:pStyle w:val="BodyText"/>
      </w:pPr>
    </w:p>
    <w:p>
      <w:pPr>
        <w:numPr>
          <w:ilvl w:val="0"/>
          <w:numId w:val="4161"/>
        </w:numPr>
      </w:pPr>
      <w:r>
        <w:rPr>
          <w:rStyle w:val="keyword"/>
        </w:rPr>
        <w:t xml:space="preserve">SHALL</w:t>
      </w:r>
      <w:r>
        <w:rPr/>
        <w:t xml:space="preserve"> contain </w:t>
      </w:r>
      <w:r>
        <w:rPr/>
        <w:t xml:space="preserve">exactly one [1..1] </w:t>
      </w:r>
      <w:r>
        <w:rPr>
          <w:rStyle w:val="XMLnameBold"/>
        </w:rPr>
        <w:t xml:space="preserve">templateId</w:t>
      </w:r>
      <w:bookmarkStart w:name="C_1098-6270" w:id="874"/>
      <w:r>
        <w:rPr/>
        <w:t xml:space="preserve"> (CONF:1098-6270)</w:t>
      </w:r>
      <w:bookmarkEnd w:id="874"/>
      <w:r>
        <w:rPr/>
        <w:t xml:space="preserve"> such that it</w:t>
      </w:r>
    </w:p>
    <w:p>
      <w:pPr>
        <w:numPr>
          <w:ilvl w:val="1"/>
          <w:numId w:val="41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1098-6271" w:id="875"/>
      <w:r>
        <w:rPr/>
        <w:t xml:space="preserve"> (CONF:1098-6271)</w:t>
      </w:r>
      <w:bookmarkEnd w:id="875"/>
      <w:r>
        <w:rPr/>
        <w:t xml:space="preserve">.</w:t>
      </w:r>
    </w:p>
    <w:p>
      <w:pPr>
        <w:numPr>
          <w:ilvl w:val="1"/>
          <w:numId w:val="41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32" w:id="876"/>
      <w:r>
        <w:rPr/>
        <w:t xml:space="preserve"> (CONF:1098-32532)</w:t>
      </w:r>
      <w:bookmarkEnd w:id="876"/>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code</w:t>
      </w:r>
      <w:bookmarkStart w:name="C_1098-15423" w:id="877"/>
      <w:r>
        <w:rPr/>
        <w:t xml:space="preserve"> (CONF:1098-15423)</w:t>
      </w:r>
      <w:bookmarkEnd w:id="877"/>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1098-15424" w:id="878"/>
      <w:r>
        <w:rPr/>
        <w:t xml:space="preserve"> (CONF:1098-15424)</w:t>
      </w:r>
      <w:bookmarkEnd w:id="878"/>
      <w:r>
        <w:rPr/>
        <w:t xml:space="preserve">.</w:t>
      </w:r>
    </w:p>
    <w:p>
      <w:pPr>
        <w:numPr>
          <w:ilvl w:val="1"/>
          <w:numId w:val="41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1098-31139" w:id="879"/>
      <w:r>
        <w:rPr/>
        <w:t xml:space="preserve"> (CONF:1098-31139)</w:t>
      </w:r>
      <w:bookmarkEnd w:id="879"/>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title</w:t>
      </w:r>
      <w:bookmarkStart w:name="C_1098-17184" w:id="880"/>
      <w:r>
        <w:rPr/>
        <w:t xml:space="preserve"> (CONF:1098-17184)</w:t>
      </w:r>
      <w:bookmarkEnd w:id="880"/>
      <w:r>
        <w:rPr/>
        <w:t xml:space="preserve">.</w:t>
      </w:r>
    </w:p>
    <w:p>
      <w:pPr>
        <w:numPr>
          <w:ilvl w:val="0"/>
          <w:numId w:val="4161"/>
        </w:numPr>
      </w:pPr>
      <w:r>
        <w:rPr>
          <w:rStyle w:val="keyword"/>
        </w:rPr>
        <w:t xml:space="preserve">SHALL</w:t>
      </w:r>
      <w:r>
        <w:rPr/>
        <w:t xml:space="preserve"> contain </w:t>
      </w:r>
      <w:r>
        <w:rPr/>
        <w:t xml:space="preserve">exactly one [1..1] </w:t>
      </w:r>
      <w:r>
        <w:rPr>
          <w:rStyle w:val="XMLnameBold"/>
        </w:rPr>
        <w:t xml:space="preserve">text</w:t>
      </w:r>
      <w:bookmarkStart w:name="C_1098-6273" w:id="881"/>
      <w:r>
        <w:rPr/>
        <w:t xml:space="preserve"> (CONF:1098-6273)</w:t>
      </w:r>
      <w:bookmarkEnd w:id="881"/>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4" w:id="882"/>
      <w:r>
        <w:rPr/>
        <w:t xml:space="preserve"> (CONF:1098-6274)</w:t>
      </w:r>
      <w:bookmarkEnd w:id="882"/>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509" w:id="883"/>
      <w:r>
        <w:rPr/>
        <w:t xml:space="preserve"> (CONF:1098-15509)</w:t>
      </w:r>
      <w:bookmarkEnd w:id="883"/>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6278" w:id="884"/>
      <w:r>
        <w:rPr/>
        <w:t xml:space="preserve"> (CONF:1098-6278)</w:t>
      </w:r>
      <w:bookmarkEnd w:id="884"/>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1098-15510" w:id="885"/>
      <w:r>
        <w:rPr/>
        <w:t xml:space="preserve"> (CONF:1098-15510)</w:t>
      </w:r>
      <w:bookmarkEnd w:id="885"/>
      <w:r>
        <w:rPr/>
        <w:t xml:space="preserve">.</w:t>
      </w:r>
    </w:p>
    <w:p>
      <w:pPr>
        <w:numPr>
          <w:ilvl w:val="0"/>
          <w:numId w:val="4161"/>
        </w:numPr>
      </w:pPr>
      <w:r>
        <w:rPr>
          <w:rStyle w:val="keyword"/>
        </w:rPr>
        <w:t xml:space="preserve">MAY</w:t>
      </w:r>
      <w:r>
        <w:rPr/>
        <w:t xml:space="preserve"> contain </w:t>
      </w:r>
      <w:r>
        <w:rPr/>
        <w:t xml:space="preserve">zero or more [0..*] </w:t>
      </w:r>
      <w:r>
        <w:rPr>
          <w:rStyle w:val="XMLnameBold"/>
        </w:rPr>
        <w:t xml:space="preserve">entry</w:t>
      </w:r>
      <w:bookmarkStart w:name="C_1098-8533" w:id="886"/>
      <w:r>
        <w:rPr/>
        <w:t xml:space="preserve"> (CONF:1098-8533)</w:t>
      </w:r>
      <w:bookmarkEnd w:id="886"/>
      <w:r>
        <w:rPr/>
        <w:t xml:space="preserve"> such that it</w:t>
      </w:r>
    </w:p>
    <w:p>
      <w:pPr>
        <w:numPr>
          <w:ilvl w:val="1"/>
          <w:numId w:val="4161"/>
        </w:numPr>
      </w:pPr>
      <w:r>
        <w:rPr>
          <w:rStyle w:val="keyword"/>
        </w:rPr>
        <w:t xml:space="preserve">SHALL</w:t>
      </w:r>
      <w:r>
        <w:rPr/>
        <w:t xml:space="preserve"> contain </w:t>
      </w:r>
      <w:r>
        <w:rPr/>
        <w:t xml:space="preserve">exactly one [1..1]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1098-15511" w:id="887"/>
      <w:r>
        <w:rPr/>
        <w:t xml:space="preserve"> (CONF:1098-15511)</w:t>
      </w:r>
      <w:bookmarkEnd w:id="887"/>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V2">
              <w:proofErr w:type="gramStart"/>
              <w:r>
                <w:rPr>
                  <w:rStyle w:val="HyperlinkText9pt"/>
                </w:rPr>
                <w:t>Procedure Activity Act (V2) (identifier: urn:hl7ii:2.16.840.1.113883.10.20.22.4.12:2014-06-09</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V2">
              <w:proofErr w:type="gramStart"/>
              <w:r>
                <w:rPr>
                  <w:rStyle w:val="HyperlinkText9pt"/>
                </w:rPr>
                <w:t>Procedure Activity Observation (V2) (identifier: urn:hl7ii:2.16.840.1.113883.10.20.22.4.13:2014-06-09</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Procedures_Section_entries_optional_V2">
        <w:proofErr w:type="gramStart"/>
        <w:r>
          <w:rPr>
            <w:rStyle w:val="HyperlinkCourierBold"/>
          </w:rPr>
          <w:t>Procedures Section (entries optional) (V2)</w:t>
        </w:r>
      </w:hyperlink>
      <w:r>
        <w:rPr/>
        <w:t xml:space="preserve"> template </w:t>
      </w:r>
      <w:r>
        <w:rPr>
          <w:rStyle w:val="XMLname"/>
        </w:rPr>
        <w:t xml:space="preserve">(identifier: urn:hl7ii:2.16.840.1.113883.10.20.22.2.7:2014-06-09)</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9"/>
      <w:r>
        <w:rPr/>
        <w:t xml:space="preserve"> (CONF:5564-32891)</w:t>
      </w:r>
      <w:bookmarkEnd w:id="889"/>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90"/>
      <w:r>
        <w:rPr/>
        <w:t xml:space="preserve"> (CONF:5564-32879)</w:t>
      </w:r>
      <w:bookmarkEnd w:id="890"/>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91"/>
      <w:r>
        <w:rPr/>
        <w:t xml:space="preserve"> (CONF:5564-32885)</w:t>
      </w:r>
      <w:bookmarkEnd w:id="891"/>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2"/>
      <w:r>
        <w:rPr/>
        <w:t xml:space="preserve"> (CONF:5564-32886)</w:t>
      </w:r>
      <w:bookmarkEnd w:id="892"/>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3"/>
      <w:r>
        <w:rPr/>
        <w:t xml:space="preserve"> (CONF:5564-32880)</w:t>
      </w:r>
      <w:bookmarkEnd w:id="89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4"/>
      <w:r>
        <w:rPr/>
        <w:t xml:space="preserve"> (CONF:5564-32887)</w:t>
      </w:r>
      <w:bookmarkEnd w:id="894"/>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5"/>
      <w:r>
        <w:rPr/>
        <w:t xml:space="preserve"> (CONF:5564-32888)</w:t>
      </w:r>
      <w:bookmarkEnd w:id="89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6"/>
      <w:r>
        <w:rPr/>
        <w:t xml:space="preserve"> (CONF:5564-32889)</w:t>
      </w:r>
      <w:bookmarkEnd w:id="896"/>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7"/>
      <w:r>
        <w:rPr/>
        <w:t xml:space="preserve"> (CONF:5564-32890)</w:t>
      </w:r>
      <w:bookmarkEnd w:id="897"/>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8"/>
      <w:r>
        <w:rPr/>
        <w:t xml:space="preserve"> (CONF:5564-32881)</w:t>
      </w:r>
      <w:bookmarkEnd w:id="898"/>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V2">
        <w:proofErr w:type="gramStart"/>
        <w:r>
          <w:rPr>
            <w:rStyle w:val="HyperlinkCourierBold"/>
          </w:rPr>
          <w:t>Procedure Activity Act (V2)</w:t>
        </w:r>
      </w:hyperlink>
      <w:r>
        <w:rPr>
          <w:rStyle w:val="XMLname"/>
        </w:rPr>
        <w:t xml:space="preserve"> (identifier: urn:hl7ii:2.16.840.1.113883.10.20.22.4.12:2014-06-09)</w:t>
      </w:r>
      <w:bookmarkStart w:name="C_5564-32883" w:id="899"/>
      <w:r>
        <w:rPr/>
        <w:t xml:space="preserve"> (CONF:5564-32883)</w:t>
      </w:r>
      <w:bookmarkEnd w:id="89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V2">
        <w:proofErr w:type="gramStart"/>
        <w:r>
          <w:rPr>
            <w:rStyle w:val="HyperlinkCourierBold"/>
          </w:rPr>
          <w:t>Procedure Activity Observation (V2)</w:t>
        </w:r>
      </w:hyperlink>
      <w:r>
        <w:rPr>
          <w:rStyle w:val="XMLname"/>
        </w:rPr>
        <w:t xml:space="preserve"> (identifier: urn:hl7ii:2.16.840.1.113883.10.20.22.4.13:2014-06-09)</w:t>
      </w:r>
      <w:bookmarkStart w:name="C_5564-32884" w:id="900"/>
      <w:r>
        <w:rPr/>
        <w:t xml:space="preserve"> (CONF:5564-32884)</w:t>
      </w:r>
      <w:bookmarkEnd w:id="900"/>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901"/>
      <w:r>
        <w:rPr/>
        <w:t xml:space="preserve"> (CONF:5564-32882)</w:t>
      </w:r>
      <w:bookmarkEnd w:id="901"/>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3"/>
      <w:r>
        <w:rPr/>
        <w:t xml:space="preserve"> (CONF:1098-7844)</w:t>
      </w:r>
      <w:bookmarkEnd w:id="903"/>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4"/>
      <w:r>
        <w:rPr/>
        <w:t xml:space="preserve"> (CONF:1098-10468)</w:t>
      </w:r>
      <w:bookmarkEnd w:id="904"/>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5"/>
      <w:r>
        <w:rPr/>
        <w:t xml:space="preserve"> (CONF:1098-32571)</w:t>
      </w:r>
      <w:bookmarkEnd w:id="905"/>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6"/>
      <w:r>
        <w:rPr/>
        <w:t xml:space="preserve"> (CONF:1098-15427)</w:t>
      </w:r>
      <w:bookmarkEnd w:id="90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7"/>
      <w:r>
        <w:rPr/>
        <w:t xml:space="preserve"> (CONF:1098-15428)</w:t>
      </w:r>
      <w:bookmarkEnd w:id="907"/>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8"/>
      <w:r>
        <w:rPr/>
        <w:t xml:space="preserve"> (CONF:1098-30867)</w:t>
      </w:r>
      <w:bookmarkEnd w:id="90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9"/>
      <w:r>
        <w:rPr/>
        <w:t xml:space="preserve"> (CONF:1098-7846)</w:t>
      </w:r>
      <w:bookmarkEnd w:id="909"/>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10"/>
      <w:r>
        <w:rPr/>
        <w:t xml:space="preserve"> (CONF:1098-7847)</w:t>
      </w:r>
      <w:bookmarkEnd w:id="910"/>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11"/>
      <w:r>
        <w:rPr/>
        <w:t xml:space="preserve"> (CONF:1098-30808)</w:t>
      </w:r>
      <w:bookmarkEnd w:id="911"/>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2"/>
      <w:r>
        <w:rPr/>
        <w:t xml:space="preserve"> (CONF:1098-30897)</w:t>
      </w:r>
      <w:bookmarkEnd w:id="912"/>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4"/>
      <w:r>
        <w:rPr/>
        <w:t xml:space="preserve"> (CONF:5564-33223)</w:t>
      </w:r>
      <w:bookmarkEnd w:id="914"/>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5"/>
      <w:r>
        <w:rPr/>
        <w:t xml:space="preserve"> (CONF:5564-33225)</w:t>
      </w:r>
      <w:bookmarkEnd w:id="915"/>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916"/>
      <w:r>
        <w:rPr/>
        <w:t xml:space="preserve"> (CONF:5564-33226)</w:t>
      </w:r>
      <w:bookmarkEnd w:id="916"/>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7"/>
      <w:r>
        <w:rPr/>
        <w:t xml:space="preserve"> (CONF:5564-33224)</w:t>
      </w:r>
      <w:bookmarkEnd w:id="91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8"/>
      <w:r>
        <w:rPr/>
        <w:t xml:space="preserve"> (CONF:5564-33227)</w:t>
      </w:r>
      <w:bookmarkEnd w:id="918"/>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9"/>
      <w:r>
        <w:rPr/>
        <w:t xml:space="preserve"> (CONF:5564-33228)</w:t>
      </w:r>
      <w:bookmarkEnd w:id="91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20"/>
      <w:r>
        <w:rPr/>
        <w:t xml:space="preserve"> (CONF:5564-33229)</w:t>
      </w:r>
      <w:bookmarkEnd w:id="920"/>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21"/>
      <w:r>
        <w:rPr/>
        <w:t xml:space="preserve"> (CONF:5564-33230)</w:t>
      </w:r>
      <w:bookmarkEnd w:id="921"/>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2"/>
      <w:r>
        <w:rPr/>
        <w:t xml:space="preserve"> (CONF:5564-33221)</w:t>
      </w:r>
      <w:bookmarkEnd w:id="922"/>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3"/>
      <w:r>
        <w:rPr/>
        <w:t xml:space="preserve"> (CONF:5564-33222)</w:t>
      </w:r>
      <w:bookmarkEnd w:id="923"/>
      <w:r>
        <w:rPr/>
        <w:t xml:space="preserve">.</w:t>
      </w:r>
    </w:p>
    <w:p>
      <w:pPr>
        <w:pStyle w:val="Heading2nospace"/>
      </w:pPr>
      <w:bookmarkStart w:name="S_Social_History_Section_V3" w:id="924"/>
      <w:r>
        <w:t>S</w:t>
      </w:r>
      <w:r>
        <w:t>ocial History Section (V3)</w:t>
      </w:r>
      <w:bookmarkEnd w:id="924"/>
    </w:p>
    <w:p>
      <w:pPr>
        <w:pStyle w:val="BracketData"/>
      </w:pPr>
      <w:r>
        <w:rPr/>
        <w:t xml:space="preserve">[section: identifier urn:hl7ii:2.16.840.1.113883.10.20.22.2.17:2015-08-01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6">
              <w:proofErr w:type="gramStart"/>
              <w:r>
                <w:rPr>
                  <w:rStyle w:val="HyperlinkText9pt"/>
                </w:rPr>
                <w:t>1198-7936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49">
              <w:proofErr w:type="gramStart"/>
              <w:r>
                <w:rPr>
                  <w:rStyle w:val="HyperlinkText9pt"/>
                </w:rPr>
                <w:t>1198-10449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94">
              <w:proofErr w:type="gramStart"/>
              <w:r>
                <w:rPr>
                  <w:rStyle w:val="HyperlinkText9pt"/>
                </w:rPr>
                <w:t>1198-32494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19">
              <w:proofErr w:type="gramStart"/>
              <w:r>
                <w:rPr>
                  <w:rStyle w:val="HyperlinkText9pt"/>
                </w:rPr>
                <w:t>1198-14819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0">
              <w:proofErr w:type="gramStart"/>
              <w:r>
                <w:rPr>
                  <w:rStyle w:val="HyperlinkText9pt"/>
                </w:rPr>
                <w:t>1198-14820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814">
              <w:proofErr w:type="gramStart"/>
              <w:r>
                <w:rPr>
                  <w:rStyle w:val="HyperlinkText9pt"/>
                </w:rPr>
                <w:t>1198-30814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8">
              <w:proofErr w:type="gramStart"/>
              <w:r>
                <w:rPr>
                  <w:rStyle w:val="HyperlinkText9pt"/>
                </w:rPr>
                <w:t>1198-7938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39">
              <w:proofErr w:type="gramStart"/>
              <w:r>
                <w:rPr>
                  <w:rStyle w:val="HyperlinkText9pt"/>
                </w:rPr>
                <w:t>1198-7939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953">
              <w:proofErr w:type="gramStart"/>
              <w:r>
                <w:rPr>
                  <w:rStyle w:val="HyperlinkText9pt"/>
                </w:rPr>
                <w:t>1198-7953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1">
              <w:proofErr w:type="gramStart"/>
              <w:r>
                <w:rPr>
                  <w:rStyle w:val="HyperlinkText9pt"/>
                </w:rPr>
                <w:t>1198-14821</w:t>
              </w:r>
            </w:hyperlink>
          </w:p>
        </w:tc>
        <w:tc>
          <w:p>
            <w:pPr>
              <w:pStyle w:val="TableText"/>
            </w:pPr>
            <w:r>
              <w:t xml:space="preserve">Social History Observation (V3) (identifier: urn:hl7ii:2.16.840.1.113883.10.20.22.4.38:2015-08-01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132">
              <w:proofErr w:type="gramStart"/>
              <w:r>
                <w:rPr>
                  <w:rStyle w:val="HyperlinkText9pt"/>
                </w:rPr>
                <w:t>1198-9132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2">
              <w:proofErr w:type="gramStart"/>
              <w:r>
                <w:rPr>
                  <w:rStyle w:val="HyperlinkText9pt"/>
                </w:rPr>
                <w:t>1198-14822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23">
              <w:proofErr w:type="gramStart"/>
              <w:r>
                <w:rPr>
                  <w:rStyle w:val="HyperlinkText9pt"/>
                </w:rPr>
                <w:t>1198-14823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24">
              <w:proofErr w:type="gramStart"/>
              <w:r>
                <w:rPr>
                  <w:rStyle w:val="HyperlinkText9pt"/>
                </w:rPr>
                <w:t>1198-14824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816">
              <w:proofErr w:type="gramStart"/>
              <w:r>
                <w:rPr>
                  <w:rStyle w:val="HyperlinkText9pt"/>
                </w:rPr>
                <w:t>1198-16816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7">
              <w:proofErr w:type="gramStart"/>
              <w:r>
                <w:rPr>
                  <w:rStyle w:val="HyperlinkText9pt"/>
                </w:rPr>
                <w:t>1198-16817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1">
              <w:proofErr w:type="gramStart"/>
              <w:r>
                <w:rPr>
                  <w:rStyle w:val="HyperlinkText9pt"/>
                </w:rPr>
                <w:t>1198-28361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2">
              <w:proofErr w:type="gramStart"/>
              <w:r>
                <w:rPr>
                  <w:rStyle w:val="HyperlinkText9pt"/>
                </w:rPr>
                <w:t>1198-28362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366">
              <w:proofErr w:type="gramStart"/>
              <w:r>
                <w:rPr>
                  <w:rStyle w:val="HyperlinkText9pt"/>
                </w:rPr>
                <w:t>1198-28366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367">
              <w:proofErr w:type="gramStart"/>
              <w:r>
                <w:rPr>
                  <w:rStyle w:val="HyperlinkText9pt"/>
                </w:rPr>
                <w:t>1198-28367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8825">
              <w:proofErr w:type="gramStart"/>
              <w:r>
                <w:rPr>
                  <w:rStyle w:val="HyperlinkText9pt"/>
                </w:rPr>
                <w:t>1198-28825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8826">
              <w:proofErr w:type="gramStart"/>
              <w:r>
                <w:rPr>
                  <w:rStyle w:val="HyperlinkText9pt"/>
                </w:rPr>
                <w:t>1198-28826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6003"/>
        </w:numPr>
      </w:pPr>
      <w:r>
        <w:rPr>
          <w:rStyle w:val="keyword"/>
        </w:rPr>
        <w:t xml:space="preserve">SHALL</w:t>
      </w:r>
      <w:r>
        <w:rPr/>
        <w:t xml:space="preserve"> contain </w:t>
      </w:r>
      <w:r>
        <w:rPr/>
        <w:t xml:space="preserve">exactly one [1..1] </w:t>
      </w:r>
      <w:r>
        <w:rPr>
          <w:rStyle w:val="XMLnameBold"/>
        </w:rPr>
        <w:t xml:space="preserve">templateId</w:t>
      </w:r>
      <w:bookmarkStart w:name="C_1198-7936" w:id="929"/>
      <w:r>
        <w:rPr/>
        <w:t xml:space="preserve"> (CONF:1198-7936)</w:t>
      </w:r>
      <w:bookmarkEnd w:id="929"/>
      <w:r>
        <w:rPr/>
        <w:t xml:space="preserve"> such that it</w:t>
      </w:r>
    </w:p>
    <w:p>
      <w:pPr>
        <w:numPr>
          <w:ilvl w:val="1"/>
          <w:numId w:val="60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1198-10449" w:id="930"/>
      <w:r>
        <w:rPr/>
        <w:t xml:space="preserve"> (CONF:1198-10449)</w:t>
      </w:r>
      <w:bookmarkEnd w:id="930"/>
      <w:r>
        <w:rPr/>
        <w:t xml:space="preserve">.</w:t>
      </w:r>
    </w:p>
    <w:p>
      <w:pPr>
        <w:numPr>
          <w:ilvl w:val="1"/>
          <w:numId w:val="60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494" w:id="931"/>
      <w:r>
        <w:rPr/>
        <w:t xml:space="preserve"> (CONF:1198-32494)</w:t>
      </w:r>
      <w:bookmarkEnd w:id="931"/>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code</w:t>
      </w:r>
      <w:bookmarkStart w:name="C_1198-14819" w:id="932"/>
      <w:r>
        <w:rPr/>
        <w:t xml:space="preserve"> (CONF:1198-14819)</w:t>
      </w:r>
      <w:bookmarkEnd w:id="932"/>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1198-14820" w:id="933"/>
      <w:r>
        <w:rPr/>
        <w:t xml:space="preserve"> (CONF:1198-14820)</w:t>
      </w:r>
      <w:bookmarkEnd w:id="933"/>
      <w:r>
        <w:rPr/>
        <w:t xml:space="preserve">.</w:t>
      </w:r>
    </w:p>
    <w:p>
      <w:pPr>
        <w:numPr>
          <w:ilvl w:val="1"/>
          <w:numId w:val="60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814" w:id="934"/>
      <w:r>
        <w:rPr/>
        <w:t xml:space="preserve"> (CONF:1198-30814)</w:t>
      </w:r>
      <w:bookmarkEnd w:id="934"/>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title</w:t>
      </w:r>
      <w:bookmarkStart w:name="C_1198-7938" w:id="935"/>
      <w:r>
        <w:rPr/>
        <w:t xml:space="preserve"> (CONF:1198-7938)</w:t>
      </w:r>
      <w:bookmarkEnd w:id="935"/>
      <w:r>
        <w:rPr/>
        <w:t xml:space="preserve">.</w:t>
      </w:r>
    </w:p>
    <w:p>
      <w:pPr>
        <w:numPr>
          <w:ilvl w:val="0"/>
          <w:numId w:val="6003"/>
        </w:numPr>
      </w:pPr>
      <w:r>
        <w:rPr>
          <w:rStyle w:val="keyword"/>
        </w:rPr>
        <w:t xml:space="preserve">SHALL</w:t>
      </w:r>
      <w:r>
        <w:rPr/>
        <w:t xml:space="preserve"> contain </w:t>
      </w:r>
      <w:r>
        <w:rPr/>
        <w:t xml:space="preserve">exactly one [1..1] </w:t>
      </w:r>
      <w:r>
        <w:rPr>
          <w:rStyle w:val="XMLnameBold"/>
        </w:rPr>
        <w:t xml:space="preserve">text</w:t>
      </w:r>
      <w:bookmarkStart w:name="C_1198-7939" w:id="936"/>
      <w:r>
        <w:rPr/>
        <w:t xml:space="preserve"> (CONF:1198-7939)</w:t>
      </w:r>
      <w:bookmarkEnd w:id="93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7953" w:id="937"/>
      <w:r>
        <w:rPr/>
        <w:t xml:space="preserve"> (CONF:1198-7953)</w:t>
      </w:r>
      <w:bookmarkEnd w:id="93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Social History Observation (V3)</w:t>
      </w:r>
      <w:r>
        <w:rPr>
          <w:rStyle w:val="XMLname"/>
        </w:rPr>
        <w:t xml:space="preserve"> (identifier: urn:hl7ii:2.16.840.1.113883.10.20.22.4.38:2015-08-01)</w:t>
      </w:r>
      <w:bookmarkStart w:name="C_1198-14821" w:id="938"/>
      <w:r>
        <w:rPr/>
        <w:t xml:space="preserve"> (CONF:1198-14821)</w:t>
      </w:r>
      <w:bookmarkEnd w:id="93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9132" w:id="939"/>
      <w:r>
        <w:rPr/>
        <w:t xml:space="preserve"> (CONF:1198-9132)</w:t>
      </w:r>
      <w:bookmarkEnd w:id="93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1198-14822" w:id="940"/>
      <w:r>
        <w:rPr/>
        <w:t xml:space="preserve"> (CONF:1198-14822)</w:t>
      </w:r>
      <w:bookmarkEnd w:id="940"/>
      <w:r>
        <w:rPr/>
        <w:t xml:space="preserve">.</w:t>
      </w:r>
    </w:p>
    <w:p>
      <w:pPr>
        <w:numPr>
          <w:ilvl w:val="0"/>
          <w:numId w:val="6003"/>
        </w:numPr>
      </w:pPr>
      <w:r>
        <w:rPr>
          <w:rStyle w:val="keyword"/>
        </w:rPr>
        <w:t xml:space="preserve">SHOULD</w:t>
      </w:r>
      <w:r>
        <w:rPr/>
        <w:t xml:space="preserve"> contain </w:t>
      </w:r>
      <w:r>
        <w:rPr/>
        <w:t xml:space="preserve">zero or more [0..*] </w:t>
      </w:r>
      <w:r>
        <w:rPr>
          <w:rStyle w:val="XMLnameBold"/>
        </w:rPr>
        <w:t xml:space="preserve">entry</w:t>
      </w:r>
      <w:bookmarkStart w:name="C_1198-14823" w:id="941"/>
      <w:r>
        <w:rPr/>
        <w:t xml:space="preserve"> (CONF:1198-14823)</w:t>
      </w:r>
      <w:bookmarkEnd w:id="941"/>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1198-14824" w:id="942"/>
      <w:r>
        <w:rPr/>
        <w:t xml:space="preserve"> (CONF:1198-14824)</w:t>
      </w:r>
      <w:bookmarkEnd w:id="942"/>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16816" w:id="943"/>
      <w:r>
        <w:rPr/>
        <w:t xml:space="preserve"> (CONF:1198-16816)</w:t>
      </w:r>
      <w:bookmarkEnd w:id="943"/>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1198-16817" w:id="944"/>
      <w:r>
        <w:rPr/>
        <w:t xml:space="preserve"> (CONF:1198-16817)</w:t>
      </w:r>
      <w:bookmarkEnd w:id="944"/>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1" w:id="945"/>
      <w:r>
        <w:rPr/>
        <w:t xml:space="preserve"> (CONF:1198-28361)</w:t>
      </w:r>
      <w:bookmarkEnd w:id="945"/>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198-28362" w:id="946"/>
      <w:r>
        <w:rPr/>
        <w:t xml:space="preserve"> (CONF:1198-28362)</w:t>
      </w:r>
      <w:bookmarkEnd w:id="946"/>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366" w:id="947"/>
      <w:r>
        <w:rPr/>
        <w:t xml:space="preserve"> (CONF:1198-28366)</w:t>
      </w:r>
      <w:bookmarkEnd w:id="947"/>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1198-28367" w:id="948"/>
      <w:r>
        <w:rPr/>
        <w:t xml:space="preserve"> (CONF:1198-28367)</w:t>
      </w:r>
      <w:bookmarkEnd w:id="948"/>
      <w:r>
        <w:rPr/>
        <w:t xml:space="preserve">.</w:t>
      </w:r>
    </w:p>
    <w:p>
      <w:pPr>
        <w:numPr>
          <w:ilvl w:val="0"/>
          <w:numId w:val="6003"/>
        </w:numPr>
      </w:pPr>
      <w:r>
        <w:rPr>
          <w:rStyle w:val="keyword"/>
        </w:rPr>
        <w:t xml:space="preserve">MAY</w:t>
      </w:r>
      <w:r>
        <w:rPr/>
        <w:t xml:space="preserve"> contain </w:t>
      </w:r>
      <w:r>
        <w:rPr/>
        <w:t xml:space="preserve">zero or more [0..*] </w:t>
      </w:r>
      <w:r>
        <w:rPr>
          <w:rStyle w:val="XMLnameBold"/>
        </w:rPr>
        <w:t xml:space="preserve">entry</w:t>
      </w:r>
      <w:bookmarkStart w:name="C_1198-28825" w:id="949"/>
      <w:r>
        <w:rPr/>
        <w:t xml:space="preserve"> (CONF:1198-28825)</w:t>
      </w:r>
      <w:bookmarkEnd w:id="949"/>
      <w:r>
        <w:rPr/>
        <w:t xml:space="preserve"> such that it</w:t>
      </w:r>
    </w:p>
    <w:p>
      <w:pPr>
        <w:numPr>
          <w:ilvl w:val="1"/>
          <w:numId w:val="6003"/>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1198-28826" w:id="950"/>
      <w:r>
        <w:rPr/>
        <w:t xml:space="preserve"> (CONF:1198-28826)</w:t>
      </w:r>
      <w:bookmarkEnd w:id="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Social_History_Section_NHCS_V3" w:id="115"/>
      <w:r>
        <w:t>S</w:t>
      </w:r>
      <w:r>
        <w:t>ocial History Section (NHCS)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Assessment_Scale_Observation_V2">
              <w:proofErr w:type="gramStart"/>
              <w:r>
                <w:rPr>
                  <w:rStyle w:val="HyperlinkText9pt"/>
                </w:rPr>
                <w:t>Assessment Scale Observation (V2)</w:t>
              </w:r>
            </w:hyperlink>
            <w:r>
              <w:rPr/>
              <w:t xml:space="preserve"> (optional)</w:t>
            </w:r>
          </w:p>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E_Tribal_Affiliation_Observation_USCDI">
              <w:proofErr w:type="gramStart"/>
              <w:r>
                <w:rPr>
                  <w:rStyle w:val="HyperlinkText9pt"/>
                </w:rPr>
                <w:t>Tribal Affiliation Observation</w:t>
              </w:r>
            </w:hyperlink>
            <w:r>
              <w:rPr/>
              <w:t xml:space="preserve"> (optional)</w:t>
            </w:r>
          </w:p>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E_Basic_Industry_Observation">
              <w:proofErr w:type="gramStart"/>
              <w:r>
                <w:rPr>
                  <w:rStyle w:val="HyperlinkText9pt"/>
                </w:rPr>
                <w:t>Basic Industry Observation</w:t>
              </w:r>
            </w:hyperlink>
            <w:r>
              <w:rPr/>
              <w:t xml:space="preserve"> (optional)</w:t>
            </w:r>
          </w:p>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Social History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
              <w:proofErr w:type="gramStart"/>
              <w:r>
                <w:rPr>
                  <w:rStyle w:val="HyperlinkText9pt"/>
                </w:rPr>
                <w:t>Basic Occupation Observation (identifier: urn:hl7ii:2.16.840.1.113883.10.20.22.4.503:2023-05-01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USCDI">
              <w:proofErr w:type="gramStart"/>
              <w:r>
                <w:rPr>
                  <w:rStyle w:val="HyperlinkText9pt"/>
                </w:rPr>
                <w:t>Tribal Affiliation Observation (identifier: urn:hl7ii:2.16.840.1.113883.10.20.22.4.506:2023-05-01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C_CDA">
              <w:proofErr w:type="gramStart"/>
              <w:r>
                <w:rPr>
                  <w:rStyle w:val="HyperlinkText9pt"/>
                </w:rPr>
                <w:t>Disability Status Observation (identifier: urn:hl7ii:2.16.840.1.113883.10.20.22.4.505:2023-05-01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V4">
              <w:proofErr w:type="gramStart"/>
              <w:r>
                <w:rPr>
                  <w:rStyle w:val="HyperlinkText9pt"/>
                </w:rPr>
                <w:t>Social History Observation (V4) (identifier: urn:hl7ii:2.16.840.1.113883.10.20.22.4.38:2022-06-01</w:t>
              </w:r>
            </w:hyperlink>
          </w:p>
        </w:tc>
      </w:tr>
    </w:tbl>
    <w:p>
      <w:pPr>
        <w:pStyle w:val="BodyText"/>
      </w:pPr>
    </w:p>
    <w:p>
      <w:pPr>
        <w:numPr>
          <w:ilvl w:val="0"/>
          <w:numId w:val="15375"/>
        </w:numPr>
      </w:pPr>
      <w:r>
        <w:rPr/>
        <w:t xml:space="preserve">Conforms to </w:t>
      </w:r>
      <w:hyperlink w:anchor="S_Social_History_Section_V3">
        <w:proofErr w:type="gramStart"/>
        <w:r>
          <w:rPr>
            <w:rStyle w:val="HyperlinkCourierBold"/>
          </w:rPr>
          <w:t>Social History Section (V3)</w:t>
        </w:r>
      </w:hyperlink>
      <w:r>
        <w:rPr/>
        <w:t xml:space="preserve"> template </w:t>
      </w:r>
      <w:r>
        <w:rPr>
          <w:rStyle w:val="XMLname"/>
        </w:rPr>
        <w:t xml:space="preserve">(identifier: urn:hl7ii:2.16.840.1.113883.10.20.22.2.17:2015-08-01)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8"/>
      <w:r>
        <w:rPr/>
        <w:t xml:space="preserve"> (CONF:5564-2277)</w:t>
      </w:r>
      <w:bookmarkEnd w:id="958"/>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9"/>
      <w:r>
        <w:rPr/>
        <w:t xml:space="preserve"> (CONF:5564-2291)</w:t>
      </w:r>
      <w:bookmarkEnd w:id="959"/>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60"/>
      <w:r>
        <w:rPr/>
        <w:t xml:space="preserve"> (CONF:5564-2292)</w:t>
      </w:r>
      <w:bookmarkEnd w:id="96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61"/>
      <w:r>
        <w:rPr/>
        <w:t xml:space="preserve"> (CONF:5564-2293)</w:t>
      </w:r>
      <w:bookmarkEnd w:id="96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2"/>
      <w:r>
        <w:rPr/>
        <w:t xml:space="preserve"> (CONF:5564-2294)</w:t>
      </w:r>
      <w:bookmarkEnd w:id="96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3"/>
      <w:r>
        <w:rPr/>
        <w:t xml:space="preserve"> (CONF:5564-29092)</w:t>
      </w:r>
      <w:bookmarkEnd w:id="96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
        <w:proofErr w:type="gramStart"/>
        <w:r>
          <w:rPr>
            <w:rStyle w:val="HyperlinkCourierBold"/>
          </w:rPr>
          <w:t>Basic Occupation Observation</w:t>
        </w:r>
      </w:hyperlink>
      <w:r>
        <w:rPr>
          <w:rStyle w:val="XMLname"/>
        </w:rPr>
        <w:t xml:space="preserve"> (identifier: urn:hl7ii:2.16.840.1.113883.10.20.22.4.503:2023-05-01)</w:t>
      </w:r>
      <w:bookmarkStart w:name="C_5564-29093" w:id="964"/>
      <w:r>
        <w:rPr/>
        <w:t xml:space="preserve"> (CONF:5564-29093)</w:t>
      </w:r>
      <w:bookmarkEnd w:id="96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5"/>
      <w:r>
        <w:rPr/>
        <w:t xml:space="preserve"> (CONF:5564-29102)</w:t>
      </w:r>
      <w:bookmarkEnd w:id="96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5564-29103" w:id="966"/>
      <w:r>
        <w:rPr/>
        <w:t xml:space="preserve"> (CONF:5564-29103)</w:t>
      </w:r>
      <w:bookmarkEnd w:id="966"/>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7"/>
      <w:r>
        <w:rPr/>
        <w:t xml:space="preserve"> (CONF:5564-29094)</w:t>
      </w:r>
      <w:bookmarkEnd w:id="967"/>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8"/>
      <w:r>
        <w:rPr/>
        <w:t xml:space="preserve"> (CONF:5564-29095)</w:t>
      </w:r>
      <w:bookmarkEnd w:id="968"/>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9"/>
      <w:r>
        <w:rPr/>
        <w:t xml:space="preserve"> (CONF:5564-29096)</w:t>
      </w:r>
      <w:bookmarkEnd w:id="969"/>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USCDI">
        <w:proofErr w:type="gramStart"/>
        <w:r>
          <w:rPr>
            <w:rStyle w:val="HyperlinkCourierBold"/>
          </w:rPr>
          <w:t>Tribal Affiliation Observation</w:t>
        </w:r>
      </w:hyperlink>
      <w:r>
        <w:rPr>
          <w:rStyle w:val="XMLname"/>
        </w:rPr>
        <w:t xml:space="preserve"> (identifier: urn:hl7ii:2.16.840.1.113883.10.20.22.4.506:2023-05-01)</w:t>
      </w:r>
      <w:bookmarkStart w:name="C_5564-29097" w:id="970"/>
      <w:r>
        <w:rPr/>
        <w:t xml:space="preserve"> (CONF:5564-29097)</w:t>
      </w:r>
      <w:bookmarkEnd w:id="97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71"/>
      <w:r>
        <w:rPr/>
        <w:t xml:space="preserve"> (CONF:5564-29098)</w:t>
      </w:r>
      <w:bookmarkEnd w:id="97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C_CDA">
        <w:proofErr w:type="gramStart"/>
        <w:r>
          <w:rPr>
            <w:rStyle w:val="HyperlinkCourierBold"/>
          </w:rPr>
          <w:t>Disability Status Observation</w:t>
        </w:r>
      </w:hyperlink>
      <w:r>
        <w:rPr>
          <w:rStyle w:val="XMLname"/>
        </w:rPr>
        <w:t xml:space="preserve"> (identifier: urn:hl7ii:2.16.840.1.113883.10.20.22.4.505:2023-05-01)</w:t>
      </w:r>
      <w:bookmarkStart w:name="C_5564-29099" w:id="972"/>
      <w:r>
        <w:rPr/>
        <w:t xml:space="preserve"> (CONF:5564-29099)</w:t>
      </w:r>
      <w:bookmarkEnd w:id="97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3"/>
      <w:r>
        <w:rPr/>
        <w:t xml:space="preserve"> (CONF:5564-29107)</w:t>
      </w:r>
      <w:bookmarkEnd w:id="97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5564-29108" w:id="974"/>
      <w:r>
        <w:rPr/>
        <w:t xml:space="preserve"> (CONF:5564-29108)</w:t>
      </w:r>
      <w:bookmarkEnd w:id="97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5"/>
      <w:r>
        <w:rPr/>
        <w:t xml:space="preserve"> (CONF:5564-29109)</w:t>
      </w:r>
      <w:bookmarkEnd w:id="97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V4">
        <w:proofErr w:type="gramStart"/>
        <w:r>
          <w:rPr>
            <w:rStyle w:val="HyperlinkCourierBold"/>
          </w:rPr>
          <w:t>Social History Observation (V4)</w:t>
        </w:r>
      </w:hyperlink>
      <w:r>
        <w:rPr>
          <w:rStyle w:val="XMLname"/>
        </w:rPr>
        <w:t xml:space="preserve"> (identifier: urn:hl7ii:2.16.840.1.113883.10.20.22.4.38:2022-06-01)</w:t>
      </w:r>
      <w:bookmarkStart w:name="C_5564-29110" w:id="976"/>
      <w:r>
        <w:rPr/>
        <w:t xml:space="preserve"> (CONF:5564-29110)</w:t>
      </w:r>
      <w:bookmarkEnd w:id="976"/>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7"/>
      <w:r>
        <w:t>V</w:t>
      </w:r>
      <w:r>
        <w:t>ital Signs Section (entries optional) (V3)</w:t>
      </w:r>
      <w:bookmarkEnd w:id="977"/>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9"/>
      <w:r>
        <w:rPr/>
        <w:t xml:space="preserve"> (CONF:1198-7268)</w:t>
      </w:r>
      <w:bookmarkEnd w:id="979"/>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80"/>
      <w:r>
        <w:rPr/>
        <w:t xml:space="preserve"> (CONF:1198-10451)</w:t>
      </w:r>
      <w:bookmarkEnd w:id="980"/>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81"/>
      <w:r>
        <w:rPr/>
        <w:t xml:space="preserve"> (CONF:1198-32584)</w:t>
      </w:r>
      <w:bookmarkEnd w:id="981"/>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2"/>
      <w:r>
        <w:rPr/>
        <w:t xml:space="preserve"> (CONF:1198-15242)</w:t>
      </w:r>
      <w:bookmarkEnd w:id="98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3"/>
      <w:r>
        <w:rPr/>
        <w:t xml:space="preserve"> (CONF:1198-15243)</w:t>
      </w:r>
      <w:bookmarkEnd w:id="983"/>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4"/>
      <w:r>
        <w:rPr/>
        <w:t xml:space="preserve"> (CONF:1198-30902)</w:t>
      </w:r>
      <w:bookmarkEnd w:id="98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5"/>
      <w:r>
        <w:rPr/>
        <w:t xml:space="preserve"> (CONF:1198-9966)</w:t>
      </w:r>
      <w:bookmarkEnd w:id="985"/>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6"/>
      <w:r>
        <w:rPr/>
        <w:t xml:space="preserve"> (CONF:1198-7270)</w:t>
      </w:r>
      <w:bookmarkEnd w:id="986"/>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7"/>
      <w:r>
        <w:rPr/>
        <w:t xml:space="preserve"> (CONF:1198-7271)</w:t>
      </w:r>
      <w:bookmarkEnd w:id="987"/>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8"/>
      <w:r>
        <w:rPr/>
        <w:t xml:space="preserve"> (CONF:1198-15517)</w:t>
      </w:r>
      <w:bookmarkEnd w:id="988"/>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9"/>
      <w:r>
        <w:rPr/>
        <w:t xml:space="preserve"> (CONF:1198-32874)</w:t>
      </w:r>
      <w:bookmarkEnd w:id="989"/>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90"/>
      <w:r>
        <w:rPr/>
        <w:t xml:space="preserve"> (CONF:1198-7273)</w:t>
      </w:r>
      <w:bookmarkEnd w:id="990"/>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91"/>
      <w:r>
        <w:rPr/>
        <w:t xml:space="preserve"> (CONF:1198-10452)</w:t>
      </w:r>
      <w:bookmarkEnd w:id="991"/>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2"/>
      <w:r>
        <w:rPr/>
        <w:t xml:space="preserve"> (CONF:1198-32585)</w:t>
      </w:r>
      <w:bookmarkEnd w:id="992"/>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3"/>
      <w:r>
        <w:rPr/>
        <w:t xml:space="preserve"> (CONF:1198-15962)</w:t>
      </w:r>
      <w:bookmarkEnd w:id="99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4"/>
      <w:r>
        <w:rPr/>
        <w:t xml:space="preserve"> (CONF:1198-15963)</w:t>
      </w:r>
      <w:bookmarkEnd w:id="994"/>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5"/>
      <w:r>
        <w:rPr/>
        <w:t xml:space="preserve"> (CONF:1198-30903)</w:t>
      </w:r>
      <w:bookmarkEnd w:id="99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6"/>
      <w:r>
        <w:rPr/>
        <w:t xml:space="preserve"> (CONF:1198-9967)</w:t>
      </w:r>
      <w:bookmarkEnd w:id="996"/>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7"/>
      <w:r>
        <w:rPr/>
        <w:t xml:space="preserve"> (CONF:1198-7275)</w:t>
      </w:r>
      <w:bookmarkEnd w:id="997"/>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8"/>
      <w:r>
        <w:rPr/>
        <w:t xml:space="preserve"> (CONF:1198-7276)</w:t>
      </w:r>
      <w:bookmarkEnd w:id="998"/>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9"/>
      <w:r>
        <w:rPr/>
        <w:t xml:space="preserve"> (CONF:1198-15964)</w:t>
      </w:r>
      <w:bookmarkEnd w:id="999"/>
      <w:r>
        <w:rPr/>
        <w:t xml:space="preserve">.</w:t>
      </w: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V3" w:id="534"/>
      <w:r>
        <w:t>A</w:t>
      </w:r>
      <w:r>
        <w:t>llergy Concern Act (V3)</w:t>
      </w:r>
      <w:bookmarkEnd w:id="534"/>
    </w:p>
    <w:p>
      <w:pPr>
        <w:pStyle w:val="BracketData"/>
      </w:pPr>
      <w:r>
        <w:rPr/>
        <w:t xml:space="preserve">[act: identifier urn:hl7ii:2.16.840.1.113883.10.20.22.4.30:2015-08-01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Allergy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olerances_Section_eo">
              <w:proofErr w:type="gramStart"/>
              <w:r>
                <w:rPr>
                  <w:rStyle w:val="HyperlinkText9pt"/>
                </w:rPr>
                <w:t>Allergies and Intolerances Section (entries optional) (V3)</w:t>
              </w:r>
            </w:hyperlink>
            <w:r>
              <w:rPr/>
              <w:t xml:space="preserve"> (optional)</w:t>
            </w:r>
          </w:p>
          <w:p>
            <w:pPr>
              <w:pStyle w:val="TableText"/>
            </w:pPr>
            <w:hyperlink w:anchor="S_Allergies_and_Intolerances_Section_er">
              <w:proofErr w:type="gramStart"/>
              <w:r>
                <w:rPr>
                  <w:rStyle w:val="HyperlinkText9pt"/>
                </w:rPr>
                <w:t>Allergies and Intolerances Section (entries required) (V3)</w:t>
              </w:r>
            </w:hyperlink>
            <w:r>
              <w:rPr/>
              <w:t xml:space="preserve"> (required)</w:t>
            </w:r>
          </w:p>
        </w:tc>
        <w:tc>
          <w:p>
            <w:pPr>
              <w:pStyle w:val="TableText"/>
            </w:pPr>
            <w:hyperlink w:anchor="E_Allergy__Intolerance_Observation_V2">
              <w:proofErr w:type="gramStart"/>
              <w:r>
                <w:rPr>
                  <w:rStyle w:val="HyperlinkText9pt"/>
                </w:rPr>
                <w:t>Allergy - Intolerance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69">
              <w:proofErr w:type="gramStart"/>
              <w:r>
                <w:rPr>
                  <w:rStyle w:val="HyperlinkText9pt"/>
                </w:rPr>
                <w:t>1198-7469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0">
              <w:proofErr w:type="gramStart"/>
              <w:r>
                <w:rPr>
                  <w:rStyle w:val="HyperlinkText9pt"/>
                </w:rPr>
                <w:t>1198-7470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1">
              <w:proofErr w:type="gramStart"/>
              <w:r>
                <w:rPr>
                  <w:rStyle w:val="HyperlinkText9pt"/>
                </w:rPr>
                <w:t>1198-7471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89">
              <w:proofErr w:type="gramStart"/>
              <w:r>
                <w:rPr>
                  <w:rStyle w:val="HyperlinkText9pt"/>
                </w:rPr>
                <w:t>1198-10489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43">
              <w:proofErr w:type="gramStart"/>
              <w:r>
                <w:rPr>
                  <w:rStyle w:val="HyperlinkText9pt"/>
                </w:rPr>
                <w:t>1198-32543</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472">
              <w:proofErr w:type="gramStart"/>
              <w:r>
                <w:rPr>
                  <w:rStyle w:val="HyperlinkText9pt"/>
                </w:rPr>
                <w:t>1198-7472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77">
              <w:proofErr w:type="gramStart"/>
              <w:r>
                <w:rPr>
                  <w:rStyle w:val="HyperlinkText9pt"/>
                </w:rPr>
                <w:t>1198-7477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58">
              <w:proofErr w:type="gramStart"/>
              <w:r>
                <w:rPr>
                  <w:rStyle w:val="HyperlinkText9pt"/>
                </w:rPr>
                <w:t>1198-19158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4">
              <w:proofErr w:type="gramStart"/>
              <w:r>
                <w:rPr>
                  <w:rStyle w:val="HyperlinkText9pt"/>
                </w:rPr>
                <w:t>1198-32154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85">
              <w:proofErr w:type="gramStart"/>
              <w:r>
                <w:rPr>
                  <w:rStyle w:val="HyperlinkText9pt"/>
                </w:rPr>
                <w:t>1198-7485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6">
              <w:proofErr w:type="gramStart"/>
              <w:r>
                <w:rPr>
                  <w:rStyle w:val="HyperlinkText9pt"/>
                </w:rPr>
                <w:t>1198-19086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498">
              <w:proofErr w:type="gramStart"/>
              <w:r>
                <w:rPr>
                  <w:rStyle w:val="HyperlinkText9pt"/>
                </w:rPr>
                <w:t>1198-7498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45">
              <w:proofErr w:type="gramStart"/>
              <w:r>
                <w:rPr>
                  <w:rStyle w:val="HyperlinkText9pt"/>
                </w:rPr>
                <w:t>1198-31145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509">
              <w:proofErr w:type="gramStart"/>
              <w:r>
                <w:rPr>
                  <w:rStyle w:val="HyperlinkText9pt"/>
                </w:rPr>
                <w:t>1198-7509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915">
              <w:proofErr w:type="gramStart"/>
              <w:r>
                <w:rPr>
                  <w:rStyle w:val="HyperlinkText9pt"/>
                </w:rPr>
                <w:t>1198-7915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925">
              <w:proofErr w:type="gramStart"/>
              <w:r>
                <w:rPr>
                  <w:rStyle w:val="HyperlinkText9pt"/>
                </w:rPr>
                <w:t>1198-14925</w:t>
              </w:r>
            </w:hyperlink>
          </w:p>
        </w:tc>
        <w:tc>
          <w:p>
            <w:pPr>
              <w:pStyle w:val="TableText"/>
            </w:pPr>
            <w:hyperlink w:anchor="E_Allergy__Intolerance_Observation_V2">
              <w:proofErr w:type="gramStart"/>
              <w:r>
                <w:rPr>
                  <w:rStyle w:val="HyperlinkText9pt"/>
                </w:rPr>
                <w:t>Allergy - Intolerance Observation (V2) (identifier: urn:hl7ii:2.16.840.1.113883.10.20.22.4.7:2014-06-09</w:t>
              </w:r>
            </w:hyperlink>
          </w:p>
        </w:tc>
      </w:tr>
    </w:tbl>
    <w:p>
      <w:pPr>
        <w:pStyle w:val="BodyText"/>
      </w:pPr>
    </w:p>
    <w:p>
      <w:pPr>
        <w:numPr>
          <w:ilvl w:val="0"/>
          <w:numId w:val="601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469" w:id="1002"/>
      <w:r>
        <w:rPr/>
        <w:t xml:space="preserve"> (CONF:1198-7469)</w:t>
      </w:r>
      <w:bookmarkEnd w:id="100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470" w:id="1003"/>
      <w:r>
        <w:rPr/>
        <w:t xml:space="preserve"> (CONF:1198-7470)</w:t>
      </w:r>
      <w:bookmarkEnd w:id="1003"/>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templateId</w:t>
      </w:r>
      <w:bookmarkStart w:name="C_1198-7471" w:id="1004"/>
      <w:r>
        <w:rPr/>
        <w:t xml:space="preserve"> (CONF:1198-7471)</w:t>
      </w:r>
      <w:bookmarkEnd w:id="1004"/>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1198-10489" w:id="1005"/>
      <w:r>
        <w:rPr/>
        <w:t xml:space="preserve"> (CONF:1198-10489)</w:t>
      </w:r>
      <w:bookmarkEnd w:id="1005"/>
      <w:r>
        <w:rPr/>
        <w:t xml:space="preserve">.</w:t>
      </w:r>
    </w:p>
    <w:p>
      <w:pPr>
        <w:numPr>
          <w:ilvl w:val="1"/>
          <w:numId w:val="601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43" w:id="1006"/>
      <w:r>
        <w:rPr/>
        <w:t xml:space="preserve"> (CONF:1198-32543)</w:t>
      </w:r>
      <w:bookmarkEnd w:id="1006"/>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id</w:t>
      </w:r>
      <w:bookmarkStart w:name="C_1198-7472" w:id="1007"/>
      <w:r>
        <w:rPr/>
        <w:t xml:space="preserve"> (CONF:1198-7472)</w:t>
      </w:r>
      <w:bookmarkEnd w:id="1007"/>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code</w:t>
      </w:r>
      <w:bookmarkStart w:name="C_1198-7477" w:id="1008"/>
      <w:r>
        <w:rPr/>
        <w:t xml:space="preserve"> (CONF:1198-7477)</w:t>
      </w:r>
      <w:bookmarkEnd w:id="1008"/>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1198-19158" w:id="1009"/>
      <w:r>
        <w:rPr/>
        <w:t xml:space="preserve"> (CONF:1198-19158)</w:t>
      </w:r>
      <w:bookmarkEnd w:id="1009"/>
      <w:r>
        <w:rPr/>
        <w:t xml:space="preserve">.</w:t>
      </w:r>
    </w:p>
    <w:p>
      <w:pPr>
        <w:numPr>
          <w:ilvl w:val="1"/>
          <w:numId w:val="601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1198-32154" w:id="1010"/>
      <w:r>
        <w:rPr/>
        <w:t xml:space="preserve"> (CONF:1198-32154)</w:t>
      </w:r>
      <w:bookmarkEnd w:id="1010"/>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statusCode</w:t>
      </w:r>
      <w:bookmarkStart w:name="C_1198-7485" w:id="1011"/>
      <w:r>
        <w:rPr/>
        <w:t xml:space="preserve"> (CONF:1198-7485)</w:t>
      </w:r>
      <w:bookmarkEnd w:id="1011"/>
      <w:r>
        <w:rPr/>
        <w:t xml:space="preserve">.</w:t>
      </w:r>
    </w:p>
    <w:p>
      <w:pPr>
        <w:numPr>
          <w:ilvl w:val="1"/>
          <w:numId w:val="601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1198-19086" w:id="1012"/>
      <w:r>
        <w:rPr/>
        <w:t xml:space="preserve"> (CONF:1198-19086)</w:t>
      </w:r>
      <w:bookmarkEnd w:id="1012"/>
      <w:r>
        <w:rPr/>
        <w:t xml:space="preserve">.</w:t>
      </w:r>
    </w:p>
    <w:p>
      <w:pPr>
        <w:numPr>
          <w:ilvl w:val="0"/>
          <w:numId w:val="6018"/>
        </w:numPr>
      </w:pPr>
      <w:r>
        <w:rPr>
          <w:rStyle w:val="keyword"/>
        </w:rPr>
        <w:t xml:space="preserve">SHALL</w:t>
      </w:r>
      <w:r>
        <w:rPr/>
        <w:t xml:space="preserve"> contain </w:t>
      </w:r>
      <w:r>
        <w:rPr/>
        <w:t xml:space="preserve">exactly one [1..1] </w:t>
      </w:r>
      <w:r>
        <w:rPr>
          <w:rStyle w:val="XMLnameBold"/>
        </w:rPr>
        <w:t xml:space="preserve">effectiveTime</w:t>
      </w:r>
      <w:bookmarkStart w:name="C_1198-7498" w:id="1013"/>
      <w:r>
        <w:rPr/>
        <w:t xml:space="preserve"> (CONF:1198-7498)</w:t>
      </w:r>
      <w:bookmarkEnd w:id="1013"/>
      <w:r>
        <w:rPr/>
        <w:t xml:space="preserve">.</w:t>
      </w:r>
    </w:p>
    <w:p>
      <w:pPr>
        <w:numPr>
          <w:ilvl w:val="1"/>
          <w:numId w:val="6018"/>
        </w:numPr>
      </w:pPr>
      <w:r>
        <w:rPr/>
        <w:t xml:space="preserve">If statusCode/@code="active" Active, then effectiveTime </w:t>
      </w:r>
      <w:r>
        <w:rPr>
          <w:rStyle w:val="keyword"/>
        </w:rPr>
        <w:t xml:space="preserve">SHALL</w:t>
      </w:r>
      <w:r>
        <w:rPr/>
        <w:t xml:space="preserve"> contain [1..1] low (CONF:1198-7504).</w:t>
      </w:r>
    </w:p>
    <w:p>
      <w:pPr>
        <w:numPr>
          <w:ilvl w:val="1"/>
          <w:numId w:val="6018"/>
        </w:numPr>
      </w:pPr>
      <w:r>
        <w:rPr/>
        <w:t xml:space="preserve">If statusCode/@code="completed" Completed, then effectiveTime </w:t>
      </w:r>
      <w:r>
        <w:rPr>
          <w:rStyle w:val="keyword"/>
        </w:rPr>
        <w:t xml:space="preserve">SHALL</w:t>
      </w:r>
      <w:r>
        <w:rPr/>
        <w:t xml:space="preserve"> contain [1..1] high (CONF:1198-10085).</w:t>
      </w:r>
    </w:p>
    <w:p>
      <w:pPr>
        <w:numPr>
          <w:ilvl w:val="0"/>
          <w:numId w:val="601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45" w:id="1014"/>
      <w:r>
        <w:rPr/>
        <w:t xml:space="preserve"> (CONF:1198-31145)</w:t>
      </w:r>
      <w:bookmarkEnd w:id="1014"/>
      <w:r>
        <w:rPr/>
        <w:t xml:space="preserve">.</w:t>
      </w:r>
    </w:p>
    <w:p>
      <w:pPr>
        <w:numPr>
          <w:ilvl w:val="0"/>
          <w:numId w:val="6018"/>
        </w:numPr>
      </w:pPr>
      <w:r>
        <w:rPr>
          <w:rStyle w:val="keyword"/>
        </w:rPr>
        <w:t xml:space="preserve">SHALL</w:t>
      </w:r>
      <w:r>
        <w:rPr/>
        <w:t xml:space="preserve"> contain </w:t>
      </w:r>
      <w:r>
        <w:rPr/>
        <w:t xml:space="preserve">at least one [1..*] </w:t>
      </w:r>
      <w:r>
        <w:rPr>
          <w:rStyle w:val="XMLnameBold"/>
        </w:rPr>
        <w:t xml:space="preserve">entryRelationship</w:t>
      </w:r>
      <w:bookmarkStart w:name="C_1198-7509" w:id="1015"/>
      <w:r>
        <w:rPr/>
        <w:t xml:space="preserve"> (CONF:1198-7509)</w:t>
      </w:r>
      <w:bookmarkEnd w:id="1015"/>
      <w:r>
        <w:rPr/>
        <w:t xml:space="preserve"> such that it</w:t>
      </w:r>
    </w:p>
    <w:p>
      <w:pPr>
        <w:numPr>
          <w:ilvl w:val="1"/>
          <w:numId w:val="601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915" w:id="1016"/>
      <w:r>
        <w:rPr/>
        <w:t xml:space="preserve"> (CONF:1198-7915)</w:t>
      </w:r>
      <w:bookmarkEnd w:id="1016"/>
      <w:r>
        <w:rPr/>
        <w:t xml:space="preserve">.</w:t>
      </w:r>
    </w:p>
    <w:p>
      <w:pPr>
        <w:numPr>
          <w:ilvl w:val="1"/>
          <w:numId w:val="6018"/>
        </w:numPr>
      </w:pPr>
      <w:r>
        <w:rPr>
          <w:rStyle w:val="keyword"/>
        </w:rPr>
        <w:t xml:space="preserve">SHALL</w:t>
      </w:r>
      <w:r>
        <w:rPr/>
        <w:t xml:space="preserve"> contain </w:t>
      </w:r>
      <w:r>
        <w:rPr/>
        <w:t xml:space="preserve">exactly one [1..1] </w:t>
      </w:r>
      <w:r>
        <w:rPr/>
        <w:t xml:space="preserve"> </w:t>
      </w:r>
      <w:hyperlink w:anchor="E_Allergy__Intolerance_Observation_V2">
        <w:proofErr w:type="gramStart"/>
        <w:r>
          <w:rPr>
            <w:rStyle w:val="HyperlinkCourierBold"/>
          </w:rPr>
          <w:t>Allergy - Intolerance Observation (V2)</w:t>
        </w:r>
      </w:hyperlink>
      <w:r>
        <w:rPr>
          <w:rStyle w:val="XMLname"/>
        </w:rPr>
        <w:t xml:space="preserve"> (identifier: urn:hl7ii:2.16.840.1.113883.10.20.22.4.7:2014-06-09)</w:t>
      </w:r>
      <w:bookmarkStart w:name="C_1198-14925" w:id="1017"/>
      <w:r>
        <w:rPr/>
        <w:t xml:space="preserve"> (CONF:1198-14925)</w:t>
      </w:r>
      <w:bookmarkEnd w:id="1017"/>
      <w:r>
        <w:rPr/>
        <w:t xml:space="preserve">.</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bookmarkStart w:name="ProblemAct_statusCode" w:id="1018"/>
      <w:r>
        <w:rPr/>
        <w:t xml:space="preserve">ProblemAct statusCode</w:t>
      </w:r>
      <w:bookmarkEnd w:id="10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9dd1c26d40e42bb">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ssessment_Scale_Observation_V2" w:id="651"/>
      <w:r>
        <w:t>A</w:t>
      </w:r>
      <w:r>
        <w:t>ssessment Scale Observation (V2)</w:t>
      </w:r>
      <w:bookmarkEnd w:id="651"/>
    </w:p>
    <w:p>
      <w:pPr>
        <w:pStyle w:val="BracketData"/>
      </w:pPr>
      <w:r>
        <w:rPr/>
        <w:t xml:space="preserve">[observation: identifier urn:hl7ii:2.16.840.1.113883.10.20.22.4.69:2022-06-01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r>
        <w:rPr/>
        <w:t xml:space="preserve">Assessment Scale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ability_Status_Observation_C_CDA">
              <w:proofErr w:type="gramStart"/>
              <w:r>
                <w:rPr>
                  <w:rStyle w:val="HyperlinkText9pt"/>
                </w:rPr>
                <w:t>Disability Status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Assessment_Scale_Supporting_Observati">
              <w:proofErr w:type="gramStart"/>
              <w:r>
                <w:rPr>
                  <w:rStyle w:val="HyperlinkText9pt"/>
                </w:rPr>
                <w:t>Assessment Scale Supporting Observation</w:t>
              </w:r>
            </w:hyperlink>
            <w:r>
              <w:rPr/>
              <w:t xml:space="preserve"> (optional)</w:t>
            </w:r>
          </w:p>
        </w:tc>
      </w:tr>
    </w:tbl>
    <w:p>
      <w:pPr>
        <w:pStyle w:val="BodyText"/>
      </w:pP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Assessment Scale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4">
              <w:proofErr w:type="gramStart"/>
              <w:r>
                <w:rPr>
                  <w:rStyle w:val="HyperlinkText9pt"/>
                </w:rPr>
                <w:t>4515-14434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5">
              <w:proofErr w:type="gramStart"/>
              <w:r>
                <w:rPr>
                  <w:rStyle w:val="HyperlinkText9pt"/>
                </w:rPr>
                <w:t>4515-14435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6">
              <w:proofErr w:type="gramStart"/>
              <w:r>
                <w:rPr>
                  <w:rStyle w:val="HyperlinkText9pt"/>
                </w:rPr>
                <w:t>4515-14436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7">
              <w:proofErr w:type="gramStart"/>
              <w:r>
                <w:rPr>
                  <w:rStyle w:val="HyperlinkText9pt"/>
                </w:rPr>
                <w:t>4515-14437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7">
              <w:proofErr w:type="gramStart"/>
              <w:r>
                <w:rPr>
                  <w:rStyle w:val="HyperlinkText9pt"/>
                </w:rPr>
                <w:t>4515-33037</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4438">
              <w:proofErr w:type="gramStart"/>
              <w:r>
                <w:rPr>
                  <w:rStyle w:val="HyperlinkText9pt"/>
                </w:rPr>
                <w:t>4515-14438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39">
              <w:proofErr w:type="gramStart"/>
              <w:r>
                <w:rPr>
                  <w:rStyle w:val="HyperlinkText9pt"/>
                </w:rPr>
                <w:t>4515-14439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4637">
              <w:proofErr w:type="gramStart"/>
              <w:r>
                <w:rPr>
                  <w:rStyle w:val="HyperlinkText9pt"/>
                </w:rPr>
                <w:t>4515-14637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4">
              <w:proofErr w:type="gramStart"/>
              <w:r>
                <w:rPr>
                  <w:rStyle w:val="HyperlinkText9pt"/>
                </w:rPr>
                <w:t>4515-14444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8">
              <w:proofErr w:type="gramStart"/>
              <w:r>
                <w:rPr>
                  <w:rStyle w:val="HyperlinkText9pt"/>
                </w:rPr>
                <w:t>4515-19088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45">
              <w:proofErr w:type="gramStart"/>
              <w:r>
                <w:rPr>
                  <w:rStyle w:val="HyperlinkText9pt"/>
                </w:rPr>
                <w:t>4515-14445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450">
              <w:proofErr w:type="gramStart"/>
              <w:r>
                <w:rPr>
                  <w:rStyle w:val="HyperlinkText9pt"/>
                </w:rPr>
                <w:t>4515-14450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59">
              <w:proofErr w:type="gramStart"/>
              <w:r>
                <w:rPr>
                  <w:rStyle w:val="HyperlinkText9pt"/>
                </w:rPr>
                <w:t>4515-14459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88">
              <w:proofErr w:type="gramStart"/>
              <w:r>
                <w:rPr>
                  <w:rStyle w:val="HyperlinkText9pt"/>
                </w:rPr>
                <w:t>4515-14888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460">
              <w:proofErr w:type="gramStart"/>
              <w:r>
                <w:rPr>
                  <w:rStyle w:val="HyperlinkText9pt"/>
                </w:rPr>
                <w:t>4515-14460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451">
              <w:proofErr w:type="gramStart"/>
              <w:r>
                <w:rPr>
                  <w:rStyle w:val="HyperlinkText9pt"/>
                </w:rPr>
                <w:t>4515-14451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1">
              <w:proofErr w:type="gramStart"/>
              <w:r>
                <w:rPr>
                  <w:rStyle w:val="HyperlinkText9pt"/>
                </w:rPr>
                <w:t>4515-16741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42">
              <w:proofErr w:type="gramStart"/>
              <w:r>
                <w:rPr>
                  <w:rStyle w:val="HyperlinkText9pt"/>
                </w:rPr>
                <w:t>4515-16742</w:t>
              </w:r>
            </w:hyperlink>
          </w:p>
        </w:tc>
        <w:tc>
          <w:p>
            <w:pPr>
              <w:pStyle w:val="TableText"/>
            </w:pPr>
            <w:hyperlink w:anchor="E_Assessment_Scale_Supporting_Observati">
              <w:proofErr w:type="gramStart"/>
              <w:r>
                <w:rPr>
                  <w:rStyle w:val="HyperlinkText9pt"/>
                </w:rPr>
                <w:t>Assessment Scale Supporting Observation (identifier: urn:oid:2.16.840.1.113883.10.20.22.4.86</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99">
              <w:proofErr w:type="gramStart"/>
              <w:r>
                <w:rPr>
                  <w:rStyle w:val="HyperlinkText9pt"/>
                </w:rPr>
                <w:t>4515-16799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800">
              <w:proofErr w:type="gramStart"/>
              <w:r>
                <w:rPr>
                  <w:rStyle w:val="HyperlinkText9pt"/>
                </w:rPr>
                <w:t>4515-16800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1">
              <w:proofErr w:type="gramStart"/>
              <w:r>
                <w:rPr>
                  <w:rStyle w:val="HyperlinkText9pt"/>
                </w:rPr>
                <w:t>4515-16801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6802">
              <w:proofErr w:type="gramStart"/>
              <w:r>
                <w:rPr>
                  <w:rStyle w:val="HyperlinkText9pt"/>
                </w:rPr>
                <w:t>4515-16802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03">
              <w:proofErr w:type="gramStart"/>
              <w:r>
                <w:rPr>
                  <w:rStyle w:val="HyperlinkText9pt"/>
                </w:rPr>
                <w:t>4515-16803</w:t>
              </w:r>
            </w:hyperlink>
          </w:p>
        </w:tc>
        <w:tc>
          <w:p>
            <w:pPr>
              <w:pStyle w:val="TableText"/>
            </w:pPr>
            <w:r>
              <w:t xml:space="preserve"/>
            </w:r>
          </w:p>
        </w:tc>
      </w:tr>
    </w:tbl>
    <w:p>
      <w:pPr>
        <w:pStyle w:val="BodyText"/>
      </w:pPr>
    </w:p>
    <w:p>
      <w:pPr>
        <w:numPr>
          <w:ilvl w:val="0"/>
          <w:numId w:val="1301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14434" w:id="1020"/>
      <w:r>
        <w:rPr/>
        <w:t xml:space="preserve"> (CONF:4515-14434)</w:t>
      </w:r>
      <w:bookmarkEnd w:id="102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14435" w:id="1021"/>
      <w:r>
        <w:rPr/>
        <w:t xml:space="preserve"> (CONF:4515-14435)</w:t>
      </w:r>
      <w:bookmarkEnd w:id="1021"/>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templateId</w:t>
      </w:r>
      <w:bookmarkStart w:name="C_4515-14436" w:id="1022"/>
      <w:r>
        <w:rPr/>
        <w:t xml:space="preserve"> (CONF:4515-14436)</w:t>
      </w:r>
      <w:bookmarkEnd w:id="1022"/>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4515-14437" w:id="1023"/>
      <w:r>
        <w:rPr/>
        <w:t xml:space="preserve"> (CONF:4515-14437)</w:t>
      </w:r>
      <w:bookmarkEnd w:id="1023"/>
      <w:r>
        <w:rPr/>
        <w:t xml:space="preserve">.</w:t>
      </w:r>
    </w:p>
    <w:p>
      <w:pPr>
        <w:numPr>
          <w:ilvl w:val="1"/>
          <w:numId w:val="1301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7" w:id="1024"/>
      <w:r>
        <w:rPr/>
        <w:t xml:space="preserve"> (CONF:4515-33037)</w:t>
      </w:r>
      <w:bookmarkEnd w:id="1024"/>
      <w:r>
        <w:rPr/>
        <w:t xml:space="preserve">.</w:t>
      </w:r>
    </w:p>
    <w:p>
      <w:pPr>
        <w:numPr>
          <w:ilvl w:val="0"/>
          <w:numId w:val="13015"/>
        </w:numPr>
      </w:pPr>
      <w:r>
        <w:rPr>
          <w:rStyle w:val="keyword"/>
        </w:rPr>
        <w:t xml:space="preserve">SHALL</w:t>
      </w:r>
      <w:r>
        <w:rPr/>
        <w:t xml:space="preserve"> contain </w:t>
      </w:r>
      <w:r>
        <w:rPr/>
        <w:t xml:space="preserve">at least one [1..*] </w:t>
      </w:r>
      <w:r>
        <w:rPr>
          <w:rStyle w:val="XMLnameBold"/>
        </w:rPr>
        <w:t xml:space="preserve">id</w:t>
      </w:r>
      <w:bookmarkStart w:name="C_4515-14438" w:id="1025"/>
      <w:r>
        <w:rPr/>
        <w:t xml:space="preserve"> (CONF:4515-14438)</w:t>
      </w:r>
      <w:bookmarkEnd w:id="1025"/>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4439" w:id="1026"/>
      <w:r>
        <w:rPr/>
        <w:t xml:space="preserve"> (CONF:4515-14439)</w:t>
      </w:r>
      <w:bookmarkEnd w:id="1026"/>
      <w:r>
        <w:rPr/>
        <w:t xml:space="preserve">.</w:t>
      </w:r>
    </w:p>
    <w:p>
      <w:pPr>
        <w:pStyle w:val="BodyText"/>
        <w:spacing w:before="120"/>
      </w:pPr>
      <w:r>
        <w:rPr/>
        <w:t xml:space="preserve">Such derivation expression can contain a text calculation of how the components total up to the summed score</w:t>
      </w:r>
    </w:p>
    <w:p>
      <w:pPr>
        <w:numPr>
          <w:ilvl w:val="0"/>
          <w:numId w:val="13015"/>
        </w:numPr>
      </w:pPr>
      <w:r>
        <w:rPr>
          <w:rStyle w:val="keyword"/>
        </w:rPr>
        <w:t xml:space="preserve">MAY</w:t>
      </w:r>
      <w:r>
        <w:rPr/>
        <w:t xml:space="preserve"> contain </w:t>
      </w:r>
      <w:r>
        <w:rPr/>
        <w:t xml:space="preserve">zero or one [0..1] </w:t>
      </w:r>
      <w:r>
        <w:rPr>
          <w:rStyle w:val="XMLnameBold"/>
        </w:rPr>
        <w:t xml:space="preserve">derivationExpr</w:t>
      </w:r>
      <w:bookmarkStart w:name="C_4515-14637" w:id="1027"/>
      <w:r>
        <w:rPr/>
        <w:t xml:space="preserve"> (CONF:4515-14637)</w:t>
      </w:r>
      <w:bookmarkEnd w:id="1027"/>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statusCode</w:t>
      </w:r>
      <w:bookmarkStart w:name="C_4515-14444" w:id="1028"/>
      <w:r>
        <w:rPr/>
        <w:t xml:space="preserve"> (CONF:4515-14444)</w:t>
      </w:r>
      <w:bookmarkEnd w:id="1028"/>
      <w:r>
        <w:rPr/>
        <w:t xml:space="preserve">.</w:t>
      </w:r>
    </w:p>
    <w:p>
      <w:pPr>
        <w:numPr>
          <w:ilvl w:val="1"/>
          <w:numId w:val="1301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8" w:id="1029"/>
      <w:r>
        <w:rPr/>
        <w:t xml:space="preserve"> (CONF:4515-19088)</w:t>
      </w:r>
      <w:bookmarkEnd w:id="1029"/>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3015"/>
        </w:numPr>
      </w:pPr>
      <w:r>
        <w:rPr>
          <w:rStyle w:val="keyword"/>
        </w:rPr>
        <w:t xml:space="preserve">SHALL</w:t>
      </w:r>
      <w:r>
        <w:rPr/>
        <w:t xml:space="preserve"> contain </w:t>
      </w:r>
      <w:r>
        <w:rPr/>
        <w:t xml:space="preserve">exactly one [1..1] </w:t>
      </w:r>
      <w:r>
        <w:rPr>
          <w:rStyle w:val="XMLnameBold"/>
        </w:rPr>
        <w:t xml:space="preserve">effectiveTime</w:t>
      </w:r>
      <w:bookmarkStart w:name="C_4515-14445" w:id="1030"/>
      <w:r>
        <w:rPr/>
        <w:t xml:space="preserve"> (CONF:4515-14445)</w:t>
      </w:r>
      <w:bookmarkEnd w:id="1030"/>
      <w:r>
        <w:rPr/>
        <w:t xml:space="preserve">.</w:t>
      </w:r>
    </w:p>
    <w:p>
      <w:pPr>
        <w:numPr>
          <w:ilvl w:val="0"/>
          <w:numId w:val="13015"/>
        </w:numPr>
      </w:pPr>
      <w:r>
        <w:rPr>
          <w:rStyle w:val="keyword"/>
        </w:rPr>
        <w:t xml:space="preserve">SHALL</w:t>
      </w:r>
      <w:r>
        <w:rPr/>
        <w:t xml:space="preserve"> contain </w:t>
      </w:r>
      <w:r>
        <w:rPr/>
        <w:t xml:space="preserve">exactly one [1..1] </w:t>
      </w:r>
      <w:r>
        <w:rPr>
          <w:rStyle w:val="XMLnameBold"/>
        </w:rPr>
        <w:t xml:space="preserve">value</w:t>
      </w:r>
      <w:bookmarkStart w:name="C_4515-14450" w:id="1031"/>
      <w:r>
        <w:rPr/>
        <w:t xml:space="preserve"> (CONF:4515-14450)</w:t>
      </w:r>
      <w:bookmarkEnd w:id="1031"/>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interpretationCode</w:t>
      </w:r>
      <w:bookmarkStart w:name="C_4515-14459" w:id="1032"/>
      <w:r>
        <w:rPr/>
        <w:t xml:space="preserve"> (CONF:4515-14459)</w:t>
      </w:r>
      <w:bookmarkEnd w:id="1032"/>
      <w:r>
        <w:rPr/>
        <w:t xml:space="preserve">.</w:t>
      </w:r>
    </w:p>
    <w:p>
      <w:pPr>
        <w:numPr>
          <w:ilvl w:val="1"/>
          <w:numId w:val="13015"/>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4515-14888" w:id="1033"/>
      <w:r>
        <w:rPr/>
        <w:t xml:space="preserve"> (CONF:4515-14888)</w:t>
      </w:r>
      <w:bookmarkEnd w:id="1033"/>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author</w:t>
      </w:r>
      <w:bookmarkStart w:name="C_4515-14460" w:id="1034"/>
      <w:r>
        <w:rPr/>
        <w:t xml:space="preserve"> (CONF:4515-14460)</w:t>
      </w:r>
      <w:bookmarkEnd w:id="1034"/>
      <w:r>
        <w:rPr/>
        <w:t xml:space="preserve">.</w:t>
      </w:r>
    </w:p>
    <w:p>
      <w:pPr>
        <w:numPr>
          <w:ilvl w:val="0"/>
          <w:numId w:val="13015"/>
        </w:numPr>
      </w:pPr>
      <w:r>
        <w:rPr>
          <w:rStyle w:val="keyword"/>
        </w:rPr>
        <w:t xml:space="preserve">SHOULD</w:t>
      </w:r>
      <w:r>
        <w:rPr/>
        <w:t xml:space="preserve"> contain </w:t>
      </w:r>
      <w:r>
        <w:rPr/>
        <w:t xml:space="preserve">zero or more [0..*] </w:t>
      </w:r>
      <w:r>
        <w:rPr>
          <w:rStyle w:val="XMLnameBold"/>
        </w:rPr>
        <w:t xml:space="preserve">entryRelationship</w:t>
      </w:r>
      <w:bookmarkStart w:name="C_4515-14451" w:id="1035"/>
      <w:r>
        <w:rPr/>
        <w:t xml:space="preserve"> (CONF:4515-14451)</w:t>
      </w:r>
      <w:bookmarkEnd w:id="1035"/>
      <w:r>
        <w:rPr/>
        <w:t xml:space="preserve"> such that it</w:t>
      </w:r>
    </w:p>
    <w:p>
      <w:pPr>
        <w:numPr>
          <w:ilvl w:val="1"/>
          <w:numId w:val="1301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16741" w:id="1036"/>
      <w:r>
        <w:rPr/>
        <w:t xml:space="preserve"> (CONF:4515-16741)</w:t>
      </w:r>
      <w:bookmarkEnd w:id="1036"/>
      <w:r>
        <w:rPr/>
        <w:t xml:space="preserve">.</w:t>
      </w:r>
    </w:p>
    <w:p>
      <w:pPr>
        <w:numPr>
          <w:ilvl w:val="1"/>
          <w:numId w:val="13015"/>
        </w:numPr>
      </w:pPr>
      <w:r>
        <w:rPr>
          <w:rStyle w:val="keyword"/>
        </w:rPr>
        <w:t xml:space="preserve">SHALL</w:t>
      </w:r>
      <w:r>
        <w:rPr/>
        <w:t xml:space="preserve"> contain </w:t>
      </w:r>
      <w:r>
        <w:rPr/>
        <w:t xml:space="preserve">exactly one [1..1] </w:t>
      </w:r>
      <w:r>
        <w:rPr/>
        <w:t xml:space="preserve"> </w:t>
      </w:r>
      <w:hyperlink w:anchor="E_Assessment_Scale_Supporting_Observati">
        <w:proofErr w:type="gramStart"/>
        <w:r>
          <w:rPr>
            <w:rStyle w:val="HyperlinkCourierBold"/>
          </w:rPr>
          <w:t>Assessment Scale Supporting Observation</w:t>
        </w:r>
      </w:hyperlink>
      <w:r>
        <w:rPr>
          <w:rStyle w:val="XMLname"/>
        </w:rPr>
        <w:t xml:space="preserve"> (identifier: urn:oid:2.16.840.1.113883.10.20.22.4.86)</w:t>
      </w:r>
      <w:bookmarkStart w:name="C_4515-16742" w:id="1037"/>
      <w:r>
        <w:rPr/>
        <w:t xml:space="preserve"> (CONF:4515-16742)</w:t>
      </w:r>
      <w:bookmarkEnd w:id="1037"/>
      <w:r>
        <w:rPr/>
        <w:t xml:space="preserve">.</w:t>
      </w:r>
    </w:p>
    <w:p>
      <w:pPr>
        <w:numPr>
          <w:ilvl w:val="0"/>
          <w:numId w:val="13015"/>
        </w:numPr>
      </w:pPr>
      <w:r>
        <w:rPr>
          <w:rStyle w:val="keyword"/>
        </w:rPr>
        <w:t xml:space="preserve">MAY</w:t>
      </w:r>
      <w:r>
        <w:rPr/>
        <w:t xml:space="preserve"> contain </w:t>
      </w:r>
      <w:r>
        <w:rPr/>
        <w:t xml:space="preserve">zero or more [0..*] </w:t>
      </w:r>
      <w:r>
        <w:rPr>
          <w:rStyle w:val="XMLnameBold"/>
        </w:rPr>
        <w:t xml:space="preserve">referenceRange</w:t>
      </w:r>
      <w:bookmarkStart w:name="C_4515-16799" w:id="1038"/>
      <w:r>
        <w:rPr/>
        <w:t xml:space="preserve"> (CONF:4515-16799)</w:t>
      </w:r>
      <w:bookmarkEnd w:id="1038"/>
      <w:r>
        <w:rPr/>
        <w:t xml:space="preserve">.</w:t>
      </w:r>
    </w:p>
    <w:p>
      <w:pPr>
        <w:numPr>
          <w:ilvl w:val="1"/>
          <w:numId w:val="1301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15-16800" w:id="1039"/>
      <w:r>
        <w:rPr/>
        <w:t xml:space="preserve"> (CONF:4515-16800)</w:t>
      </w:r>
      <w:bookmarkEnd w:id="1039"/>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3015"/>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4515-16801" w:id="1040"/>
      <w:r>
        <w:rPr/>
        <w:t xml:space="preserve"> (CONF:4515-16801)</w:t>
      </w:r>
      <w:bookmarkEnd w:id="1040"/>
      <w:r>
        <w:rPr/>
        <w:t xml:space="preserve">.</w:t>
      </w:r>
    </w:p>
    <w:p>
      <w:pPr>
        <w:numPr>
          <w:ilvl w:val="3"/>
          <w:numId w:val="13015"/>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4515-16802" w:id="1041"/>
      <w:r>
        <w:rPr/>
        <w:t xml:space="preserve"> (CONF:4515-16802)</w:t>
      </w:r>
      <w:bookmarkEnd w:id="1041"/>
      <w:r>
        <w:rPr/>
        <w:t xml:space="preserve">.</w:t>
      </w:r>
    </w:p>
    <w:p>
      <w:pPr>
        <w:numPr>
          <w:ilvl w:val="4"/>
          <w:numId w:val="13015"/>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4515-16803" w:id="1042"/>
      <w:r>
        <w:rPr/>
        <w:t xml:space="preserve"> (CONF:4515-16803)</w:t>
      </w:r>
      <w:bookmarkEnd w:id="1042"/>
      <w:r>
        <w:rPr/>
        <w:t xml:space="preserve">.</w:t>
      </w:r>
    </w:p>
    <w:p>
      <w:pPr>
        <w:numPr>
          <w:ilvl w:val="5"/>
          <w:numId w:val="13015"/>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(CONF:4515-16804).</w:t>
      </w: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cale_Supporting_Observati" w:id="1019"/>
      <w:r>
        <w:t>A</w:t>
      </w:r>
      <w:r>
        <w:t>ssessment Scale Supporting Observation</w:t>
      </w:r>
      <w:bookmarkEnd w:id="1019"/>
    </w:p>
    <w:p>
      <w:pPr>
        <w:pStyle w:val="BracketData"/>
      </w:pPr>
      <w:r>
        <w:rPr/>
        <w:t xml:space="preserve">[observation: identifier urn:oid:2.16.840.1.113883.10.20.22.4.86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Assessment Scale Supporting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V2">
              <w:proofErr w:type="gramStart"/>
              <w:r>
                <w:rPr>
                  <w:rStyle w:val="HyperlinkText9pt"/>
                </w:rPr>
                <w:t>Assessment Scale Observation (V2)</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cognitive or functional status observations.</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r>
        <w:rPr/>
        <w:t xml:space="preserve">Assessment Scale Supporting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urn:oid:2.16.840.1.113883.10.20.22.4.86)</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5">
              <w:proofErr w:type="gramStart"/>
              <w:r>
                <w:rPr>
                  <w:rStyle w:val="HyperlinkText9pt"/>
                </w:rPr>
                <w:t>81-16715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16">
              <w:proofErr w:type="gramStart"/>
              <w:r>
                <w:rPr>
                  <w:rStyle w:val="HyperlinkText9pt"/>
                </w:rPr>
                <w:t>81-16716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2">
              <w:proofErr w:type="gramStart"/>
              <w:r>
                <w:rPr>
                  <w:rStyle w:val="HyperlinkText9pt"/>
                </w:rPr>
                <w:t>81-16722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3">
              <w:proofErr w:type="gramStart"/>
              <w:r>
                <w:rPr>
                  <w:rStyle w:val="HyperlinkText9pt"/>
                </w:rPr>
                <w:t>81-16723</w:t>
              </w:r>
            </w:hyperlink>
          </w:p>
        </w:tc>
        <w:tc>
          <w:p>
            <w:pPr>
              <w:pStyle w:val="TableText"/>
            </w:pPr>
            <w:r>
              <w:t xml:space="preserve">2.16.840.1.113883.10.20.22.4.86</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24">
              <w:proofErr w:type="gramStart"/>
              <w:r>
                <w:rPr>
                  <w:rStyle w:val="HyperlinkText9pt"/>
                </w:rPr>
                <w:t>81-16724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8">
              <w:proofErr w:type="gramStart"/>
              <w:r>
                <w:rPr>
                  <w:rStyle w:val="HyperlinkText9pt"/>
                </w:rPr>
                <w:t>81-19178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79">
              <w:proofErr w:type="gramStart"/>
              <w:r>
                <w:rPr>
                  <w:rStyle w:val="HyperlinkText9pt"/>
                </w:rPr>
                <w:t>81-19179</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20">
              <w:proofErr w:type="gramStart"/>
              <w:r>
                <w:rPr>
                  <w:rStyle w:val="HyperlinkText9pt"/>
                </w:rPr>
                <w:t>81-16720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89">
              <w:proofErr w:type="gramStart"/>
              <w:r>
                <w:rPr>
                  <w:rStyle w:val="HyperlinkText9pt"/>
                </w:rPr>
                <w:t>81-19089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6754">
              <w:proofErr w:type="gramStart"/>
              <w:r>
                <w:rPr>
                  <w:rStyle w:val="HyperlinkText9pt"/>
                </w:rPr>
                <w:t>81-16754</w:t>
              </w:r>
            </w:hyperlink>
          </w:p>
        </w:tc>
        <w:tc>
          <w:p>
            <w:pPr>
              <w:pStyle w:val="TableText"/>
            </w:pPr>
            <w:r>
              <w:t xml:space="preserve"/>
            </w:r>
          </w:p>
        </w:tc>
      </w:tr>
    </w:tbl>
    <w:p>
      <w:pPr>
        <w:pStyle w:val="BodyText"/>
      </w:pPr>
    </w:p>
    <w:p>
      <w:pPr>
        <w:numPr>
          <w:ilvl w:val="0"/>
          <w:numId w:val="16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16715" w:id="1043"/>
      <w:r>
        <w:rPr/>
        <w:t xml:space="preserve"> (CONF:81-16715)</w:t>
      </w:r>
      <w:bookmarkEnd w:id="1043"/>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16716" w:id="1044"/>
      <w:r>
        <w:rPr/>
        <w:t xml:space="preserve"> (CONF:81-16716)</w:t>
      </w:r>
      <w:bookmarkEnd w:id="1044"/>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templateId</w:t>
      </w:r>
      <w:bookmarkStart w:name="C_81-16722" w:id="1045"/>
      <w:r>
        <w:rPr/>
        <w:t xml:space="preserve"> (CONF:81-16722)</w:t>
      </w:r>
      <w:bookmarkEnd w:id="1045"/>
      <w:r>
        <w:rPr/>
        <w:t xml:space="preserve"> such that it</w:t>
      </w:r>
    </w:p>
    <w:p>
      <w:pPr>
        <w:numPr>
          <w:ilvl w:val="1"/>
          <w:numId w:val="16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81-16723" w:id="1046"/>
      <w:r>
        <w:rPr/>
        <w:t xml:space="preserve"> (CONF:81-16723)</w:t>
      </w:r>
      <w:bookmarkEnd w:id="1046"/>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id</w:t>
      </w:r>
      <w:bookmarkStart w:name="C_81-16724" w:id="1047"/>
      <w:r>
        <w:rPr/>
        <w:t xml:space="preserve"> (CONF:81-16724)</w:t>
      </w:r>
      <w:bookmarkEnd w:id="1047"/>
      <w:r>
        <w:rPr/>
        <w:t xml:space="preserve">.</w:t>
      </w:r>
    </w:p>
    <w:p>
      <w:pPr>
        <w:numPr>
          <w:ilvl w:val="0"/>
          <w:numId w:val="1638"/>
        </w:numPr>
      </w:pPr>
      <w:r>
        <w:rPr>
          <w:rStyle w:val="keyword"/>
        </w:rPr>
        <w:t xml:space="preserve">SHALL</w:t>
      </w:r>
      <w:r>
        <w:rPr/>
        <w:t xml:space="preserve"> contain </w:t>
      </w:r>
      <w:r>
        <w:rPr/>
        <w:t xml:space="preserve">exactly one [1..1] </w:t>
      </w:r>
      <w:r>
        <w:rPr>
          <w:rStyle w:val="XMLnameBold"/>
        </w:rPr>
        <w:t xml:space="preserve">code</w:t>
      </w:r>
      <w:bookmarkStart w:name="C_81-19178" w:id="1048"/>
      <w:r>
        <w:rPr/>
        <w:t xml:space="preserve"> (CONF:81-19178)</w:t>
      </w:r>
      <w:bookmarkEnd w:id="1048"/>
      <w:r>
        <w:rPr/>
        <w:t xml:space="preserve">.</w:t>
      </w:r>
    </w:p>
    <w:p>
      <w:pPr>
        <w:numPr>
          <w:ilvl w:val="1"/>
          <w:numId w:val="1638"/>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81-19179" w:id="1049"/>
      <w:r>
        <w:rPr/>
        <w:t xml:space="preserve"> (CONF:81-19179)</w:t>
      </w:r>
      <w:bookmarkEnd w:id="1049"/>
      <w:r>
        <w:rPr/>
        <w:t xml:space="preserve">.</w:t>
      </w:r>
    </w:p>
    <w:p>
      <w:pPr>
        <w:numPr>
          <w:ilvl w:val="2"/>
          <w:numId w:val="1638"/>
        </w:numPr>
      </w:pPr>
      <w:r>
        <w:t xml:space="preserve">Such that the @code</w:t>
      </w:r>
      <w:r>
        <w:rPr>
          <w:rStyle w:val="keyword"/>
        </w:rPr>
        <w:t xml:space="preserve"> SHALL </w:t>
      </w:r>
      <w:r>
        <w:t xml:space="preserve">be from LOINC (CodeSystem: 2.16.840.1.113883.6.1) or SNOMED CT (CodeSystem: 2.16.840.1.113883.6.96) and represents components of the scale (CONF:81-19180).</w:t>
      </w:r>
    </w:p>
    <w:p>
      <w:pPr>
        <w:numPr>
          <w:ilvl w:val="0"/>
          <w:numId w:val="1638"/>
        </w:numPr>
      </w:pPr>
      <w:r>
        <w:rPr>
          <w:rStyle w:val="keyword"/>
        </w:rPr>
        <w:t xml:space="preserve">SHALL</w:t>
      </w:r>
      <w:r>
        <w:rPr/>
        <w:t xml:space="preserve"> contain </w:t>
      </w:r>
      <w:r>
        <w:rPr/>
        <w:t xml:space="preserve">exactly one [1..1] </w:t>
      </w:r>
      <w:r>
        <w:rPr>
          <w:rStyle w:val="XMLnameBold"/>
        </w:rPr>
        <w:t xml:space="preserve">statusCode</w:t>
      </w:r>
      <w:bookmarkStart w:name="C_81-16720" w:id="1050"/>
      <w:r>
        <w:rPr/>
        <w:t xml:space="preserve"> (CONF:81-16720)</w:t>
      </w:r>
      <w:bookmarkEnd w:id="1050"/>
      <w:r>
        <w:rPr/>
        <w:t xml:space="preserve">.</w:t>
      </w:r>
    </w:p>
    <w:p>
      <w:pPr>
        <w:numPr>
          <w:ilvl w:val="1"/>
          <w:numId w:val="16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89" w:id="1051"/>
      <w:r>
        <w:rPr/>
        <w:t xml:space="preserve"> (CONF:81-19089)</w:t>
      </w:r>
      <w:bookmarkEnd w:id="1051"/>
      <w:r>
        <w:rPr/>
        <w:t xml:space="preserve">.</w:t>
      </w:r>
    </w:p>
    <w:p>
      <w:pPr>
        <w:numPr>
          <w:ilvl w:val="0"/>
          <w:numId w:val="1638"/>
        </w:numPr>
      </w:pPr>
      <w:r>
        <w:rPr>
          <w:rStyle w:val="keyword"/>
        </w:rPr>
        <w:t xml:space="preserve">SHALL</w:t>
      </w:r>
      <w:r>
        <w:rPr/>
        <w:t xml:space="preserve"> contain </w:t>
      </w:r>
      <w:r>
        <w:rPr/>
        <w:t xml:space="preserve">at least one [1..*] </w:t>
      </w:r>
      <w:r>
        <w:rPr>
          <w:rStyle w:val="XMLnameBold"/>
        </w:rPr>
        <w:t xml:space="preserve">value</w:t>
      </w:r>
      <w:bookmarkStart w:name="C_81-16754" w:id="1052"/>
      <w:r>
        <w:rPr/>
        <w:t xml:space="preserve"> (CONF:81-16754)</w:t>
      </w:r>
      <w:bookmarkEnd w:id="1052"/>
      <w:r>
        <w:rPr/>
        <w:t xml:space="preserve">.</w:t>
      </w:r>
    </w:p>
    <w:p>
      <w:pPr>
        <w:numPr>
          <w:ilvl w:val="1"/>
          <w:numId w:val="1638"/>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(CONF:81-16755).</w:t>
      </w: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code="248240001" displayName="motor response"</w:t>
      </w:r>
    </w:p>
    <w:p>
      <w:pPr>
        <w:pStyle w:val="Example"/>
        <w:ind w:left="130" w:right="115"/>
      </w:pPr>
      <w:r>
        <w:rPr/>
        <w:t xml:space="preserve">          codeSystem="2.16.840.1.113883.6.96" codeSystemName="SNOMED"/&gt;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6"/>
      <w:r>
        <w:t>B</w:t>
      </w:r>
      <w:r>
        <w:t>irth Sex Observation (V2)</w:t>
      </w:r>
      <w:bookmarkEnd w:id="956"/>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53"/>
      <w:r>
        <w:rPr/>
        <w:t xml:space="preserve"> (CONF:4537-33041)</w:t>
      </w:r>
      <w:bookmarkEnd w:id="1053"/>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54"/>
      <w:r>
        <w:rPr/>
        <w:t xml:space="preserve"> (CONF:4537-33042)</w:t>
      </w:r>
      <w:bookmarkEnd w:id="105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55"/>
      <w:r>
        <w:rPr/>
        <w:t xml:space="preserve"> (CONF:4537-33032)</w:t>
      </w:r>
      <w:bookmarkEnd w:id="1055"/>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56"/>
      <w:r>
        <w:rPr/>
        <w:t xml:space="preserve"> (CONF:4537-33036)</w:t>
      </w:r>
      <w:bookmarkEnd w:id="1056"/>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57"/>
      <w:r>
        <w:rPr/>
        <w:t xml:space="preserve"> (CONF:4537-33037)</w:t>
      </w:r>
      <w:bookmarkEnd w:id="105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58"/>
      <w:r>
        <w:rPr/>
        <w:t xml:space="preserve"> (CONF:4537-33033)</w:t>
      </w:r>
      <w:bookmarkEnd w:id="1058"/>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59"/>
      <w:r>
        <w:rPr/>
        <w:t xml:space="preserve"> (CONF:4537-33038)</w:t>
      </w:r>
      <w:bookmarkEnd w:id="1059"/>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60"/>
      <w:r>
        <w:rPr/>
        <w:t xml:space="preserve"> (CONF:4537-33039)</w:t>
      </w:r>
      <w:bookmarkEnd w:id="1060"/>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61"/>
      <w:r>
        <w:rPr/>
        <w:t xml:space="preserve"> (CONF:4537-33031)</w:t>
      </w:r>
      <w:bookmarkEnd w:id="1061"/>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62"/>
      <w:r>
        <w:rPr/>
        <w:t xml:space="preserve"> (CONF:4537-33035)</w:t>
      </w:r>
      <w:bookmarkEnd w:id="1062"/>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63"/>
      <w:r>
        <w:rPr/>
        <w:t xml:space="preserve"> (CONF:4537-33043)</w:t>
      </w:r>
      <w:bookmarkEnd w:id="1063"/>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64"/>
      <w:r>
        <w:rPr/>
        <w:t xml:space="preserve"> (CONF:4537-33044)</w:t>
      </w:r>
      <w:bookmarkEnd w:id="1064"/>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65"/>
      <w:r>
        <w:rPr/>
        <w:t xml:space="preserve"> (CONF:4537-33045)</w:t>
      </w:r>
      <w:bookmarkEnd w:id="1065"/>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66"/>
      <w:r>
        <w:rPr/>
        <w:t xml:space="preserve"> (CONF:4537-33046)</w:t>
      </w:r>
      <w:bookmarkEnd w:id="1066"/>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67"/>
      <w:r>
        <w:rPr/>
        <w:t xml:space="preserve"> (CONF:4537-33047)</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68"/>
      <w:r>
        <w:rPr/>
        <w:t xml:space="preserve"> (CONF:4537-33034)</w:t>
      </w:r>
      <w:bookmarkEnd w:id="1068"/>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bookmarkStart w:name="ONC_Administrative_Sex" w:id="1069"/>
      <w:r>
        <w:rPr/>
        <w:t xml:space="preserve">ONC Administrative Sex</w:t>
      </w:r>
      <w:bookmarkEnd w:id="10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4dafd2bb1b304955">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70"/>
      <w:r>
        <w:t>C</w:t>
      </w:r>
      <w:r>
        <w:t>are Team Member Act (V2)</w:t>
      </w:r>
      <w:bookmarkEnd w:id="1070"/>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r>
              <w:t xml:space="preserve">Care Team Member Schedule Observation (V2) (identifier: urn:hl7ii:2.16.840.1.113883.10.20.22.4.500.3:2022-06-01</w:t>
            </w:r>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72"/>
      <w:r>
        <w:rPr/>
        <w:t xml:space="preserve"> (CONF:4515-53)</w:t>
      </w:r>
      <w:bookmarkEnd w:id="1072"/>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73"/>
      <w:r>
        <w:rPr/>
        <w:t xml:space="preserve"> (CONF:4515-54)</w:t>
      </w:r>
      <w:bookmarkEnd w:id="1073"/>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74"/>
      <w:r>
        <w:rPr/>
        <w:t xml:space="preserve"> (CONF:4515-45)</w:t>
      </w:r>
      <w:bookmarkEnd w:id="1074"/>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75"/>
      <w:r>
        <w:rPr/>
        <w:t xml:space="preserve"> (CONF:4515-66)</w:t>
      </w:r>
      <w:bookmarkEnd w:id="1075"/>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76"/>
      <w:r>
        <w:rPr/>
        <w:t xml:space="preserve"> (CONF:4515-67)</w:t>
      </w:r>
      <w:bookmarkEnd w:id="107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77"/>
      <w:r>
        <w:rPr/>
        <w:t xml:space="preserve"> (CONF:4515-27)</w:t>
      </w:r>
      <w:bookmarkEnd w:id="1077"/>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78"/>
      <w:r>
        <w:rPr/>
        <w:t xml:space="preserve"> (CONF:4515-48)</w:t>
      </w:r>
      <w:bookmarkEnd w:id="1078"/>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79"/>
      <w:r>
        <w:rPr/>
        <w:t xml:space="preserve"> (CONF:4515-49)</w:t>
      </w:r>
      <w:bookmarkEnd w:id="107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80"/>
      <w:r>
        <w:rPr/>
        <w:t xml:space="preserve"> (CONF:4515-62)</w:t>
      </w:r>
      <w:bookmarkEnd w:id="1080"/>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81"/>
      <w:r>
        <w:rPr/>
        <w:t xml:space="preserve"> (CONF:4515-68)</w:t>
      </w:r>
      <w:bookmarkEnd w:id="108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82"/>
      <w:r>
        <w:rPr/>
        <w:t xml:space="preserve"> (CONF:4515-33)</w:t>
      </w:r>
      <w:bookmarkEnd w:id="1082"/>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83"/>
      <w:r>
        <w:rPr/>
        <w:t xml:space="preserve"> (CONF:4515-167)</w:t>
      </w:r>
      <w:bookmarkEnd w:id="1083"/>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84"/>
      <w:r>
        <w:rPr/>
        <w:t xml:space="preserve"> (CONF:4515-168)</w:t>
      </w:r>
      <w:bookmarkEnd w:id="108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085"/>
      <w:r>
        <w:rPr/>
        <w:t xml:space="preserve"> (CONF:4515-160)</w:t>
      </w:r>
      <w:bookmarkEnd w:id="1085"/>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086"/>
      <w:r>
        <w:rPr/>
        <w:t xml:space="preserve"> (CONF:4515-161)</w:t>
      </w:r>
      <w:bookmarkEnd w:id="1086"/>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087"/>
      <w:r>
        <w:rPr/>
        <w:t xml:space="preserve"> (CONF:4515-175)</w:t>
      </w:r>
      <w:bookmarkEnd w:id="1087"/>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088"/>
      <w:r>
        <w:rPr/>
        <w:t xml:space="preserve"> (CONF:4515-176)</w:t>
      </w:r>
      <w:bookmarkEnd w:id="1088"/>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089"/>
      <w:r>
        <w:rPr/>
        <w:t xml:space="preserve"> (CONF:4515-177)</w:t>
      </w:r>
      <w:bookmarkEnd w:id="1089"/>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090"/>
      <w:r>
        <w:rPr/>
        <w:t xml:space="preserve"> (CONF:4515-182)</w:t>
      </w:r>
      <w:bookmarkEnd w:id="1090"/>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091"/>
      <w:r>
        <w:rPr/>
        <w:t xml:space="preserve"> (CONF:4515-183)</w:t>
      </w:r>
      <w:bookmarkEnd w:id="1091"/>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092"/>
      <w:r>
        <w:rPr/>
        <w:t xml:space="preserve"> (CONF:4515-178)</w:t>
      </w:r>
      <w:bookmarkEnd w:id="1092"/>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093"/>
      <w:r>
        <w:rPr/>
        <w:t xml:space="preserve"> (CONF:4515-179)</w:t>
      </w:r>
      <w:bookmarkEnd w:id="1093"/>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094"/>
      <w:r>
        <w:rPr/>
        <w:t xml:space="preserve"> (CONF:4515-181)</w:t>
      </w:r>
      <w:bookmarkEnd w:id="1094"/>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095"/>
      <w:r>
        <w:rPr/>
        <w:t xml:space="preserve"> (CONF:4515-171)</w:t>
      </w:r>
      <w:bookmarkEnd w:id="109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096"/>
      <w:r>
        <w:rPr/>
        <w:t xml:space="preserve"> (CONF:4515-174)</w:t>
      </w:r>
      <w:bookmarkEnd w:id="1096"/>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097"/>
      <w:r>
        <w:rPr/>
        <w:t xml:space="preserve"> (CONF:4515-173)</w:t>
      </w:r>
      <w:bookmarkEnd w:id="1097"/>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098"/>
      <w:r>
        <w:rPr/>
        <w:t xml:space="preserve"> (CONF:4515-76)</w:t>
      </w:r>
      <w:bookmarkEnd w:id="109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099"/>
      <w:r>
        <w:rPr/>
        <w:t xml:space="preserve"> (CONF:4515-78)</w:t>
      </w:r>
      <w:bookmarkEnd w:id="1099"/>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00"/>
      <w:r>
        <w:rPr/>
        <w:t xml:space="preserve"> (CONF:4515-169)</w:t>
      </w:r>
      <w:bookmarkEnd w:id="1100"/>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01"/>
      <w:r>
        <w:rPr/>
        <w:t xml:space="preserve"> (CONF:4515-86)</w:t>
      </w:r>
      <w:bookmarkEnd w:id="1101"/>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02"/>
      <w:r>
        <w:rPr/>
        <w:t xml:space="preserve"> (CONF:4515-87)</w:t>
      </w:r>
      <w:bookmarkEnd w:id="1102"/>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03"/>
      <w:r>
        <w:rPr/>
        <w:t xml:space="preserve"> (CONF:4515-88)</w:t>
      </w:r>
      <w:bookmarkEnd w:id="1103"/>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04"/>
      <w:r>
        <w:rPr/>
        <w:t xml:space="preserve"> (CONF:4515-89)</w:t>
      </w:r>
      <w:bookmarkEnd w:id="1104"/>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05"/>
      <w:r>
        <w:rPr/>
        <w:t xml:space="preserve"> (CONF:4515-91)</w:t>
      </w:r>
      <w:bookmarkEnd w:id="110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06"/>
      <w:r>
        <w:rPr/>
        <w:t xml:space="preserve"> (CONF:4515-92)</w:t>
      </w:r>
      <w:bookmarkEnd w:id="1106"/>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07"/>
      <w:r>
        <w:rPr/>
        <w:t xml:space="preserve"> (CONF:4515-93)</w:t>
      </w:r>
      <w:bookmarkEnd w:id="1107"/>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08"/>
      <w:r>
        <w:rPr/>
        <w:t xml:space="preserve"> (CONF:4515-94)</w:t>
      </w:r>
      <w:bookmarkEnd w:id="110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09"/>
      <w:r>
        <w:rPr/>
        <w:t xml:space="preserve"> (CONF:4515-96)</w:t>
      </w:r>
      <w:bookmarkEnd w:id="1109"/>
      <w:r>
        <w:rPr/>
        <w:t xml:space="preserve">.</w:t>
      </w:r>
    </w:p>
    <w:p>
      <w:pPr>
        <w:numPr>
          <w:ilvl w:val="1"/>
          <w:numId w:val="13001"/>
        </w:numPr>
      </w:pPr>
      <w:r>
        <w:rPr>
          <w:rStyle w:val="keyword"/>
        </w:rPr>
        <w:t xml:space="preserve">SHALL</w:t>
      </w:r>
      <w:r>
        <w:rPr/>
        <w:t xml:space="preserve"> contain </w:t>
      </w:r>
      <w:r>
        <w:rPr/>
        <w:t xml:space="preserve">exactly one [1..1] </w:t>
      </w:r>
      <w:r>
        <w:rPr/>
        <w:t xml:space="preserve">Care Team Member Schedule Observation (V2)</w:t>
      </w:r>
      <w:r>
        <w:rPr>
          <w:rStyle w:val="XMLname"/>
        </w:rPr>
        <w:t xml:space="preserve"> (identifier: urn:hl7ii:2.16.840.1.113883.10.20.22.4.500.3:2022-06-01)</w:t>
      </w:r>
      <w:bookmarkStart w:name="C_4515-95" w:id="1110"/>
      <w:r>
        <w:rPr/>
        <w:t xml:space="preserve"> (CONF:4515-95)</w:t>
      </w:r>
      <w:bookmarkEnd w:id="1110"/>
      <w:r>
        <w:rPr/>
        <w:t xml:space="preserve">.</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bookmarkStart w:name="ActStatus" w:id="1111"/>
      <w:r>
        <w:rPr/>
        <w:t xml:space="preserve">ActStatus</w:t>
      </w:r>
      <w:bookmarkEnd w:id="11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b905364a63e742ce">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r>
              <w:t xml:space="preserve">Care Team Type Observation (identifier: urn:hl7ii:2.16.840.1.113883.10.20.22.4.500.2:2019-07-01</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12"/>
      <w:r>
        <w:rPr/>
        <w:t xml:space="preserve"> (CONF:4515-124)</w:t>
      </w:r>
      <w:bookmarkEnd w:id="1112"/>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13"/>
      <w:r>
        <w:rPr/>
        <w:t xml:space="preserve"> (CONF:4515-125)</w:t>
      </w:r>
      <w:bookmarkEnd w:id="111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14"/>
      <w:r>
        <w:rPr/>
        <w:t xml:space="preserve"> (CONF:4515-112)</w:t>
      </w:r>
      <w:bookmarkEnd w:id="1114"/>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15"/>
      <w:r>
        <w:rPr/>
        <w:t xml:space="preserve"> (CONF:4515-117)</w:t>
      </w:r>
      <w:bookmarkEnd w:id="1115"/>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16"/>
      <w:r>
        <w:rPr/>
        <w:t xml:space="preserve"> (CONF:4515-118)</w:t>
      </w:r>
      <w:bookmarkEnd w:id="1116"/>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17"/>
      <w:r>
        <w:rPr/>
        <w:t xml:space="preserve"> (CONF:4515-126)</w:t>
      </w:r>
      <w:bookmarkEnd w:id="1117"/>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18"/>
      <w:r>
        <w:rPr/>
        <w:t xml:space="preserve"> (CONF:4515-114)</w:t>
      </w:r>
      <w:bookmarkEnd w:id="1118"/>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19"/>
      <w:r>
        <w:rPr/>
        <w:t xml:space="preserve"> (CONF:4515-120)</w:t>
      </w:r>
      <w:bookmarkEnd w:id="1119"/>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20"/>
      <w:r>
        <w:rPr/>
        <w:t xml:space="preserve"> (CONF:4515-121)</w:t>
      </w:r>
      <w:bookmarkEnd w:id="1120"/>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21"/>
      <w:r>
        <w:rPr/>
        <w:t xml:space="preserve"> (CONF:4515-154)</w:t>
      </w:r>
      <w:bookmarkEnd w:id="1121"/>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22"/>
      <w:r>
        <w:rPr/>
        <w:t xml:space="preserve"> (CONF:4515-155)</w:t>
      </w:r>
      <w:bookmarkEnd w:id="1122"/>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23"/>
      <w:r>
        <w:rPr/>
        <w:t xml:space="preserve"> (CONF:4515-156)</w:t>
      </w:r>
      <w:bookmarkEnd w:id="112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24"/>
      <w:r>
        <w:rPr/>
        <w:t xml:space="preserve"> (CONF:4515-113)</w:t>
      </w:r>
      <w:bookmarkEnd w:id="1124"/>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25"/>
      <w:r>
        <w:rPr/>
        <w:t xml:space="preserve"> (CONF:4515-119)</w:t>
      </w:r>
      <w:bookmarkEnd w:id="1125"/>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26"/>
      <w:r>
        <w:rPr/>
        <w:t xml:space="preserve"> (CONF:4515-127)</w:t>
      </w:r>
      <w:bookmarkEnd w:id="1126"/>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27"/>
      <w:r>
        <w:rPr/>
        <w:t xml:space="preserve"> (CONF:4515-157)</w:t>
      </w:r>
      <w:bookmarkEnd w:id="1127"/>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28"/>
      <w:r>
        <w:rPr/>
        <w:t xml:space="preserve"> (CONF:4515-158)</w:t>
      </w:r>
      <w:bookmarkEnd w:id="1128"/>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29"/>
      <w:r>
        <w:rPr/>
        <w:t xml:space="preserve"> (CONF:4515-116)</w:t>
      </w:r>
      <w:bookmarkEnd w:id="1129"/>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30"/>
      <w:r>
        <w:rPr/>
        <w:t xml:space="preserve"> (CONF:4515-128)</w:t>
      </w:r>
      <w:bookmarkEnd w:id="113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31"/>
      <w:r>
        <w:rPr/>
        <w:t xml:space="preserve"> (CONF:4515-129)</w:t>
      </w:r>
      <w:bookmarkEnd w:id="1131"/>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32"/>
      <w:r>
        <w:rPr/>
        <w:t xml:space="preserve"> (CONF:4515-130)</w:t>
      </w:r>
      <w:bookmarkEnd w:id="1132"/>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33"/>
      <w:r>
        <w:rPr/>
        <w:t xml:space="preserve"> (CONF:4515-131)</w:t>
      </w:r>
      <w:bookmarkEnd w:id="1133"/>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34"/>
      <w:r>
        <w:rPr/>
        <w:t xml:space="preserve"> (CONF:4515-132)</w:t>
      </w:r>
      <w:bookmarkEnd w:id="1134"/>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35"/>
      <w:r>
        <w:rPr/>
        <w:t xml:space="preserve"> (CONF:4515-134)</w:t>
      </w:r>
      <w:bookmarkEnd w:id="1135"/>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36"/>
      <w:r>
        <w:rPr/>
        <w:t xml:space="preserve"> (CONF:4515-137)</w:t>
      </w:r>
      <w:bookmarkEnd w:id="1136"/>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37"/>
      <w:r>
        <w:rPr/>
        <w:t xml:space="preserve"> (CONF:4515-135)</w:t>
      </w:r>
      <w:bookmarkEnd w:id="1137"/>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38"/>
      <w:r>
        <w:rPr/>
        <w:t xml:space="preserve"> (CONF:4515-138)</w:t>
      </w:r>
      <w:bookmarkEnd w:id="1138"/>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39"/>
      <w:r>
        <w:rPr/>
        <w:t xml:space="preserve"> (CONF:4515-139)</w:t>
      </w:r>
      <w:bookmarkEnd w:id="1139"/>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40"/>
      <w:r>
        <w:rPr/>
        <w:t xml:space="preserve"> (CONF:4515-140)</w:t>
      </w:r>
      <w:bookmarkEnd w:id="1140"/>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41"/>
      <w:r>
        <w:rPr/>
        <w:t xml:space="preserve"> (CONF:4515-136)</w:t>
      </w:r>
      <w:bookmarkEnd w:id="1141"/>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42"/>
      <w:r>
        <w:rPr/>
        <w:t xml:space="preserve"> (CONF:4515-141)</w:t>
      </w:r>
      <w:bookmarkEnd w:id="1142"/>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43"/>
      <w:r>
        <w:rPr/>
        <w:t xml:space="preserve"> (CONF:4515-142)</w:t>
      </w:r>
      <w:bookmarkEnd w:id="1143"/>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44"/>
      <w:r>
        <w:rPr/>
        <w:t xml:space="preserve"> (CONF:4515-110)</w:t>
      </w:r>
      <w:bookmarkEnd w:id="1144"/>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Care Team Type Observation</w:t>
      </w:r>
      <w:r>
        <w:rPr>
          <w:rStyle w:val="XMLname"/>
        </w:rPr>
        <w:t xml:space="preserve"> (identifier: urn:hl7ii:2.16.840.1.113883.10.20.22.4.500.2:2019-07-01)</w:t>
      </w:r>
      <w:bookmarkStart w:name="C_4515-163" w:id="1145"/>
      <w:r>
        <w:rPr/>
        <w:t xml:space="preserve"> (CONF:4515-163)</w:t>
      </w:r>
      <w:bookmarkEnd w:id="1145"/>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46"/>
      <w:r>
        <w:rPr/>
        <w:t xml:space="preserve"> (CONF:4515-146)</w:t>
      </w:r>
      <w:bookmarkEnd w:id="114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47"/>
      <w:r>
        <w:rPr/>
        <w:t xml:space="preserve"> (CONF:4515-147)</w:t>
      </w:r>
      <w:bookmarkEnd w:id="1147"/>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48"/>
      <w:r>
        <w:rPr/>
        <w:t xml:space="preserve"> (CONF:4515-148)</w:t>
      </w:r>
      <w:bookmarkEnd w:id="1148"/>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49"/>
      <w:r>
        <w:rPr/>
        <w:t xml:space="preserve"> (CONF:4515-164)</w:t>
      </w:r>
      <w:bookmarkEnd w:id="1149"/>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50"/>
      <w:r>
        <w:rPr/>
        <w:t xml:space="preserve"> (CONF:4515-165)</w:t>
      </w:r>
      <w:bookmarkEnd w:id="1150"/>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51"/>
      <w:r>
        <w:rPr/>
        <w:t xml:space="preserve"> (CONF:4515-150)</w:t>
      </w:r>
      <w:bookmarkEnd w:id="1151"/>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52"/>
      <w:r>
        <w:rPr/>
        <w:t xml:space="preserve"> (CONF:4515-151)</w:t>
      </w:r>
      <w:bookmarkEnd w:id="1152"/>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53"/>
      <w:r>
        <w:rPr/>
        <w:t xml:space="preserve"> (CONF:4515-152)</w:t>
      </w:r>
      <w:bookmarkEnd w:id="115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54"/>
      <w:r>
        <w:rPr/>
        <w:t xml:space="preserve"> (CONF:4515-166)</w:t>
      </w:r>
      <w:bookmarkEnd w:id="1154"/>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haracteristics_of_Home_Environment" w:id="926"/>
      <w:r>
        <w:t>C</w:t>
      </w:r>
      <w:r>
        <w:t>haracteristics of Home Environment</w:t>
      </w:r>
      <w:bookmarkEnd w:id="926"/>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155"/>
      <w:r>
        <w:rPr/>
        <w:t xml:space="preserve"> (CONF:1098-27890)</w:t>
      </w:r>
      <w:bookmarkEnd w:id="1155"/>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156"/>
      <w:r>
        <w:rPr/>
        <w:t xml:space="preserve"> (CONF:1098-27891)</w:t>
      </w:r>
      <w:bookmarkEnd w:id="1156"/>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157"/>
      <w:r>
        <w:rPr/>
        <w:t xml:space="preserve"> (CONF:1098-27892)</w:t>
      </w:r>
      <w:bookmarkEnd w:id="1157"/>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158"/>
      <w:r>
        <w:rPr/>
        <w:t xml:space="preserve"> (CONF:1098-27893)</w:t>
      </w:r>
      <w:bookmarkEnd w:id="1158"/>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159"/>
      <w:r>
        <w:rPr/>
        <w:t xml:space="preserve"> (CONF:1098-27894)</w:t>
      </w:r>
      <w:bookmarkEnd w:id="115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160"/>
      <w:r>
        <w:rPr/>
        <w:t xml:space="preserve"> (CONF:1098-31352)</w:t>
      </w:r>
      <w:bookmarkEnd w:id="1160"/>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161"/>
      <w:r>
        <w:rPr/>
        <w:t xml:space="preserve"> (CONF:1098-31353)</w:t>
      </w:r>
      <w:bookmarkEnd w:id="1161"/>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162"/>
      <w:r>
        <w:rPr/>
        <w:t xml:space="preserve"> (CONF:1098-31354)</w:t>
      </w:r>
      <w:bookmarkEnd w:id="1162"/>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163"/>
      <w:r>
        <w:rPr/>
        <w:t xml:space="preserve"> (CONF:1098-27901)</w:t>
      </w:r>
      <w:bookmarkEnd w:id="1163"/>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164"/>
      <w:r>
        <w:rPr/>
        <w:t xml:space="preserve"> (CONF:1098-27902)</w:t>
      </w:r>
      <w:bookmarkEnd w:id="116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165"/>
      <w:r>
        <w:rPr/>
        <w:t xml:space="preserve"> (CONF:1098-28823)</w:t>
      </w:r>
      <w:bookmarkEnd w:id="1165"/>
      <w:r>
        <w:rPr/>
        <w:t xml:space="preserve">.</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bookmarkStart w:name="Residence_and_Accommodation_Type" w:id="1166"/>
      <w:r>
        <w:rPr/>
        <w:t xml:space="preserve">Residence and Accommodation Type</w:t>
      </w:r>
      <w:bookmarkEnd w:id="11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313d985caf740c4">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85"/>
      <w:r>
        <w:t>C</w:t>
      </w:r>
      <w:r>
        <w:t>overage Activity (V4)</w:t>
      </w:r>
      <w:bookmarkEnd w:id="785"/>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V3">
              <w:proofErr w:type="gramStart"/>
              <w:r>
                <w:rPr>
                  <w:rStyle w:val="HyperlinkText9pt"/>
                </w:rPr>
                <w:t>Payers Section (V3)</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168"/>
      <w:r>
        <w:rPr/>
        <w:t xml:space="preserve"> (CONF:4537-8872)</w:t>
      </w:r>
      <w:bookmarkEnd w:id="1168"/>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169"/>
      <w:r>
        <w:rPr/>
        <w:t xml:space="preserve"> (CONF:4537-8873)</w:t>
      </w:r>
      <w:bookmarkEnd w:id="1169"/>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170"/>
      <w:r>
        <w:rPr/>
        <w:t xml:space="preserve"> (CONF:4537-8897)</w:t>
      </w:r>
      <w:bookmarkEnd w:id="1170"/>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171"/>
      <w:r>
        <w:rPr/>
        <w:t xml:space="preserve"> (CONF:4537-10492)</w:t>
      </w:r>
      <w:bookmarkEnd w:id="1171"/>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172"/>
      <w:r>
        <w:rPr/>
        <w:t xml:space="preserve"> (CONF:4537-32596)</w:t>
      </w:r>
      <w:bookmarkEnd w:id="1172"/>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173"/>
      <w:r>
        <w:rPr/>
        <w:t xml:space="preserve"> (CONF:4537-8874)</w:t>
      </w:r>
      <w:bookmarkEnd w:id="117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174"/>
      <w:r>
        <w:rPr/>
        <w:t xml:space="preserve"> (CONF:4537-8876)</w:t>
      </w:r>
      <w:bookmarkEnd w:id="1174"/>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175"/>
      <w:r>
        <w:rPr/>
        <w:t xml:space="preserve"> (CONF:4537-19160)</w:t>
      </w:r>
      <w:bookmarkEnd w:id="1175"/>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176"/>
      <w:r>
        <w:rPr/>
        <w:t xml:space="preserve"> (CONF:4537-32156)</w:t>
      </w:r>
      <w:bookmarkEnd w:id="1176"/>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177"/>
      <w:r>
        <w:rPr/>
        <w:t xml:space="preserve"> (CONF:4537-8875)</w:t>
      </w:r>
      <w:bookmarkEnd w:id="1177"/>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178"/>
      <w:r>
        <w:rPr/>
        <w:t xml:space="preserve"> (CONF:4537-19094)</w:t>
      </w:r>
      <w:bookmarkEnd w:id="1178"/>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179"/>
      <w:r>
        <w:rPr/>
        <w:t xml:space="preserve"> (CONF:4537-33064)</w:t>
      </w:r>
      <w:bookmarkEnd w:id="1179"/>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180"/>
      <w:r>
        <w:rPr/>
        <w:t xml:space="preserve"> (CONF:4537-33065)</w:t>
      </w:r>
      <w:bookmarkEnd w:id="1180"/>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181"/>
      <w:r>
        <w:rPr/>
        <w:t xml:space="preserve"> (CONF:4537-8878)</w:t>
      </w:r>
      <w:bookmarkEnd w:id="1181"/>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182"/>
      <w:r>
        <w:rPr/>
        <w:t xml:space="preserve"> (CONF:4537-8879)</w:t>
      </w:r>
      <w:bookmarkEnd w:id="1182"/>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183"/>
      <w:r>
        <w:rPr/>
        <w:t xml:space="preserve"> (CONF:4537-17174)</w:t>
      </w:r>
      <w:bookmarkEnd w:id="1183"/>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184"/>
      <w:r>
        <w:rPr/>
        <w:t xml:space="preserve"> (CONF:4537-17175)</w:t>
      </w:r>
      <w:bookmarkEnd w:id="1184"/>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185"/>
      <w:r>
        <w:rPr/>
        <w:t xml:space="preserve"> (CONF:4537-15528)</w:t>
      </w:r>
      <w:bookmarkEnd w:id="1185"/>
      <w:r>
        <w:rPr/>
        <w:t xml:space="preserve">.</w:t>
      </w: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189"/>
      <w:r>
        <w:rPr/>
        <w:t xml:space="preserve"> (CONF:5564-1036)</w:t>
      </w:r>
      <w:bookmarkEnd w:id="1189"/>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190"/>
      <w:r>
        <w:rPr/>
        <w:t xml:space="preserve"> (CONF:5564-1037)</w:t>
      </w:r>
      <w:bookmarkEnd w:id="1190"/>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191"/>
      <w:r>
        <w:rPr/>
        <w:t xml:space="preserve"> (CONF:5564-997)</w:t>
      </w:r>
      <w:bookmarkEnd w:id="119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192"/>
      <w:r>
        <w:rPr/>
        <w:t xml:space="preserve"> (CONF:5564-1010)</w:t>
      </w:r>
      <w:bookmarkEnd w:id="1192"/>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193"/>
      <w:r>
        <w:rPr/>
        <w:t xml:space="preserve"> (CONF:5564-1011)</w:t>
      </w:r>
      <w:bookmarkEnd w:id="1193"/>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194"/>
      <w:r>
        <w:rPr/>
        <w:t xml:space="preserve"> (CONF:5564-1006)</w:t>
      </w:r>
      <w:bookmarkEnd w:id="1194"/>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195"/>
      <w:r>
        <w:rPr/>
        <w:t xml:space="preserve"> (CONF:5564-1038)</w:t>
      </w:r>
      <w:bookmarkEnd w:id="1195"/>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196"/>
      <w:r>
        <w:rPr/>
        <w:t xml:space="preserve"> (CONF:5564-1039)</w:t>
      </w:r>
      <w:bookmarkEnd w:id="1196"/>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197"/>
      <w:r>
        <w:rPr/>
        <w:t xml:space="preserve"> (CONF:5564-1181)</w:t>
      </w:r>
      <w:bookmarkEnd w:id="1197"/>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198"/>
      <w:r>
        <w:rPr/>
        <w:t xml:space="preserve"> (CONF:5564-1183)</w:t>
      </w:r>
      <w:bookmarkEnd w:id="1198"/>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199"/>
      <w:r>
        <w:rPr/>
        <w:t xml:space="preserve"> (CONF:5564-1182)</w:t>
      </w:r>
      <w:bookmarkEnd w:id="1199"/>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200"/>
      <w:r>
        <w:rPr/>
        <w:t xml:space="preserve"> (CONF:5564-1334)</w:t>
      </w:r>
      <w:bookmarkEnd w:id="1200"/>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201"/>
      <w:r>
        <w:rPr/>
        <w:t xml:space="preserve"> (CONF:5564-1335)</w:t>
      </w:r>
      <w:bookmarkEnd w:id="1201"/>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36" w:id="1202"/>
      <w:r>
        <w:rPr/>
        <w:t xml:space="preserve"> (CONF:5564-1336)</w:t>
      </w:r>
      <w:bookmarkEnd w:id="1202"/>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203"/>
      <w:r>
        <w:rPr/>
        <w:t xml:space="preserve"> (CONF:5564-2311)</w:t>
      </w:r>
      <w:bookmarkEnd w:id="1203"/>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204"/>
      <w:r>
        <w:rPr/>
        <w:t xml:space="preserve"> (CONF:5564-2313)</w:t>
      </w:r>
      <w:bookmarkEnd w:id="1204"/>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2" w:id="1205"/>
      <w:r>
        <w:rPr/>
        <w:t xml:space="preserve"> (CONF:5564-2312)</w:t>
      </w:r>
      <w:bookmarkEnd w:id="1205"/>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206"/>
      <w:r>
        <w:rPr/>
        <w:t xml:space="preserve"> (CONF:5564-1249)</w:t>
      </w:r>
      <w:bookmarkEnd w:id="1206"/>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207"/>
      <w:r>
        <w:rPr/>
        <w:t xml:space="preserve"> (CONF:5564-1251)</w:t>
      </w:r>
      <w:bookmarkEnd w:id="1207"/>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208"/>
      <w:r>
        <w:rPr/>
        <w:t xml:space="preserve"> (CONF:5564-1250)</w:t>
      </w:r>
      <w:bookmarkEnd w:id="1208"/>
      <w:r>
        <w:rPr/>
        <w:t xml:space="preserve">.</w:t>
      </w:r>
    </w:p>
    <w:p>
      <w:pPr>
        <w:numPr>
          <w:ilvl w:val="0"/>
          <w:numId w:val="15366"/>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(CONF:5564-29079).</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209"/>
      <w:r>
        <w:rPr/>
        <w:t xml:space="preserve"> (CONF:5564-983)</w:t>
      </w:r>
      <w:bookmarkEnd w:id="1209"/>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210"/>
      <w:r>
        <w:rPr/>
        <w:t xml:space="preserve"> (CONF:5564-984)</w:t>
      </w:r>
      <w:bookmarkEnd w:id="1210"/>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211"/>
      <w:r>
        <w:rPr/>
        <w:t xml:space="preserve"> (CONF:5564-949)</w:t>
      </w:r>
      <w:bookmarkEnd w:id="1211"/>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212"/>
      <w:r>
        <w:rPr/>
        <w:t xml:space="preserve"> (CONF:5564-961)</w:t>
      </w:r>
      <w:bookmarkEnd w:id="1212"/>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213"/>
      <w:r>
        <w:rPr/>
        <w:t xml:space="preserve"> (CONF:5564-989)</w:t>
      </w:r>
      <w:bookmarkEnd w:id="1213"/>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214"/>
      <w:r>
        <w:rPr/>
        <w:t xml:space="preserve"> (CONF:5564-988)</w:t>
      </w:r>
      <w:bookmarkEnd w:id="1214"/>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215"/>
      <w:r>
        <w:rPr/>
        <w:t xml:space="preserve"> (CONF:5564-990)</w:t>
      </w:r>
      <w:bookmarkEnd w:id="1215"/>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216"/>
      <w:r>
        <w:rPr/>
        <w:t xml:space="preserve"> (CONF:5564-991)</w:t>
      </w:r>
      <w:bookmarkEnd w:id="1216"/>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217"/>
      <w:r>
        <w:rPr/>
        <w:t xml:space="preserve"> (CONF:5564-1306)</w:t>
      </w:r>
      <w:bookmarkEnd w:id="1217"/>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218"/>
      <w:r>
        <w:rPr/>
        <w:t xml:space="preserve"> (CONF:5564-1310)</w:t>
      </w:r>
      <w:bookmarkEnd w:id="1218"/>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219"/>
      <w:r>
        <w:rPr/>
        <w:t xml:space="preserve"> (CONF:5564-1307)</w:t>
      </w:r>
      <w:bookmarkEnd w:id="1219"/>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220"/>
      <w:r>
        <w:rPr/>
        <w:t xml:space="preserve"> (CONF:5564-1337)</w:t>
      </w:r>
      <w:bookmarkEnd w:id="1220"/>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221"/>
      <w:r>
        <w:rPr/>
        <w:t xml:space="preserve"> (CONF:5564-1339)</w:t>
      </w:r>
      <w:bookmarkEnd w:id="1221"/>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38" w:id="1222"/>
      <w:r>
        <w:rPr/>
        <w:t xml:space="preserve"> (CONF:5564-1338)</w:t>
      </w:r>
      <w:bookmarkEnd w:id="1222"/>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223"/>
      <w:r>
        <w:rPr/>
        <w:t xml:space="preserve"> (CONF:5564-2314)</w:t>
      </w:r>
      <w:bookmarkEnd w:id="1223"/>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224"/>
      <w:r>
        <w:rPr/>
        <w:t xml:space="preserve"> (CONF:5564-2316)</w:t>
      </w:r>
      <w:bookmarkEnd w:id="1224"/>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5" w:id="1225"/>
      <w:r>
        <w:rPr/>
        <w:t xml:space="preserve"> (CONF:5564-2315)</w:t>
      </w:r>
      <w:bookmarkEnd w:id="1225"/>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226"/>
      <w:r>
        <w:rPr/>
        <w:t xml:space="preserve"> (CONF:5564-1308)</w:t>
      </w:r>
      <w:bookmarkEnd w:id="1226"/>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227"/>
      <w:r>
        <w:rPr/>
        <w:t xml:space="preserve"> (CONF:5564-1311)</w:t>
      </w:r>
      <w:bookmarkEnd w:id="1227"/>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228"/>
      <w:r>
        <w:rPr/>
        <w:t xml:space="preserve"> (CONF:5564-1309)</w:t>
      </w:r>
      <w:bookmarkEnd w:id="1228"/>
      <w:r>
        <w:rPr/>
        <w:t xml:space="preserve">.</w:t>
      </w:r>
    </w:p>
    <w:p>
      <w:pPr>
        <w:numPr>
          <w:ilvl w:val="0"/>
          <w:numId w:val="15365"/>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(CONF:5564-29077).</w:t>
      </w: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4">
              <w:proofErr w:type="gramStart"/>
              <w:r>
                <w:rPr>
                  <w:rStyle w:val="HyperlinkText9pt"/>
                </w:rPr>
                <w:t>Primary Diagnosis Observation (V4)</w:t>
              </w:r>
            </w:hyperlink>
            <w:r>
              <w:rPr/>
              <w:t xml:space="preserve"> (optional)</w:t>
            </w:r>
          </w:p>
          <w:p>
            <w:pPr>
              <w:pStyle w:val="TableText"/>
            </w:pPr>
            <w:hyperlink w:anchor="E_Principal_Diagnosis_V2_">
              <w:proofErr w:type="gramStart"/>
              <w:r>
                <w:rPr>
                  <w:rStyle w:val="HyperlinkText9pt"/>
                </w:rPr>
                <w:t>Principal Diagnosis (V2)</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4">
              <w:proofErr w:type="gramStart"/>
              <w:r>
                <w:rPr>
                  <w:rStyle w:val="HyperlinkText9pt"/>
                </w:rPr>
                <w:t>Primary Diagnosis Observation (V4) (identifier: urn:hl7ii:2.16.840.1.113883.10.20.34.3.6:2019-08-01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2_">
              <w:proofErr w:type="gramStart"/>
              <w:r>
                <w:rPr>
                  <w:rStyle w:val="HyperlinkText9pt"/>
                </w:rPr>
                <w:t>Principal Diagnosis (V2) (identifier: urn:hl7ii:2.16.840.1.113883.10.20.24.3.152:2019-08-01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r>
        <w:rPr/>
        <w:t xml:space="preserve">Encounter Activity (V3)</w:t>
      </w:r>
      <w:r>
        <w:rPr/>
        <w:t xml:space="preserve"> template </w:t>
      </w:r>
      <w:r>
        <w:rPr>
          <w:rStyle w:val="XMLname"/>
        </w:rPr>
        <w:t xml:space="preserve">(identifier: urn:hl7ii:2.16.840.1.113883.10.20.22.4.49:2015-08-01)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229"/>
      <w:r>
        <w:rPr/>
        <w:t xml:space="preserve"> (CONF:5564-463)</w:t>
      </w:r>
      <w:bookmarkEnd w:id="1229"/>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230"/>
      <w:r>
        <w:rPr/>
        <w:t xml:space="preserve"> (CONF:5564-464)</w:t>
      </w:r>
      <w:bookmarkEnd w:id="1230"/>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231"/>
      <w:r>
        <w:rPr/>
        <w:t xml:space="preserve"> (CONF:5564-465)</w:t>
      </w:r>
      <w:bookmarkEnd w:id="123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232"/>
      <w:r>
        <w:rPr/>
        <w:t xml:space="preserve"> (CONF:5564-466)</w:t>
      </w:r>
      <w:bookmarkEnd w:id="1232"/>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233"/>
      <w:r>
        <w:rPr/>
        <w:t xml:space="preserve"> (CONF:5564-993)</w:t>
      </w:r>
      <w:bookmarkEnd w:id="1233"/>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234"/>
      <w:r>
        <w:rPr/>
        <w:t xml:space="preserve"> (CONF:5564-992)</w:t>
      </w:r>
      <w:bookmarkEnd w:id="1234"/>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235"/>
      <w:r>
        <w:rPr/>
        <w:t xml:space="preserve"> (CONF:5564-994)</w:t>
      </w:r>
      <w:bookmarkEnd w:id="1235"/>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236"/>
      <w:r>
        <w:rPr/>
        <w:t xml:space="preserve"> (CONF:5564-995)</w:t>
      </w:r>
      <w:bookmarkEnd w:id="1236"/>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237"/>
      <w:r>
        <w:rPr/>
        <w:t xml:space="preserve"> (CONF:5564-1178)</w:t>
      </w:r>
      <w:bookmarkEnd w:id="1237"/>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238"/>
      <w:r>
        <w:rPr/>
        <w:t xml:space="preserve"> (CONF:5564-1180)</w:t>
      </w:r>
      <w:bookmarkEnd w:id="1238"/>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239"/>
      <w:r>
        <w:rPr/>
        <w:t xml:space="preserve"> (CONF:5564-1179)</w:t>
      </w:r>
      <w:bookmarkEnd w:id="1239"/>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240"/>
      <w:r>
        <w:rPr/>
        <w:t xml:space="preserve"> (CONF:5564-1340)</w:t>
      </w:r>
      <w:bookmarkEnd w:id="1240"/>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241"/>
      <w:r>
        <w:rPr/>
        <w:t xml:space="preserve"> (CONF:5564-1342)</w:t>
      </w:r>
      <w:bookmarkEnd w:id="1241"/>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4">
        <w:proofErr w:type="gramStart"/>
        <w:r>
          <w:rPr>
            <w:rStyle w:val="HyperlinkCourierBold"/>
          </w:rPr>
          <w:t>Primary Diagnosis Observation (V4)</w:t>
        </w:r>
      </w:hyperlink>
      <w:r>
        <w:rPr>
          <w:rStyle w:val="XMLname"/>
        </w:rPr>
        <w:t xml:space="preserve"> (identifier: urn:hl7ii:2.16.840.1.113883.10.20.34.3.6:2019-08-01)</w:t>
      </w:r>
      <w:bookmarkStart w:name="C_5564-1341" w:id="1242"/>
      <w:r>
        <w:rPr/>
        <w:t xml:space="preserve"> (CONF:5564-1341)</w:t>
      </w:r>
      <w:bookmarkEnd w:id="1242"/>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243"/>
      <w:r>
        <w:rPr/>
        <w:t xml:space="preserve"> (CONF:5564-2317)</w:t>
      </w:r>
      <w:bookmarkEnd w:id="1243"/>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244"/>
      <w:r>
        <w:rPr/>
        <w:t xml:space="preserve"> (CONF:5564-2319)</w:t>
      </w:r>
      <w:bookmarkEnd w:id="1244"/>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2_">
        <w:proofErr w:type="gramStart"/>
        <w:r>
          <w:rPr>
            <w:rStyle w:val="HyperlinkCourierBold"/>
          </w:rPr>
          <w:t>Principal Diagnosis (V2)</w:t>
        </w:r>
      </w:hyperlink>
      <w:r>
        <w:rPr>
          <w:rStyle w:val="XMLname"/>
        </w:rPr>
        <w:t xml:space="preserve"> (identifier: urn:hl7ii:2.16.840.1.113883.10.20.24.3.152:2019-08-01)</w:t>
      </w:r>
      <w:bookmarkStart w:name="C_5564-2318" w:id="1245"/>
      <w:r>
        <w:rPr/>
        <w:t xml:space="preserve"> (CONF:5564-2318)</w:t>
      </w:r>
      <w:bookmarkEnd w:id="1245"/>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246"/>
      <w:r>
        <w:rPr/>
        <w:t xml:space="preserve"> (CONF:5564-1247)</w:t>
      </w:r>
      <w:bookmarkEnd w:id="1246"/>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247"/>
      <w:r>
        <w:rPr/>
        <w:t xml:space="preserve"> (CONF:5564-1252)</w:t>
      </w:r>
      <w:bookmarkEnd w:id="1247"/>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248"/>
      <w:r>
        <w:rPr/>
        <w:t xml:space="preserve"> (CONF:5564-1248)</w:t>
      </w:r>
      <w:bookmarkEnd w:id="1248"/>
      <w:r>
        <w:rPr/>
        <w:t xml:space="preserve">.</w:t>
      </w:r>
    </w:p>
    <w:p>
      <w:pPr>
        <w:numPr>
          <w:ilvl w:val="0"/>
          <w:numId w:val="15367"/>
        </w:numPr>
      </w:pPr>
      <w:r>
        <w:t xml:space="preserve">This encounter</w:t>
      </w:r>
      <w:r>
        <w:rPr>
          <w:rStyle w:val="keyword"/>
        </w:rPr>
        <w:t xml:space="preserve"> SHALL </w:t>
      </w:r>
      <w:r>
        <w:t xml:space="preserve">contain Principal Diagnosis (V2) (2.16.840.1.113883.10.20.24.3.152:2019-08-01), Primary Diagnosis Observation (V4) (2.16.840.1.113883.10.20.34.3.6:2019-08-01), or both (CONF:5564-29078).</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Date_of_Diagnosis_Act" w:id="1249"/>
      <w:r>
        <w:t>D</w:t>
      </w:r>
      <w:r>
        <w:t>ate of Diagnosis Act</w:t>
      </w:r>
      <w:bookmarkEnd w:id="1249"/>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51"/>
      <w:r>
        <w:rPr/>
        <w:t xml:space="preserve"> (CONF:4515-33010)</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52"/>
      <w:r>
        <w:rPr/>
        <w:t xml:space="preserve"> (CONF:4515-33011)</w:t>
      </w:r>
      <w:bookmarkEnd w:id="1252"/>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53"/>
      <w:r>
        <w:rPr/>
        <w:t xml:space="preserve"> (CONF:4515-33000)</w:t>
      </w:r>
      <w:bookmarkEnd w:id="1253"/>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54"/>
      <w:r>
        <w:rPr/>
        <w:t xml:space="preserve"> (CONF:4515-33002)</w:t>
      </w:r>
      <w:bookmarkEnd w:id="1254"/>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55"/>
      <w:r>
        <w:rPr/>
        <w:t xml:space="preserve"> (CONF:4515-33003)</w:t>
      </w:r>
      <w:bookmarkEnd w:id="1255"/>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56"/>
      <w:r>
        <w:rPr/>
        <w:t xml:space="preserve"> (CONF:4515-33001)</w:t>
      </w:r>
      <w:bookmarkEnd w:id="1256"/>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57"/>
      <w:r>
        <w:rPr/>
        <w:t xml:space="preserve"> (CONF:4515-33004)</w:t>
      </w:r>
      <w:bookmarkEnd w:id="1257"/>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8"/>
      <w:r>
        <w:rPr/>
        <w:t xml:space="preserve"> (CONF:4515-33005)</w:t>
      </w:r>
      <w:bookmarkEnd w:id="1258"/>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9"/>
      <w:r>
        <w:rPr/>
        <w:t xml:space="preserve"> (CONF:4515-33006)</w:t>
      </w:r>
      <w:bookmarkEnd w:id="1259"/>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60"/>
      <w:r>
        <w:rPr/>
        <w:t xml:space="preserve"> (CONF:4515-33007)</w:t>
      </w:r>
      <w:bookmarkEnd w:id="1260"/>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61"/>
      <w:r>
        <w:rPr/>
        <w:t xml:space="preserve"> (CONF:4515-33008)</w:t>
      </w:r>
      <w:bookmarkEnd w:id="1261"/>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62"/>
      <w:r>
        <w:rPr/>
        <w:t xml:space="preserve"> (CONF:4515-33016)</w:t>
      </w:r>
      <w:bookmarkEnd w:id="1262"/>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63"/>
      <w:r>
        <w:rPr/>
        <w:t xml:space="preserve"> (CONF:4515-33017)</w:t>
      </w:r>
      <w:bookmarkEnd w:id="1263"/>
      <w:r>
        <w:rPr/>
        <w:t xml:space="preserve">.</w:t>
      </w: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C_CDA" w:id="952"/>
      <w:r>
        <w:t>D</w:t>
      </w:r>
      <w:r>
        <w:t>isability Status Observation</w:t>
      </w:r>
      <w:bookmarkEnd w:id="952"/>
    </w:p>
    <w:p>
      <w:pPr>
        <w:pStyle w:val="BracketData"/>
      </w:pPr>
      <w:r>
        <w:rPr/>
        <w:t xml:space="preserve">[observation: identifier urn:hl7ii:2.16.840.1.113883.10.20.22.4.505:2023-05-01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Disability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Assessment_Scale_Observation_V2">
              <w:proofErr w:type="gramStart"/>
              <w:r>
                <w:rPr>
                  <w:rStyle w:val="HyperlinkText9pt"/>
                </w:rPr>
                <w:t>Assessment Scale Observation (V2)</w:t>
              </w:r>
            </w:hyperlink>
            <w:r>
              <w:rPr/>
              <w:t xml:space="preserve"> (optional)</w:t>
            </w:r>
          </w:p>
        </w:tc>
      </w:tr>
    </w:tbl>
    <w:p>
      <w:pPr>
        <w:pStyle w:val="BodyText"/>
      </w:pP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c172219df39a4c49">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Disability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0">
              <w:proofErr w:type="gramStart"/>
              <w:r>
                <w:rPr>
                  <w:rStyle w:val="HyperlinkText9pt"/>
                </w:rPr>
                <w:t>4537-32620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1">
              <w:proofErr w:type="gramStart"/>
              <w:r>
                <w:rPr>
                  <w:rStyle w:val="HyperlinkText9pt"/>
                </w:rPr>
                <w:t>4537-32621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9">
              <w:proofErr w:type="gramStart"/>
              <w:r>
                <w:rPr>
                  <w:rStyle w:val="HyperlinkText9pt"/>
                </w:rPr>
                <w:t>4537-32619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2">
              <w:proofErr w:type="gramStart"/>
              <w:r>
                <w:rPr>
                  <w:rStyle w:val="HyperlinkText9pt"/>
                </w:rPr>
                <w:t>4537-32622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3">
              <w:proofErr w:type="gramStart"/>
              <w:r>
                <w:rPr>
                  <w:rStyle w:val="HyperlinkText9pt"/>
                </w:rPr>
                <w:t>4537-32623</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4">
              <w:proofErr w:type="gramStart"/>
              <w:r>
                <w:rPr>
                  <w:rStyle w:val="HyperlinkText9pt"/>
                </w:rPr>
                <w:t>4537-32624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3">
              <w:proofErr w:type="gramStart"/>
              <w:r>
                <w:rPr>
                  <w:rStyle w:val="HyperlinkText9pt"/>
                </w:rPr>
                <w:t>4537-33023</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4">
              <w:proofErr w:type="gramStart"/>
              <w:r>
                <w:rPr>
                  <w:rStyle w:val="HyperlinkText9pt"/>
                </w:rPr>
                <w:t>4537-33024</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5">
              <w:proofErr w:type="gramStart"/>
              <w:r>
                <w:rPr>
                  <w:rStyle w:val="HyperlinkText9pt"/>
                </w:rPr>
                <w:t>4537-32625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6">
              <w:proofErr w:type="gramStart"/>
              <w:r>
                <w:rPr>
                  <w:rStyle w:val="HyperlinkText9pt"/>
                </w:rPr>
                <w:t>4537-32626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7">
              <w:proofErr w:type="gramStart"/>
              <w:r>
                <w:rPr>
                  <w:rStyle w:val="HyperlinkText9pt"/>
                </w:rPr>
                <w:t>4537-32627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28">
              <w:proofErr w:type="gramStart"/>
              <w:r>
                <w:rPr>
                  <w:rStyle w:val="HyperlinkText9pt"/>
                </w:rPr>
                <w:t>4537-32628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29">
              <w:proofErr w:type="gramStart"/>
              <w:r>
                <w:rPr>
                  <w:rStyle w:val="HyperlinkText9pt"/>
                </w:rPr>
                <w:t>4537-32629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1">
              <w:proofErr w:type="gramStart"/>
              <w:r>
                <w:rPr>
                  <w:rStyle w:val="HyperlinkText9pt"/>
                </w:rPr>
                <w:t>4537-32631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30">
              <w:proofErr w:type="gramStart"/>
              <w:r>
                <w:rPr>
                  <w:rStyle w:val="HyperlinkText9pt"/>
                </w:rPr>
                <w:t>4537-32630</w:t>
              </w:r>
            </w:hyperlink>
          </w:p>
        </w:tc>
        <w:tc>
          <w:p>
            <w:pPr>
              <w:pStyle w:val="TableText"/>
            </w:pPr>
            <w:hyperlink w:anchor="E_Assessment_Scale_Observation_V2">
              <w:proofErr w:type="gramStart"/>
              <w:r>
                <w:rPr>
                  <w:rStyle w:val="HyperlinkText9pt"/>
                </w:rPr>
                <w:t>Assessment Scale Observation (V2) (identifier: urn:hl7ii:2.16.840.1.113883.10.20.22.4.69:2022-06-01</w:t>
              </w:r>
            </w:hyperlink>
          </w:p>
        </w:tc>
      </w:tr>
    </w:tbl>
    <w:p>
      <w:pPr>
        <w:pStyle w:val="BodyText"/>
      </w:pPr>
    </w:p>
    <w:p>
      <w:pPr>
        <w:numPr>
          <w:ilvl w:val="0"/>
          <w:numId w:val="1314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2620" w:id="1264"/>
      <w:r>
        <w:rPr/>
        <w:t xml:space="preserve"> (CONF:4537-32620)</w:t>
      </w:r>
      <w:bookmarkEnd w:id="1264"/>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2621" w:id="1265"/>
      <w:r>
        <w:rPr/>
        <w:t xml:space="preserve"> (CONF:4537-32621)</w:t>
      </w:r>
      <w:bookmarkEnd w:id="1265"/>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templateId</w:t>
      </w:r>
      <w:bookmarkStart w:name="C_4537-32619" w:id="1266"/>
      <w:r>
        <w:rPr/>
        <w:t xml:space="preserve"> (CONF:4537-32619)</w:t>
      </w:r>
      <w:bookmarkEnd w:id="1266"/>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4537-32622" w:id="1267"/>
      <w:r>
        <w:rPr/>
        <w:t xml:space="preserve"> (CONF:4537-32622)</w:t>
      </w:r>
      <w:bookmarkEnd w:id="1267"/>
      <w:r>
        <w:rPr/>
        <w:t xml:space="preserve">.</w:t>
      </w:r>
    </w:p>
    <w:p>
      <w:pPr>
        <w:numPr>
          <w:ilvl w:val="1"/>
          <w:numId w:val="1314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623" w:id="1268"/>
      <w:r>
        <w:rPr/>
        <w:t xml:space="preserve"> (CONF:4537-32623)</w:t>
      </w:r>
      <w:bookmarkEnd w:id="1268"/>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code</w:t>
      </w:r>
      <w:bookmarkStart w:name="C_4537-32624" w:id="1269"/>
      <w:r>
        <w:rPr/>
        <w:t xml:space="preserve"> (CONF:4537-32624)</w:t>
      </w:r>
      <w:bookmarkEnd w:id="1269"/>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4537-33023" w:id="1270"/>
      <w:r>
        <w:rPr/>
        <w:t xml:space="preserve"> (CONF:4537-33023)</w:t>
      </w:r>
      <w:bookmarkEnd w:id="1270"/>
      <w:r>
        <w:rPr/>
        <w:t xml:space="preserve">.</w:t>
      </w:r>
    </w:p>
    <w:p>
      <w:pPr>
        <w:numPr>
          <w:ilvl w:val="1"/>
          <w:numId w:val="1314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537-33024" w:id="1271"/>
      <w:r>
        <w:rPr/>
        <w:t xml:space="preserve"> (CONF:4537-33024)</w:t>
      </w:r>
      <w:bookmarkEnd w:id="1271"/>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statusCode</w:t>
      </w:r>
      <w:bookmarkStart w:name="C_4537-32625" w:id="1272"/>
      <w:r>
        <w:rPr/>
        <w:t xml:space="preserve"> (CONF:4537-32625)</w:t>
      </w:r>
      <w:bookmarkEnd w:id="1272"/>
      <w:r>
        <w:rPr/>
        <w:t xml:space="preserve">.</w:t>
      </w:r>
    </w:p>
    <w:p>
      <w:pPr>
        <w:numPr>
          <w:ilvl w:val="1"/>
          <w:numId w:val="1314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2626" w:id="1273"/>
      <w:r>
        <w:rPr/>
        <w:t xml:space="preserve"> (CONF:4537-32626)</w:t>
      </w:r>
      <w:bookmarkEnd w:id="1273"/>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effectiveTime</w:t>
      </w:r>
      <w:bookmarkStart w:name="C_4537-32627" w:id="1274"/>
      <w:r>
        <w:rPr/>
        <w:t xml:space="preserve"> (CONF:4537-32627)</w:t>
      </w:r>
      <w:bookmarkEnd w:id="1274"/>
      <w:r>
        <w:rPr/>
        <w:t xml:space="preserve">.</w:t>
      </w:r>
    </w:p>
    <w:p>
      <w:pPr>
        <w:numPr>
          <w:ilvl w:val="0"/>
          <w:numId w:val="1314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4537-32628" w:id="1275"/>
      <w:r>
        <w:rPr/>
        <w:t xml:space="preserve"> (CONF:4537-32628)</w:t>
      </w:r>
      <w:bookmarkEnd w:id="1275"/>
      <w:r>
        <w:rPr/>
        <w:t xml:space="preserve">.</w:t>
      </w:r>
    </w:p>
    <w:p>
      <w:pPr>
        <w:numPr>
          <w:ilvl w:val="0"/>
          <w:numId w:val="13146"/>
        </w:numPr>
      </w:pPr>
      <w:r>
        <w:rPr>
          <w:rStyle w:val="keyword"/>
        </w:rPr>
        <w:t xml:space="preserve">MAY</w:t>
      </w:r>
      <w:r>
        <w:rPr/>
        <w:t xml:space="preserve"> contain </w:t>
      </w:r>
      <w:r>
        <w:rPr/>
        <w:t xml:space="preserve">zero or more [0..*] </w:t>
      </w:r>
      <w:r>
        <w:rPr>
          <w:rStyle w:val="XMLnameBold"/>
        </w:rPr>
        <w:t xml:space="preserve">entryRelationship</w:t>
      </w:r>
      <w:bookmarkStart w:name="C_4537-32629" w:id="1276"/>
      <w:r>
        <w:rPr/>
        <w:t xml:space="preserve"> (CONF:4537-32629)</w:t>
      </w:r>
      <w:bookmarkEnd w:id="1276"/>
      <w:r>
        <w:rPr/>
        <w:t xml:space="preserve"> such that it</w:t>
      </w:r>
    </w:p>
    <w:p>
      <w:pPr>
        <w:numPr>
          <w:ilvl w:val="1"/>
          <w:numId w:val="1314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37-32631" w:id="1277"/>
      <w:r>
        <w:rPr/>
        <w:t xml:space="preserve"> (CONF:4537-32631)</w:t>
      </w:r>
      <w:bookmarkEnd w:id="1277"/>
      <w:r>
        <w:rPr/>
        <w:t xml:space="preserve">.</w:t>
      </w:r>
    </w:p>
    <w:p>
      <w:pPr>
        <w:numPr>
          <w:ilvl w:val="1"/>
          <w:numId w:val="13146"/>
        </w:numPr>
      </w:pPr>
      <w:r>
        <w:rPr>
          <w:rStyle w:val="keyword"/>
        </w:rPr>
        <w:t xml:space="preserve">SHALL</w:t>
      </w:r>
      <w:r>
        <w:rPr/>
        <w:t xml:space="preserve"> contain </w:t>
      </w:r>
      <w:r>
        <w:rPr/>
        <w:t xml:space="preserve">exactly one [1..1] </w:t>
      </w:r>
      <w:r>
        <w:rPr/>
        <w:t xml:space="preserve"> </w:t>
      </w:r>
      <w:hyperlink w:anchor="E_Assessment_Scale_Observation_V2">
        <w:proofErr w:type="gramStart"/>
        <w:r>
          <w:rPr>
            <w:rStyle w:val="HyperlinkCourierBold"/>
          </w:rPr>
          <w:t>Assessment Scale Observation (V2)</w:t>
        </w:r>
      </w:hyperlink>
      <w:r>
        <w:rPr>
          <w:rStyle w:val="XMLname"/>
        </w:rPr>
        <w:t xml:space="preserve"> (identifier: urn:hl7ii:2.16.840.1.113883.10.20.22.4.69:2022-06-01)</w:t>
      </w:r>
      <w:bookmarkStart w:name="C_4537-32630" w:id="1278"/>
      <w:r>
        <w:rPr/>
        <w:t xml:space="preserve"> (CONF:4537-32630)</w:t>
      </w:r>
      <w:bookmarkEnd w:id="1278"/>
      <w:r>
        <w:rPr/>
        <w:t xml:space="preserve">.</w:t>
      </w:r>
    </w:p>
    <w:p>
      <w:pPr>
        <w:numPr>
          <w:ilvl w:val="2"/>
          <w:numId w:val="13146"/>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01c8dd7a8fbb40ea">
        <w:proofErr w:type="gramStart"/>
        <w:r>
          <w:rPr>
            <w:rStyle w:val="HyperlinkCourierBold"/>
          </w:rPr>
          <w:t xml:space="preserve">Disability Status Assessment </w:t>
        </w:r>
      </w:hyperlink>
      <w:r>
        <w:rPr/>
        <w:t xml:space="preserve"> value set (CONF:4537-33057).</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bookmarkStart w:name="CUBS_Disability" w:id="1279"/>
      <w:r>
        <w:rPr/>
        <w:t xml:space="preserve">CUBS_Disability</w:t>
      </w:r>
      <w:bookmarkEnd w:id="12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d100fb42ea0e40e1">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603"/>
      <w:r>
        <w:t>D</w:t>
      </w:r>
      <w:r>
        <w:t>ischarge Medication (NHCS V5)</w:t>
      </w:r>
      <w:bookmarkEnd w:id="603"/>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80"/>
      <w:r>
        <w:rPr/>
        <w:t xml:space="preserve"> (CONF:5564-33150)</w:t>
      </w:r>
      <w:bookmarkEnd w:id="1280"/>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81"/>
      <w:r>
        <w:rPr/>
        <w:t xml:space="preserve"> (CONF:5564-33151)</w:t>
      </w:r>
      <w:bookmarkEnd w:id="1281"/>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82"/>
      <w:r>
        <w:rPr/>
        <w:t xml:space="preserve"> (CONF:5564-33136)</w:t>
      </w:r>
      <w:bookmarkEnd w:id="1282"/>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83"/>
      <w:r>
        <w:rPr/>
        <w:t xml:space="preserve"> (CONF:5564-33142)</w:t>
      </w:r>
      <w:bookmarkEnd w:id="1283"/>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84"/>
      <w:r>
        <w:rPr/>
        <w:t xml:space="preserve"> (CONF:5564-33143)</w:t>
      </w:r>
      <w:bookmarkEnd w:id="1284"/>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85"/>
      <w:r>
        <w:rPr/>
        <w:t xml:space="preserve"> (CONF:5564-33137)</w:t>
      </w:r>
      <w:bookmarkEnd w:id="1285"/>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86"/>
      <w:r>
        <w:rPr/>
        <w:t xml:space="preserve"> (CONF:5564-33144)</w:t>
      </w:r>
      <w:bookmarkEnd w:id="1286"/>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87"/>
      <w:r>
        <w:rPr/>
        <w:t xml:space="preserve"> (CONF:5564-33145)</w:t>
      </w:r>
      <w:bookmarkEnd w:id="1287"/>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8"/>
      <w:r>
        <w:rPr/>
        <w:t xml:space="preserve"> (CONF:5564-33138)</w:t>
      </w:r>
      <w:bookmarkEnd w:id="1288"/>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9"/>
      <w:r>
        <w:rPr/>
        <w:t xml:space="preserve"> (CONF:5564-33146)</w:t>
      </w:r>
      <w:bookmarkEnd w:id="1289"/>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90"/>
      <w:r>
        <w:rPr/>
        <w:t xml:space="preserve"> (CONF:5564-33147)</w:t>
      </w:r>
      <w:bookmarkEnd w:id="1290"/>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91"/>
      <w:r>
        <w:rPr/>
        <w:t xml:space="preserve"> (CONF:5564-33141)</w:t>
      </w:r>
      <w:bookmarkEnd w:id="1291"/>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92"/>
      <w:r>
        <w:rPr/>
        <w:t xml:space="preserve"> (CONF:5564-33149)</w:t>
      </w:r>
      <w:bookmarkEnd w:id="1292"/>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93"/>
      <w:r>
        <w:rPr/>
        <w:t xml:space="preserve"> (CONF:5564-33139)</w:t>
      </w:r>
      <w:bookmarkEnd w:id="1293"/>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94"/>
      <w:r>
        <w:rPr/>
        <w:t xml:space="preserve"> (CONF:5564-33148)</w:t>
      </w:r>
      <w:bookmarkEnd w:id="1294"/>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95"/>
      <w:r>
        <w:rPr/>
        <w:t xml:space="preserve"> (CONF:5564-33140)</w:t>
      </w:r>
      <w:bookmarkEnd w:id="1295"/>
      <w:r>
        <w:rPr/>
        <w:t xml:space="preserve">.</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Consolidation V4</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0">
              <w:proofErr w:type="gramStart"/>
              <w:r>
                <w:rPr>
                  <w:rStyle w:val="HyperlinkText9pt"/>
                </w:rPr>
                <w:t>4517-8710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1">
              <w:proofErr w:type="gramStart"/>
              <w:r>
                <w:rPr>
                  <w:rStyle w:val="HyperlinkText9pt"/>
                </w:rPr>
                <w:t>4517-8711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2">
              <w:proofErr w:type="gramStart"/>
              <w:r>
                <w:rPr>
                  <w:rStyle w:val="HyperlinkText9pt"/>
                </w:rPr>
                <w:t>4517-8712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26353">
              <w:proofErr w:type="gramStart"/>
              <w:r>
                <w:rPr>
                  <w:rStyle w:val="HyperlinkText9pt"/>
                </w:rPr>
                <w:t>4517-26353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32546">
              <w:proofErr w:type="gramStart"/>
              <w:r>
                <w:rPr>
                  <w:rStyle w:val="HyperlinkText9pt"/>
                </w:rPr>
                <w:t>4517-32546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7-8713">
              <w:proofErr w:type="gramStart"/>
              <w:r>
                <w:rPr>
                  <w:rStyle w:val="HyperlinkText9pt"/>
                </w:rPr>
                <w:t>4517-8713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4">
              <w:proofErr w:type="gramStart"/>
              <w:r>
                <w:rPr>
                  <w:rStyle w:val="HyperlinkText9pt"/>
                </w:rPr>
                <w:t>4517-8714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8719">
              <w:proofErr w:type="gramStart"/>
              <w:r>
                <w:rPr>
                  <w:rStyle w:val="HyperlinkText9pt"/>
                </w:rPr>
                <w:t>4517-8719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15970">
              <w:proofErr w:type="gramStart"/>
              <w:r>
                <w:rPr>
                  <w:rStyle w:val="HyperlinkText9pt"/>
                </w:rPr>
                <w:t>4517-15970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15971">
              <w:proofErr w:type="gramStart"/>
              <w:r>
                <w:rPr>
                  <w:rStyle w:val="HyperlinkText9pt"/>
                </w:rPr>
                <w:t>4517-15971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32323">
              <w:proofErr w:type="gramStart"/>
              <w:r>
                <w:rPr>
                  <w:rStyle w:val="HyperlinkText9pt"/>
                </w:rPr>
                <w:t>4517-32323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32972">
              <w:proofErr w:type="gramStart"/>
              <w:r>
                <w:rPr>
                  <w:rStyle w:val="HyperlinkText9pt"/>
                </w:rPr>
                <w:t>4517-32972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15">
              <w:proofErr w:type="gramStart"/>
              <w:r>
                <w:rPr>
                  <w:rStyle w:val="HyperlinkText9pt"/>
                </w:rPr>
                <w:t>4517-8715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32176">
              <w:proofErr w:type="gramStart"/>
              <w:r>
                <w:rPr>
                  <w:rStyle w:val="HyperlinkText9pt"/>
                </w:rPr>
                <w:t>4517-32176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7-32981">
              <w:proofErr w:type="gramStart"/>
              <w:r>
                <w:rPr>
                  <w:rStyle w:val="HyperlinkText9pt"/>
                </w:rPr>
                <w:t>4517-32981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8725">
              <w:proofErr w:type="gramStart"/>
              <w:r>
                <w:rPr>
                  <w:rStyle w:val="HyperlinkText9pt"/>
                </w:rPr>
                <w:t>4517-8725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26">
              <w:proofErr w:type="gramStart"/>
              <w:r>
                <w:rPr>
                  <w:rStyle w:val="HyperlinkText9pt"/>
                </w:rPr>
                <w:t>4517-8726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7-8727">
              <w:proofErr w:type="gramStart"/>
              <w:r>
                <w:rPr>
                  <w:rStyle w:val="HyperlinkText9pt"/>
                </w:rPr>
                <w:t>4517-8727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7-8738">
              <w:proofErr w:type="gramStart"/>
              <w:r>
                <w:rPr>
                  <w:rStyle w:val="HyperlinkText9pt"/>
                </w:rPr>
                <w:t>4517-8738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40">
              <w:proofErr w:type="gramStart"/>
              <w:r>
                <w:rPr>
                  <w:rStyle w:val="HyperlinkText9pt"/>
                </w:rPr>
                <w:t>4517-8740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4903">
              <w:proofErr w:type="gramStart"/>
              <w:r>
                <w:rPr>
                  <w:rStyle w:val="HyperlinkText9pt"/>
                </w:rPr>
                <w:t>4517-14903</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8722">
              <w:proofErr w:type="gramStart"/>
              <w:r>
                <w:rPr>
                  <w:rStyle w:val="HyperlinkText9pt"/>
                </w:rPr>
                <w:t>4517-8722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8723">
              <w:proofErr w:type="gramStart"/>
              <w:r>
                <w:rPr>
                  <w:rStyle w:val="HyperlinkText9pt"/>
                </w:rPr>
                <w:t>4517-8723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4899">
              <w:proofErr w:type="gramStart"/>
              <w:r>
                <w:rPr>
                  <w:rStyle w:val="HyperlinkText9pt"/>
                </w:rPr>
                <w:t>4517-14899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7-15492">
              <w:proofErr w:type="gramStart"/>
              <w:r>
                <w:rPr>
                  <w:rStyle w:val="HyperlinkText9pt"/>
                </w:rPr>
                <w:t>4517-15492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7-15973">
              <w:proofErr w:type="gramStart"/>
              <w:r>
                <w:rPr>
                  <w:rStyle w:val="HyperlinkText9pt"/>
                </w:rPr>
                <w:t>4517-15973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4517-8710" w:id="1298"/>
      <w:r>
        <w:rPr/>
        <w:t xml:space="preserve"> (CONF:4517-8710)</w:t>
      </w:r>
      <w:bookmarkEnd w:id="1298"/>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7-8711" w:id="1299"/>
      <w:r>
        <w:rPr/>
        <w:t xml:space="preserve"> (CONF:4517-8711)</w:t>
      </w:r>
      <w:bookmarkEnd w:id="1299"/>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4517-8712" w:id="1300"/>
      <w:r>
        <w:rPr/>
        <w:t xml:space="preserve"> (CONF:4517-8712)</w:t>
      </w:r>
      <w:bookmarkEnd w:id="1300"/>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4517-26353" w:id="1301"/>
      <w:r>
        <w:rPr/>
        <w:t xml:space="preserve"> (CONF:4517-26353)</w:t>
      </w:r>
      <w:bookmarkEnd w:id="1301"/>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4517-32546" w:id="1302"/>
      <w:r>
        <w:rPr/>
        <w:t xml:space="preserve"> (CONF:4517-32546)</w:t>
      </w:r>
      <w:bookmarkEnd w:id="1302"/>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4517-8713" w:id="1303"/>
      <w:r>
        <w:rPr/>
        <w:t xml:space="preserve"> (CONF:4517-8713)</w:t>
      </w:r>
      <w:bookmarkEnd w:id="130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4517-8714" w:id="1304"/>
      <w:r>
        <w:rPr/>
        <w:t xml:space="preserve"> (CONF:4517-8714)</w:t>
      </w:r>
      <w:bookmarkEnd w:id="1304"/>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7-8719" w:id="1305"/>
      <w:r>
        <w:rPr/>
        <w:t xml:space="preserve"> (CONF:4517-8719)</w:t>
      </w:r>
      <w:bookmarkEnd w:id="1305"/>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4517-15970" w:id="1306"/>
      <w:r>
        <w:rPr/>
        <w:t xml:space="preserve"> (CONF:4517-15970)</w:t>
      </w:r>
      <w:bookmarkEnd w:id="1306"/>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4517-15971" w:id="1307"/>
      <w:r>
        <w:rPr/>
        <w:t xml:space="preserve"> (CONF:4517-15971)</w:t>
      </w:r>
      <w:bookmarkEnd w:id="1307"/>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(CONF:4517-15972).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4517-32323" w:id="1308"/>
      <w:r>
        <w:rPr/>
        <w:t xml:space="preserve"> (CONF:4517-32323)</w:t>
      </w:r>
      <w:bookmarkEnd w:id="1308"/>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4517-32972" w:id="1309"/>
      <w:r>
        <w:rPr/>
        <w:t xml:space="preserve"> (CONF:4517-32972)</w:t>
      </w:r>
      <w:bookmarkEnd w:id="1309"/>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4517-8715" w:id="1310"/>
      <w:r>
        <w:rPr/>
        <w:t xml:space="preserve"> (CONF:4517-8715)</w:t>
      </w:r>
      <w:bookmarkEnd w:id="1310"/>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4517-32176" w:id="1311"/>
      <w:r>
        <w:rPr/>
        <w:t xml:space="preserve"> (CONF:4517-32176)</w:t>
      </w:r>
      <w:bookmarkEnd w:id="1311"/>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4517-32981" w:id="1312"/>
      <w:r>
        <w:rPr/>
        <w:t xml:space="preserve"> (CONF:4517-32981)</w:t>
      </w:r>
      <w:bookmarkEnd w:id="1312"/>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4517-8725" w:id="1313"/>
      <w:r>
        <w:rPr/>
        <w:t xml:space="preserve"> (CONF:4517-8725)</w:t>
      </w:r>
      <w:bookmarkEnd w:id="1313"/>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17-8726" w:id="1314"/>
      <w:r>
        <w:rPr/>
        <w:t xml:space="preserve"> (CONF:4517-8726)</w:t>
      </w:r>
      <w:bookmarkEnd w:id="1314"/>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7-8727" w:id="1315"/>
      <w:r>
        <w:rPr/>
        <w:t xml:space="preserve"> (CONF:4517-8727)</w:t>
      </w:r>
      <w:bookmarkEnd w:id="1315"/>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4517-8738" w:id="1316"/>
      <w:r>
        <w:rPr/>
        <w:t xml:space="preserve"> (CONF:4517-8738)</w:t>
      </w:r>
      <w:bookmarkEnd w:id="1316"/>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4517-8740" w:id="1317"/>
      <w:r>
        <w:rPr/>
        <w:t xml:space="preserve"> (CONF:4517-8740)</w:t>
      </w:r>
      <w:bookmarkEnd w:id="1317"/>
      <w:r>
        <w:rPr/>
        <w:t xml:space="preserve">.</w:t>
      </w:r>
    </w:p>
    <w:p>
      <w:pPr>
        <w:numPr>
          <w:ilvl w:val="1"/>
          <w:numId w:val="15454"/>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4517-14903" w:id="1318"/>
      <w:r>
        <w:rPr/>
        <w:t xml:space="preserve"> (CONF:4517-14903)</w:t>
      </w:r>
      <w:bookmarkEnd w:id="1318"/>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4517-8722" w:id="1319"/>
      <w:r>
        <w:rPr/>
        <w:t xml:space="preserve"> (CONF:4517-8722)</w:t>
      </w:r>
      <w:bookmarkEnd w:id="1319"/>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4517-8723" w:id="1320"/>
      <w:r>
        <w:rPr/>
        <w:t xml:space="preserve"> (CONF:4517-8723)</w:t>
      </w:r>
      <w:bookmarkEnd w:id="1320"/>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4517-14899" w:id="1321"/>
      <w:r>
        <w:rPr/>
        <w:t xml:space="preserve"> (CONF:4517-14899)</w:t>
      </w:r>
      <w:bookmarkEnd w:id="1321"/>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4517-15492" w:id="1322"/>
      <w:r>
        <w:rPr/>
        <w:t xml:space="preserve"> (CONF:4517-15492)</w:t>
      </w:r>
      <w:bookmarkEnd w:id="1322"/>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4517-15973" w:id="1323"/>
      <w:r>
        <w:rPr/>
        <w:t xml:space="preserve"> (CONF:4517-15973)</w:t>
      </w:r>
      <w:bookmarkEnd w:id="1323"/>
      <w:r>
        <w:rPr/>
        <w:t xml:space="preserve">.</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bookmarkStart w:name="EncounterTypeCode" w:id="1324"/>
      <w:r>
        <w:rPr/>
        <w:t xml:space="preserve">EncounterTypeCode</w:t>
      </w:r>
      <w:bookmarkEnd w:id="13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9141372ea90497b">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Encounter_Planned" w:id="1325"/>
      <w:r>
        <w:rPr/>
        <w:t xml:space="preserve">Encounter Planned</w:t>
      </w:r>
      <w:bookmarkEnd w:id="13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e0ffe17eba994ee1">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bookmarkStart w:name="NUBC_UB04_FL17_Patient_Status" w:id="1326"/>
      <w:r>
        <w:rPr/>
        <w:t xml:space="preserve">NUBC UB-04 FL17 Patient Status</w:t>
      </w:r>
      <w:bookmarkEnd w:id="13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11137db55aaf4f35">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2nospace"/>
      </w:pPr>
      <w:bookmarkStart w:name="E_Encounter_Diagnosis_NHCS_V4" w:id="1297"/>
      <w:r>
        <w:t>E</w:t>
      </w:r>
      <w:r>
        <w:t>ncounter Diagnosis (NHCS V4)</w:t>
      </w:r>
      <w:bookmarkEnd w:id="1297"/>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tc>
        <w:tc>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V4">
              <w:proofErr w:type="gramStart"/>
              <w:r>
                <w:rPr>
                  <w:rStyle w:val="HyperlinkText9pt"/>
                </w:rPr>
                <w:t>Problem Observation (V4) (identifier: urn:hl7ii:2.16.840.1.113883.10.20.22.4.4:2022-06-01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27"/>
      <w:r>
        <w:rPr/>
        <w:t xml:space="preserve"> (CONF:5564-14889)</w:t>
      </w:r>
      <w:bookmarkEnd w:id="1327"/>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28"/>
      <w:r>
        <w:rPr/>
        <w:t xml:space="preserve"> (CONF:5564-14890)</w:t>
      </w:r>
      <w:bookmarkEnd w:id="1328"/>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29"/>
      <w:r>
        <w:rPr/>
        <w:t xml:space="preserve"> (CONF:5564-14895)</w:t>
      </w:r>
      <w:bookmarkEnd w:id="1329"/>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30"/>
      <w:r>
        <w:rPr/>
        <w:t xml:space="preserve"> (CONF:5564-14896)</w:t>
      </w:r>
      <w:bookmarkEnd w:id="1330"/>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31"/>
      <w:r>
        <w:rPr/>
        <w:t xml:space="preserve"> (CONF:5564-32542)</w:t>
      </w:r>
      <w:bookmarkEnd w:id="1331"/>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32"/>
      <w:r>
        <w:rPr/>
        <w:t xml:space="preserve"> (CONF:5564-19182)</w:t>
      </w:r>
      <w:bookmarkEnd w:id="1332"/>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333"/>
      <w:r>
        <w:rPr/>
        <w:t xml:space="preserve"> (CONF:5564-19183)</w:t>
      </w:r>
      <w:bookmarkEnd w:id="1333"/>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334"/>
      <w:r>
        <w:rPr/>
        <w:t xml:space="preserve"> (CONF:5564-32160)</w:t>
      </w:r>
      <w:bookmarkEnd w:id="1334"/>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335"/>
      <w:r>
        <w:rPr/>
        <w:t xml:space="preserve"> (CONF:5564-14892)</w:t>
      </w:r>
      <w:bookmarkEnd w:id="1335"/>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336"/>
      <w:r>
        <w:rPr/>
        <w:t xml:space="preserve"> (CONF:5564-14893)</w:t>
      </w:r>
      <w:bookmarkEnd w:id="1336"/>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14898" w:id="1337"/>
      <w:r>
        <w:rPr/>
        <w:t xml:space="preserve"> (CONF:5564-14898)</w:t>
      </w:r>
      <w:bookmarkEnd w:id="1337"/>
      <w:r>
        <w:rPr/>
        <w:t xml:space="preserve">.</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xternal_Document_Reference" w:id="1186"/>
      <w:r>
        <w:t>E</w:t>
      </w:r>
      <w:r>
        <w:t>xternal Document Reference</w:t>
      </w:r>
      <w:bookmarkEnd w:id="1186"/>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338"/>
      <w:r>
        <w:rPr/>
        <w:t xml:space="preserve"> (CONF:1098-31931)</w:t>
      </w:r>
      <w:bookmarkEnd w:id="1338"/>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339"/>
      <w:r>
        <w:rPr/>
        <w:t xml:space="preserve"> (CONF:1098-31932)</w:t>
      </w:r>
      <w:bookmarkEnd w:id="1339"/>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340"/>
      <w:r>
        <w:rPr/>
        <w:t xml:space="preserve"> (CONF:1098-32748)</w:t>
      </w:r>
      <w:bookmarkEnd w:id="1340"/>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341"/>
      <w:r>
        <w:rPr/>
        <w:t xml:space="preserve"> (CONF:1098-32750)</w:t>
      </w:r>
      <w:bookmarkEnd w:id="1341"/>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342"/>
      <w:r>
        <w:rPr/>
        <w:t xml:space="preserve"> (CONF:1098-32749)</w:t>
      </w:r>
      <w:bookmarkEnd w:id="1342"/>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343"/>
      <w:r>
        <w:rPr/>
        <w:t xml:space="preserve"> (CONF:1098-32751)</w:t>
      </w:r>
      <w:bookmarkEnd w:id="1343"/>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344"/>
      <w:r>
        <w:rPr/>
        <w:t xml:space="preserve"> (CONF:1098-31933)</w:t>
      </w:r>
      <w:bookmarkEnd w:id="1344"/>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345"/>
      <w:r>
        <w:rPr/>
        <w:t xml:space="preserve"> (CONF:1098-32752)</w:t>
      </w:r>
      <w:bookmarkEnd w:id="1345"/>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346"/>
      <w:r>
        <w:rPr/>
        <w:t xml:space="preserve"> (CONF:1098-32753)</w:t>
      </w:r>
      <w:bookmarkEnd w:id="1346"/>
      <w:r>
        <w:rPr/>
        <w:t xml:space="preserve">.</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unctional_Status_Observation_V2" w:id="649"/>
      <w:r>
        <w:t>F</w:t>
      </w:r>
      <w:r>
        <w:t>unctional Status Observation (V2)</w:t>
      </w:r>
      <w:bookmarkEnd w:id="649"/>
    </w:p>
    <w:p>
      <w:pPr>
        <w:pStyle w:val="BracketData"/>
      </w:pPr>
      <w:r>
        <w:rPr/>
        <w:t xml:space="preserve">[observation: identifier urn:hl7ii:2.16.840.1.113883.10.20.22.4.67:2014-06-09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Functional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unctional_Status_Organizer_V2">
              <w:proofErr w:type="gramStart"/>
              <w:r>
                <w:rPr>
                  <w:rStyle w:val="HyperlinkText9pt"/>
                </w:rPr>
                <w:t>Functional Status Organizer (V2)</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r>
        <w:rPr/>
        <w:t xml:space="preserve">Functional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5">
              <w:proofErr w:type="gramStart"/>
              <w:r>
                <w:rPr>
                  <w:rStyle w:val="HyperlinkText9pt"/>
                </w:rPr>
                <w:t>1098-13905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6">
              <w:proofErr w:type="gramStart"/>
              <w:r>
                <w:rPr>
                  <w:rStyle w:val="HyperlinkText9pt"/>
                </w:rPr>
                <w:t>1098-13906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89">
              <w:proofErr w:type="gramStart"/>
              <w:r>
                <w:rPr>
                  <w:rStyle w:val="HyperlinkText9pt"/>
                </w:rPr>
                <w:t>1098-13889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0">
              <w:proofErr w:type="gramStart"/>
              <w:r>
                <w:rPr>
                  <w:rStyle w:val="HyperlinkText9pt"/>
                </w:rPr>
                <w:t>1098-13890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8">
              <w:proofErr w:type="gramStart"/>
              <w:r>
                <w:rPr>
                  <w:rStyle w:val="HyperlinkText9pt"/>
                </w:rPr>
                <w:t>1098-32568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3907">
              <w:proofErr w:type="gramStart"/>
              <w:r>
                <w:rPr>
                  <w:rStyle w:val="HyperlinkText9pt"/>
                </w:rPr>
                <w:t>1098-13907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08">
              <w:proofErr w:type="gramStart"/>
              <w:r>
                <w:rPr>
                  <w:rStyle w:val="HyperlinkText9pt"/>
                </w:rPr>
                <w:t>1098-13908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2">
              <w:proofErr w:type="gramStart"/>
              <w:r>
                <w:rPr>
                  <w:rStyle w:val="HyperlinkText9pt"/>
                </w:rPr>
                <w:t>1098-31522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23">
              <w:proofErr w:type="gramStart"/>
              <w:r>
                <w:rPr>
                  <w:rStyle w:val="HyperlinkText9pt"/>
                </w:rPr>
                <w:t>1098-31523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29">
              <w:proofErr w:type="gramStart"/>
              <w:r>
                <w:rPr>
                  <w:rStyle w:val="HyperlinkText9pt"/>
                </w:rPr>
                <w:t>1098-13929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1">
              <w:proofErr w:type="gramStart"/>
              <w:r>
                <w:rPr>
                  <w:rStyle w:val="HyperlinkText9pt"/>
                </w:rPr>
                <w:t>1098-19101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0">
              <w:proofErr w:type="gramStart"/>
              <w:r>
                <w:rPr>
                  <w:rStyle w:val="HyperlinkText9pt"/>
                </w:rPr>
                <w:t>1098-13930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932">
              <w:proofErr w:type="gramStart"/>
              <w:r>
                <w:rPr>
                  <w:rStyle w:val="HyperlinkText9pt"/>
                </w:rPr>
                <w:t>1098-13932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3936">
              <w:proofErr w:type="gramStart"/>
              <w:r>
                <w:rPr>
                  <w:rStyle w:val="HyperlinkText9pt"/>
                </w:rPr>
                <w:t>1098-13936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2">
              <w:proofErr w:type="gramStart"/>
              <w:r>
                <w:rPr>
                  <w:rStyle w:val="HyperlinkText9pt"/>
                </w:rPr>
                <w:t>1098-13892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6">
              <w:proofErr w:type="gramStart"/>
              <w:r>
                <w:rPr>
                  <w:rStyle w:val="HyperlinkText9pt"/>
                </w:rPr>
                <w:t>1098-14596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218">
              <w:proofErr w:type="gramStart"/>
              <w:r>
                <w:rPr>
                  <w:rStyle w:val="HyperlinkText9pt"/>
                </w:rPr>
                <w:t>1098-14218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3895">
              <w:proofErr w:type="gramStart"/>
              <w:r>
                <w:rPr>
                  <w:rStyle w:val="HyperlinkText9pt"/>
                </w:rPr>
                <w:t>1098-13895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7">
              <w:proofErr w:type="gramStart"/>
              <w:r>
                <w:rPr>
                  <w:rStyle w:val="HyperlinkText9pt"/>
                </w:rPr>
                <w:t>1098-14597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3897">
              <w:proofErr w:type="gramStart"/>
              <w:r>
                <w:rPr>
                  <w:rStyle w:val="HyperlinkText9pt"/>
                </w:rPr>
                <w:t>1098-13897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4465">
              <w:proofErr w:type="gramStart"/>
              <w:r>
                <w:rPr>
                  <w:rStyle w:val="HyperlinkText9pt"/>
                </w:rPr>
                <w:t>1098-14465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598">
              <w:proofErr w:type="gramStart"/>
              <w:r>
                <w:rPr>
                  <w:rStyle w:val="HyperlinkText9pt"/>
                </w:rPr>
                <w:t>1098-14598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466">
              <w:proofErr w:type="gramStart"/>
              <w:r>
                <w:rPr>
                  <w:rStyle w:val="HyperlinkText9pt"/>
                </w:rPr>
                <w:t>1098-14466</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13937">
              <w:proofErr w:type="gramStart"/>
              <w:r>
                <w:rPr>
                  <w:rStyle w:val="HyperlinkText9pt"/>
                </w:rPr>
                <w:t>1098-13937</w:t>
              </w:r>
            </w:hyperlink>
          </w:p>
        </w:tc>
        <w:tc>
          <w:p>
            <w:pPr>
              <w:pStyle w:val="TableText"/>
            </w:pPr>
            <w:r>
              <w:t xml:space="preserve"/>
            </w:r>
          </w:p>
        </w:tc>
      </w:tr>
    </w:tbl>
    <w:p>
      <w:pPr>
        <w:pStyle w:val="BodyText"/>
      </w:pPr>
    </w:p>
    <w:p>
      <w:pPr>
        <w:numPr>
          <w:ilvl w:val="0"/>
          <w:numId w:val="42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13905" w:id="1347"/>
      <w:r>
        <w:rPr/>
        <w:t xml:space="preserve"> (CONF:1098-13905)</w:t>
      </w:r>
      <w:bookmarkEnd w:id="134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13906" w:id="1348"/>
      <w:r>
        <w:rPr/>
        <w:t xml:space="preserve"> (CONF:1098-13906)</w:t>
      </w:r>
      <w:bookmarkEnd w:id="1348"/>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templateId</w:t>
      </w:r>
      <w:bookmarkStart w:name="C_1098-13889" w:id="1349"/>
      <w:r>
        <w:rPr/>
        <w:t xml:space="preserve"> (CONF:1098-13889)</w:t>
      </w:r>
      <w:bookmarkEnd w:id="1349"/>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1098-13890" w:id="1350"/>
      <w:r>
        <w:rPr/>
        <w:t xml:space="preserve"> (CONF:1098-13890)</w:t>
      </w:r>
      <w:bookmarkEnd w:id="1350"/>
      <w:r>
        <w:rPr/>
        <w:t xml:space="preserve">.</w:t>
      </w:r>
    </w:p>
    <w:p>
      <w:pPr>
        <w:numPr>
          <w:ilvl w:val="1"/>
          <w:numId w:val="42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8" w:id="1351"/>
      <w:r>
        <w:rPr/>
        <w:t xml:space="preserve"> (CONF:1098-32568)</w:t>
      </w:r>
      <w:bookmarkEnd w:id="1351"/>
      <w:r>
        <w:rPr/>
        <w:t xml:space="preserve">.</w:t>
      </w:r>
    </w:p>
    <w:p>
      <w:pPr>
        <w:numPr>
          <w:ilvl w:val="0"/>
          <w:numId w:val="4221"/>
        </w:numPr>
      </w:pPr>
      <w:r>
        <w:rPr>
          <w:rStyle w:val="keyword"/>
        </w:rPr>
        <w:t xml:space="preserve">SHALL</w:t>
      </w:r>
      <w:r>
        <w:rPr/>
        <w:t xml:space="preserve"> contain </w:t>
      </w:r>
      <w:r>
        <w:rPr/>
        <w:t xml:space="preserve">at least one [1..*] </w:t>
      </w:r>
      <w:r>
        <w:rPr>
          <w:rStyle w:val="XMLnameBold"/>
        </w:rPr>
        <w:t xml:space="preserve">id</w:t>
      </w:r>
      <w:bookmarkStart w:name="C_1098-13907" w:id="1352"/>
      <w:r>
        <w:rPr/>
        <w:t xml:space="preserve"> (CONF:1098-13907)</w:t>
      </w:r>
      <w:bookmarkEnd w:id="1352"/>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code</w:t>
      </w:r>
      <w:bookmarkStart w:name="C_1098-13908" w:id="1353"/>
      <w:r>
        <w:rPr/>
        <w:t xml:space="preserve"> (CONF:1098-13908)</w:t>
      </w:r>
      <w:bookmarkEnd w:id="1353"/>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1098-31522" w:id="1354"/>
      <w:r>
        <w:rPr/>
        <w:t xml:space="preserve"> (CONF:1098-31522)</w:t>
      </w:r>
      <w:bookmarkEnd w:id="1354"/>
      <w:r>
        <w:rPr/>
        <w:t xml:space="preserve">.</w:t>
      </w:r>
    </w:p>
    <w:p>
      <w:pPr>
        <w:numPr>
          <w:ilvl w:val="1"/>
          <w:numId w:val="422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523" w:id="1355"/>
      <w:r>
        <w:rPr/>
        <w:t xml:space="preserve"> (CONF:1098-31523)</w:t>
      </w:r>
      <w:bookmarkEnd w:id="1355"/>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statusCode</w:t>
      </w:r>
      <w:bookmarkStart w:name="C_1098-13929" w:id="1356"/>
      <w:r>
        <w:rPr/>
        <w:t xml:space="preserve"> (CONF:1098-13929)</w:t>
      </w:r>
      <w:bookmarkEnd w:id="1356"/>
      <w:r>
        <w:rPr/>
        <w:t xml:space="preserve">.</w:t>
      </w:r>
    </w:p>
    <w:p>
      <w:pPr>
        <w:numPr>
          <w:ilvl w:val="1"/>
          <w:numId w:val="42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1" w:id="1357"/>
      <w:r>
        <w:rPr/>
        <w:t xml:space="preserve"> (CONF:1098-19101)</w:t>
      </w:r>
      <w:bookmarkEnd w:id="1357"/>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effectiveTime</w:t>
      </w:r>
      <w:bookmarkStart w:name="C_1098-13930" w:id="1358"/>
      <w:r>
        <w:rPr/>
        <w:t xml:space="preserve"> (CONF:1098-13930)</w:t>
      </w:r>
      <w:bookmarkEnd w:id="1358"/>
      <w:r>
        <w:rPr/>
        <w:t xml:space="preserve">.</w:t>
      </w:r>
    </w:p>
    <w:p>
      <w:pPr>
        <w:numPr>
          <w:ilvl w:val="0"/>
          <w:numId w:val="4221"/>
        </w:numPr>
      </w:pPr>
      <w:r>
        <w:rPr>
          <w:rStyle w:val="keyword"/>
        </w:rPr>
        <w:t xml:space="preserve">SHALL</w:t>
      </w:r>
      <w:r>
        <w:rPr/>
        <w:t xml:space="preserve"> contain </w:t>
      </w:r>
      <w:r>
        <w:rPr/>
        <w:t xml:space="preserve">exactly one [1..1] </w:t>
      </w:r>
      <w:r>
        <w:rPr>
          <w:rStyle w:val="XMLnameBold"/>
        </w:rPr>
        <w:t xml:space="preserve">value</w:t>
      </w:r>
      <w:bookmarkStart w:name="C_1098-13932" w:id="1359"/>
      <w:r>
        <w:rPr/>
        <w:t xml:space="preserve"> (CONF:1098-13932)</w:t>
      </w:r>
      <w:bookmarkEnd w:id="1359"/>
      <w:r>
        <w:rPr/>
        <w:t xml:space="preserve">.</w:t>
      </w:r>
    </w:p>
    <w:p>
      <w:pPr>
        <w:numPr>
          <w:ilvl w:val="1"/>
          <w:numId w:val="4221"/>
        </w:numPr>
      </w:pPr>
      <w:r>
        <w:rPr/>
        <w:t xml:space="preserve">If xsi:type=“CD”, </w:t>
      </w:r>
      <w:r>
        <w:rPr>
          <w:rStyle w:val="keyword"/>
        </w:rPr>
        <w:t xml:space="preserve">SHOULD</w:t>
      </w:r>
      <w:r>
        <w:rPr/>
        <w:t xml:space="preserve"> contain a code from SNOMED CT (CodeSystem: 2.16.840.1.113883.6.96) (CONF:1098-14234).</w:t>
      </w:r>
    </w:p>
    <w:p>
      <w:pPr>
        <w:numPr>
          <w:ilvl w:val="0"/>
          <w:numId w:val="422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13936" w:id="1360"/>
      <w:r>
        <w:rPr/>
        <w:t xml:space="preserve"> (CONF:1098-13936)</w:t>
      </w:r>
      <w:bookmarkEnd w:id="1360"/>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2" w:id="1361"/>
      <w:r>
        <w:rPr/>
        <w:t xml:space="preserve"> (CONF:1098-13892)</w:t>
      </w:r>
      <w:bookmarkEnd w:id="1361"/>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6" w:id="1362"/>
      <w:r>
        <w:rPr/>
        <w:t xml:space="preserve"> (CONF:1098-14596)</w:t>
      </w:r>
      <w:bookmarkEnd w:id="1362"/>
      <w:r>
        <w:rPr/>
        <w:t xml:space="preserve">.</w:t>
      </w:r>
    </w:p>
    <w:p>
      <w:pPr>
        <w:numPr>
          <w:ilvl w:val="1"/>
          <w:numId w:val="4221"/>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14218" w:id="1363"/>
      <w:r>
        <w:rPr/>
        <w:t xml:space="preserve"> (CONF:1098-14218)</w:t>
      </w:r>
      <w:bookmarkEnd w:id="1363"/>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3895" w:id="1364"/>
      <w:r>
        <w:rPr/>
        <w:t xml:space="preserve"> (CONF:1098-13895)</w:t>
      </w:r>
      <w:bookmarkEnd w:id="1364"/>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1098-14597" w:id="1365"/>
      <w:r>
        <w:rPr/>
        <w:t xml:space="preserve"> (CONF:1098-14597)</w:t>
      </w:r>
      <w:bookmarkEnd w:id="1365"/>
      <w:r>
        <w:rPr/>
        <w:t xml:space="preserve">.</w:t>
      </w:r>
    </w:p>
    <w:p>
      <w:pPr>
        <w:numPr>
          <w:ilvl w:val="1"/>
          <w:numId w:val="4221"/>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1098-13897" w:id="1366"/>
      <w:r>
        <w:rPr/>
        <w:t xml:space="preserve"> (CONF:1098-13897)</w:t>
      </w:r>
      <w:bookmarkEnd w:id="1366"/>
      <w:r>
        <w:rPr/>
        <w:t xml:space="preserve">.</w:t>
      </w:r>
    </w:p>
    <w:p>
      <w:pPr>
        <w:numPr>
          <w:ilvl w:val="0"/>
          <w:numId w:val="4221"/>
        </w:numPr>
      </w:pPr>
      <w:r>
        <w:rPr>
          <w:rStyle w:val="keyword"/>
        </w:rPr>
        <w:t xml:space="preserve">MAY</w:t>
      </w:r>
      <w:r>
        <w:rPr/>
        <w:t xml:space="preserve"> contain </w:t>
      </w:r>
      <w:r>
        <w:rPr/>
        <w:t xml:space="preserve">zero or one [0..1] </w:t>
      </w:r>
      <w:r>
        <w:rPr>
          <w:rStyle w:val="XMLnameBold"/>
        </w:rPr>
        <w:t xml:space="preserve">entryRelationship</w:t>
      </w:r>
      <w:bookmarkStart w:name="C_1098-14465" w:id="1367"/>
      <w:r>
        <w:rPr/>
        <w:t xml:space="preserve"> (CONF:1098-14465)</w:t>
      </w:r>
      <w:bookmarkEnd w:id="1367"/>
      <w:r>
        <w:rPr/>
        <w:t xml:space="preserve"> such that it</w:t>
      </w:r>
    </w:p>
    <w:p>
      <w:pPr>
        <w:numPr>
          <w:ilvl w:val="1"/>
          <w:numId w:val="422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1098-14598" w:id="1368"/>
      <w:r>
        <w:rPr/>
        <w:t xml:space="preserve"> (CONF:1098-14598)</w:t>
      </w:r>
      <w:bookmarkEnd w:id="1368"/>
      <w:r>
        <w:rPr/>
        <w:t xml:space="preserve">.</w:t>
      </w:r>
    </w:p>
    <w:p>
      <w:pPr>
        <w:numPr>
          <w:ilvl w:val="1"/>
          <w:numId w:val="4221"/>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098-14466" w:id="1369"/>
      <w:r>
        <w:rPr/>
        <w:t xml:space="preserve"> (CONF:1098-14466)</w:t>
      </w:r>
      <w:bookmarkEnd w:id="1369"/>
      <w:r>
        <w:rPr/>
        <w:t xml:space="preserve">.</w:t>
      </w:r>
    </w:p>
    <w:p>
      <w:pPr>
        <w:pStyle w:val="BodyText"/>
        <w:spacing w:before="120"/>
      </w:pPr>
      <w:r>
        <w:rPr/>
        <w:t xml:space="preserve">referenceRange could be used to represent normal or expected capability for the function being evaluated.</w:t>
      </w:r>
    </w:p>
    <w:p>
      <w:pPr>
        <w:numPr>
          <w:ilvl w:val="0"/>
          <w:numId w:val="4221"/>
        </w:numPr>
      </w:pPr>
      <w:r>
        <w:rPr>
          <w:rStyle w:val="keyword"/>
        </w:rPr>
        <w:t xml:space="preserve">MAY</w:t>
      </w:r>
      <w:r>
        <w:rPr/>
        <w:t xml:space="preserve"> contain </w:t>
      </w:r>
      <w:r>
        <w:rPr/>
        <w:t xml:space="preserve">zero or more [0..*] </w:t>
      </w:r>
      <w:r>
        <w:rPr>
          <w:rStyle w:val="XMLnameBold"/>
        </w:rPr>
        <w:t xml:space="preserve">referenceRange</w:t>
      </w:r>
      <w:bookmarkStart w:name="C_1098-13937" w:id="1370"/>
      <w:r>
        <w:rPr/>
        <w:t xml:space="preserve"> (CONF:1098-13937)</w:t>
      </w:r>
      <w:bookmarkEnd w:id="1370"/>
      <w:r>
        <w:rPr/>
        <w:t xml:space="preserve">.</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V2" w:id="650"/>
      <w:r>
        <w:t>F</w:t>
      </w:r>
      <w:r>
        <w:t>unctional Status Organizer (V2)</w:t>
      </w:r>
      <w:bookmarkEnd w:id="650"/>
    </w:p>
    <w:p>
      <w:pPr>
        <w:pStyle w:val="BracketData"/>
      </w:pPr>
      <w:r>
        <w:rPr/>
        <w:t xml:space="preserve">[organizer: identifier urn:hl7ii:2.16.840.1.113883.10.20.22.4.66:2014-06-09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r>
        <w:rPr/>
        <w:t xml:space="preserve">Functional Status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Functional_Status_Observation_V2">
              <w:proofErr w:type="gramStart"/>
              <w:r>
                <w:rPr>
                  <w:rStyle w:val="HyperlinkText9pt"/>
                </w:rPr>
                <w:t>Functional Status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r>
        <w:rPr/>
        <w:t xml:space="preserve">Functional Status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5">
              <w:proofErr w:type="gramStart"/>
              <w:r>
                <w:rPr>
                  <w:rStyle w:val="HyperlinkText9pt"/>
                </w:rPr>
                <w:t>1098-14355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7">
              <w:proofErr w:type="gramStart"/>
              <w:r>
                <w:rPr>
                  <w:rStyle w:val="HyperlinkText9pt"/>
                </w:rPr>
                <w:t>1098-14357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1">
              <w:proofErr w:type="gramStart"/>
              <w:r>
                <w:rPr>
                  <w:rStyle w:val="HyperlinkText9pt"/>
                </w:rPr>
                <w:t>1098-14361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2">
              <w:proofErr w:type="gramStart"/>
              <w:r>
                <w:rPr>
                  <w:rStyle w:val="HyperlinkText9pt"/>
                </w:rPr>
                <w:t>1098-14362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69">
              <w:proofErr w:type="gramStart"/>
              <w:r>
                <w:rPr>
                  <w:rStyle w:val="HyperlinkText9pt"/>
                </w:rPr>
                <w:t>1098-32569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63">
              <w:proofErr w:type="gramStart"/>
              <w:r>
                <w:rPr>
                  <w:rStyle w:val="HyperlinkText9pt"/>
                </w:rPr>
                <w:t>1098-14363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4">
              <w:proofErr w:type="gramStart"/>
              <w:r>
                <w:rPr>
                  <w:rStyle w:val="HyperlinkText9pt"/>
                </w:rPr>
                <w:t>1098-14364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58">
              <w:proofErr w:type="gramStart"/>
              <w:r>
                <w:rPr>
                  <w:rStyle w:val="HyperlinkText9pt"/>
                </w:rPr>
                <w:t>1098-14358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4">
              <w:proofErr w:type="gramStart"/>
              <w:r>
                <w:rPr>
                  <w:rStyle w:val="HyperlinkText9pt"/>
                </w:rPr>
                <w:t>1098-31434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585">
              <w:proofErr w:type="gramStart"/>
              <w:r>
                <w:rPr>
                  <w:rStyle w:val="HyperlinkText9pt"/>
                </w:rPr>
                <w:t>1098-31585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4359">
              <w:proofErr w:type="gramStart"/>
              <w:r>
                <w:rPr>
                  <w:rStyle w:val="HyperlinkText9pt"/>
                </w:rPr>
                <w:t>1098-14359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368">
              <w:proofErr w:type="gramStart"/>
              <w:r>
                <w:rPr>
                  <w:rStyle w:val="HyperlinkText9pt"/>
                </w:rPr>
                <w:t>1098-14368</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32">
              <w:proofErr w:type="gramStart"/>
              <w:r>
                <w:rPr>
                  <w:rStyle w:val="HyperlinkText9pt"/>
                </w:rPr>
                <w:t>1098-31432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33">
              <w:proofErr w:type="gramStart"/>
              <w:r>
                <w:rPr>
                  <w:rStyle w:val="HyperlinkText9pt"/>
                </w:rPr>
                <w:t>1098-31433</w:t>
              </w:r>
            </w:hyperlink>
          </w:p>
        </w:tc>
        <w:tc>
          <w:p>
            <w:pPr>
              <w:pStyle w:val="TableText"/>
            </w:pPr>
            <w:r>
              <w:t xml:space="preserve">Self-Care Activities (ADL and IADL) (identifier: urn:oid:2.16.840.1.113883.10.20.22.4.128</w:t>
            </w:r>
          </w:p>
        </w:tc>
      </w:tr>
    </w:tbl>
    <w:p>
      <w:pPr>
        <w:pStyle w:val="BodyText"/>
      </w:pPr>
    </w:p>
    <w:p>
      <w:pPr>
        <w:numPr>
          <w:ilvl w:val="0"/>
          <w:numId w:val="42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098-14355" w:id="1371"/>
      <w:r>
        <w:rPr/>
        <w:t xml:space="preserve"> (CONF:1098-14355)</w:t>
      </w:r>
      <w:bookmarkEnd w:id="1371"/>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357" w:id="1372"/>
      <w:r>
        <w:rPr/>
        <w:t xml:space="preserve"> (CONF:1098-14357)</w:t>
      </w:r>
      <w:bookmarkEnd w:id="1372"/>
      <w:r>
        <w:rPr/>
        <w:t xml:space="preserve">.</w:t>
      </w:r>
    </w:p>
    <w:p>
      <w:pPr>
        <w:numPr>
          <w:ilvl w:val="0"/>
          <w:numId w:val="4222"/>
        </w:numPr>
      </w:pPr>
      <w:r>
        <w:rPr>
          <w:rStyle w:val="keyword"/>
        </w:rPr>
        <w:t xml:space="preserve">SHALL</w:t>
      </w:r>
      <w:r>
        <w:rPr/>
        <w:t xml:space="preserve"> contain </w:t>
      </w:r>
      <w:r>
        <w:rPr/>
        <w:t xml:space="preserve">exactly one [1..1] </w:t>
      </w:r>
      <w:r>
        <w:rPr>
          <w:rStyle w:val="XMLnameBold"/>
        </w:rPr>
        <w:t xml:space="preserve">templateId</w:t>
      </w:r>
      <w:bookmarkStart w:name="C_1098-14361" w:id="1373"/>
      <w:r>
        <w:rPr/>
        <w:t xml:space="preserve"> (CONF:1098-14361)</w:t>
      </w:r>
      <w:bookmarkEnd w:id="1373"/>
      <w:r>
        <w:rPr/>
        <w:t xml:space="preserve"> such that it</w:t>
      </w:r>
    </w:p>
    <w:p>
      <w:pPr>
        <w:numPr>
          <w:ilvl w:val="1"/>
          <w:numId w:val="42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1098-14362" w:id="1374"/>
      <w:r>
        <w:rPr/>
        <w:t xml:space="preserve"> (CONF:1098-14362)</w:t>
      </w:r>
      <w:bookmarkEnd w:id="1374"/>
      <w:r>
        <w:rPr/>
        <w:t xml:space="preserve">.</w:t>
      </w:r>
    </w:p>
    <w:p>
      <w:pPr>
        <w:numPr>
          <w:ilvl w:val="1"/>
          <w:numId w:val="42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69" w:id="1375"/>
      <w:r>
        <w:rPr/>
        <w:t xml:space="preserve"> (CONF:1098-32569)</w:t>
      </w:r>
      <w:bookmarkEnd w:id="1375"/>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id</w:t>
      </w:r>
      <w:bookmarkStart w:name="C_1098-14363" w:id="1376"/>
      <w:r>
        <w:rPr/>
        <w:t xml:space="preserve"> (CONF:1098-14363)</w:t>
      </w:r>
      <w:bookmarkEnd w:id="1376"/>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4222"/>
        </w:numPr>
      </w:pPr>
      <w:r>
        <w:rPr>
          <w:rStyle w:val="keyword"/>
        </w:rPr>
        <w:t xml:space="preserve">SHALL</w:t>
      </w:r>
      <w:r>
        <w:rPr/>
        <w:t xml:space="preserve"> contain </w:t>
      </w:r>
      <w:r>
        <w:rPr/>
        <w:t xml:space="preserve">exactly one [1..1] </w:t>
      </w:r>
      <w:r>
        <w:rPr>
          <w:rStyle w:val="XMLnameBold"/>
        </w:rPr>
        <w:t xml:space="preserve">code</w:t>
      </w:r>
      <w:bookmarkStart w:name="C_1098-14364" w:id="1377"/>
      <w:r>
        <w:rPr/>
        <w:t xml:space="preserve"> (CONF:1098-14364)</w:t>
      </w:r>
      <w:bookmarkEnd w:id="1377"/>
      <w:r>
        <w:rPr/>
        <w:t xml:space="preserve">.</w:t>
      </w:r>
    </w:p>
    <w:p>
      <w:pPr>
        <w:numPr>
          <w:ilvl w:val="1"/>
          <w:numId w:val="4222"/>
        </w:numPr>
      </w:pPr>
      <w:r>
        <w:rPr>
          <w:rStyle w:val="keyword"/>
        </w:rPr>
        <w:t xml:space="preserve">SHOULD</w:t>
      </w:r>
      <w:r>
        <w:rPr/>
        <w:t xml:space="preserve"> be selected from ICF (codeSystem 2.16.840.1.113883.6.254) </w:t>
      </w:r>
      <w:r>
        <w:rPr>
          <w:i w:val="true"/>
        </w:rPr>
        <w:t xml:space="preserve">OR</w:t>
      </w:r>
      <w:r>
        <w:rPr/>
        <w:t xml:space="preserve"> LOINC (2.16.840.1.113883.6.1) (CONF:1098-31417).</w:t>
      </w:r>
    </w:p>
    <w:p>
      <w:pPr>
        <w:numPr>
          <w:ilvl w:val="0"/>
          <w:numId w:val="4222"/>
        </w:numPr>
      </w:pPr>
      <w:r>
        <w:rPr>
          <w:rStyle w:val="keyword"/>
        </w:rPr>
        <w:t xml:space="preserve">SHALL</w:t>
      </w:r>
      <w:r>
        <w:rPr/>
        <w:t xml:space="preserve"> contain </w:t>
      </w:r>
      <w:r>
        <w:rPr/>
        <w:t xml:space="preserve">exactly one [1..1] </w:t>
      </w:r>
      <w:r>
        <w:rPr>
          <w:rStyle w:val="XMLnameBold"/>
        </w:rPr>
        <w:t xml:space="preserve">statusCode</w:t>
      </w:r>
      <w:bookmarkStart w:name="C_1098-14358" w:id="1378"/>
      <w:r>
        <w:rPr/>
        <w:t xml:space="preserve"> (CONF:1098-14358)</w:t>
      </w:r>
      <w:bookmarkEnd w:id="1378"/>
      <w:r>
        <w:rPr/>
        <w:t xml:space="preserve">.</w:t>
      </w:r>
    </w:p>
    <w:p>
      <w:pPr>
        <w:numPr>
          <w:ilvl w:val="1"/>
          <w:numId w:val="42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1434" w:id="1379"/>
      <w:r>
        <w:rPr/>
        <w:t xml:space="preserve"> (CONF:1098-31434)</w:t>
      </w:r>
      <w:bookmarkEnd w:id="1379"/>
      <w:r>
        <w:rPr/>
        <w:t xml:space="preserve">.</w:t>
      </w:r>
    </w:p>
    <w:p>
      <w:pPr>
        <w:numPr>
          <w:ilvl w:val="0"/>
          <w:numId w:val="422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585" w:id="1380"/>
      <w:r>
        <w:rPr/>
        <w:t xml:space="preserve"> (CONF:1098-31585)</w:t>
      </w:r>
      <w:bookmarkEnd w:id="1380"/>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14359" w:id="1381"/>
      <w:r>
        <w:rPr/>
        <w:t xml:space="preserve"> (CONF:1098-14359)</w:t>
      </w:r>
      <w:bookmarkEnd w:id="1381"/>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1098-14368" w:id="1382"/>
      <w:r>
        <w:rPr/>
        <w:t xml:space="preserve"> (CONF:1098-14368)</w:t>
      </w:r>
      <w:bookmarkEnd w:id="1382"/>
      <w:r>
        <w:rPr/>
        <w:t xml:space="preserve">.</w:t>
      </w:r>
    </w:p>
    <w:p>
      <w:pPr>
        <w:numPr>
          <w:ilvl w:val="0"/>
          <w:numId w:val="4222"/>
        </w:numPr>
      </w:pPr>
      <w:r>
        <w:rPr>
          <w:rStyle w:val="keyword"/>
        </w:rPr>
        <w:t xml:space="preserve">SHALL</w:t>
      </w:r>
      <w:r>
        <w:rPr/>
        <w:t xml:space="preserve"> contain </w:t>
      </w:r>
      <w:r>
        <w:rPr/>
        <w:t xml:space="preserve">at least one [1..*] </w:t>
      </w:r>
      <w:r>
        <w:rPr>
          <w:rStyle w:val="XMLnameBold"/>
        </w:rPr>
        <w:t xml:space="preserve">component</w:t>
      </w:r>
      <w:bookmarkStart w:name="C_1098-31432" w:id="1383"/>
      <w:r>
        <w:rPr/>
        <w:t xml:space="preserve"> (CONF:1098-31432)</w:t>
      </w:r>
      <w:bookmarkEnd w:id="1383"/>
      <w:r>
        <w:rPr/>
        <w:t xml:space="preserve"> such that it</w:t>
      </w:r>
    </w:p>
    <w:p>
      <w:pPr>
        <w:numPr>
          <w:ilvl w:val="1"/>
          <w:numId w:val="4222"/>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1098-31433" w:id="1384"/>
      <w:r>
        <w:rPr/>
        <w:t xml:space="preserve"> (CONF:1098-31433)</w:t>
      </w:r>
      <w:bookmarkEnd w:id="1384"/>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V2" w:id="674"/>
      <w:r>
        <w:t>G</w:t>
      </w:r>
      <w:r>
        <w:t>oal Observation (V2)</w:t>
      </w:r>
      <w:bookmarkEnd w:id="674"/>
    </w:p>
    <w:p>
      <w:pPr>
        <w:pStyle w:val="BracketData"/>
      </w:pPr>
      <w:r>
        <w:rPr/>
        <w:t xml:space="preserve">[observation: identifier urn:hl7ii:2.16.840.1.113883.10.20.22.4.121:2022-06-01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Goal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tc>
      </w:tr>
    </w:tbl>
    <w:p>
      <w:pPr>
        <w:pStyle w:val="BodyText"/>
      </w:pP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Goal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8">
              <w:proofErr w:type="gramStart"/>
              <w:r>
                <w:rPr>
                  <w:rStyle w:val="HyperlinkText9pt"/>
                </w:rPr>
                <w:t>4515-30418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19">
              <w:proofErr w:type="gramStart"/>
              <w:r>
                <w:rPr>
                  <w:rStyle w:val="HyperlinkText9pt"/>
                </w:rPr>
                <w:t>4515-30419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83">
              <w:proofErr w:type="gramStart"/>
              <w:r>
                <w:rPr>
                  <w:rStyle w:val="HyperlinkText9pt"/>
                </w:rPr>
                <w:t>4515-8583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12">
              <w:proofErr w:type="gramStart"/>
              <w:r>
                <w:rPr>
                  <w:rStyle w:val="HyperlinkText9pt"/>
                </w:rPr>
                <w:t>4515-10512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6">
              <w:proofErr w:type="gramStart"/>
              <w:r>
                <w:rPr>
                  <w:rStyle w:val="HyperlinkText9pt"/>
                </w:rPr>
                <w:t>4515-32886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332">
              <w:proofErr w:type="gramStart"/>
              <w:r>
                <w:rPr>
                  <w:rStyle w:val="HyperlinkText9pt"/>
                </w:rPr>
                <w:t>4515-32332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4">
              <w:proofErr w:type="gramStart"/>
              <w:r>
                <w:rPr>
                  <w:rStyle w:val="HyperlinkText9pt"/>
                </w:rPr>
                <w:t>4515-30784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3">
              <w:proofErr w:type="gramStart"/>
              <w:r>
                <w:rPr>
                  <w:rStyle w:val="HyperlinkText9pt"/>
                </w:rPr>
                <w:t>4515-32333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34">
              <w:proofErr w:type="gramStart"/>
              <w:r>
                <w:rPr>
                  <w:rStyle w:val="HyperlinkText9pt"/>
                </w:rPr>
                <w:t>4515-32334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335">
              <w:proofErr w:type="gramStart"/>
              <w:r>
                <w:rPr>
                  <w:rStyle w:val="HyperlinkText9pt"/>
                </w:rPr>
                <w:t>4515-32335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743">
              <w:proofErr w:type="gramStart"/>
              <w:r>
                <w:rPr>
                  <w:rStyle w:val="HyperlinkText9pt"/>
                </w:rPr>
                <w:t>4515-32743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0995">
              <w:proofErr w:type="gramStart"/>
              <w:r>
                <w:rPr>
                  <w:rStyle w:val="HyperlinkText9pt"/>
                </w:rPr>
                <w:t>4515-30995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1">
              <w:proofErr w:type="gramStart"/>
              <w:r>
                <w:rPr>
                  <w:rStyle w:val="HyperlinkText9pt"/>
                </w:rPr>
                <w:t>4515-30701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2">
              <w:proofErr w:type="gramStart"/>
              <w:r>
                <w:rPr>
                  <w:rStyle w:val="HyperlinkText9pt"/>
                </w:rPr>
                <w:t>4515-30702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3">
              <w:proofErr w:type="gramStart"/>
              <w:r>
                <w:rPr>
                  <w:rStyle w:val="HyperlinkText9pt"/>
                </w:rPr>
                <w:t>4515-30703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04">
              <w:proofErr w:type="gramStart"/>
              <w:r>
                <w:rPr>
                  <w:rStyle w:val="HyperlinkText9pt"/>
                </w:rPr>
                <w:t>4515-30704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05">
              <w:proofErr w:type="gramStart"/>
              <w:r>
                <w:rPr>
                  <w:rStyle w:val="HyperlinkText9pt"/>
                </w:rPr>
                <w:t>4515-30705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79">
              <w:proofErr w:type="gramStart"/>
              <w:r>
                <w:rPr>
                  <w:rStyle w:val="HyperlinkText9pt"/>
                </w:rPr>
                <w:t>4515-32879</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785">
              <w:proofErr w:type="gramStart"/>
              <w:r>
                <w:rPr>
                  <w:rStyle w:val="HyperlinkText9pt"/>
                </w:rPr>
                <w:t>4515-30785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6">
              <w:proofErr w:type="gramStart"/>
              <w:r>
                <w:rPr>
                  <w:rStyle w:val="HyperlinkText9pt"/>
                </w:rPr>
                <w:t>4515-30786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87">
              <w:proofErr w:type="gramStart"/>
              <w:r>
                <w:rPr>
                  <w:rStyle w:val="HyperlinkText9pt"/>
                </w:rPr>
                <w:t>4515-30787</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448">
              <w:proofErr w:type="gramStart"/>
              <w:r>
                <w:rPr>
                  <w:rStyle w:val="HyperlinkText9pt"/>
                </w:rPr>
                <w:t>4515-31448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9">
              <w:proofErr w:type="gramStart"/>
              <w:r>
                <w:rPr>
                  <w:rStyle w:val="HyperlinkText9pt"/>
                </w:rPr>
                <w:t>4515-31449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80">
              <w:proofErr w:type="gramStart"/>
              <w:r>
                <w:rPr>
                  <w:rStyle w:val="HyperlinkText9pt"/>
                </w:rPr>
                <w:t>4515-32880</w:t>
              </w:r>
            </w:hyperlink>
          </w:p>
        </w:tc>
        <w:tc>
          <w:p>
            <w:pPr>
              <w:pStyle w:val="TableText"/>
            </w:pPr>
            <w:r>
              <w:t xml:space="preserve">Goal Observation (identifier: urn:oid:2.16.840.1.113883.10.20.22.4.121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559">
              <w:proofErr w:type="gramStart"/>
              <w:r>
                <w:rPr>
                  <w:rStyle w:val="HyperlinkText9pt"/>
                </w:rPr>
                <w:t>4515-31559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60">
              <w:proofErr w:type="gramStart"/>
              <w:r>
                <w:rPr>
                  <w:rStyle w:val="HyperlinkText9pt"/>
                </w:rPr>
                <w:t>4515-31560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88">
              <w:proofErr w:type="gramStart"/>
              <w:r>
                <w:rPr>
                  <w:rStyle w:val="HyperlinkText9pt"/>
                </w:rPr>
                <w:t>4515-31588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754">
              <w:proofErr w:type="gramStart"/>
              <w:r>
                <w:rPr>
                  <w:rStyle w:val="HyperlinkText9pt"/>
                </w:rPr>
                <w:t>4515-32754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5">
              <w:proofErr w:type="gramStart"/>
              <w:r>
                <w:rPr>
                  <w:rStyle w:val="HyperlinkText9pt"/>
                </w:rPr>
                <w:t>4515-32755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6">
              <w:proofErr w:type="gramStart"/>
              <w:r>
                <w:rPr>
                  <w:rStyle w:val="HyperlinkText9pt"/>
                </w:rPr>
                <w:t>4515-32756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30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515-30418" w:id="1385"/>
      <w:r>
        <w:rPr/>
        <w:t xml:space="preserve"> (CONF:4515-30418)</w:t>
      </w:r>
      <w:bookmarkEnd w:id="1385"/>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4515-30419" w:id="1386"/>
      <w:r>
        <w:rPr/>
        <w:t xml:space="preserve"> (CONF:4515-30419)</w:t>
      </w:r>
      <w:bookmarkEnd w:id="1386"/>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templateId</w:t>
      </w:r>
      <w:bookmarkStart w:name="C_4515-8583" w:id="1387"/>
      <w:r>
        <w:rPr/>
        <w:t xml:space="preserve"> (CONF:4515-8583)</w:t>
      </w:r>
      <w:bookmarkEnd w:id="1387"/>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4515-10512" w:id="1388"/>
      <w:r>
        <w:rPr/>
        <w:t xml:space="preserve"> (CONF:4515-10512)</w:t>
      </w:r>
      <w:bookmarkEnd w:id="1388"/>
      <w:r>
        <w:rPr/>
        <w:t xml:space="preserve">.</w:t>
      </w:r>
    </w:p>
    <w:p>
      <w:pPr>
        <w:numPr>
          <w:ilvl w:val="1"/>
          <w:numId w:val="130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886" w:id="1389"/>
      <w:r>
        <w:rPr/>
        <w:t xml:space="preserve"> (CONF:4515-32886)</w:t>
      </w:r>
      <w:bookmarkEnd w:id="1389"/>
      <w:r>
        <w:rPr/>
        <w:t xml:space="preserve">.</w:t>
      </w:r>
    </w:p>
    <w:p>
      <w:pPr>
        <w:numPr>
          <w:ilvl w:val="0"/>
          <w:numId w:val="13004"/>
        </w:numPr>
      </w:pPr>
      <w:r>
        <w:rPr>
          <w:rStyle w:val="keyword"/>
        </w:rPr>
        <w:t xml:space="preserve">SHALL</w:t>
      </w:r>
      <w:r>
        <w:rPr/>
        <w:t xml:space="preserve"> contain </w:t>
      </w:r>
      <w:r>
        <w:rPr/>
        <w:t xml:space="preserve">at least one [1..*] </w:t>
      </w:r>
      <w:r>
        <w:rPr>
          <w:rStyle w:val="XMLnameBold"/>
        </w:rPr>
        <w:t xml:space="preserve">id</w:t>
      </w:r>
      <w:bookmarkStart w:name="C_4515-32332" w:id="1390"/>
      <w:r>
        <w:rPr/>
        <w:t xml:space="preserve"> (CONF:4515-32332)</w:t>
      </w:r>
      <w:bookmarkEnd w:id="1390"/>
      <w:r>
        <w:rPr/>
        <w:t xml:space="preserve">.</w:t>
      </w:r>
    </w:p>
    <w:p>
      <w:pPr>
        <w:numPr>
          <w:ilvl w:val="0"/>
          <w:numId w:val="130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15-30784" w:id="1391"/>
      <w:r>
        <w:rPr/>
        <w:t xml:space="preserve"> (CONF:4515-30784)</w:t>
      </w:r>
      <w:bookmarkEnd w:id="1391"/>
      <w:r>
        <w:rPr/>
        <w:t xml:space="preserve">.</w:t>
      </w:r>
    </w:p>
    <w:p>
      <w:pPr>
        <w:numPr>
          <w:ilvl w:val="1"/>
          <w:numId w:val="1300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(CONF:4515-32887).</w:t>
      </w:r>
    </w:p>
    <w:p>
      <w:pPr>
        <w:numPr>
          <w:ilvl w:val="0"/>
          <w:numId w:val="13004"/>
        </w:numPr>
      </w:pPr>
      <w:r>
        <w:rPr>
          <w:rStyle w:val="keyword"/>
        </w:rPr>
        <w:t xml:space="preserve">SHALL</w:t>
      </w:r>
      <w:r>
        <w:rPr/>
        <w:t xml:space="preserve"> contain </w:t>
      </w:r>
      <w:r>
        <w:rPr/>
        <w:t xml:space="preserve">exactly one [1..1] </w:t>
      </w:r>
      <w:r>
        <w:rPr>
          <w:rStyle w:val="XMLnameBold"/>
        </w:rPr>
        <w:t xml:space="preserve">statusCode</w:t>
      </w:r>
      <w:bookmarkStart w:name="C_4515-32333" w:id="1392"/>
      <w:r>
        <w:rPr/>
        <w:t xml:space="preserve"> (CONF:4515-32333)</w:t>
      </w:r>
      <w:bookmarkEnd w:id="1392"/>
      <w:r>
        <w:rPr/>
        <w:t xml:space="preserve">.</w:t>
      </w:r>
    </w:p>
    <w:p>
      <w:pPr>
        <w:numPr>
          <w:ilvl w:val="1"/>
          <w:numId w:val="130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32334" w:id="1393"/>
      <w:r>
        <w:rPr/>
        <w:t xml:space="preserve"> (CONF:4515-32334)</w:t>
      </w:r>
      <w:bookmarkEnd w:id="1393"/>
      <w:r>
        <w:rPr/>
        <w:t xml:space="preserve">.</w:t>
      </w:r>
    </w:p>
    <w:p>
      <w:pPr>
        <w:numPr>
          <w:ilvl w:val="0"/>
          <w:numId w:val="13004"/>
        </w:numPr>
      </w:pPr>
      <w:r>
        <w:rPr>
          <w:rStyle w:val="keyword"/>
        </w:rPr>
        <w:t xml:space="preserve">SHOULD</w:t>
      </w:r>
      <w:r>
        <w:rPr/>
        <w:t xml:space="preserve"> contain </w:t>
      </w:r>
      <w:r>
        <w:rPr/>
        <w:t xml:space="preserve">zero or one [0..1] </w:t>
      </w:r>
      <w:r>
        <w:rPr>
          <w:rStyle w:val="XMLnameBold"/>
        </w:rPr>
        <w:t xml:space="preserve">effectiveTime</w:t>
      </w:r>
      <w:bookmarkStart w:name="C_4515-32335" w:id="1394"/>
      <w:r>
        <w:rPr/>
        <w:t xml:space="preserve"> (CONF:4515-32335)</w:t>
      </w:r>
      <w:bookmarkEnd w:id="1394"/>
      <w:r>
        <w:rPr/>
        <w:t xml:space="preserve">.</w:t>
      </w:r>
    </w:p>
    <w:p>
      <w:pPr>
        <w:numPr>
          <w:ilvl w:val="0"/>
          <w:numId w:val="13004"/>
        </w:numPr>
      </w:pPr>
      <w:r>
        <w:rPr>
          <w:rStyle w:val="keyword"/>
        </w:rPr>
        <w:t xml:space="preserve">MAY</w:t>
      </w:r>
      <w:r>
        <w:rPr/>
        <w:t xml:space="preserve"> contain </w:t>
      </w:r>
      <w:r>
        <w:rPr/>
        <w:t xml:space="preserve">zero or one [0..1] </w:t>
      </w:r>
      <w:r>
        <w:rPr>
          <w:rStyle w:val="XMLnameBold"/>
        </w:rPr>
        <w:t xml:space="preserve">value</w:t>
      </w:r>
      <w:bookmarkStart w:name="C_4515-32743" w:id="1395"/>
      <w:r>
        <w:rPr/>
        <w:t xml:space="preserve"> (CONF:4515-32743)</w:t>
      </w:r>
      <w:bookmarkEnd w:id="1395"/>
      <w:r>
        <w:rPr/>
        <w:t xml:space="preserve">.</w:t>
      </w:r>
    </w:p>
    <w:p>
      <w:pPr>
        <w:numPr>
          <w:ilvl w:val="1"/>
          <w:numId w:val="1300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5607b7f14fd14cee">
        <w:proofErr w:type="gramStart"/>
        <w:r>
          <w:rPr>
            <w:rStyle w:val="HyperlinkCourierBold"/>
          </w:rPr>
          <w:t xml:space="preserve">Social Determinant of Health Goals</w:t>
        </w:r>
      </w:hyperlink>
      <w:r>
        <w:rPr>
          <w:rStyle w:val="XMLnameBold"/>
        </w:rPr>
        <w:t xml:space="preserve">DYNAMIC</w:t>
      </w:r>
      <w:r>
        <w:rPr/>
        <w:t xml:space="preserve"> (CONF:4515-32963).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30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0995" w:id="1396"/>
      <w:r>
        <w:rPr/>
        <w:t xml:space="preserve"> (CONF:4515-30995)</w:t>
      </w:r>
      <w:bookmarkEnd w:id="1396"/>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1" w:id="1397"/>
      <w:r>
        <w:rPr/>
        <w:t xml:space="preserve"> (CONF:4515-30701)</w:t>
      </w:r>
      <w:bookmarkEnd w:id="1397"/>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02" w:id="1398"/>
      <w:r>
        <w:rPr/>
        <w:t xml:space="preserve"> (CONF:4515-30702)</w:t>
      </w:r>
      <w:bookmarkEnd w:id="1398"/>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0703" w:id="1399"/>
      <w:r>
        <w:rPr/>
        <w:t xml:space="preserve"> (CONF:4515-30703)</w:t>
      </w:r>
      <w:bookmarkEnd w:id="1399"/>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0704" w:id="1400"/>
      <w:r>
        <w:rPr/>
        <w:t xml:space="preserve"> (CONF:4515-30704)</w:t>
      </w:r>
      <w:bookmarkEnd w:id="1400"/>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0705" w:id="1401"/>
      <w:r>
        <w:rPr/>
        <w:t xml:space="preserve"> (CONF:4515-30705)</w:t>
      </w:r>
      <w:bookmarkEnd w:id="1401"/>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879" w:id="1402"/>
      <w:r>
        <w:rPr/>
        <w:t xml:space="preserve"> (CONF:4515-32879)</w:t>
      </w:r>
      <w:bookmarkEnd w:id="1402"/>
      <w:r>
        <w:rPr/>
        <w:t xml:space="preserve">.</w:t>
      </w:r>
    </w:p>
    <w:p>
      <w:pPr>
        <w:pStyle w:val="BodyText"/>
        <w:spacing w:before="120"/>
      </w:pPr>
      <w:r>
        <w:rPr/>
        <w:t xml:space="preserve">The following entryRelationship represents the priority that the patient or a provider puts on the goal.</w:t>
      </w:r>
    </w:p>
    <w:p>
      <w:pPr>
        <w:numPr>
          <w:ilvl w:val="0"/>
          <w:numId w:val="13004"/>
        </w:numPr>
      </w:pPr>
      <w:r>
        <w:rPr>
          <w:rStyle w:val="keyword"/>
        </w:rPr>
        <w:t xml:space="preserve">SHOULD</w:t>
      </w:r>
      <w:r>
        <w:rPr/>
        <w:t xml:space="preserve"> contain </w:t>
      </w:r>
      <w:r>
        <w:rPr/>
        <w:t xml:space="preserve">zero or one [0..1] </w:t>
      </w:r>
      <w:r>
        <w:rPr>
          <w:rStyle w:val="XMLnameBold"/>
        </w:rPr>
        <w:t xml:space="preserve">entryRelationship</w:t>
      </w:r>
      <w:bookmarkStart w:name="C_4515-30785" w:id="1403"/>
      <w:r>
        <w:rPr/>
        <w:t xml:space="preserve"> (CONF:4515-30785)</w:t>
      </w:r>
      <w:bookmarkEnd w:id="1403"/>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86" w:id="1404"/>
      <w:r>
        <w:rPr/>
        <w:t xml:space="preserve"> (CONF:4515-30786)</w:t>
      </w:r>
      <w:bookmarkEnd w:id="1404"/>
      <w:r>
        <w:rPr/>
        <w:t xml:space="preserve">.</w:t>
      </w:r>
    </w:p>
    <w:p>
      <w:pPr>
        <w:numPr>
          <w:ilvl w:val="1"/>
          <w:numId w:val="130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0787" w:id="1405"/>
      <w:r>
        <w:rPr/>
        <w:t xml:space="preserve"> (CONF:4515-30787)</w:t>
      </w:r>
      <w:bookmarkEnd w:id="1405"/>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448" w:id="1406"/>
      <w:r>
        <w:rPr/>
        <w:t xml:space="preserve"> (CONF:4515-31448)</w:t>
      </w:r>
      <w:bookmarkEnd w:id="1406"/>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1449" w:id="1407"/>
      <w:r>
        <w:rPr/>
        <w:t xml:space="preserve"> (CONF:4515-31449)</w:t>
      </w:r>
      <w:bookmarkEnd w:id="1407"/>
      <w:r>
        <w:rPr/>
        <w:t xml:space="preserve">.</w:t>
      </w:r>
    </w:p>
    <w:p>
      <w:pPr>
        <w:numPr>
          <w:ilvl w:val="1"/>
          <w:numId w:val="13004"/>
        </w:numPr>
      </w:pPr>
      <w:r>
        <w:rPr>
          <w:rStyle w:val="keyword"/>
        </w:rPr>
        <w:t xml:space="preserve">SHALL</w:t>
      </w:r>
      <w:r>
        <w:rPr/>
        <w:t xml:space="preserve"> contain </w:t>
      </w:r>
      <w:r>
        <w:rPr/>
        <w:t xml:space="preserve">exactly one [1..1] </w:t>
      </w:r>
      <w:r>
        <w:rPr/>
        <w:t xml:space="preserve">Goal Observation</w:t>
      </w:r>
      <w:r>
        <w:rPr>
          <w:rStyle w:val="XMLname"/>
        </w:rPr>
        <w:t xml:space="preserve"> (identifier: urn:oid:2.16.840.1.113883.10.20.22.4.121)</w:t>
      </w:r>
      <w:bookmarkStart w:name="C_4515-32880" w:id="1408"/>
      <w:r>
        <w:rPr/>
        <w:t xml:space="preserve"> (CONF:4515-32880)</w:t>
      </w:r>
      <w:bookmarkEnd w:id="1408"/>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3004"/>
        </w:numPr>
      </w:pPr>
      <w:r>
        <w:rPr>
          <w:rStyle w:val="keyword"/>
        </w:rPr>
        <w:t xml:space="preserve">MAY</w:t>
      </w:r>
      <w:r>
        <w:rPr/>
        <w:t xml:space="preserve"> contain </w:t>
      </w:r>
      <w:r>
        <w:rPr/>
        <w:t xml:space="preserve">zero or more [0..*] </w:t>
      </w:r>
      <w:r>
        <w:rPr>
          <w:rStyle w:val="XMLnameBold"/>
        </w:rPr>
        <w:t xml:space="preserve">entryRelationship</w:t>
      </w:r>
      <w:bookmarkStart w:name="C_4515-31559" w:id="1409"/>
      <w:r>
        <w:rPr/>
        <w:t xml:space="preserve"> (CONF:4515-31559)</w:t>
      </w:r>
      <w:bookmarkEnd w:id="1409"/>
      <w:r>
        <w:rPr/>
        <w:t xml:space="preserve"> such that it</w:t>
      </w:r>
    </w:p>
    <w:p>
      <w:pPr>
        <w:numPr>
          <w:ilvl w:val="1"/>
          <w:numId w:val="130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60" w:id="1410"/>
      <w:r>
        <w:rPr/>
        <w:t xml:space="preserve"> (CONF:4515-31560)</w:t>
      </w:r>
      <w:bookmarkEnd w:id="1410"/>
      <w:r>
        <w:rPr/>
        <w:t xml:space="preserve">.</w:t>
      </w:r>
    </w:p>
    <w:p>
      <w:pPr>
        <w:numPr>
          <w:ilvl w:val="1"/>
          <w:numId w:val="1300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1588" w:id="1411"/>
      <w:r>
        <w:rPr/>
        <w:t xml:space="preserve"> (CONF:4515-31588)</w:t>
      </w:r>
      <w:bookmarkEnd w:id="1411"/>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3004"/>
        </w:numPr>
      </w:pPr>
      <w:r>
        <w:rPr>
          <w:rStyle w:val="keyword"/>
        </w:rPr>
        <w:t xml:space="preserve">MAY</w:t>
      </w:r>
      <w:r>
        <w:rPr/>
        <w:t xml:space="preserve"> contain </w:t>
      </w:r>
      <w:r>
        <w:rPr/>
        <w:t xml:space="preserve">zero or more [0..*] </w:t>
      </w:r>
      <w:r>
        <w:rPr>
          <w:rStyle w:val="XMLnameBold"/>
        </w:rPr>
        <w:t xml:space="preserve">reference</w:t>
      </w:r>
      <w:bookmarkStart w:name="C_4515-32754" w:id="1412"/>
      <w:r>
        <w:rPr/>
        <w:t xml:space="preserve"> (CONF:4515-32754)</w:t>
      </w:r>
      <w:bookmarkEnd w:id="1412"/>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755" w:id="1413"/>
      <w:r>
        <w:rPr/>
        <w:t xml:space="preserve"> (CONF:4515-32755)</w:t>
      </w:r>
      <w:bookmarkEnd w:id="1413"/>
      <w:r>
        <w:rPr/>
        <w:t xml:space="preserve">.</w:t>
      </w:r>
    </w:p>
    <w:p>
      <w:pPr>
        <w:numPr>
          <w:ilvl w:val="1"/>
          <w:numId w:val="1300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4515-32756" w:id="1414"/>
      <w:r>
        <w:rPr/>
        <w:t xml:space="preserve"> (CONF:4515-32756)</w:t>
      </w:r>
      <w:bookmarkEnd w:id="1414"/>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8"/>
      <w:r>
        <w:t>H</w:t>
      </w:r>
      <w:r>
        <w:t>andoff Communication Participants</w:t>
      </w:r>
      <w:bookmarkEnd w:id="808"/>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415"/>
      <w:r>
        <w:rPr/>
        <w:t xml:space="preserve"> (CONF:1098-30832)</w:t>
      </w:r>
      <w:bookmarkEnd w:id="1415"/>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416"/>
      <w:r>
        <w:rPr/>
        <w:t xml:space="preserve"> (CONF:1098-30833)</w:t>
      </w:r>
      <w:bookmarkEnd w:id="1416"/>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417"/>
      <w:r>
        <w:rPr/>
        <w:t xml:space="preserve"> (CONF:1098-30834)</w:t>
      </w:r>
      <w:bookmarkEnd w:id="1417"/>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418"/>
      <w:r>
        <w:rPr/>
        <w:t xml:space="preserve"> (CONF:1098-30835)</w:t>
      </w:r>
      <w:bookmarkEnd w:id="1418"/>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419"/>
      <w:r>
        <w:rPr/>
        <w:t xml:space="preserve"> (CONF:1098-30836)</w:t>
      </w:r>
      <w:bookmarkEnd w:id="1419"/>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420"/>
      <w:r>
        <w:rPr/>
        <w:t xml:space="preserve"> (CONF:1098-30837)</w:t>
      </w:r>
      <w:bookmarkEnd w:id="1420"/>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421"/>
      <w:r>
        <w:rPr/>
        <w:t xml:space="preserve"> (CONF:1098-30838)</w:t>
      </w:r>
      <w:bookmarkEnd w:id="1421"/>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422"/>
      <w:r>
        <w:rPr/>
        <w:t xml:space="preserve"> (CONF:1098-31668)</w:t>
      </w:r>
      <w:bookmarkEnd w:id="1422"/>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423"/>
      <w:r>
        <w:rPr/>
        <w:t xml:space="preserve"> (CONF:1098-31669)</w:t>
      </w:r>
      <w:bookmarkEnd w:id="1423"/>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424"/>
      <w:r>
        <w:rPr/>
        <w:t xml:space="preserve"> (CONF:1098-31670)</w:t>
      </w:r>
      <w:bookmarkEnd w:id="1424"/>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425"/>
      <w:r>
        <w:rPr/>
        <w:t xml:space="preserve"> (CONF:1098-31672)</w:t>
      </w:r>
      <w:bookmarkEnd w:id="1425"/>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426"/>
      <w:r>
        <w:rPr/>
        <w:t xml:space="preserve"> (CONF:1098-31673)</w:t>
      </w:r>
      <w:bookmarkEnd w:id="1426"/>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427"/>
      <w:r>
        <w:rPr/>
        <w:t xml:space="preserve"> (CONF:1098-31674)</w:t>
      </w:r>
      <w:bookmarkEnd w:id="1427"/>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428"/>
      <w:r>
        <w:rPr/>
        <w:t xml:space="preserve"> (CONF:1098-31675)</w:t>
      </w:r>
      <w:bookmarkEnd w:id="1428"/>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429"/>
      <w:r>
        <w:rPr/>
        <w:t xml:space="preserve"> (CONF:1098-32422)</w:t>
      </w:r>
      <w:bookmarkEnd w:id="1429"/>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430"/>
      <w:r>
        <w:rPr/>
        <w:t xml:space="preserve"> (CONF:1098-31676)</w:t>
      </w:r>
      <w:bookmarkEnd w:id="1430"/>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431"/>
      <w:r>
        <w:rPr/>
        <w:t xml:space="preserve"> (CONF:1098-32392)</w:t>
      </w:r>
      <w:bookmarkEnd w:id="1431"/>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432"/>
      <w:r>
        <w:rPr/>
        <w:t xml:space="preserve"> (CONF:1098-32393)</w:t>
      </w:r>
      <w:bookmarkEnd w:id="1432"/>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433"/>
      <w:r>
        <w:rPr/>
        <w:t xml:space="preserve"> (CONF:1098-32394)</w:t>
      </w:r>
      <w:bookmarkEnd w:id="1433"/>
      <w:r>
        <w:rPr/>
        <w:t xml:space="preserve">.</w:t>
      </w: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V3" w:id="686"/>
      <w:r>
        <w:t>H</w:t>
      </w:r>
      <w:r>
        <w:t>ealth Concern Act (V3)</w:t>
      </w:r>
      <w:bookmarkEnd w:id="686"/>
    </w:p>
    <w:p>
      <w:pPr>
        <w:pStyle w:val="BracketData"/>
      </w:pPr>
      <w:r>
        <w:rPr/>
        <w:t xml:space="preserve">[act: identifier urn:hl7ii:2.16.840.1.113883.10.20.22.4.132:2022-06-01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Health Concern Act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Hospital_Admission_Diagnosis_V3">
              <w:proofErr w:type="gramStart"/>
              <w:r>
                <w:rPr>
                  <w:rStyle w:val="HyperlinkText9pt"/>
                </w:rPr>
                <w:t>Hospital Admission Diagnosis (V3)</w:t>
              </w:r>
            </w:hyperlink>
            <w:r>
              <w:rPr/>
              <w:t xml:space="preserve"> (optional)</w:t>
            </w:r>
          </w:p>
        </w:tc>
      </w:tr>
    </w:tbl>
    <w:p>
      <w:pPr>
        <w:pStyle w:val="BodyText"/>
      </w:pP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Health Concern Act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0">
              <w:proofErr w:type="gramStart"/>
              <w:r>
                <w:rPr>
                  <w:rStyle w:val="HyperlinkText9pt"/>
                </w:rPr>
                <w:t>4515-30750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1">
              <w:proofErr w:type="gramStart"/>
              <w:r>
                <w:rPr>
                  <w:rStyle w:val="HyperlinkText9pt"/>
                </w:rPr>
                <w:t>4515-30751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2">
              <w:proofErr w:type="gramStart"/>
              <w:r>
                <w:rPr>
                  <w:rStyle w:val="HyperlinkText9pt"/>
                </w:rPr>
                <w:t>4515-30752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3">
              <w:proofErr w:type="gramStart"/>
              <w:r>
                <w:rPr>
                  <w:rStyle w:val="HyperlinkText9pt"/>
                </w:rPr>
                <w:t>4515-30753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861">
              <w:proofErr w:type="gramStart"/>
              <w:r>
                <w:rPr>
                  <w:rStyle w:val="HyperlinkText9pt"/>
                </w:rPr>
                <w:t>4515-32861</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0754">
              <w:proofErr w:type="gramStart"/>
              <w:r>
                <w:rPr>
                  <w:rStyle w:val="HyperlinkText9pt"/>
                </w:rPr>
                <w:t>4515-30754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0">
              <w:proofErr w:type="gramStart"/>
              <w:r>
                <w:rPr>
                  <w:rStyle w:val="HyperlinkText9pt"/>
                </w:rPr>
                <w:t>4515-32310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1">
              <w:proofErr w:type="gramStart"/>
              <w:r>
                <w:rPr>
                  <w:rStyle w:val="HyperlinkText9pt"/>
                </w:rPr>
                <w:t>4515-32311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2">
              <w:proofErr w:type="gramStart"/>
              <w:r>
                <w:rPr>
                  <w:rStyle w:val="HyperlinkText9pt"/>
                </w:rPr>
                <w:t>4515-32312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58">
              <w:proofErr w:type="gramStart"/>
              <w:r>
                <w:rPr>
                  <w:rStyle w:val="HyperlinkText9pt"/>
                </w:rPr>
                <w:t>4515-30758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313">
              <w:proofErr w:type="gramStart"/>
              <w:r>
                <w:rPr>
                  <w:rStyle w:val="HyperlinkText9pt"/>
                </w:rPr>
                <w:t>4515-32313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0759">
              <w:proofErr w:type="gramStart"/>
              <w:r>
                <w:rPr>
                  <w:rStyle w:val="HyperlinkText9pt"/>
                </w:rPr>
                <w:t>4515-30759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546">
              <w:proofErr w:type="gramStart"/>
              <w:r>
                <w:rPr>
                  <w:rStyle w:val="HyperlinkText9pt"/>
                </w:rPr>
                <w:t>4515-31546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761">
              <w:proofErr w:type="gramStart"/>
              <w:r>
                <w:rPr>
                  <w:rStyle w:val="HyperlinkText9pt"/>
                </w:rPr>
                <w:t>4515-30761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762">
              <w:proofErr w:type="gramStart"/>
              <w:r>
                <w:rPr>
                  <w:rStyle w:val="HyperlinkText9pt"/>
                </w:rPr>
                <w:t>4515-30762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01">
              <w:proofErr w:type="gramStart"/>
              <w:r>
                <w:rPr>
                  <w:rStyle w:val="HyperlinkText9pt"/>
                </w:rPr>
                <w:t>4515-31001</w:t>
              </w:r>
            </w:hyperlink>
          </w:p>
        </w:tc>
        <w:tc>
          <w:p>
            <w:pPr>
              <w:pStyle w:val="TableText"/>
            </w:pPr>
            <w:r>
              <w:t xml:space="preserve">Problem Observation (V3) (identifier: urn:hl7ii:2.16.840.1.113883.10.20.22.4.4:2015-08-01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07">
              <w:proofErr w:type="gramStart"/>
              <w:r>
                <w:rPr>
                  <w:rStyle w:val="HyperlinkText9pt"/>
                </w:rPr>
                <w:t>4515-31007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08">
              <w:proofErr w:type="gramStart"/>
              <w:r>
                <w:rPr>
                  <w:rStyle w:val="HyperlinkText9pt"/>
                </w:rPr>
                <w:t>4515-31008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86">
              <w:proofErr w:type="gramStart"/>
              <w:r>
                <w:rPr>
                  <w:rStyle w:val="HyperlinkText9pt"/>
                </w:rPr>
                <w:t>4515-31186</w:t>
              </w:r>
            </w:hyperlink>
          </w:p>
        </w:tc>
        <w:tc>
          <w:p>
            <w:pPr>
              <w:pStyle w:val="TableText"/>
            </w:pPr>
            <w:hyperlink w:anchor="E_Allergy__Intolerance_Observation_V2">
              <w:proofErr w:type="gramStart"/>
              <w:r>
                <w:rPr>
                  <w:rStyle w:val="HyperlinkText9pt"/>
                </w:rPr>
                <w:t>Allergy - Intolerance Observation (V2) (identifier: urn:hl7ii:2.16.840.1.113883.10.20.22.4.7:2014-06-09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57">
              <w:proofErr w:type="gramStart"/>
              <w:r>
                <w:rPr>
                  <w:rStyle w:val="HyperlinkText9pt"/>
                </w:rPr>
                <w:t>4515-31157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58">
              <w:proofErr w:type="gramStart"/>
              <w:r>
                <w:rPr>
                  <w:rStyle w:val="HyperlinkText9pt"/>
                </w:rPr>
                <w:t>4515-31158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106">
              <w:proofErr w:type="gramStart"/>
              <w:r>
                <w:rPr>
                  <w:rStyle w:val="HyperlinkText9pt"/>
                </w:rPr>
                <w:t>4515-32106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60">
              <w:proofErr w:type="gramStart"/>
              <w:r>
                <w:rPr>
                  <w:rStyle w:val="HyperlinkText9pt"/>
                </w:rPr>
                <w:t>4515-31160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61">
              <w:proofErr w:type="gramStart"/>
              <w:r>
                <w:rPr>
                  <w:rStyle w:val="HyperlinkText9pt"/>
                </w:rPr>
                <w:t>4515-31161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107">
              <w:proofErr w:type="gramStart"/>
              <w:r>
                <w:rPr>
                  <w:rStyle w:val="HyperlinkText9pt"/>
                </w:rPr>
                <w:t>4515-32107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190">
              <w:proofErr w:type="gramStart"/>
              <w:r>
                <w:rPr>
                  <w:rStyle w:val="HyperlinkText9pt"/>
                </w:rPr>
                <w:t>4515-31190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91">
              <w:proofErr w:type="gramStart"/>
              <w:r>
                <w:rPr>
                  <w:rStyle w:val="HyperlinkText9pt"/>
                </w:rPr>
                <w:t>4515-31191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192">
              <w:proofErr w:type="gramStart"/>
              <w:r>
                <w:rPr>
                  <w:rStyle w:val="HyperlinkText9pt"/>
                </w:rPr>
                <w:t>4515-31192</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2">
              <w:proofErr w:type="gramStart"/>
              <w:r>
                <w:rPr>
                  <w:rStyle w:val="HyperlinkText9pt"/>
                </w:rPr>
                <w:t>4515-31232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4">
              <w:proofErr w:type="gramStart"/>
              <w:r>
                <w:rPr>
                  <w:rStyle w:val="HyperlinkText9pt"/>
                </w:rPr>
                <w:t>4515-31264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5">
              <w:proofErr w:type="gramStart"/>
              <w:r>
                <w:rPr>
                  <w:rStyle w:val="HyperlinkText9pt"/>
                </w:rPr>
                <w:t>4515-31265</w:t>
              </w:r>
            </w:hyperlink>
          </w:p>
        </w:tc>
        <w:tc>
          <w:p>
            <w:pPr>
              <w:pStyle w:val="TableText"/>
            </w:pPr>
            <w:r>
              <w:t xml:space="preserve">Self-Care Activities (ADL and IADL) (identifier: urn:oid:2.16.840.1.113883.10.20.22.4.128</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4">
              <w:proofErr w:type="gramStart"/>
              <w:r>
                <w:rPr>
                  <w:rStyle w:val="HyperlinkText9pt"/>
                </w:rPr>
                <w:t>4515-31234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8">
              <w:proofErr w:type="gramStart"/>
              <w:r>
                <w:rPr>
                  <w:rStyle w:val="HyperlinkText9pt"/>
                </w:rPr>
                <w:t>4515-31268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3">
              <w:proofErr w:type="gramStart"/>
              <w:r>
                <w:rPr>
                  <w:rStyle w:val="HyperlinkText9pt"/>
                </w:rPr>
                <w:t>4515-31273</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5">
              <w:proofErr w:type="gramStart"/>
              <w:r>
                <w:rPr>
                  <w:rStyle w:val="HyperlinkText9pt"/>
                </w:rPr>
                <w:t>4515-31235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69">
              <w:proofErr w:type="gramStart"/>
              <w:r>
                <w:rPr>
                  <w:rStyle w:val="HyperlinkText9pt"/>
                </w:rPr>
                <w:t>4515-31269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5">
              <w:proofErr w:type="gramStart"/>
              <w:r>
                <w:rPr>
                  <w:rStyle w:val="HyperlinkText9pt"/>
                </w:rPr>
                <w:t>4515-31275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6">
              <w:proofErr w:type="gramStart"/>
              <w:r>
                <w:rPr>
                  <w:rStyle w:val="HyperlinkText9pt"/>
                </w:rPr>
                <w:t>4515-31236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0">
              <w:proofErr w:type="gramStart"/>
              <w:r>
                <w:rPr>
                  <w:rStyle w:val="HyperlinkText9pt"/>
                </w:rPr>
                <w:t>4515-31270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7">
              <w:proofErr w:type="gramStart"/>
              <w:r>
                <w:rPr>
                  <w:rStyle w:val="HyperlinkText9pt"/>
                </w:rPr>
                <w:t>4515-31277</w:t>
              </w:r>
            </w:hyperlink>
          </w:p>
        </w:tc>
        <w:tc>
          <w:p>
            <w:pPr>
              <w:pStyle w:val="TableText"/>
            </w:pPr>
            <w:r>
              <w:t xml:space="preserve">Encounter Diagnosis (V3) (identifier: urn:hl7ii:2.16.840.1.113883.10.20.22.4.80:2015-08-01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7">
              <w:proofErr w:type="gramStart"/>
              <w:r>
                <w:rPr>
                  <w:rStyle w:val="HyperlinkText9pt"/>
                </w:rPr>
                <w:t>4515-31237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79">
              <w:proofErr w:type="gramStart"/>
              <w:r>
                <w:rPr>
                  <w:rStyle w:val="HyperlinkText9pt"/>
                </w:rPr>
                <w:t>4515-31279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0">
              <w:proofErr w:type="gramStart"/>
              <w:r>
                <w:rPr>
                  <w:rStyle w:val="HyperlinkText9pt"/>
                </w:rPr>
                <w:t>4515-31280</w:t>
              </w:r>
            </w:hyperlink>
          </w:p>
        </w:tc>
        <w:tc>
          <w:p>
            <w:pPr>
              <w:pStyle w:val="TableText"/>
            </w:pPr>
            <w:r>
              <w:t xml:space="preserve">Family History Organizer (V3) (identifier: urn:hl7ii:2.16.840.1.113883.10.20.22.4.45:2015-08-01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38">
              <w:proofErr w:type="gramStart"/>
              <w:r>
                <w:rPr>
                  <w:rStyle w:val="HyperlinkText9pt"/>
                </w:rPr>
                <w:t>4515-31238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2">
              <w:proofErr w:type="gramStart"/>
              <w:r>
                <w:rPr>
                  <w:rStyle w:val="HyperlinkText9pt"/>
                </w:rPr>
                <w:t>4515-31282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83">
              <w:proofErr w:type="gramStart"/>
              <w:r>
                <w:rPr>
                  <w:rStyle w:val="HyperlinkText9pt"/>
                </w:rPr>
                <w:t>4515-31283</w:t>
              </w:r>
            </w:hyperlink>
          </w:p>
        </w:tc>
        <w:tc>
          <w:p>
            <w:pPr>
              <w:pStyle w:val="TableText"/>
            </w:pPr>
            <w:hyperlink w:anchor="E_Functional_Status_Observation_V2">
              <w:proofErr w:type="gramStart"/>
              <w:r>
                <w:rPr>
                  <w:rStyle w:val="HyperlinkText9pt"/>
                </w:rPr>
                <w:t>Functional Status Observation (V2) (identifier: urn:hl7ii:2.16.840.1.113883.10.20.22.4.67:2014-06-09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1">
              <w:proofErr w:type="gramStart"/>
              <w:r>
                <w:rPr>
                  <w:rStyle w:val="HyperlinkText9pt"/>
                </w:rPr>
                <w:t>4515-31241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91">
              <w:proofErr w:type="gramStart"/>
              <w:r>
                <w:rPr>
                  <w:rStyle w:val="HyperlinkText9pt"/>
                </w:rPr>
                <w:t>4515-31291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292">
              <w:proofErr w:type="gramStart"/>
              <w:r>
                <w:rPr>
                  <w:rStyle w:val="HyperlinkText9pt"/>
                </w:rPr>
                <w:t>4515-31292</w:t>
              </w:r>
            </w:hyperlink>
          </w:p>
        </w:tc>
        <w:tc>
          <w:p>
            <w:pPr>
              <w:pStyle w:val="TableText"/>
            </w:pPr>
            <w:hyperlink w:anchor="E_Hospital_Admission_Diagnosis_V3">
              <w:proofErr w:type="gramStart"/>
              <w:r>
                <w:rPr>
                  <w:rStyle w:val="HyperlinkText9pt"/>
                </w:rPr>
                <w:t>Hospital Admission Diagnosis (V3) (identifier: urn:hl7ii:2.16.840.1.113883.10.20.22.4.34:2015-08-01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4">
              <w:proofErr w:type="gramStart"/>
              <w:r>
                <w:rPr>
                  <w:rStyle w:val="HyperlinkText9pt"/>
                </w:rPr>
                <w:t>4515-31244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0">
              <w:proofErr w:type="gramStart"/>
              <w:r>
                <w:rPr>
                  <w:rStyle w:val="HyperlinkText9pt"/>
                </w:rPr>
                <w:t>4515-31300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1">
              <w:proofErr w:type="gramStart"/>
              <w:r>
                <w:rPr>
                  <w:rStyle w:val="HyperlinkText9pt"/>
                </w:rPr>
                <w:t>4515-31301</w:t>
              </w:r>
            </w:hyperlink>
          </w:p>
        </w:tc>
        <w:tc>
          <w:p>
            <w:pPr>
              <w:pStyle w:val="TableText"/>
            </w:pPr>
            <w:r>
              <w:t xml:space="preserve">Nutrition Assessment (identifier: urn:oid:2.16.840.1.113883.10.20.22.4.138</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6">
              <w:proofErr w:type="gramStart"/>
              <w:r>
                <w:rPr>
                  <w:rStyle w:val="HyperlinkText9pt"/>
                </w:rPr>
                <w:t>4515-31246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6">
              <w:proofErr w:type="gramStart"/>
              <w:r>
                <w:rPr>
                  <w:rStyle w:val="HyperlinkText9pt"/>
                </w:rPr>
                <w:t>4515-31306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7">
              <w:proofErr w:type="gramStart"/>
              <w:r>
                <w:rPr>
                  <w:rStyle w:val="HyperlinkText9pt"/>
                </w:rPr>
                <w:t>4515-31307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7">
              <w:proofErr w:type="gramStart"/>
              <w:r>
                <w:rPr>
                  <w:rStyle w:val="HyperlinkText9pt"/>
                </w:rPr>
                <w:t>4515-31247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09">
              <w:proofErr w:type="gramStart"/>
              <w:r>
                <w:rPr>
                  <w:rStyle w:val="HyperlinkText9pt"/>
                </w:rPr>
                <w:t>4515-31309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0">
              <w:proofErr w:type="gramStart"/>
              <w:r>
                <w:rPr>
                  <w:rStyle w:val="HyperlinkText9pt"/>
                </w:rPr>
                <w:t>4515-31310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48">
              <w:proofErr w:type="gramStart"/>
              <w:r>
                <w:rPr>
                  <w:rStyle w:val="HyperlinkText9pt"/>
                </w:rPr>
                <w:t>4515-31248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2">
              <w:proofErr w:type="gramStart"/>
              <w:r>
                <w:rPr>
                  <w:rStyle w:val="HyperlinkText9pt"/>
                </w:rPr>
                <w:t>4515-31312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3">
              <w:proofErr w:type="gramStart"/>
              <w:r>
                <w:rPr>
                  <w:rStyle w:val="HyperlinkText9pt"/>
                </w:rPr>
                <w:t>4515-31313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0">
              <w:proofErr w:type="gramStart"/>
              <w:r>
                <w:rPr>
                  <w:rStyle w:val="HyperlinkText9pt"/>
                </w:rPr>
                <w:t>4515-31250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8">
              <w:proofErr w:type="gramStart"/>
              <w:r>
                <w:rPr>
                  <w:rStyle w:val="HyperlinkText9pt"/>
                </w:rPr>
                <w:t>4515-31318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19">
              <w:proofErr w:type="gramStart"/>
              <w:r>
                <w:rPr>
                  <w:rStyle w:val="HyperlinkText9pt"/>
                </w:rPr>
                <w:t>4515-31319</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1">
              <w:proofErr w:type="gramStart"/>
              <w:r>
                <w:rPr>
                  <w:rStyle w:val="HyperlinkText9pt"/>
                </w:rPr>
                <w:t>4515-31251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1">
              <w:proofErr w:type="gramStart"/>
              <w:r>
                <w:rPr>
                  <w:rStyle w:val="HyperlinkText9pt"/>
                </w:rPr>
                <w:t>4515-31321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2">
              <w:proofErr w:type="gramStart"/>
              <w:r>
                <w:rPr>
                  <w:rStyle w:val="HyperlinkText9pt"/>
                </w:rPr>
                <w:t>4515-31322</w:t>
              </w:r>
            </w:hyperlink>
          </w:p>
        </w:tc>
        <w:tc>
          <w:p>
            <w:pPr>
              <w:pStyle w:val="TableText"/>
            </w:pPr>
            <w:r>
              <w:t xml:space="preserve">Result Observation (V3) (identifier: urn:hl7ii:2.16.840.1.113883.10.20.22.4.2:2015-08-01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2">
              <w:proofErr w:type="gramStart"/>
              <w:r>
                <w:rPr>
                  <w:rStyle w:val="HyperlinkText9pt"/>
                </w:rPr>
                <w:t>4515-31252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4">
              <w:proofErr w:type="gramStart"/>
              <w:r>
                <w:rPr>
                  <w:rStyle w:val="HyperlinkText9pt"/>
                </w:rPr>
                <w:t>4515-31324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5">
              <w:proofErr w:type="gramStart"/>
              <w:r>
                <w:rPr>
                  <w:rStyle w:val="HyperlinkText9pt"/>
                </w:rPr>
                <w:t>4515-31325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3">
              <w:proofErr w:type="gramStart"/>
              <w:r>
                <w:rPr>
                  <w:rStyle w:val="HyperlinkText9pt"/>
                </w:rPr>
                <w:t>4515-31253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7">
              <w:proofErr w:type="gramStart"/>
              <w:r>
                <w:rPr>
                  <w:rStyle w:val="HyperlinkText9pt"/>
                </w:rPr>
                <w:t>4515-31327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28">
              <w:proofErr w:type="gramStart"/>
              <w:r>
                <w:rPr>
                  <w:rStyle w:val="HyperlinkText9pt"/>
                </w:rPr>
                <w:t>4515-31328</w:t>
              </w:r>
            </w:hyperlink>
          </w:p>
        </w:tc>
        <w:tc>
          <w:p>
            <w:pPr>
              <w:pStyle w:val="TableText"/>
            </w:pPr>
            <w:r>
              <w:t xml:space="preserve">Social History Observation (V3) (identifier: urn:hl7ii:2.16.840.1.113883.10.20.22.4.38:2015-08-01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4">
              <w:proofErr w:type="gramStart"/>
              <w:r>
                <w:rPr>
                  <w:rStyle w:val="HyperlinkText9pt"/>
                </w:rPr>
                <w:t>4515-31254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1">
              <w:proofErr w:type="gramStart"/>
              <w:r>
                <w:rPr>
                  <w:rStyle w:val="HyperlinkText9pt"/>
                </w:rPr>
                <w:t>4515-32961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1">
              <w:proofErr w:type="gramStart"/>
              <w:r>
                <w:rPr>
                  <w:rStyle w:val="HyperlinkText9pt"/>
                </w:rPr>
                <w:t>4515-31331</w:t>
              </w:r>
            </w:hyperlink>
          </w:p>
        </w:tc>
        <w:tc>
          <w:p>
            <w:pPr>
              <w:pStyle w:val="TableText"/>
            </w:pPr>
            <w:hyperlink w:anchor="E_Substance_or_Device_Allergy__V2">
              <w:proofErr w:type="gramStart"/>
              <w:r>
                <w:rPr>
                  <w:rStyle w:val="HyperlinkText9pt"/>
                </w:rPr>
                <w:t>Substance or Device Allergy - Intolerance Observation (V2) (identifier: urn:hl7ii:2.16.840.1.113883.10.20.24.3.90:2014-06-09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5">
              <w:proofErr w:type="gramStart"/>
              <w:r>
                <w:rPr>
                  <w:rStyle w:val="HyperlinkText9pt"/>
                </w:rPr>
                <w:t>4515-31255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3">
              <w:proofErr w:type="gramStart"/>
              <w:r>
                <w:rPr>
                  <w:rStyle w:val="HyperlinkText9pt"/>
                </w:rPr>
                <w:t>4515-31333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4">
              <w:proofErr w:type="gramStart"/>
              <w:r>
                <w:rPr>
                  <w:rStyle w:val="HyperlinkText9pt"/>
                </w:rPr>
                <w:t>4515-31334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6">
              <w:proofErr w:type="gramStart"/>
              <w:r>
                <w:rPr>
                  <w:rStyle w:val="HyperlinkText9pt"/>
                </w:rPr>
                <w:t>4515-31256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6">
              <w:proofErr w:type="gramStart"/>
              <w:r>
                <w:rPr>
                  <w:rStyle w:val="HyperlinkText9pt"/>
                </w:rPr>
                <w:t>4515-31336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7">
              <w:proofErr w:type="gramStart"/>
              <w:r>
                <w:rPr>
                  <w:rStyle w:val="HyperlinkText9pt"/>
                </w:rPr>
                <w:t>4515-31337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257">
              <w:proofErr w:type="gramStart"/>
              <w:r>
                <w:rPr>
                  <w:rStyle w:val="HyperlinkText9pt"/>
                </w:rPr>
                <w:t>4515-31257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39">
              <w:proofErr w:type="gramStart"/>
              <w:r>
                <w:rPr>
                  <w:rStyle w:val="HyperlinkText9pt"/>
                </w:rPr>
                <w:t>4515-31339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40">
              <w:proofErr w:type="gramStart"/>
              <w:r>
                <w:rPr>
                  <w:rStyle w:val="HyperlinkText9pt"/>
                </w:rPr>
                <w:t>4515-31340</w:t>
              </w:r>
            </w:hyperlink>
          </w:p>
        </w:tc>
        <w:tc>
          <w:p>
            <w:pPr>
              <w:pStyle w:val="TableText"/>
            </w:pPr>
            <w:r>
              <w:t xml:space="preserve">Longitudinal Care Wound Observation (V2) (identifier: urn:hl7ii:2.16.840.1.113883.10.20.22.4.114:2015-08-01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65">
              <w:proofErr w:type="gramStart"/>
              <w:r>
                <w:rPr>
                  <w:rStyle w:val="HyperlinkText9pt"/>
                </w:rPr>
                <w:t>4515-31365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6">
              <w:proofErr w:type="gramStart"/>
              <w:r>
                <w:rPr>
                  <w:rStyle w:val="HyperlinkText9pt"/>
                </w:rPr>
                <w:t>4515-31366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7">
              <w:proofErr w:type="gramStart"/>
              <w:r>
                <w:rPr>
                  <w:rStyle w:val="HyperlinkText9pt"/>
                </w:rPr>
                <w:t>4515-31367</w:t>
              </w:r>
            </w:hyperlink>
          </w:p>
        </w:tc>
        <w:tc>
          <w:p>
            <w:pPr>
              <w:pStyle w:val="TableText"/>
            </w:pPr>
            <w:r>
              <w:t xml:space="preserve">Problem Observation (V3) (identifier: urn:hl7ii:2.16.840.1.113883.10.20.22.4.4:2015-08-01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68">
              <w:proofErr w:type="gramStart"/>
              <w:r>
                <w:rPr>
                  <w:rStyle w:val="HyperlinkText9pt"/>
                </w:rPr>
                <w:t>4515-31368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69">
              <w:proofErr w:type="gramStart"/>
              <w:r>
                <w:rPr>
                  <w:rStyle w:val="HyperlinkText9pt"/>
                </w:rPr>
                <w:t>4515-31369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0">
              <w:proofErr w:type="gramStart"/>
              <w:r>
                <w:rPr>
                  <w:rStyle w:val="HyperlinkText9pt"/>
                </w:rPr>
                <w:t>4515-31370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1">
              <w:proofErr w:type="gramStart"/>
              <w:r>
                <w:rPr>
                  <w:rStyle w:val="HyperlinkText9pt"/>
                </w:rPr>
                <w:t>4515-31371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2">
              <w:proofErr w:type="gramStart"/>
              <w:r>
                <w:rPr>
                  <w:rStyle w:val="HyperlinkText9pt"/>
                </w:rPr>
                <w:t>4515-31372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3">
              <w:proofErr w:type="gramStart"/>
              <w:r>
                <w:rPr>
                  <w:rStyle w:val="HyperlinkText9pt"/>
                </w:rPr>
                <w:t>4515-31373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4">
              <w:proofErr w:type="gramStart"/>
              <w:r>
                <w:rPr>
                  <w:rStyle w:val="HyperlinkText9pt"/>
                </w:rPr>
                <w:t>4515-31374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5">
              <w:proofErr w:type="gramStart"/>
              <w:r>
                <w:rPr>
                  <w:rStyle w:val="HyperlinkText9pt"/>
                </w:rPr>
                <w:t>4515-31375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6">
              <w:proofErr w:type="gramStart"/>
              <w:r>
                <w:rPr>
                  <w:rStyle w:val="HyperlinkText9pt"/>
                </w:rPr>
                <w:t>4515-31376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77">
              <w:proofErr w:type="gramStart"/>
              <w:r>
                <w:rPr>
                  <w:rStyle w:val="HyperlinkText9pt"/>
                </w:rPr>
                <w:t>4515-31377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8">
              <w:proofErr w:type="gramStart"/>
              <w:r>
                <w:rPr>
                  <w:rStyle w:val="HyperlinkText9pt"/>
                </w:rPr>
                <w:t>4515-31378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79">
              <w:proofErr w:type="gramStart"/>
              <w:r>
                <w:rPr>
                  <w:rStyle w:val="HyperlinkText9pt"/>
                </w:rPr>
                <w:t>4515-31379</w:t>
              </w:r>
            </w:hyperlink>
          </w:p>
        </w:tc>
        <w:tc>
          <w:p>
            <w:pPr>
              <w:pStyle w:val="TableText"/>
            </w:pPr>
            <w:r>
              <w:t xml:space="preserve">Nutritional Status Observation (identifier: urn:oid:2.16.840.1.113883.10.20.22.4.124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380">
              <w:proofErr w:type="gramStart"/>
              <w:r>
                <w:rPr>
                  <w:rStyle w:val="HyperlinkText9pt"/>
                </w:rPr>
                <w:t>4515-31380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81">
              <w:proofErr w:type="gramStart"/>
              <w:r>
                <w:rPr>
                  <w:rStyle w:val="HyperlinkText9pt"/>
                </w:rPr>
                <w:t>4515-31381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382">
              <w:proofErr w:type="gramStart"/>
              <w:r>
                <w:rPr>
                  <w:rStyle w:val="HyperlinkText9pt"/>
                </w:rPr>
                <w:t>4515-31382</w:t>
              </w:r>
            </w:hyperlink>
          </w:p>
        </w:tc>
        <w:tc>
          <w:p>
            <w:pPr>
              <w:pStyle w:val="TableText"/>
            </w:pPr>
            <w:r>
              <w:t xml:space="preserve">Result Organizer (V3) (identifier: urn:hl7ii:2.16.840.1.113883.10.20.22.4.1:2015-08-01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442">
              <w:proofErr w:type="gramStart"/>
              <w:r>
                <w:rPr>
                  <w:rStyle w:val="HyperlinkText9pt"/>
                </w:rPr>
                <w:t>4515-31442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3">
              <w:proofErr w:type="gramStart"/>
              <w:r>
                <w:rPr>
                  <w:rStyle w:val="HyperlinkText9pt"/>
                </w:rPr>
                <w:t>4515-31443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444">
              <w:proofErr w:type="gramStart"/>
              <w:r>
                <w:rPr>
                  <w:rStyle w:val="HyperlinkText9pt"/>
                </w:rPr>
                <w:t>4515-31444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549">
              <w:proofErr w:type="gramStart"/>
              <w:r>
                <w:rPr>
                  <w:rStyle w:val="HyperlinkText9pt"/>
                </w:rPr>
                <w:t>4515-31549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50">
              <w:proofErr w:type="gramStart"/>
              <w:r>
                <w:rPr>
                  <w:rStyle w:val="HyperlinkText9pt"/>
                </w:rPr>
                <w:t>4515-31550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51">
              <w:proofErr w:type="gramStart"/>
              <w:r>
                <w:rPr>
                  <w:rStyle w:val="HyperlinkText9pt"/>
                </w:rPr>
                <w:t>4515-31551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757">
              <w:proofErr w:type="gramStart"/>
              <w:r>
                <w:rPr>
                  <w:rStyle w:val="HyperlinkText9pt"/>
                </w:rPr>
                <w:t>4515-32757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8">
              <w:proofErr w:type="gramStart"/>
              <w:r>
                <w:rPr>
                  <w:rStyle w:val="HyperlinkText9pt"/>
                </w:rPr>
                <w:t>4515-32758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759">
              <w:proofErr w:type="gramStart"/>
              <w:r>
                <w:rPr>
                  <w:rStyle w:val="HyperlinkText9pt"/>
                </w:rPr>
                <w:t>4515-32759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301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5-30750" w:id="1438"/>
      <w:r>
        <w:rPr/>
        <w:t xml:space="preserve"> (CONF:4515-30750)</w:t>
      </w:r>
      <w:bookmarkEnd w:id="1438"/>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15-30751" w:id="1439"/>
      <w:r>
        <w:rPr/>
        <w:t xml:space="preserve"> (CONF:4515-30751)</w:t>
      </w:r>
      <w:bookmarkEnd w:id="1439"/>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templateId</w:t>
      </w:r>
      <w:bookmarkStart w:name="C_4515-30752" w:id="1440"/>
      <w:r>
        <w:rPr/>
        <w:t xml:space="preserve"> (CONF:4515-30752)</w:t>
      </w:r>
      <w:bookmarkEnd w:id="144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4515-30753" w:id="1441"/>
      <w:r>
        <w:rPr/>
        <w:t xml:space="preserve"> (CONF:4515-30753)</w:t>
      </w:r>
      <w:bookmarkEnd w:id="1441"/>
      <w:r>
        <w:rPr/>
        <w:t xml:space="preserve">.</w:t>
      </w:r>
    </w:p>
    <w:p>
      <w:pPr>
        <w:numPr>
          <w:ilvl w:val="1"/>
          <w:numId w:val="1301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861" w:id="1442"/>
      <w:r>
        <w:rPr/>
        <w:t xml:space="preserve"> (CONF:4515-32861)</w:t>
      </w:r>
      <w:bookmarkEnd w:id="1442"/>
      <w:r>
        <w:rPr/>
        <w:t xml:space="preserve">.</w:t>
      </w:r>
    </w:p>
    <w:p>
      <w:pPr>
        <w:numPr>
          <w:ilvl w:val="0"/>
          <w:numId w:val="13010"/>
        </w:numPr>
      </w:pPr>
      <w:r>
        <w:rPr>
          <w:rStyle w:val="keyword"/>
        </w:rPr>
        <w:t xml:space="preserve">SHALL</w:t>
      </w:r>
      <w:r>
        <w:rPr/>
        <w:t xml:space="preserve"> contain </w:t>
      </w:r>
      <w:r>
        <w:rPr/>
        <w:t xml:space="preserve">at least one [1..*] </w:t>
      </w:r>
      <w:r>
        <w:rPr>
          <w:rStyle w:val="XMLnameBold"/>
        </w:rPr>
        <w:t xml:space="preserve">id</w:t>
      </w:r>
      <w:bookmarkStart w:name="C_4515-30754" w:id="1443"/>
      <w:r>
        <w:rPr/>
        <w:t xml:space="preserve"> (CONF:4515-30754)</w:t>
      </w:r>
      <w:bookmarkEnd w:id="1443"/>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code</w:t>
      </w:r>
      <w:bookmarkStart w:name="C_4515-32310" w:id="1444"/>
      <w:r>
        <w:rPr/>
        <w:t xml:space="preserve"> (CONF:4515-32310)</w:t>
      </w:r>
      <w:bookmarkEnd w:id="1444"/>
      <w:r>
        <w:rPr/>
        <w:t xml:space="preserve">.</w:t>
      </w:r>
    </w:p>
    <w:p>
      <w:pPr>
        <w:numPr>
          <w:ilvl w:val="1"/>
          <w:numId w:val="130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4515-32311" w:id="1445"/>
      <w:r>
        <w:rPr/>
        <w:t xml:space="preserve"> (CONF:4515-32311)</w:t>
      </w:r>
      <w:bookmarkEnd w:id="1445"/>
      <w:r>
        <w:rPr/>
        <w:t xml:space="preserve">.</w:t>
      </w:r>
    </w:p>
    <w:p>
      <w:pPr>
        <w:numPr>
          <w:ilvl w:val="1"/>
          <w:numId w:val="130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32312" w:id="1446"/>
      <w:r>
        <w:rPr/>
        <w:t xml:space="preserve"> (CONF:4515-32312)</w:t>
      </w:r>
      <w:bookmarkEnd w:id="1446"/>
      <w:r>
        <w:rPr/>
        <w:t xml:space="preserve">.</w:t>
      </w:r>
    </w:p>
    <w:p>
      <w:pPr>
        <w:numPr>
          <w:ilvl w:val="0"/>
          <w:numId w:val="13010"/>
        </w:numPr>
      </w:pPr>
      <w:r>
        <w:rPr>
          <w:rStyle w:val="keyword"/>
        </w:rPr>
        <w:t xml:space="preserve">SHALL</w:t>
      </w:r>
      <w:r>
        <w:rPr/>
        <w:t xml:space="preserve"> contain </w:t>
      </w:r>
      <w:r>
        <w:rPr/>
        <w:t xml:space="preserve">exactly one [1..1] </w:t>
      </w:r>
      <w:r>
        <w:rPr>
          <w:rStyle w:val="XMLnameBold"/>
        </w:rPr>
        <w:t xml:space="preserve">statusCode</w:t>
      </w:r>
      <w:bookmarkStart w:name="C_4515-30758" w:id="1447"/>
      <w:r>
        <w:rPr/>
        <w:t xml:space="preserve"> (CONF:4515-30758)</w:t>
      </w:r>
      <w:bookmarkEnd w:id="1447"/>
      <w:r>
        <w:rPr/>
        <w:t xml:space="preserve">.</w:t>
      </w:r>
    </w:p>
    <w:p>
      <w:pPr>
        <w:numPr>
          <w:ilvl w:val="1"/>
          <w:numId w:val="1301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4515-32313" w:id="1448"/>
      <w:r>
        <w:rPr/>
        <w:t xml:space="preserve"> (CONF:4515-32313)</w:t>
      </w:r>
      <w:bookmarkEnd w:id="1448"/>
      <w:r>
        <w:rPr/>
        <w:t xml:space="preserve">.</w:t>
      </w:r>
    </w:p>
    <w:p>
      <w:pPr>
        <w:numPr>
          <w:ilvl w:val="0"/>
          <w:numId w:val="13010"/>
        </w:numPr>
      </w:pPr>
      <w:r>
        <w:rPr>
          <w:rStyle w:val="keyword"/>
        </w:rPr>
        <w:t xml:space="preserve">MAY</w:t>
      </w:r>
      <w:r>
        <w:rPr/>
        <w:t xml:space="preserve"> contain </w:t>
      </w:r>
      <w:r>
        <w:rPr/>
        <w:t xml:space="preserve">zero or one [0..1] </w:t>
      </w:r>
      <w:r>
        <w:rPr>
          <w:rStyle w:val="XMLnameBold"/>
        </w:rPr>
        <w:t xml:space="preserve">effectiveTime</w:t>
      </w:r>
      <w:bookmarkStart w:name="C_4515-30759" w:id="1449"/>
      <w:r>
        <w:rPr/>
        <w:t xml:space="preserve"> (CONF:4515-30759)</w:t>
      </w:r>
      <w:bookmarkEnd w:id="1449"/>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301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546" w:id="1450"/>
      <w:r>
        <w:rPr/>
        <w:t xml:space="preserve"> (CONF:4515-31546)</w:t>
      </w:r>
      <w:bookmarkEnd w:id="1450"/>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0761" w:id="1451"/>
      <w:r>
        <w:rPr/>
        <w:t xml:space="preserve"> (CONF:4515-30761)</w:t>
      </w:r>
      <w:bookmarkEnd w:id="145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0762" w:id="1452"/>
      <w:r>
        <w:rPr/>
        <w:t xml:space="preserve"> (CONF:4515-30762)</w:t>
      </w:r>
      <w:bookmarkEnd w:id="1452"/>
      <w:r>
        <w:rPr/>
        <w:t xml:space="preserve">.</w:t>
      </w:r>
    </w:p>
    <w:p>
      <w:pPr>
        <w:numPr>
          <w:ilvl w:val="1"/>
          <w:numId w:val="13010"/>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4515-31001" w:id="1453"/>
      <w:r>
        <w:rPr/>
        <w:t xml:space="preserve"> (CONF:4515-31001)</w:t>
      </w:r>
      <w:bookmarkEnd w:id="1453"/>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007" w:id="1454"/>
      <w:r>
        <w:rPr/>
        <w:t xml:space="preserve"> (CONF:4515-31007)</w:t>
      </w:r>
      <w:bookmarkEnd w:id="145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008" w:id="1455"/>
      <w:r>
        <w:rPr/>
        <w:t xml:space="preserve"> (CONF:4515-31008)</w:t>
      </w:r>
      <w:bookmarkEnd w:id="1455"/>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Allergy__Intolerance_Observation_V2">
        <w:proofErr w:type="gramStart"/>
        <w:r>
          <w:rPr>
            <w:rStyle w:val="HyperlinkCourierBold"/>
          </w:rPr>
          <w:t>Allergy - Intolerance Observation (V2)</w:t>
        </w:r>
      </w:hyperlink>
      <w:r>
        <w:rPr>
          <w:rStyle w:val="XMLname"/>
        </w:rPr>
        <w:t xml:space="preserve"> (identifier: urn:hl7ii:2.16.840.1.113883.10.20.22.4.7:2014-06-09)</w:t>
      </w:r>
      <w:bookmarkStart w:name="C_4515-31186" w:id="1456"/>
      <w:r>
        <w:rPr/>
        <w:t xml:space="preserve"> (CONF:4515-31186)</w:t>
      </w:r>
      <w:bookmarkEnd w:id="1456"/>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57" w:id="1457"/>
      <w:r>
        <w:rPr/>
        <w:t xml:space="preserve"> (CONF:4515-31157)</w:t>
      </w:r>
      <w:bookmarkEnd w:id="145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158" w:id="1458"/>
      <w:r>
        <w:rPr/>
        <w:t xml:space="preserve"> (CONF:4515-31158)</w:t>
      </w:r>
      <w:bookmarkEnd w:id="1458"/>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106" w:id="1459"/>
      <w:r>
        <w:rPr/>
        <w:t xml:space="preserve"> (CONF:4515-32106)</w:t>
      </w:r>
      <w:bookmarkEnd w:id="1459"/>
      <w:r>
        <w:rPr/>
        <w:t xml:space="preserve">.</w:t>
      </w:r>
    </w:p>
    <w:p>
      <w:pPr>
        <w:numPr>
          <w:ilvl w:val="2"/>
          <w:numId w:val="13010"/>
        </w:numPr>
      </w:pPr>
      <w:r>
        <w:rPr/>
        <w:t xml:space="preserve">The Entry Reference template </w:t>
      </w:r>
      <w:r>
        <w:rPr>
          <w:rStyle w:val="keyword"/>
        </w:rPr>
        <w:t xml:space="preserve">SHALL</w:t>
      </w:r>
      <w:r>
        <w:rPr/>
        <w:t xml:space="preserve"> contain an id that references a Health Concern Act (CONF:4515-32860).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60" w:id="1460"/>
      <w:r>
        <w:rPr/>
        <w:t xml:space="preserve"> (CONF:4515-31160)</w:t>
      </w:r>
      <w:bookmarkEnd w:id="146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1161" w:id="1461"/>
      <w:r>
        <w:rPr/>
        <w:t xml:space="preserve"> (CONF:4515-31161)</w:t>
      </w:r>
      <w:bookmarkEnd w:id="1461"/>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107" w:id="1462"/>
      <w:r>
        <w:rPr/>
        <w:t xml:space="preserve"> (CONF:4515-32107)</w:t>
      </w:r>
      <w:bookmarkEnd w:id="1462"/>
      <w:r>
        <w:rPr/>
        <w:t xml:space="preserve">.</w:t>
      </w:r>
    </w:p>
    <w:p>
      <w:pPr>
        <w:numPr>
          <w:ilvl w:val="2"/>
          <w:numId w:val="13010"/>
        </w:numPr>
      </w:pPr>
      <w:r>
        <w:rPr/>
        <w:t xml:space="preserve">The Entry Reference template </w:t>
      </w:r>
      <w:r>
        <w:rPr>
          <w:rStyle w:val="keyword"/>
        </w:rPr>
        <w:t xml:space="preserve">SHALL</w:t>
      </w:r>
      <w:r>
        <w:rPr/>
        <w:t xml:space="preserve"> contain an id that references a Health Concern Act (CONF:4515-32745).</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190" w:id="1463"/>
      <w:r>
        <w:rPr/>
        <w:t xml:space="preserve"> (CONF:4515-31190)</w:t>
      </w:r>
      <w:bookmarkEnd w:id="146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191" w:id="1464"/>
      <w:r>
        <w:rPr/>
        <w:t xml:space="preserve"> (CONF:4515-31191)</w:t>
      </w:r>
      <w:bookmarkEnd w:id="1464"/>
      <w:r>
        <w:rPr/>
        <w:t xml:space="preserve">.</w:t>
      </w:r>
    </w:p>
    <w:p>
      <w:pPr>
        <w:numPr>
          <w:ilvl w:val="1"/>
          <w:numId w:val="13010"/>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1192" w:id="1465"/>
      <w:r>
        <w:rPr/>
        <w:t xml:space="preserve"> (CONF:4515-31192)</w:t>
      </w:r>
      <w:bookmarkEnd w:id="146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2" w:id="1466"/>
      <w:r>
        <w:rPr/>
        <w:t xml:space="preserve"> (CONF:4515-31232)</w:t>
      </w:r>
      <w:bookmarkEnd w:id="146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4" w:id="1467"/>
      <w:r>
        <w:rPr/>
        <w:t xml:space="preserve"> (CONF:4515-31264)</w:t>
      </w:r>
      <w:bookmarkEnd w:id="1467"/>
      <w:r>
        <w:rPr/>
        <w:t xml:space="preserve">.</w:t>
      </w:r>
    </w:p>
    <w:p>
      <w:pPr>
        <w:numPr>
          <w:ilvl w:val="1"/>
          <w:numId w:val="13010"/>
        </w:numPr>
      </w:pPr>
      <w:r>
        <w:rPr>
          <w:rStyle w:val="keyword"/>
        </w:rPr>
        <w:t xml:space="preserve">SHALL</w:t>
      </w:r>
      <w:r>
        <w:rPr/>
        <w:t xml:space="preserve"> contain </w:t>
      </w:r>
      <w:r>
        <w:rPr/>
        <w:t xml:space="preserve">exactly one [1..1] </w:t>
      </w:r>
      <w:r>
        <w:rPr/>
        <w:t xml:space="preserve">Self-Care Activities (ADL and IADL)</w:t>
      </w:r>
      <w:r>
        <w:rPr>
          <w:rStyle w:val="XMLname"/>
        </w:rPr>
        <w:t xml:space="preserve"> (identifier: urn:oid:2.16.840.1.113883.10.20.22.4.128)</w:t>
      </w:r>
      <w:bookmarkStart w:name="C_4515-31265" w:id="1468"/>
      <w:r>
        <w:rPr/>
        <w:t xml:space="preserve"> (CONF:4515-31265)</w:t>
      </w:r>
      <w:bookmarkEnd w:id="146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4" w:id="1469"/>
      <w:r>
        <w:rPr/>
        <w:t xml:space="preserve"> (CONF:4515-31234)</w:t>
      </w:r>
      <w:bookmarkEnd w:id="146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8" w:id="1470"/>
      <w:r>
        <w:rPr/>
        <w:t xml:space="preserve"> (CONF:4515-31268)</w:t>
      </w:r>
      <w:bookmarkEnd w:id="1470"/>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4515-31273" w:id="1471"/>
      <w:r>
        <w:rPr/>
        <w:t xml:space="preserve"> (CONF:4515-31273)</w:t>
      </w:r>
      <w:bookmarkEnd w:id="147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5" w:id="1472"/>
      <w:r>
        <w:rPr/>
        <w:t xml:space="preserve"> (CONF:4515-31235)</w:t>
      </w:r>
      <w:bookmarkEnd w:id="147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69" w:id="1473"/>
      <w:r>
        <w:rPr/>
        <w:t xml:space="preserve"> (CONF:4515-31269)</w:t>
      </w:r>
      <w:bookmarkEnd w:id="1473"/>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4515-31275" w:id="1474"/>
      <w:r>
        <w:rPr/>
        <w:t xml:space="preserve"> (CONF:4515-31275)</w:t>
      </w:r>
      <w:bookmarkEnd w:id="147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6" w:id="1475"/>
      <w:r>
        <w:rPr/>
        <w:t xml:space="preserve"> (CONF:4515-31236)</w:t>
      </w:r>
      <w:bookmarkEnd w:id="147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70" w:id="1476"/>
      <w:r>
        <w:rPr/>
        <w:t xml:space="preserve"> (CONF:4515-31270)</w:t>
      </w:r>
      <w:bookmarkEnd w:id="1476"/>
      <w:r>
        <w:rPr/>
        <w:t xml:space="preserve">.</w:t>
      </w:r>
    </w:p>
    <w:p>
      <w:pPr>
        <w:numPr>
          <w:ilvl w:val="1"/>
          <w:numId w:val="13010"/>
        </w:numPr>
      </w:pPr>
      <w:r>
        <w:rPr>
          <w:rStyle w:val="keyword"/>
        </w:rPr>
        <w:t xml:space="preserve">SHALL</w:t>
      </w:r>
      <w:r>
        <w:rPr/>
        <w:t xml:space="preserve"> contain </w:t>
      </w:r>
      <w:r>
        <w:rPr/>
        <w:t xml:space="preserve">exactly one [1..1] </w:t>
      </w:r>
      <w:r>
        <w:rPr/>
        <w:t xml:space="preserve">Encounter Diagnosis (V3)</w:t>
      </w:r>
      <w:r>
        <w:rPr>
          <w:rStyle w:val="XMLname"/>
        </w:rPr>
        <w:t xml:space="preserve"> (identifier: urn:hl7ii:2.16.840.1.113883.10.20.22.4.80:2015-08-01)</w:t>
      </w:r>
      <w:bookmarkStart w:name="C_4515-31277" w:id="1477"/>
      <w:r>
        <w:rPr/>
        <w:t xml:space="preserve"> (CONF:4515-31277)</w:t>
      </w:r>
      <w:bookmarkEnd w:id="1477"/>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7" w:id="1478"/>
      <w:r>
        <w:rPr/>
        <w:t xml:space="preserve"> (CONF:4515-31237)</w:t>
      </w:r>
      <w:bookmarkEnd w:id="147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79" w:id="1479"/>
      <w:r>
        <w:rPr/>
        <w:t xml:space="preserve"> (CONF:4515-31279)</w:t>
      </w:r>
      <w:bookmarkEnd w:id="1479"/>
      <w:r>
        <w:rPr/>
        <w:t xml:space="preserve">.</w:t>
      </w:r>
    </w:p>
    <w:p>
      <w:pPr>
        <w:numPr>
          <w:ilvl w:val="1"/>
          <w:numId w:val="13010"/>
        </w:numPr>
      </w:pPr>
      <w:r>
        <w:rPr>
          <w:rStyle w:val="keyword"/>
        </w:rPr>
        <w:t xml:space="preserve">SHALL</w:t>
      </w:r>
      <w:r>
        <w:rPr/>
        <w:t xml:space="preserve"> contain </w:t>
      </w:r>
      <w:r>
        <w:rPr/>
        <w:t xml:space="preserve">exactly one [1..1] </w:t>
      </w:r>
      <w:r>
        <w:rPr/>
        <w:t xml:space="preserve">Family History Organizer (V3)</w:t>
      </w:r>
      <w:r>
        <w:rPr>
          <w:rStyle w:val="XMLname"/>
        </w:rPr>
        <w:t xml:space="preserve"> (identifier: urn:hl7ii:2.16.840.1.113883.10.20.22.4.45:2015-08-01)</w:t>
      </w:r>
      <w:bookmarkStart w:name="C_4515-31280" w:id="1480"/>
      <w:r>
        <w:rPr/>
        <w:t xml:space="preserve"> (CONF:4515-31280)</w:t>
      </w:r>
      <w:bookmarkEnd w:id="1480"/>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38" w:id="1481"/>
      <w:r>
        <w:rPr/>
        <w:t xml:space="preserve"> (CONF:4515-31238)</w:t>
      </w:r>
      <w:bookmarkEnd w:id="148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82" w:id="1482"/>
      <w:r>
        <w:rPr/>
        <w:t xml:space="preserve"> (CONF:4515-31282)</w:t>
      </w:r>
      <w:bookmarkEnd w:id="1482"/>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Functional_Status_Observation_V2">
        <w:proofErr w:type="gramStart"/>
        <w:r>
          <w:rPr>
            <w:rStyle w:val="HyperlinkCourierBold"/>
          </w:rPr>
          <w:t>Functional Status Observation (V2)</w:t>
        </w:r>
      </w:hyperlink>
      <w:r>
        <w:rPr>
          <w:rStyle w:val="XMLname"/>
        </w:rPr>
        <w:t xml:space="preserve"> (identifier: urn:hl7ii:2.16.840.1.113883.10.20.22.4.67:2014-06-09)</w:t>
      </w:r>
      <w:bookmarkStart w:name="C_4515-31283" w:id="1483"/>
      <w:r>
        <w:rPr/>
        <w:t xml:space="preserve"> (CONF:4515-31283)</w:t>
      </w:r>
      <w:bookmarkEnd w:id="1483"/>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1" w:id="1484"/>
      <w:r>
        <w:rPr/>
        <w:t xml:space="preserve"> (CONF:4515-31241)</w:t>
      </w:r>
      <w:bookmarkEnd w:id="148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291" w:id="1485"/>
      <w:r>
        <w:rPr/>
        <w:t xml:space="preserve"> (CONF:4515-31291)</w:t>
      </w:r>
      <w:bookmarkEnd w:id="1485"/>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Hospital_Admission_Diagnosis_V3">
        <w:proofErr w:type="gramStart"/>
        <w:r>
          <w:rPr>
            <w:rStyle w:val="HyperlinkCourierBold"/>
          </w:rPr>
          <w:t>Hospital Admission Diagnosis (V3)</w:t>
        </w:r>
      </w:hyperlink>
      <w:r>
        <w:rPr>
          <w:rStyle w:val="XMLname"/>
        </w:rPr>
        <w:t xml:space="preserve"> (identifier: urn:hl7ii:2.16.840.1.113883.10.20.22.4.34:2015-08-01)</w:t>
      </w:r>
      <w:bookmarkStart w:name="C_4515-31292" w:id="1486"/>
      <w:r>
        <w:rPr/>
        <w:t xml:space="preserve"> (CONF:4515-31292)</w:t>
      </w:r>
      <w:bookmarkEnd w:id="1486"/>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4" w:id="1487"/>
      <w:r>
        <w:rPr/>
        <w:t xml:space="preserve"> (CONF:4515-31244)</w:t>
      </w:r>
      <w:bookmarkEnd w:id="148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0" w:id="1488"/>
      <w:r>
        <w:rPr/>
        <w:t xml:space="preserve"> (CONF:4515-31300)</w:t>
      </w:r>
      <w:bookmarkEnd w:id="1488"/>
      <w:r>
        <w:rPr/>
        <w:t xml:space="preserve">.</w:t>
      </w:r>
    </w:p>
    <w:p>
      <w:pPr>
        <w:numPr>
          <w:ilvl w:val="1"/>
          <w:numId w:val="13010"/>
        </w:numPr>
      </w:pPr>
      <w:r>
        <w:rPr>
          <w:rStyle w:val="keyword"/>
        </w:rPr>
        <w:t xml:space="preserve">SHALL</w:t>
      </w:r>
      <w:r>
        <w:rPr/>
        <w:t xml:space="preserve"> contain </w:t>
      </w:r>
      <w:r>
        <w:rPr/>
        <w:t xml:space="preserve">exactly one [1..1] </w:t>
      </w:r>
      <w:r>
        <w:rPr/>
        <w:t xml:space="preserve">Nutrition Assessment</w:t>
      </w:r>
      <w:r>
        <w:rPr>
          <w:rStyle w:val="XMLname"/>
        </w:rPr>
        <w:t xml:space="preserve"> (identifier: urn:oid:2.16.840.1.113883.10.20.22.4.138)</w:t>
      </w:r>
      <w:bookmarkStart w:name="C_4515-31301" w:id="1489"/>
      <w:r>
        <w:rPr/>
        <w:t xml:space="preserve"> (CONF:4515-31301)</w:t>
      </w:r>
      <w:bookmarkEnd w:id="1489"/>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6" w:id="1490"/>
      <w:r>
        <w:rPr/>
        <w:t xml:space="preserve"> (CONF:4515-31246)</w:t>
      </w:r>
      <w:bookmarkEnd w:id="149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6" w:id="1491"/>
      <w:r>
        <w:rPr/>
        <w:t xml:space="preserve"> (CONF:4515-31306)</w:t>
      </w:r>
      <w:bookmarkEnd w:id="1491"/>
      <w:r>
        <w:rPr/>
        <w:t xml:space="preserve">.</w:t>
      </w:r>
    </w:p>
    <w:p>
      <w:pPr>
        <w:numPr>
          <w:ilvl w:val="1"/>
          <w:numId w:val="13010"/>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4515-31307" w:id="1492"/>
      <w:r>
        <w:rPr/>
        <w:t xml:space="preserve"> (CONF:4515-31307)</w:t>
      </w:r>
      <w:bookmarkEnd w:id="1492"/>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7" w:id="1493"/>
      <w:r>
        <w:rPr/>
        <w:t xml:space="preserve"> (CONF:4515-31247)</w:t>
      </w:r>
      <w:bookmarkEnd w:id="149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09" w:id="1494"/>
      <w:r>
        <w:rPr/>
        <w:t xml:space="preserve"> (CONF:4515-31309)</w:t>
      </w:r>
      <w:bookmarkEnd w:id="1494"/>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4515-31310" w:id="1495"/>
      <w:r>
        <w:rPr/>
        <w:t xml:space="preserve"> (CONF:4515-31310)</w:t>
      </w:r>
      <w:bookmarkEnd w:id="149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48" w:id="1496"/>
      <w:r>
        <w:rPr/>
        <w:t xml:space="preserve"> (CONF:4515-31248)</w:t>
      </w:r>
      <w:bookmarkEnd w:id="149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12" w:id="1497"/>
      <w:r>
        <w:rPr/>
        <w:t xml:space="preserve"> (CONF:4515-31312)</w:t>
      </w:r>
      <w:bookmarkEnd w:id="1497"/>
      <w:r>
        <w:rPr/>
        <w:t xml:space="preserve">.</w:t>
      </w:r>
    </w:p>
    <w:p>
      <w:pPr>
        <w:numPr>
          <w:ilvl w:val="1"/>
          <w:numId w:val="13010"/>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4515-31313" w:id="1498"/>
      <w:r>
        <w:rPr/>
        <w:t xml:space="preserve"> (CONF:4515-31313)</w:t>
      </w:r>
      <w:bookmarkEnd w:id="149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0" w:id="1499"/>
      <w:r>
        <w:rPr/>
        <w:t xml:space="preserve"> (CONF:4515-31250)</w:t>
      </w:r>
      <w:bookmarkEnd w:id="149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18" w:id="1500"/>
      <w:r>
        <w:rPr/>
        <w:t xml:space="preserve"> (CONF:4515-31318)</w:t>
      </w:r>
      <w:bookmarkEnd w:id="1500"/>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4515-31319" w:id="1501"/>
      <w:r>
        <w:rPr/>
        <w:t xml:space="preserve"> (CONF:4515-31319)</w:t>
      </w:r>
      <w:bookmarkEnd w:id="150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1" w:id="1502"/>
      <w:r>
        <w:rPr/>
        <w:t xml:space="preserve"> (CONF:4515-31251)</w:t>
      </w:r>
      <w:bookmarkEnd w:id="150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1" w:id="1503"/>
      <w:r>
        <w:rPr/>
        <w:t xml:space="preserve"> (CONF:4515-31321)</w:t>
      </w:r>
      <w:bookmarkEnd w:id="1503"/>
      <w:r>
        <w:rPr/>
        <w:t xml:space="preserve">.</w:t>
      </w:r>
    </w:p>
    <w:p>
      <w:pPr>
        <w:numPr>
          <w:ilvl w:val="1"/>
          <w:numId w:val="13010"/>
        </w:numPr>
      </w:pPr>
      <w:r>
        <w:rPr>
          <w:rStyle w:val="keyword"/>
        </w:rPr>
        <w:t xml:space="preserve">SHALL</w:t>
      </w:r>
      <w:r>
        <w:rPr/>
        <w:t xml:space="preserve"> contain </w:t>
      </w:r>
      <w:r>
        <w:rPr/>
        <w:t xml:space="preserve">exactly one [1..1] </w:t>
      </w:r>
      <w:r>
        <w:rPr/>
        <w:t xml:space="preserve">Result Observation (V3)</w:t>
      </w:r>
      <w:r>
        <w:rPr>
          <w:rStyle w:val="XMLname"/>
        </w:rPr>
        <w:t xml:space="preserve"> (identifier: urn:hl7ii:2.16.840.1.113883.10.20.22.4.2:2015-08-01)</w:t>
      </w:r>
      <w:bookmarkStart w:name="C_4515-31322" w:id="1504"/>
      <w:r>
        <w:rPr/>
        <w:t xml:space="preserve"> (CONF:4515-31322)</w:t>
      </w:r>
      <w:bookmarkEnd w:id="150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2" w:id="1505"/>
      <w:r>
        <w:rPr/>
        <w:t xml:space="preserve"> (CONF:4515-31252)</w:t>
      </w:r>
      <w:bookmarkEnd w:id="150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4" w:id="1506"/>
      <w:r>
        <w:rPr/>
        <w:t xml:space="preserve"> (CONF:4515-31324)</w:t>
      </w:r>
      <w:bookmarkEnd w:id="1506"/>
      <w:r>
        <w:rPr/>
        <w:t xml:space="preserve">.</w:t>
      </w:r>
    </w:p>
    <w:p>
      <w:pPr>
        <w:numPr>
          <w:ilvl w:val="1"/>
          <w:numId w:val="13010"/>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4515-31325" w:id="1507"/>
      <w:r>
        <w:rPr/>
        <w:t xml:space="preserve"> (CONF:4515-31325)</w:t>
      </w:r>
      <w:bookmarkEnd w:id="1507"/>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3" w:id="1508"/>
      <w:r>
        <w:rPr/>
        <w:t xml:space="preserve"> (CONF:4515-31253)</w:t>
      </w:r>
      <w:bookmarkEnd w:id="150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27" w:id="1509"/>
      <w:r>
        <w:rPr/>
        <w:t xml:space="preserve"> (CONF:4515-31327)</w:t>
      </w:r>
      <w:bookmarkEnd w:id="1509"/>
      <w:r>
        <w:rPr/>
        <w:t xml:space="preserve">.</w:t>
      </w:r>
    </w:p>
    <w:p>
      <w:pPr>
        <w:numPr>
          <w:ilvl w:val="1"/>
          <w:numId w:val="13010"/>
        </w:numPr>
      </w:pPr>
      <w:r>
        <w:rPr>
          <w:rStyle w:val="keyword"/>
        </w:rPr>
        <w:t xml:space="preserve">SHALL</w:t>
      </w:r>
      <w:r>
        <w:rPr/>
        <w:t xml:space="preserve"> contain </w:t>
      </w:r>
      <w:r>
        <w:rPr/>
        <w:t xml:space="preserve">exactly one [1..1] </w:t>
      </w:r>
      <w:r>
        <w:rPr/>
        <w:t xml:space="preserve">Social History Observation (V3)</w:t>
      </w:r>
      <w:r>
        <w:rPr>
          <w:rStyle w:val="XMLname"/>
        </w:rPr>
        <w:t xml:space="preserve"> (identifier: urn:hl7ii:2.16.840.1.113883.10.20.22.4.38:2015-08-01)</w:t>
      </w:r>
      <w:bookmarkStart w:name="C_4515-31328" w:id="1510"/>
      <w:r>
        <w:rPr/>
        <w:t xml:space="preserve"> (CONF:4515-31328)</w:t>
      </w:r>
      <w:bookmarkEnd w:id="1510"/>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4" w:id="1511"/>
      <w:r>
        <w:rPr/>
        <w:t xml:space="preserve"> (CONF:4515-31254)</w:t>
      </w:r>
      <w:bookmarkEnd w:id="151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961" w:id="1512"/>
      <w:r>
        <w:rPr/>
        <w:t xml:space="preserve"> (CONF:4515-32961)</w:t>
      </w:r>
      <w:bookmarkEnd w:id="1512"/>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Substance_or_Device_Allergy__V2">
        <w:proofErr w:type="gramStart"/>
        <w:r>
          <w:rPr>
            <w:rStyle w:val="HyperlinkCourierBold"/>
          </w:rPr>
          <w:t>Substance or Device Allergy - Intolerance Observation (V2)</w:t>
        </w:r>
      </w:hyperlink>
      <w:r>
        <w:rPr>
          <w:rStyle w:val="XMLname"/>
        </w:rPr>
        <w:t xml:space="preserve"> (identifier: urn:hl7ii:2.16.840.1.113883.10.20.24.3.90:2014-06-09)</w:t>
      </w:r>
      <w:bookmarkStart w:name="C_4515-31331" w:id="1513"/>
      <w:r>
        <w:rPr/>
        <w:t xml:space="preserve"> (CONF:4515-31331)</w:t>
      </w:r>
      <w:bookmarkEnd w:id="1513"/>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5" w:id="1514"/>
      <w:r>
        <w:rPr/>
        <w:t xml:space="preserve"> (CONF:4515-31255)</w:t>
      </w:r>
      <w:bookmarkEnd w:id="151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3" w:id="1515"/>
      <w:r>
        <w:rPr/>
        <w:t xml:space="preserve"> (CONF:4515-31333)</w:t>
      </w:r>
      <w:bookmarkEnd w:id="1515"/>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4515-31334" w:id="1516"/>
      <w:r>
        <w:rPr/>
        <w:t xml:space="preserve"> (CONF:4515-31334)</w:t>
      </w:r>
      <w:bookmarkEnd w:id="1516"/>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6" w:id="1517"/>
      <w:r>
        <w:rPr/>
        <w:t xml:space="preserve"> (CONF:4515-31256)</w:t>
      </w:r>
      <w:bookmarkEnd w:id="1517"/>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6" w:id="1518"/>
      <w:r>
        <w:rPr/>
        <w:t xml:space="preserve"> (CONF:4515-31336)</w:t>
      </w:r>
      <w:bookmarkEnd w:id="1518"/>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4515-31337" w:id="1519"/>
      <w:r>
        <w:rPr/>
        <w:t xml:space="preserve"> (CONF:4515-31337)</w:t>
      </w:r>
      <w:bookmarkEnd w:id="1519"/>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257" w:id="1520"/>
      <w:r>
        <w:rPr/>
        <w:t xml:space="preserve"> (CONF:4515-31257)</w:t>
      </w:r>
      <w:bookmarkEnd w:id="1520"/>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39" w:id="1521"/>
      <w:r>
        <w:rPr/>
        <w:t xml:space="preserve"> (CONF:4515-31339)</w:t>
      </w:r>
      <w:bookmarkEnd w:id="1521"/>
      <w:r>
        <w:rPr/>
        <w:t xml:space="preserve">.</w:t>
      </w:r>
    </w:p>
    <w:p>
      <w:pPr>
        <w:numPr>
          <w:ilvl w:val="1"/>
          <w:numId w:val="13010"/>
        </w:numPr>
      </w:pPr>
      <w:r>
        <w:rPr>
          <w:rStyle w:val="keyword"/>
        </w:rPr>
        <w:t xml:space="preserve">SHALL</w:t>
      </w:r>
      <w:r>
        <w:rPr/>
        <w:t xml:space="preserve"> contain </w:t>
      </w:r>
      <w:r>
        <w:rPr/>
        <w:t xml:space="preserve">exactly one [1..1] </w:t>
      </w:r>
      <w:r>
        <w:rPr/>
        <w:t xml:space="preserve">Longitudinal Care Wound Observation (V2)</w:t>
      </w:r>
      <w:r>
        <w:rPr>
          <w:rStyle w:val="XMLname"/>
        </w:rPr>
        <w:t xml:space="preserve"> (identifier: urn:hl7ii:2.16.840.1.113883.10.20.22.4.114:2015-08-01)</w:t>
      </w:r>
      <w:bookmarkStart w:name="C_4515-31340" w:id="1522"/>
      <w:r>
        <w:rPr/>
        <w:t xml:space="preserve"> (CONF:4515-31340)</w:t>
      </w:r>
      <w:bookmarkEnd w:id="1522"/>
      <w:r>
        <w:rPr/>
        <w:t xml:space="preserve">.</w:t>
      </w:r>
    </w:p>
    <w:p>
      <w:pPr>
        <w:pStyle w:val="BodyText"/>
        <w:spacing w:before="120"/>
      </w:pPr>
      <w:r>
        <w:rPr/>
        <w:t xml:space="preserve">The following entryRelationship represents the relationship Health Concern HAS SUPPORT Observation.</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65" w:id="1523"/>
      <w:r>
        <w:rPr/>
        <w:t xml:space="preserve"> (CONF:4515-31365)</w:t>
      </w:r>
      <w:bookmarkEnd w:id="1523"/>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1366" w:id="1524"/>
      <w:r>
        <w:rPr/>
        <w:t xml:space="preserve"> (CONF:4515-31366)</w:t>
      </w:r>
      <w:bookmarkEnd w:id="1524"/>
      <w:r>
        <w:rPr/>
        <w:t xml:space="preserve">.</w:t>
      </w:r>
    </w:p>
    <w:p>
      <w:pPr>
        <w:numPr>
          <w:ilvl w:val="1"/>
          <w:numId w:val="13010"/>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4515-31367" w:id="1525"/>
      <w:r>
        <w:rPr/>
        <w:t xml:space="preserve"> (CONF:4515-31367)</w:t>
      </w:r>
      <w:bookmarkEnd w:id="1525"/>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68" w:id="1526"/>
      <w:r>
        <w:rPr/>
        <w:t xml:space="preserve"> (CONF:4515-31368)</w:t>
      </w:r>
      <w:bookmarkEnd w:id="1526"/>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69" w:id="1527"/>
      <w:r>
        <w:rPr/>
        <w:t xml:space="preserve"> (CONF:4515-31369)</w:t>
      </w:r>
      <w:bookmarkEnd w:id="1527"/>
      <w:r>
        <w:rPr/>
        <w:t xml:space="preserve">.</w:t>
      </w:r>
    </w:p>
    <w:p>
      <w:pPr>
        <w:numPr>
          <w:ilvl w:val="1"/>
          <w:numId w:val="1301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4515-31370" w:id="1528"/>
      <w:r>
        <w:rPr/>
        <w:t xml:space="preserve"> (CONF:4515-31370)</w:t>
      </w:r>
      <w:bookmarkEnd w:id="1528"/>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1" w:id="1529"/>
      <w:r>
        <w:rPr/>
        <w:t xml:space="preserve"> (CONF:4515-31371)</w:t>
      </w:r>
      <w:bookmarkEnd w:id="1529"/>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2" w:id="1530"/>
      <w:r>
        <w:rPr/>
        <w:t xml:space="preserve"> (CONF:4515-31372)</w:t>
      </w:r>
      <w:bookmarkEnd w:id="1530"/>
      <w:r>
        <w:rPr/>
        <w:t xml:space="preserve">.</w:t>
      </w:r>
    </w:p>
    <w:p>
      <w:pPr>
        <w:numPr>
          <w:ilvl w:val="1"/>
          <w:numId w:val="1301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4515-31373" w:id="1531"/>
      <w:r>
        <w:rPr/>
        <w:t xml:space="preserve"> (CONF:4515-31373)</w:t>
      </w:r>
      <w:bookmarkEnd w:id="1531"/>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4" w:id="1532"/>
      <w:r>
        <w:rPr/>
        <w:t xml:space="preserve"> (CONF:4515-31374)</w:t>
      </w:r>
      <w:bookmarkEnd w:id="1532"/>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5" w:id="1533"/>
      <w:r>
        <w:rPr/>
        <w:t xml:space="preserve"> (CONF:4515-31375)</w:t>
      </w:r>
      <w:bookmarkEnd w:id="1533"/>
      <w:r>
        <w:rPr/>
        <w:t xml:space="preserve">.</w:t>
      </w:r>
    </w:p>
    <w:p>
      <w:pPr>
        <w:numPr>
          <w:ilvl w:val="1"/>
          <w:numId w:val="1301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4515-31376" w:id="1534"/>
      <w:r>
        <w:rPr/>
        <w:t xml:space="preserve"> (CONF:4515-31376)</w:t>
      </w:r>
      <w:bookmarkEnd w:id="1534"/>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77" w:id="1535"/>
      <w:r>
        <w:rPr/>
        <w:t xml:space="preserve"> (CONF:4515-31377)</w:t>
      </w:r>
      <w:bookmarkEnd w:id="1535"/>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78" w:id="1536"/>
      <w:r>
        <w:rPr/>
        <w:t xml:space="preserve"> (CONF:4515-31378)</w:t>
      </w:r>
      <w:bookmarkEnd w:id="1536"/>
      <w:r>
        <w:rPr/>
        <w:t xml:space="preserve">.</w:t>
      </w:r>
    </w:p>
    <w:p>
      <w:pPr>
        <w:numPr>
          <w:ilvl w:val="1"/>
          <w:numId w:val="13010"/>
        </w:numPr>
      </w:pPr>
      <w:r>
        <w:rPr>
          <w:rStyle w:val="keyword"/>
        </w:rPr>
        <w:t xml:space="preserve">SHALL</w:t>
      </w:r>
      <w:r>
        <w:rPr/>
        <w:t xml:space="preserve"> contain </w:t>
      </w:r>
      <w:r>
        <w:rPr/>
        <w:t xml:space="preserve">exactly one [1..1] </w:t>
      </w:r>
      <w:r>
        <w:rPr/>
        <w:t xml:space="preserve">Nutritional Status Observation</w:t>
      </w:r>
      <w:r>
        <w:rPr>
          <w:rStyle w:val="XMLname"/>
        </w:rPr>
        <w:t xml:space="preserve"> (identifier: urn:oid:2.16.840.1.113883.10.20.22.4.124)</w:t>
      </w:r>
      <w:bookmarkStart w:name="C_4515-31379" w:id="1537"/>
      <w:r>
        <w:rPr/>
        <w:t xml:space="preserve"> (CONF:4515-31379)</w:t>
      </w:r>
      <w:bookmarkEnd w:id="1537"/>
      <w:r>
        <w:rPr/>
        <w:t xml:space="preserve">.</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380" w:id="1538"/>
      <w:r>
        <w:rPr/>
        <w:t xml:space="preserve"> (CONF:4515-31380)</w:t>
      </w:r>
      <w:bookmarkEnd w:id="1538"/>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381" w:id="1539"/>
      <w:r>
        <w:rPr/>
        <w:t xml:space="preserve"> (CONF:4515-31381)</w:t>
      </w:r>
      <w:bookmarkEnd w:id="1539"/>
      <w:r>
        <w:rPr/>
        <w:t xml:space="preserve">.</w:t>
      </w:r>
    </w:p>
    <w:p>
      <w:pPr>
        <w:numPr>
          <w:ilvl w:val="1"/>
          <w:numId w:val="13010"/>
        </w:numPr>
      </w:pPr>
      <w:r>
        <w:rPr>
          <w:rStyle w:val="keyword"/>
        </w:rPr>
        <w:t xml:space="preserve">SHALL</w:t>
      </w:r>
      <w:r>
        <w:rPr/>
        <w:t xml:space="preserve"> contain </w:t>
      </w:r>
      <w:r>
        <w:rPr/>
        <w:t xml:space="preserve">exactly one [1..1] </w:t>
      </w:r>
      <w:r>
        <w:rPr/>
        <w:t xml:space="preserve">Result Organizer (V3)</w:t>
      </w:r>
      <w:r>
        <w:rPr>
          <w:rStyle w:val="XMLname"/>
        </w:rPr>
        <w:t xml:space="preserve"> (identifier: urn:hl7ii:2.16.840.1.113883.10.20.22.4.1:2015-08-01)</w:t>
      </w:r>
      <w:bookmarkStart w:name="C_4515-31382" w:id="1540"/>
      <w:r>
        <w:rPr/>
        <w:t xml:space="preserve"> (CONF:4515-31382)</w:t>
      </w:r>
      <w:bookmarkEnd w:id="1540"/>
      <w:r>
        <w:rPr/>
        <w:t xml:space="preserve">.</w:t>
      </w:r>
    </w:p>
    <w:p>
      <w:pPr>
        <w:pStyle w:val="BodyText"/>
        <w:spacing w:before="120"/>
      </w:pPr>
      <w:r>
        <w:rPr/>
        <w:t xml:space="preserve">The following entryRelationship represents the priority that the patient or a provider puts on the health concern.</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442" w:id="1541"/>
      <w:r>
        <w:rPr/>
        <w:t xml:space="preserve"> (CONF:4515-31442)</w:t>
      </w:r>
      <w:bookmarkEnd w:id="1541"/>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443" w:id="1542"/>
      <w:r>
        <w:rPr/>
        <w:t xml:space="preserve"> (CONF:4515-31443)</w:t>
      </w:r>
      <w:bookmarkEnd w:id="1542"/>
      <w:r>
        <w:rPr/>
        <w:t xml:space="preserve">.</w:t>
      </w:r>
    </w:p>
    <w:p>
      <w:pPr>
        <w:numPr>
          <w:ilvl w:val="1"/>
          <w:numId w:val="1301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444" w:id="1543"/>
      <w:r>
        <w:rPr/>
        <w:t xml:space="preserve"> (CONF:4515-31444)</w:t>
      </w:r>
      <w:bookmarkEnd w:id="1543"/>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3010"/>
        </w:numPr>
      </w:pPr>
      <w:r>
        <w:rPr>
          <w:rStyle w:val="keyword"/>
        </w:rPr>
        <w:t xml:space="preserve">MAY</w:t>
      </w:r>
      <w:r>
        <w:rPr/>
        <w:t xml:space="preserve"> contain </w:t>
      </w:r>
      <w:r>
        <w:rPr/>
        <w:t xml:space="preserve">zero or more [0..*] </w:t>
      </w:r>
      <w:r>
        <w:rPr>
          <w:rStyle w:val="XMLnameBold"/>
        </w:rPr>
        <w:t xml:space="preserve">entryRelationship</w:t>
      </w:r>
      <w:bookmarkStart w:name="C_4515-31549" w:id="1544"/>
      <w:r>
        <w:rPr/>
        <w:t xml:space="preserve"> (CONF:4515-31549)</w:t>
      </w:r>
      <w:bookmarkEnd w:id="1544"/>
      <w:r>
        <w:rPr/>
        <w:t xml:space="preserve"> such that it</w:t>
      </w:r>
    </w:p>
    <w:p>
      <w:pPr>
        <w:numPr>
          <w:ilvl w:val="1"/>
          <w:numId w:val="1301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50" w:id="1545"/>
      <w:r>
        <w:rPr/>
        <w:t xml:space="preserve"> (CONF:4515-31550)</w:t>
      </w:r>
      <w:bookmarkEnd w:id="1545"/>
      <w:r>
        <w:rPr/>
        <w:t xml:space="preserve">.</w:t>
      </w:r>
    </w:p>
    <w:p>
      <w:pPr>
        <w:numPr>
          <w:ilvl w:val="1"/>
          <w:numId w:val="13010"/>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1551" w:id="1546"/>
      <w:r>
        <w:rPr/>
        <w:t xml:space="preserve"> (CONF:4515-31551)</w:t>
      </w:r>
      <w:bookmarkEnd w:id="1546"/>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3010"/>
        </w:numPr>
      </w:pPr>
      <w:r>
        <w:rPr>
          <w:rStyle w:val="keyword"/>
        </w:rPr>
        <w:t xml:space="preserve">MAY</w:t>
      </w:r>
      <w:r>
        <w:rPr/>
        <w:t xml:space="preserve"> contain </w:t>
      </w:r>
      <w:r>
        <w:rPr/>
        <w:t xml:space="preserve">zero or more [0..*] </w:t>
      </w:r>
      <w:r>
        <w:rPr>
          <w:rStyle w:val="XMLnameBold"/>
        </w:rPr>
        <w:t xml:space="preserve">reference</w:t>
      </w:r>
      <w:bookmarkStart w:name="C_4515-32757" w:id="1547"/>
      <w:r>
        <w:rPr/>
        <w:t xml:space="preserve"> (CONF:4515-32757)</w:t>
      </w:r>
      <w:bookmarkEnd w:id="1547"/>
      <w:r>
        <w:rPr/>
        <w:t xml:space="preserve">.</w:t>
      </w:r>
    </w:p>
    <w:p>
      <w:pPr>
        <w:numPr>
          <w:ilvl w:val="1"/>
          <w:numId w:val="13010"/>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2758" w:id="1548"/>
      <w:r>
        <w:rPr/>
        <w:t xml:space="preserve"> (CONF:4515-32758)</w:t>
      </w:r>
      <w:bookmarkEnd w:id="1548"/>
      <w:r>
        <w:rPr/>
        <w:t xml:space="preserve">.</w:t>
      </w:r>
    </w:p>
    <w:p>
      <w:pPr>
        <w:numPr>
          <w:ilvl w:val="1"/>
          <w:numId w:val="13010"/>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4515-32759" w:id="1549"/>
      <w:r>
        <w:rPr/>
        <w:t xml:space="preserve"> (CONF:4515-32759)</w:t>
      </w:r>
      <w:bookmarkEnd w:id="1549"/>
      <w:r>
        <w:rPr/>
        <w:t xml:space="preserve">.</w:t>
      </w:r>
    </w:p>
    <w:p>
      <w:pPr>
        <w:numPr>
          <w:ilvl w:val="0"/>
          <w:numId w:val="13010"/>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23005e0f0e5a4ea9">
        <w:proofErr w:type="gramStart"/>
        <w:r>
          <w:rPr>
            <w:rStyle w:val="HyperlinkCourierBold"/>
          </w:rPr>
          <w:t xml:space="preserve">Social Determinant of Health Conditions 2.16.840.1.113762.1.4.1196.788</w:t>
        </w:r>
      </w:hyperlink>
      <w:r>
        <w:rPr>
          <w:rStyle w:val="XMLnameBold"/>
        </w:rPr>
        <w:t xml:space="preserve">DYNAMIC</w:t>
      </w:r>
      <w:r>
        <w:rPr/>
        <w:t xml:space="preserve"> (CONF:4515-32962).</w:t>
      </w: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Hospital_Admission_Diagnosis_V3" w:id="1437"/>
      <w:r>
        <w:t>H</w:t>
      </w:r>
      <w:r>
        <w:t>ospital Admission Diagnosis (V3)</w:t>
      </w:r>
      <w:bookmarkEnd w:id="1437"/>
    </w:p>
    <w:p>
      <w:pPr>
        <w:pStyle w:val="BracketData"/>
      </w:pPr>
      <w:r>
        <w:rPr/>
        <w:t xml:space="preserve">[act: identifier urn:hl7ii:2.16.840.1.113883.10.20.22.4.34:2015-08-01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Hospital Admission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Hospital Admission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1">
              <w:proofErr w:type="gramStart"/>
              <w:r>
                <w:rPr>
                  <w:rStyle w:val="HyperlinkText9pt"/>
                </w:rPr>
                <w:t>1198-7671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2">
              <w:proofErr w:type="gramStart"/>
              <w:r>
                <w:rPr>
                  <w:rStyle w:val="HyperlinkText9pt"/>
                </w:rPr>
                <w:t>1198-7672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7">
              <w:proofErr w:type="gramStart"/>
              <w:r>
                <w:rPr>
                  <w:rStyle w:val="HyperlinkText9pt"/>
                </w:rPr>
                <w:t>1198-16747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48">
              <w:proofErr w:type="gramStart"/>
              <w:r>
                <w:rPr>
                  <w:rStyle w:val="HyperlinkText9pt"/>
                </w:rPr>
                <w:t>1198-16748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5">
              <w:proofErr w:type="gramStart"/>
              <w:r>
                <w:rPr>
                  <w:rStyle w:val="HyperlinkText9pt"/>
                </w:rPr>
                <w:t>1198-32535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5">
              <w:proofErr w:type="gramStart"/>
              <w:r>
                <w:rPr>
                  <w:rStyle w:val="HyperlinkText9pt"/>
                </w:rPr>
                <w:t>1198-19145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6">
              <w:proofErr w:type="gramStart"/>
              <w:r>
                <w:rPr>
                  <w:rStyle w:val="HyperlinkText9pt"/>
                </w:rPr>
                <w:t>1198-19146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2">
              <w:proofErr w:type="gramStart"/>
              <w:r>
                <w:rPr>
                  <w:rStyle w:val="HyperlinkText9pt"/>
                </w:rPr>
                <w:t>1198-32162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674">
              <w:proofErr w:type="gramStart"/>
              <w:r>
                <w:rPr>
                  <w:rStyle w:val="HyperlinkText9pt"/>
                </w:rPr>
                <w:t>1198-7674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75">
              <w:proofErr w:type="gramStart"/>
              <w:r>
                <w:rPr>
                  <w:rStyle w:val="HyperlinkText9pt"/>
                </w:rPr>
                <w:t>1198-7675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5">
              <w:proofErr w:type="gramStart"/>
              <w:r>
                <w:rPr>
                  <w:rStyle w:val="HyperlinkText9pt"/>
                </w:rPr>
                <w:t>1198-15535</w:t>
              </w:r>
            </w:hyperlink>
          </w:p>
        </w:tc>
        <w:tc>
          <w:p>
            <w:pPr>
              <w:pStyle w:val="TableText"/>
            </w:pPr>
            <w:r>
              <w:t xml:space="preserve">Problem Observation (V3) (identifier: urn:hl7ii:2.16.840.1.113883.10.20.22.4.4:2015-08-01</w:t>
            </w:r>
          </w:p>
        </w:tc>
      </w:tr>
    </w:tbl>
    <w:p>
      <w:pPr>
        <w:pStyle w:val="BodyText"/>
      </w:pPr>
    </w:p>
    <w:p>
      <w:pPr>
        <w:numPr>
          <w:ilvl w:val="0"/>
          <w:numId w:val="597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671" w:id="1550"/>
      <w:r>
        <w:rPr/>
        <w:t xml:space="preserve"> (CONF:1198-7671)</w:t>
      </w:r>
      <w:bookmarkEnd w:id="1550"/>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7672" w:id="1551"/>
      <w:r>
        <w:rPr/>
        <w:t xml:space="preserve"> (CONF:1198-7672)</w:t>
      </w:r>
      <w:bookmarkEnd w:id="1551"/>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templateId</w:t>
      </w:r>
      <w:bookmarkStart w:name="C_1198-16747" w:id="1552"/>
      <w:r>
        <w:rPr/>
        <w:t xml:space="preserve"> (CONF:1198-16747)</w:t>
      </w:r>
      <w:bookmarkEnd w:id="1552"/>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1198-16748" w:id="1553"/>
      <w:r>
        <w:rPr/>
        <w:t xml:space="preserve"> (CONF:1198-16748)</w:t>
      </w:r>
      <w:bookmarkEnd w:id="1553"/>
      <w:r>
        <w:rPr/>
        <w:t xml:space="preserve">.</w:t>
      </w:r>
    </w:p>
    <w:p>
      <w:pPr>
        <w:numPr>
          <w:ilvl w:val="1"/>
          <w:numId w:val="59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5" w:id="1554"/>
      <w:r>
        <w:rPr/>
        <w:t xml:space="preserve"> (CONF:1198-32535)</w:t>
      </w:r>
      <w:bookmarkEnd w:id="1554"/>
      <w:r>
        <w:rPr/>
        <w:t xml:space="preserve">.</w:t>
      </w:r>
    </w:p>
    <w:p>
      <w:pPr>
        <w:numPr>
          <w:ilvl w:val="0"/>
          <w:numId w:val="5974"/>
        </w:numPr>
      </w:pPr>
      <w:r>
        <w:rPr>
          <w:rStyle w:val="keyword"/>
        </w:rPr>
        <w:t xml:space="preserve">SHALL</w:t>
      </w:r>
      <w:r>
        <w:rPr/>
        <w:t xml:space="preserve"> contain </w:t>
      </w:r>
      <w:r>
        <w:rPr/>
        <w:t xml:space="preserve">exactly one [1..1] </w:t>
      </w:r>
      <w:r>
        <w:rPr>
          <w:rStyle w:val="XMLnameBold"/>
        </w:rPr>
        <w:t xml:space="preserve">code</w:t>
      </w:r>
      <w:bookmarkStart w:name="C_1198-19145" w:id="1555"/>
      <w:r>
        <w:rPr/>
        <w:t xml:space="preserve"> (CONF:1198-19145)</w:t>
      </w:r>
      <w:bookmarkEnd w:id="1555"/>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1198-19146" w:id="1556"/>
      <w:r>
        <w:rPr/>
        <w:t xml:space="preserve"> (CONF:1198-19146)</w:t>
      </w:r>
      <w:bookmarkEnd w:id="1556"/>
      <w:r>
        <w:rPr/>
        <w:t xml:space="preserve">.</w:t>
      </w:r>
    </w:p>
    <w:p>
      <w:pPr>
        <w:numPr>
          <w:ilvl w:val="1"/>
          <w:numId w:val="59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2" w:id="1557"/>
      <w:r>
        <w:rPr/>
        <w:t xml:space="preserve"> (CONF:1198-32162)</w:t>
      </w:r>
      <w:bookmarkEnd w:id="1557"/>
      <w:r>
        <w:rPr/>
        <w:t xml:space="preserve">.</w:t>
      </w:r>
    </w:p>
    <w:p>
      <w:pPr>
        <w:numPr>
          <w:ilvl w:val="0"/>
          <w:numId w:val="5974"/>
        </w:numPr>
      </w:pPr>
      <w:r>
        <w:rPr>
          <w:rStyle w:val="keyword"/>
        </w:rPr>
        <w:t xml:space="preserve">SHALL</w:t>
      </w:r>
      <w:r>
        <w:rPr/>
        <w:t xml:space="preserve"> contain </w:t>
      </w:r>
      <w:r>
        <w:rPr/>
        <w:t xml:space="preserve">at least one [1..*] </w:t>
      </w:r>
      <w:r>
        <w:rPr>
          <w:rStyle w:val="XMLnameBold"/>
        </w:rPr>
        <w:t xml:space="preserve">entryRelationship</w:t>
      </w:r>
      <w:bookmarkStart w:name="C_1198-7674" w:id="1558"/>
      <w:r>
        <w:rPr/>
        <w:t xml:space="preserve"> (CONF:1198-7674)</w:t>
      </w:r>
      <w:bookmarkEnd w:id="1558"/>
      <w:r>
        <w:rPr/>
        <w:t xml:space="preserve"> such that it</w:t>
      </w:r>
    </w:p>
    <w:p>
      <w:pPr>
        <w:numPr>
          <w:ilvl w:val="1"/>
          <w:numId w:val="597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675" w:id="1559"/>
      <w:r>
        <w:rPr/>
        <w:t xml:space="preserve"> (CONF:1198-7675)</w:t>
      </w:r>
      <w:bookmarkEnd w:id="1559"/>
      <w:r>
        <w:rPr/>
        <w:t xml:space="preserve">.</w:t>
      </w:r>
    </w:p>
    <w:p>
      <w:pPr>
        <w:numPr>
          <w:ilvl w:val="1"/>
          <w:numId w:val="5974"/>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1198-15535" w:id="1560"/>
      <w:r>
        <w:rPr/>
        <w:t xml:space="preserve"> (CONF:1198-15535)</w:t>
      </w:r>
      <w:bookmarkEnd w:id="1560"/>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Hospital_Discharge_Diagnosis_V3" w:id="1561"/>
      <w:r>
        <w:t>H</w:t>
      </w:r>
      <w:r>
        <w:t>ospital Discharge Diagnosis (V3)</w:t>
      </w:r>
      <w:bookmarkEnd w:id="1561"/>
    </w:p>
    <w:p>
      <w:pPr>
        <w:pStyle w:val="BracketData"/>
      </w:pPr>
      <w:r>
        <w:rPr/>
        <w:t xml:space="preserve">[act: identifier urn:hl7ii:2.16.840.1.113883.10.20.22.4.33:2015-08-01 (open)]</w:t>
      </w:r>
    </w:p>
    <w:p>
      <w:pPr>
        <w:pStyle w:val="BracketData"/>
      </w:pPr>
      <w:r>
        <w:rPr/>
        <w:t xml:space="preserve">Published as part of Consolidated CDA Templates for Clinical Notes (US Realm) DSTU R2.1</w:t>
      </w:r>
    </w:p>
    <w:p>
      <w:pPr/>
      <w:r>
        <w:rPr/>
        <w:t xml:space="preserve">This template represents problems or diagnoses present at the time of discharge which occurred during the hospitalization or need to be monitored after hospitalization. It requires at least one Problem Observation entry.</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Hospital Discharge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urn:hl7ii:2.16.840.1.113883.10.20.22.4.33:2015-08-01)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3">
              <w:proofErr w:type="gramStart"/>
              <w:r>
                <w:rPr>
                  <w:rStyle w:val="HyperlinkText9pt"/>
                </w:rPr>
                <w:t>1198-7663</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4">
              <w:proofErr w:type="gramStart"/>
              <w:r>
                <w:rPr>
                  <w:rStyle w:val="HyperlinkText9pt"/>
                </w:rPr>
                <w:t>1198-7664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64">
              <w:proofErr w:type="gramStart"/>
              <w:r>
                <w:rPr>
                  <w:rStyle w:val="HyperlinkText9pt"/>
                </w:rPr>
                <w:t>1198-16764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65">
              <w:proofErr w:type="gramStart"/>
              <w:r>
                <w:rPr>
                  <w:rStyle w:val="HyperlinkText9pt"/>
                </w:rPr>
                <w:t>1198-16765</w:t>
              </w:r>
            </w:hyperlink>
          </w:p>
        </w:tc>
        <w:tc>
          <w:p>
            <w:pPr>
              <w:pStyle w:val="TableText"/>
            </w:pPr>
            <w:r>
              <w:t xml:space="preserve">2.16.840.1.113883.10.20.22.4.33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34">
              <w:proofErr w:type="gramStart"/>
              <w:r>
                <w:rPr>
                  <w:rStyle w:val="HyperlinkText9pt"/>
                </w:rPr>
                <w:t>1198-32534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7">
              <w:proofErr w:type="gramStart"/>
              <w:r>
                <w:rPr>
                  <w:rStyle w:val="HyperlinkText9pt"/>
                </w:rPr>
                <w:t>1198-19147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48">
              <w:proofErr w:type="gramStart"/>
              <w:r>
                <w:rPr>
                  <w:rStyle w:val="HyperlinkText9pt"/>
                </w:rPr>
                <w:t>1198-19148</w:t>
              </w:r>
            </w:hyperlink>
          </w:p>
        </w:tc>
        <w:tc>
          <w:p>
            <w:pPr>
              <w:pStyle w:val="TableText"/>
            </w:pPr>
            <w:r>
              <w:t xml:space="preserve">11535-2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3">
              <w:proofErr w:type="gramStart"/>
              <w:r>
                <w:rPr>
                  <w:rStyle w:val="HyperlinkText9pt"/>
                </w:rPr>
                <w:t>1198-32163</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666">
              <w:proofErr w:type="gramStart"/>
              <w:r>
                <w:rPr>
                  <w:rStyle w:val="HyperlinkText9pt"/>
                </w:rPr>
                <w:t>1198-7666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667">
              <w:proofErr w:type="gramStart"/>
              <w:r>
                <w:rPr>
                  <w:rStyle w:val="HyperlinkText9pt"/>
                </w:rPr>
                <w:t>1198-7667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6">
              <w:proofErr w:type="gramStart"/>
              <w:r>
                <w:rPr>
                  <w:rStyle w:val="HyperlinkText9pt"/>
                </w:rPr>
                <w:t>1198-15536</w:t>
              </w:r>
            </w:hyperlink>
          </w:p>
        </w:tc>
        <w:tc>
          <w:p>
            <w:pPr>
              <w:pStyle w:val="TableText"/>
            </w:pPr>
            <w:r>
              <w:t xml:space="preserve">Problem Observation (V3) (identifier: urn:hl7ii:2.16.840.1.113883.10.20.22.4.4:2015-08-01</w:t>
            </w:r>
          </w:p>
        </w:tc>
      </w:tr>
    </w:tbl>
    <w:p>
      <w:pPr>
        <w:pStyle w:val="BodyText"/>
      </w:pPr>
    </w:p>
    <w:p>
      <w:pPr>
        <w:numPr>
          <w:ilvl w:val="0"/>
          <w:numId w:val="59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198-7663" w:id="1562"/>
      <w:r>
        <w:rPr/>
        <w:t xml:space="preserve"> (CONF:1198-7663)</w:t>
      </w:r>
      <w:bookmarkEnd w:id="1562"/>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7664" w:id="1563"/>
      <w:r>
        <w:rPr/>
        <w:t xml:space="preserve"> (CONF:1198-7664)</w:t>
      </w:r>
      <w:bookmarkEnd w:id="1563"/>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templateId</w:t>
      </w:r>
      <w:bookmarkStart w:name="C_1198-16764" w:id="1564"/>
      <w:r>
        <w:rPr/>
        <w:t xml:space="preserve"> (CONF:1198-16764)</w:t>
      </w:r>
      <w:bookmarkEnd w:id="1564"/>
      <w:r>
        <w:rPr/>
        <w:t xml:space="preserve"> such that it</w:t>
      </w:r>
    </w:p>
    <w:p>
      <w:pPr>
        <w:numPr>
          <w:ilvl w:val="1"/>
          <w:numId w:val="59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"2.16.840.1.113883.10.20.22.4.33"</w:t>
      </w:r>
      <w:bookmarkStart w:name="C_1198-16765" w:id="1565"/>
      <w:r>
        <w:rPr/>
        <w:t xml:space="preserve"> (CONF:1198-16765)</w:t>
      </w:r>
      <w:bookmarkEnd w:id="1565"/>
      <w:r>
        <w:rPr/>
        <w:t xml:space="preserve">.</w:t>
      </w:r>
    </w:p>
    <w:p>
      <w:pPr>
        <w:numPr>
          <w:ilvl w:val="1"/>
          <w:numId w:val="59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34" w:id="1566"/>
      <w:r>
        <w:rPr/>
        <w:t xml:space="preserve"> (CONF:1198-32534)</w:t>
      </w:r>
      <w:bookmarkEnd w:id="1566"/>
      <w:r>
        <w:rPr/>
        <w:t xml:space="preserve">.</w:t>
      </w:r>
    </w:p>
    <w:p>
      <w:pPr>
        <w:numPr>
          <w:ilvl w:val="0"/>
          <w:numId w:val="5968"/>
        </w:numPr>
      </w:pPr>
      <w:r>
        <w:rPr>
          <w:rStyle w:val="keyword"/>
        </w:rPr>
        <w:t xml:space="preserve">SHALL</w:t>
      </w:r>
      <w:r>
        <w:rPr/>
        <w:t xml:space="preserve"> contain </w:t>
      </w:r>
      <w:r>
        <w:rPr/>
        <w:t xml:space="preserve">exactly one [1..1] </w:t>
      </w:r>
      <w:r>
        <w:rPr>
          <w:rStyle w:val="XMLnameBold"/>
        </w:rPr>
        <w:t xml:space="preserve">code</w:t>
      </w:r>
      <w:bookmarkStart w:name="C_1198-19147" w:id="1567"/>
      <w:r>
        <w:rPr/>
        <w:t xml:space="preserve"> (CONF:1198-19147)</w:t>
      </w:r>
      <w:bookmarkEnd w:id="1567"/>
      <w:r>
        <w:rPr/>
        <w:t xml:space="preserve">.</w:t>
      </w:r>
    </w:p>
    <w:p>
      <w:pPr>
        <w:numPr>
          <w:ilvl w:val="1"/>
          <w:numId w:val="596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"11535-2"</w:t>
      </w:r>
      <w:r>
        <w:rPr/>
        <w:t xml:space="preserve"> Hospital discharge diagnosis</w:t>
      </w:r>
      <w:bookmarkStart w:name="C_1198-19148" w:id="1568"/>
      <w:r>
        <w:rPr/>
        <w:t xml:space="preserve"> (CONF:1198-19148)</w:t>
      </w:r>
      <w:bookmarkEnd w:id="1568"/>
      <w:r>
        <w:rPr/>
        <w:t xml:space="preserve">.</w:t>
      </w:r>
    </w:p>
    <w:p>
      <w:pPr>
        <w:numPr>
          <w:ilvl w:val="1"/>
          <w:numId w:val="596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63" w:id="1569"/>
      <w:r>
        <w:rPr/>
        <w:t xml:space="preserve"> (CONF:1198-32163)</w:t>
      </w:r>
      <w:bookmarkEnd w:id="1569"/>
      <w:r>
        <w:rPr/>
        <w:t xml:space="preserve">.</w:t>
      </w:r>
    </w:p>
    <w:p>
      <w:pPr>
        <w:numPr>
          <w:ilvl w:val="0"/>
          <w:numId w:val="5968"/>
        </w:numPr>
      </w:pPr>
      <w:r>
        <w:rPr>
          <w:rStyle w:val="keyword"/>
        </w:rPr>
        <w:t xml:space="preserve">SHALL</w:t>
      </w:r>
      <w:r>
        <w:rPr/>
        <w:t xml:space="preserve"> contain </w:t>
      </w:r>
      <w:r>
        <w:rPr/>
        <w:t xml:space="preserve">at least one [1..*] </w:t>
      </w:r>
      <w:r>
        <w:rPr>
          <w:rStyle w:val="XMLnameBold"/>
        </w:rPr>
        <w:t xml:space="preserve">entryRelationship</w:t>
      </w:r>
      <w:bookmarkStart w:name="C_1198-7666" w:id="1570"/>
      <w:r>
        <w:rPr/>
        <w:t xml:space="preserve"> (CONF:1198-7666)</w:t>
      </w:r>
      <w:bookmarkEnd w:id="1570"/>
      <w:r>
        <w:rPr/>
        <w:t xml:space="preserve"> such that it</w:t>
      </w:r>
    </w:p>
    <w:p>
      <w:pPr>
        <w:numPr>
          <w:ilvl w:val="1"/>
          <w:numId w:val="596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7667" w:id="1571"/>
      <w:r>
        <w:rPr/>
        <w:t xml:space="preserve"> (CONF:1198-7667)</w:t>
      </w:r>
      <w:bookmarkEnd w:id="1571"/>
      <w:r>
        <w:rPr/>
        <w:t xml:space="preserve">.</w:t>
      </w:r>
    </w:p>
    <w:p>
      <w:pPr>
        <w:numPr>
          <w:ilvl w:val="1"/>
          <w:numId w:val="5968"/>
        </w:numPr>
      </w:pPr>
      <w:r>
        <w:rPr>
          <w:rStyle w:val="keyword"/>
        </w:rPr>
        <w:t xml:space="preserve">SHALL</w:t>
      </w:r>
      <w:r>
        <w:rPr/>
        <w:t xml:space="preserve"> contain </w:t>
      </w:r>
      <w:r>
        <w:rPr/>
        <w:t xml:space="preserve">exactly one [1..1] </w:t>
      </w:r>
      <w:r>
        <w:rPr/>
        <w:t xml:space="preserve">Problem Observation (V3)</w:t>
      </w:r>
      <w:r>
        <w:rPr>
          <w:rStyle w:val="XMLname"/>
        </w:rPr>
        <w:t xml:space="preserve"> (identifier: urn:hl7ii:2.16.840.1.113883.10.20.22.4.4:2015-08-01)</w:t>
      </w:r>
      <w:bookmarkStart w:name="C_1198-15536" w:id="1572"/>
      <w:r>
        <w:rPr/>
        <w:t xml:space="preserve"> (CONF:1198-15536)</w:t>
      </w:r>
      <w:bookmarkEnd w:id="1572"/>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Hospital Discharge Diagnosis (V3) Example</w:t>
      </w:r>
    </w:p>
    <w:p>
      <w:pPr>
        <w:pStyle w:val="Example"/>
        <w:ind w:left="130" w:right="115"/>
      </w:pPr>
      <w:r>
        <w:rPr/>
        <w:t xml:space="preserve">&lt;act classCode="ACT" moodCode="EVN"&gt;</w:t>
      </w:r>
    </w:p>
    <w:p>
      <w:pPr>
        <w:pStyle w:val="Example"/>
        <w:ind w:left="130" w:right="115"/>
      </w:pPr>
      <w:r>
        <w:rPr/>
        <w:t xml:space="preserve">    &lt;templateId root="2.16.840.1.113883.10.20.22.4.33" extension="2015-08-01"/&gt;</w:t>
      </w:r>
    </w:p>
    <w:p>
      <w:pPr>
        <w:pStyle w:val="Example"/>
        <w:ind w:left="130" w:right="115"/>
      </w:pPr>
      <w:r>
        <w:rPr/>
        <w:t xml:space="preserve">    &lt;id root="5a784260-6856-4f38-9638-80c751aff2fb" /&gt;</w:t>
      </w:r>
    </w:p>
    <w:p>
      <w:pPr>
        <w:pStyle w:val="Example"/>
        <w:ind w:left="130" w:right="115"/>
      </w:pPr>
      <w:r>
        <w:rPr/>
        <w:t xml:space="preserve">    &lt;code code="11535-2" codeSystem="2.16.840.1.113883.6.1" codeSystemName="LOINC" displayName="HOSPITAL DISCHARGE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value="201209091904-0400"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V3" w:id="699"/>
      <w:r>
        <w:t>I</w:t>
      </w:r>
      <w:r>
        <w:t>mmunization Activity (V3)</w:t>
      </w:r>
      <w:bookmarkEnd w:id="699"/>
    </w:p>
    <w:p>
      <w:pPr>
        <w:pStyle w:val="BracketData"/>
      </w:pPr>
      <w:r>
        <w:rPr/>
        <w:t xml:space="preserve">[substanceAdministration: identifier urn:hl7ii:2.16.840.1.113883.10.20.22.4.52:2015-08-01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Immunization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ries_require">
              <w:proofErr w:type="gramStart"/>
              <w:r>
                <w:rPr>
                  <w:rStyle w:val="HyperlinkText9pt"/>
                </w:rPr>
                <w:t>Immunizations Section (entries required) (V3)</w:t>
              </w:r>
            </w:hyperlink>
            <w:r>
              <w:rPr/>
              <w:t xml:space="preserve"> (required)</w:t>
            </w:r>
          </w:p>
          <w:p>
            <w:pPr>
              <w:pStyle w:val="TableText"/>
            </w:pPr>
            <w:hyperlink w:anchor="S_Immunizations_Section_entries_optiona">
              <w:proofErr w:type="gramStart"/>
              <w:r>
                <w:rPr>
                  <w:rStyle w:val="HyperlinkText9pt"/>
                </w:rPr>
                <w:t>Immunizations Section (entries optional) (V3)</w:t>
              </w:r>
            </w:hyperlink>
            <w:r>
              <w:rPr/>
              <w:t xml:space="preserve"> (optional)</w:t>
            </w:r>
          </w:p>
        </w:tc>
        <w:tc>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Immunization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6">
              <w:proofErr w:type="gramStart"/>
              <w:r>
                <w:rPr>
                  <w:rStyle w:val="HyperlinkText9pt"/>
                </w:rPr>
                <w:t>1198-8826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7">
              <w:proofErr w:type="gramStart"/>
              <w:r>
                <w:rPr>
                  <w:rStyle w:val="HyperlinkText9pt"/>
                </w:rPr>
                <w:t>1198-8827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5">
              <w:proofErr w:type="gramStart"/>
              <w:r>
                <w:rPr>
                  <w:rStyle w:val="HyperlinkText9pt"/>
                </w:rPr>
                <w:t>1198-8985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28">
              <w:proofErr w:type="gramStart"/>
              <w:r>
                <w:rPr>
                  <w:rStyle w:val="HyperlinkText9pt"/>
                </w:rPr>
                <w:t>1198-8828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8">
              <w:proofErr w:type="gramStart"/>
              <w:r>
                <w:rPr>
                  <w:rStyle w:val="HyperlinkText9pt"/>
                </w:rPr>
                <w:t>1198-10498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28">
              <w:proofErr w:type="gramStart"/>
              <w:r>
                <w:rPr>
                  <w:rStyle w:val="HyperlinkText9pt"/>
                </w:rPr>
                <w:t>1198-32528</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829">
              <w:proofErr w:type="gramStart"/>
              <w:r>
                <w:rPr>
                  <w:rStyle w:val="HyperlinkText9pt"/>
                </w:rPr>
                <w:t>1198-8829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0">
              <w:proofErr w:type="gramStart"/>
              <w:r>
                <w:rPr>
                  <w:rStyle w:val="HyperlinkText9pt"/>
                </w:rPr>
                <w:t>1198-8830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3">
              <w:proofErr w:type="gramStart"/>
              <w:r>
                <w:rPr>
                  <w:rStyle w:val="HyperlinkText9pt"/>
                </w:rPr>
                <w:t>1198-8833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359">
              <w:proofErr w:type="gramStart"/>
              <w:r>
                <w:rPr>
                  <w:rStyle w:val="HyperlinkText9pt"/>
                </w:rPr>
                <w:t>1198-32359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34">
              <w:proofErr w:type="gramStart"/>
              <w:r>
                <w:rPr>
                  <w:rStyle w:val="HyperlinkText9pt"/>
                </w:rPr>
                <w:t>1198-8834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8">
              <w:proofErr w:type="gramStart"/>
              <w:r>
                <w:rPr>
                  <w:rStyle w:val="HyperlinkText9pt"/>
                </w:rPr>
                <w:t>1198-8838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39">
              <w:proofErr w:type="gramStart"/>
              <w:r>
                <w:rPr>
                  <w:rStyle w:val="HyperlinkText9pt"/>
                </w:rPr>
                <w:t>1198-8839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2960">
              <w:proofErr w:type="gramStart"/>
              <w:r>
                <w:rPr>
                  <w:rStyle w:val="HyperlinkText9pt"/>
                </w:rPr>
                <w:t>1198-32960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0">
              <w:proofErr w:type="gramStart"/>
              <w:r>
                <w:rPr>
                  <w:rStyle w:val="HyperlinkText9pt"/>
                </w:rPr>
                <w:t>1198-32970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198-8840">
              <w:proofErr w:type="gramStart"/>
              <w:r>
                <w:rPr>
                  <w:rStyle w:val="HyperlinkText9pt"/>
                </w:rPr>
                <w:t>1198-8840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1">
              <w:proofErr w:type="gramStart"/>
              <w:r>
                <w:rPr>
                  <w:rStyle w:val="HyperlinkText9pt"/>
                </w:rPr>
                <w:t>1198-8841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2">
              <w:proofErr w:type="gramStart"/>
              <w:r>
                <w:rPr>
                  <w:rStyle w:val="HyperlinkText9pt"/>
                </w:rPr>
                <w:t>1198-8842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46">
              <w:proofErr w:type="gramStart"/>
              <w:r>
                <w:rPr>
                  <w:rStyle w:val="HyperlinkText9pt"/>
                </w:rPr>
                <w:t>1198-8846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47">
              <w:proofErr w:type="gramStart"/>
              <w:r>
                <w:rPr>
                  <w:rStyle w:val="HyperlinkText9pt"/>
                </w:rPr>
                <w:t>1198-8847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6">
              <w:proofErr w:type="gramStart"/>
              <w:r>
                <w:rPr>
                  <w:rStyle w:val="HyperlinkText9pt"/>
                </w:rPr>
                <w:t>1198-15546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849">
              <w:proofErr w:type="gramStart"/>
              <w:r>
                <w:rPr>
                  <w:rStyle w:val="HyperlinkText9pt"/>
                </w:rPr>
                <w:t>1198-8849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1">
              <w:proofErr w:type="gramStart"/>
              <w:r>
                <w:rPr>
                  <w:rStyle w:val="HyperlinkText9pt"/>
                </w:rPr>
                <w:t>1198-31151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0">
              <w:proofErr w:type="gramStart"/>
              <w:r>
                <w:rPr>
                  <w:rStyle w:val="HyperlinkText9pt"/>
                </w:rPr>
                <w:t>1198-8850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1">
              <w:proofErr w:type="gramStart"/>
              <w:r>
                <w:rPr>
                  <w:rStyle w:val="HyperlinkText9pt"/>
                </w:rPr>
                <w:t>1198-8851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7">
              <w:proofErr w:type="gramStart"/>
              <w:r>
                <w:rPr>
                  <w:rStyle w:val="HyperlinkText9pt"/>
                </w:rPr>
                <w:t>1198-15547</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53">
              <w:proofErr w:type="gramStart"/>
              <w:r>
                <w:rPr>
                  <w:rStyle w:val="HyperlinkText9pt"/>
                </w:rPr>
                <w:t>1198-8853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4">
              <w:proofErr w:type="gramStart"/>
              <w:r>
                <w:rPr>
                  <w:rStyle w:val="HyperlinkText9pt"/>
                </w:rPr>
                <w:t>1198-8854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7">
              <w:proofErr w:type="gramStart"/>
              <w:r>
                <w:rPr>
                  <w:rStyle w:val="HyperlinkText9pt"/>
                </w:rPr>
                <w:t>1198-15537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56">
              <w:proofErr w:type="gramStart"/>
              <w:r>
                <w:rPr>
                  <w:rStyle w:val="HyperlinkText9pt"/>
                </w:rPr>
                <w:t>1198-8856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7">
              <w:proofErr w:type="gramStart"/>
              <w:r>
                <w:rPr>
                  <w:rStyle w:val="HyperlinkText9pt"/>
                </w:rPr>
                <w:t>1198-8857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58">
              <w:proofErr w:type="gramStart"/>
              <w:r>
                <w:rPr>
                  <w:rStyle w:val="HyperlinkText9pt"/>
                </w:rPr>
                <w:t>1198-8858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92">
              <w:proofErr w:type="gramStart"/>
              <w:r>
                <w:rPr>
                  <w:rStyle w:val="HyperlinkText9pt"/>
                </w:rPr>
                <w:t>1198-31392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0">
              <w:proofErr w:type="gramStart"/>
              <w:r>
                <w:rPr>
                  <w:rStyle w:val="HyperlinkText9pt"/>
                </w:rPr>
                <w:t>1198-8860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1">
              <w:proofErr w:type="gramStart"/>
              <w:r>
                <w:rPr>
                  <w:rStyle w:val="HyperlinkText9pt"/>
                </w:rPr>
                <w:t>1198-8861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39">
              <w:proofErr w:type="gramStart"/>
              <w:r>
                <w:rPr>
                  <w:rStyle w:val="HyperlinkText9pt"/>
                </w:rPr>
                <w:t>1198-15539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3">
              <w:proofErr w:type="gramStart"/>
              <w:r>
                <w:rPr>
                  <w:rStyle w:val="HyperlinkText9pt"/>
                </w:rPr>
                <w:t>1198-8863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4">
              <w:proofErr w:type="gramStart"/>
              <w:r>
                <w:rPr>
                  <w:rStyle w:val="HyperlinkText9pt"/>
                </w:rPr>
                <w:t>1198-8864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0">
              <w:proofErr w:type="gramStart"/>
              <w:r>
                <w:rPr>
                  <w:rStyle w:val="HyperlinkText9pt"/>
                </w:rPr>
                <w:t>1198-15540</w:t>
              </w:r>
            </w:hyperlink>
          </w:p>
        </w:tc>
        <w:tc>
          <w:p>
            <w:pPr>
              <w:pStyle w:val="TableText"/>
            </w:pPr>
            <w:r>
              <w:t xml:space="preserve">Medication Dispense (V2) (identifier: urn:hl7ii:2.16.840.1.113883.10.20.22.4.18:2014-06-09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866">
              <w:proofErr w:type="gramStart"/>
              <w:r>
                <w:rPr>
                  <w:rStyle w:val="HyperlinkText9pt"/>
                </w:rPr>
                <w:t>1198-8866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67">
              <w:proofErr w:type="gramStart"/>
              <w:r>
                <w:rPr>
                  <w:rStyle w:val="HyperlinkText9pt"/>
                </w:rPr>
                <w:t>1198-8867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1">
              <w:proofErr w:type="gramStart"/>
              <w:r>
                <w:rPr>
                  <w:rStyle w:val="HyperlinkText9pt"/>
                </w:rPr>
                <w:t>1198-15541</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88">
              <w:proofErr w:type="gramStart"/>
              <w:r>
                <w:rPr>
                  <w:rStyle w:val="HyperlinkText9pt"/>
                </w:rPr>
                <w:t>1198-8988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89">
              <w:proofErr w:type="gramStart"/>
              <w:r>
                <w:rPr>
                  <w:rStyle w:val="HyperlinkText9pt"/>
                </w:rPr>
                <w:t>1198-8989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2">
              <w:proofErr w:type="gramStart"/>
              <w:r>
                <w:rPr>
                  <w:rStyle w:val="HyperlinkText9pt"/>
                </w:rPr>
                <w:t>1198-15542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10">
              <w:proofErr w:type="gramStart"/>
              <w:r>
                <w:rPr>
                  <w:rStyle w:val="HyperlinkText9pt"/>
                </w:rPr>
                <w:t>1198-31510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1">
              <w:proofErr w:type="gramStart"/>
              <w:r>
                <w:rPr>
                  <w:rStyle w:val="HyperlinkText9pt"/>
                </w:rPr>
                <w:t>1198-31511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2">
              <w:proofErr w:type="gramStart"/>
              <w:r>
                <w:rPr>
                  <w:rStyle w:val="HyperlinkText9pt"/>
                </w:rPr>
                <w:t>1198-31512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513">
              <w:proofErr w:type="gramStart"/>
              <w:r>
                <w:rPr>
                  <w:rStyle w:val="HyperlinkText9pt"/>
                </w:rPr>
                <w:t>1198-31513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14">
              <w:proofErr w:type="gramStart"/>
              <w:r>
                <w:rPr>
                  <w:rStyle w:val="HyperlinkText9pt"/>
                </w:rPr>
                <w:t>1198-31514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869">
              <w:proofErr w:type="gramStart"/>
              <w:r>
                <w:rPr>
                  <w:rStyle w:val="HyperlinkText9pt"/>
                </w:rPr>
                <w:t>1198-8869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70">
              <w:proofErr w:type="gramStart"/>
              <w:r>
                <w:rPr>
                  <w:rStyle w:val="HyperlinkText9pt"/>
                </w:rPr>
                <w:t>1198-8870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48">
              <w:proofErr w:type="gramStart"/>
              <w:r>
                <w:rPr>
                  <w:rStyle w:val="HyperlinkText9pt"/>
                </w:rPr>
                <w:t>1198-15548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591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198-8826" w:id="1577"/>
      <w:r>
        <w:rPr/>
        <w:t xml:space="preserve"> (CONF:1198-8826)</w:t>
      </w:r>
      <w:bookmarkEnd w:id="1577"/>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1198-8827" w:id="1578"/>
      <w:r>
        <w:rPr/>
        <w:t xml:space="preserve"> (CONF:1198-8827)</w:t>
      </w:r>
      <w:bookmarkEnd w:id="1578"/>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@negationInd</w:t>
      </w:r>
      <w:bookmarkStart w:name="C_1198-8985" w:id="1579"/>
      <w:r>
        <w:rPr/>
        <w:t xml:space="preserve"> (CONF:1198-8985)</w:t>
      </w:r>
      <w:bookmarkEnd w:id="1579"/>
      <w:r>
        <w:rPr/>
        <w:t xml:space="preserve">.</w:t>
      </w:r>
      <w:r>
        <w:br/>
      </w:r>
      <w:r>
        <w:rPr/>
        <w:t xml:space="preserve">Note: Use negationInd="true" to indicate that the immunization was not given.</w:t>
      </w:r>
    </w:p>
    <w:p>
      <w:pPr>
        <w:numPr>
          <w:ilvl w:val="0"/>
          <w:numId w:val="5919"/>
        </w:numPr>
      </w:pPr>
      <w:r>
        <w:rPr>
          <w:rStyle w:val="keyword"/>
        </w:rPr>
        <w:t xml:space="preserve">SHALL</w:t>
      </w:r>
      <w:r>
        <w:rPr/>
        <w:t xml:space="preserve"> contain </w:t>
      </w:r>
      <w:r>
        <w:rPr/>
        <w:t xml:space="preserve">exactly one [1..1] </w:t>
      </w:r>
      <w:r>
        <w:rPr>
          <w:rStyle w:val="XMLnameBold"/>
        </w:rPr>
        <w:t xml:space="preserve">templateId</w:t>
      </w:r>
      <w:bookmarkStart w:name="C_1198-8828" w:id="1580"/>
      <w:r>
        <w:rPr/>
        <w:t xml:space="preserve"> (CONF:1198-8828)</w:t>
      </w:r>
      <w:bookmarkEnd w:id="1580"/>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1198-10498" w:id="1581"/>
      <w:r>
        <w:rPr/>
        <w:t xml:space="preserve"> (CONF:1198-10498)</w:t>
      </w:r>
      <w:bookmarkEnd w:id="1581"/>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28" w:id="1582"/>
      <w:r>
        <w:rPr/>
        <w:t xml:space="preserve"> (CONF:1198-32528)</w:t>
      </w:r>
      <w:bookmarkEnd w:id="1582"/>
      <w:r>
        <w:rPr/>
        <w:t xml:space="preserve">.</w:t>
      </w:r>
    </w:p>
    <w:p>
      <w:pPr>
        <w:numPr>
          <w:ilvl w:val="0"/>
          <w:numId w:val="5919"/>
        </w:numPr>
      </w:pPr>
      <w:r>
        <w:rPr>
          <w:rStyle w:val="keyword"/>
        </w:rPr>
        <w:t xml:space="preserve">SHALL</w:t>
      </w:r>
      <w:r>
        <w:rPr/>
        <w:t xml:space="preserve"> contain </w:t>
      </w:r>
      <w:r>
        <w:rPr/>
        <w:t xml:space="preserve">at least one [1..*] </w:t>
      </w:r>
      <w:r>
        <w:rPr>
          <w:rStyle w:val="XMLnameBold"/>
        </w:rPr>
        <w:t xml:space="preserve">id</w:t>
      </w:r>
      <w:bookmarkStart w:name="C_1198-8829" w:id="1583"/>
      <w:r>
        <w:rPr/>
        <w:t xml:space="preserve"> (CONF:1198-8829)</w:t>
      </w:r>
      <w:bookmarkEnd w:id="1583"/>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code</w:t>
      </w:r>
      <w:bookmarkStart w:name="C_1198-8830" w:id="1584"/>
      <w:r>
        <w:rPr/>
        <w:t xml:space="preserve"> (CONF:1198-8830)</w:t>
      </w:r>
      <w:bookmarkEnd w:id="1584"/>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5919"/>
        </w:numPr>
      </w:pPr>
      <w:r>
        <w:rPr>
          <w:rStyle w:val="keyword"/>
        </w:rPr>
        <w:t xml:space="preserve">SHALL</w:t>
      </w:r>
      <w:r>
        <w:rPr/>
        <w:t xml:space="preserve"> contain </w:t>
      </w:r>
      <w:r>
        <w:rPr/>
        <w:t xml:space="preserve">exactly one [1..1] </w:t>
      </w:r>
      <w:r>
        <w:rPr>
          <w:rStyle w:val="XMLnameBold"/>
        </w:rPr>
        <w:t xml:space="preserve">statusCode</w:t>
      </w:r>
      <w:bookmarkStart w:name="C_1198-8833" w:id="1585"/>
      <w:r>
        <w:rPr/>
        <w:t xml:space="preserve"> (CONF:1198-8833)</w:t>
      </w:r>
      <w:bookmarkEnd w:id="1585"/>
      <w:r>
        <w:rPr/>
        <w:t xml:space="preserve">.</w:t>
      </w:r>
    </w:p>
    <w:p>
      <w:pPr>
        <w:numPr>
          <w:ilvl w:val="1"/>
          <w:numId w:val="591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198-32359" w:id="1586"/>
      <w:r>
        <w:rPr/>
        <w:t xml:space="preserve"> (CONF:1198-32359)</w:t>
      </w:r>
      <w:bookmarkEnd w:id="1586"/>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effectiveTime</w:t>
      </w:r>
      <w:bookmarkStart w:name="C_1198-8834" w:id="1587"/>
      <w:r>
        <w:rPr/>
        <w:t xml:space="preserve"> (CONF:1198-8834)</w:t>
      </w:r>
      <w:bookmarkEnd w:id="1587"/>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5919"/>
        </w:numPr>
      </w:pPr>
      <w:r>
        <w:rPr>
          <w:rStyle w:val="keyword"/>
        </w:rPr>
        <w:t xml:space="preserve">MAY</w:t>
      </w:r>
      <w:r>
        <w:rPr/>
        <w:t xml:space="preserve"> contain </w:t>
      </w:r>
      <w:r>
        <w:rPr/>
        <w:t xml:space="preserve">zero or one [0..1] </w:t>
      </w:r>
      <w:r>
        <w:rPr>
          <w:rStyle w:val="XMLnameBold"/>
        </w:rPr>
        <w:t xml:space="preserve">repeatNumber</w:t>
      </w:r>
      <w:bookmarkStart w:name="C_1198-8838" w:id="1588"/>
      <w:r>
        <w:rPr/>
        <w:t xml:space="preserve"> (CONF:1198-8838)</w:t>
      </w:r>
      <w:bookmarkEnd w:id="1588"/>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198-8839" w:id="1589"/>
      <w:r>
        <w:rPr/>
        <w:t xml:space="preserve"> (CONF:1198-8839)</w:t>
      </w:r>
      <w:bookmarkEnd w:id="1589"/>
      <w:r>
        <w:rPr/>
        <w:t xml:space="preserve">.</w:t>
      </w:r>
    </w:p>
    <w:p>
      <w:pPr>
        <w:numPr>
          <w:ilvl w:val="1"/>
          <w:numId w:val="5919"/>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1198-32960" w:id="1590"/>
      <w:r>
        <w:rPr/>
        <w:t xml:space="preserve"> (CONF:1198-32960)</w:t>
      </w:r>
      <w:bookmarkEnd w:id="1590"/>
      <w:r>
        <w:rPr/>
        <w:t xml:space="preserve"> such that it</w:t>
      </w:r>
    </w:p>
    <w:p>
      <w:pPr>
        <w:numPr>
          <w:ilvl w:val="2"/>
          <w:numId w:val="591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198-32970" w:id="1591"/>
      <w:r>
        <w:rPr/>
        <w:t xml:space="preserve"> (CONF:1198-32970)</w:t>
      </w:r>
      <w:bookmarkEnd w:id="1591"/>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8840" w:id="1592"/>
      <w:r>
        <w:rPr/>
        <w:t xml:space="preserve"> (CONF:1198-8840)</w:t>
      </w:r>
      <w:bookmarkEnd w:id="1592"/>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doseQuantity</w:t>
      </w:r>
      <w:bookmarkStart w:name="C_1198-8841" w:id="1593"/>
      <w:r>
        <w:rPr/>
        <w:t xml:space="preserve"> (CONF:1198-8841)</w:t>
      </w:r>
      <w:bookmarkEnd w:id="1593"/>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5919"/>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198-8842" w:id="1594"/>
      <w:r>
        <w:rPr/>
        <w:t xml:space="preserve"> (CONF:1198-8842)</w:t>
      </w:r>
      <w:bookmarkEnd w:id="1594"/>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198-8846" w:id="1595"/>
      <w:r>
        <w:rPr/>
        <w:t xml:space="preserve"> (CONF:1198-8846)</w:t>
      </w:r>
      <w:bookmarkEnd w:id="1595"/>
      <w:r>
        <w:rPr/>
        <w:t xml:space="preserve">.</w:t>
      </w:r>
    </w:p>
    <w:p>
      <w:pPr>
        <w:numPr>
          <w:ilvl w:val="0"/>
          <w:numId w:val="5919"/>
        </w:numPr>
      </w:pPr>
      <w:r>
        <w:rPr>
          <w:rStyle w:val="keyword"/>
        </w:rPr>
        <w:t xml:space="preserve">SHALL</w:t>
      </w:r>
      <w:r>
        <w:rPr/>
        <w:t xml:space="preserve"> contain </w:t>
      </w:r>
      <w:r>
        <w:rPr/>
        <w:t xml:space="preserve">exactly one [1..1] </w:t>
      </w:r>
      <w:r>
        <w:rPr>
          <w:rStyle w:val="XMLnameBold"/>
        </w:rPr>
        <w:t xml:space="preserve">consumable</w:t>
      </w:r>
      <w:bookmarkStart w:name="C_1198-8847" w:id="1596"/>
      <w:r>
        <w:rPr/>
        <w:t xml:space="preserve"> (CONF:1198-8847)</w:t>
      </w:r>
      <w:bookmarkEnd w:id="1596"/>
      <w:r>
        <w:rPr/>
        <w:t xml:space="preserve">.</w:t>
      </w:r>
    </w:p>
    <w:p>
      <w:pPr>
        <w:numPr>
          <w:ilvl w:val="1"/>
          <w:numId w:val="5919"/>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198-15546" w:id="1597"/>
      <w:r>
        <w:rPr/>
        <w:t xml:space="preserve"> (CONF:1198-15546)</w:t>
      </w:r>
      <w:bookmarkEnd w:id="1597"/>
      <w:r>
        <w:rPr/>
        <w:t xml:space="preserve">.</w:t>
      </w:r>
    </w:p>
    <w:p>
      <w:pPr>
        <w:numPr>
          <w:ilvl w:val="0"/>
          <w:numId w:val="5919"/>
        </w:numPr>
      </w:pPr>
      <w:r>
        <w:rPr>
          <w:rStyle w:val="keyword"/>
        </w:rPr>
        <w:t xml:space="preserve">SHOULD</w:t>
      </w:r>
      <w:r>
        <w:rPr/>
        <w:t xml:space="preserve"> contain </w:t>
      </w:r>
      <w:r>
        <w:rPr/>
        <w:t xml:space="preserve">zero or one [0..1] </w:t>
      </w:r>
      <w:r>
        <w:rPr>
          <w:rStyle w:val="XMLnameBold"/>
        </w:rPr>
        <w:t xml:space="preserve">performer</w:t>
      </w:r>
      <w:bookmarkStart w:name="C_1198-8849" w:id="1598"/>
      <w:r>
        <w:rPr/>
        <w:t xml:space="preserve"> (CONF:1198-8849)</w:t>
      </w:r>
      <w:bookmarkEnd w:id="1598"/>
      <w:r>
        <w:rPr/>
        <w:t xml:space="preserve">.</w:t>
      </w:r>
    </w:p>
    <w:p>
      <w:pPr>
        <w:numPr>
          <w:ilvl w:val="0"/>
          <w:numId w:val="591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1" w:id="1599"/>
      <w:r>
        <w:rPr/>
        <w:t xml:space="preserve"> (CONF:1198-31151)</w:t>
      </w:r>
      <w:bookmarkEnd w:id="1599"/>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participant</w:t>
      </w:r>
      <w:bookmarkStart w:name="C_1198-8850" w:id="1600"/>
      <w:r>
        <w:rPr/>
        <w:t xml:space="preserve"> (CONF:1198-8850)</w:t>
      </w:r>
      <w:bookmarkEnd w:id="1600"/>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1198-8851" w:id="1601"/>
      <w:r>
        <w:rPr/>
        <w:t xml:space="preserve"> (CONF:1198-8851)</w:t>
      </w:r>
      <w:bookmarkEnd w:id="1601"/>
      <w:r>
        <w:rPr/>
        <w:t xml:space="preserve">.</w:t>
      </w:r>
    </w:p>
    <w:p>
      <w:pPr>
        <w:numPr>
          <w:ilvl w:val="1"/>
          <w:numId w:val="5919"/>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1198-15547" w:id="1602"/>
      <w:r>
        <w:rPr/>
        <w:t xml:space="preserve"> (CONF:1198-15547)</w:t>
      </w:r>
      <w:bookmarkEnd w:id="1602"/>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entryRelationship</w:t>
      </w:r>
      <w:bookmarkStart w:name="C_1198-8853" w:id="1603"/>
      <w:r>
        <w:rPr/>
        <w:t xml:space="preserve"> (CONF:1198-8853)</w:t>
      </w:r>
      <w:bookmarkEnd w:id="160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4" w:id="1604"/>
      <w:r>
        <w:rPr/>
        <w:t xml:space="preserve"> (CONF:1198-8854)</w:t>
      </w:r>
      <w:bookmarkEnd w:id="1604"/>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198-15537" w:id="1605"/>
      <w:r>
        <w:rPr/>
        <w:t xml:space="preserve"> (CONF:1198-15537)</w:t>
      </w:r>
      <w:bookmarkEnd w:id="1605"/>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56" w:id="1606"/>
      <w:r>
        <w:rPr/>
        <w:t xml:space="preserve"> (CONF:1198-8856)</w:t>
      </w:r>
      <w:bookmarkEnd w:id="1606"/>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57" w:id="1607"/>
      <w:r>
        <w:rPr/>
        <w:t xml:space="preserve"> (CONF:1198-8857)</w:t>
      </w:r>
      <w:bookmarkEnd w:id="1607"/>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858" w:id="1608"/>
      <w:r>
        <w:rPr/>
        <w:t xml:space="preserve"> (CONF:1198-8858)</w:t>
      </w:r>
      <w:bookmarkEnd w:id="1608"/>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198-31392" w:id="1609"/>
      <w:r>
        <w:rPr/>
        <w:t xml:space="preserve"> (CONF:1198-31392)</w:t>
      </w:r>
      <w:bookmarkEnd w:id="1609"/>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0" w:id="1610"/>
      <w:r>
        <w:rPr/>
        <w:t xml:space="preserve"> (CONF:1198-8860)</w:t>
      </w:r>
      <w:bookmarkEnd w:id="1610"/>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1" w:id="1611"/>
      <w:r>
        <w:rPr/>
        <w:t xml:space="preserve"> (CONF:1198-8861)</w:t>
      </w:r>
      <w:bookmarkEnd w:id="1611"/>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1198-15539" w:id="1612"/>
      <w:r>
        <w:rPr/>
        <w:t xml:space="preserve"> (CONF:1198-15539)</w:t>
      </w:r>
      <w:bookmarkEnd w:id="1612"/>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3" w:id="1613"/>
      <w:r>
        <w:rPr/>
        <w:t xml:space="preserve"> (CONF:1198-8863)</w:t>
      </w:r>
      <w:bookmarkEnd w:id="1613"/>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4" w:id="1614"/>
      <w:r>
        <w:rPr/>
        <w:t xml:space="preserve"> (CONF:1198-8864)</w:t>
      </w:r>
      <w:bookmarkEnd w:id="1614"/>
      <w:r>
        <w:rPr/>
        <w:t xml:space="preserve">.</w:t>
      </w:r>
    </w:p>
    <w:p>
      <w:pPr>
        <w:numPr>
          <w:ilvl w:val="1"/>
          <w:numId w:val="5919"/>
        </w:numPr>
      </w:pPr>
      <w:r>
        <w:rPr>
          <w:rStyle w:val="keyword"/>
        </w:rPr>
        <w:t xml:space="preserve">SHALL</w:t>
      </w:r>
      <w:r>
        <w:rPr/>
        <w:t xml:space="preserve"> contain </w:t>
      </w:r>
      <w:r>
        <w:rPr/>
        <w:t xml:space="preserve">exactly one [1..1] </w:t>
      </w:r>
      <w:r>
        <w:rPr/>
        <w:t xml:space="preserve">Medication Dispense (V2)</w:t>
      </w:r>
      <w:r>
        <w:rPr>
          <w:rStyle w:val="XMLname"/>
        </w:rPr>
        <w:t xml:space="preserve"> (identifier: urn:hl7ii:2.16.840.1.113883.10.20.22.4.18:2014-06-09)</w:t>
      </w:r>
      <w:bookmarkStart w:name="C_1198-15540" w:id="1615"/>
      <w:r>
        <w:rPr/>
        <w:t xml:space="preserve"> (CONF:1198-15540)</w:t>
      </w:r>
      <w:bookmarkEnd w:id="1615"/>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866" w:id="1616"/>
      <w:r>
        <w:rPr/>
        <w:t xml:space="preserve"> (CONF:1198-8866)</w:t>
      </w:r>
      <w:bookmarkEnd w:id="1616"/>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67" w:id="1617"/>
      <w:r>
        <w:rPr/>
        <w:t xml:space="preserve"> (CONF:1198-8867)</w:t>
      </w:r>
      <w:bookmarkEnd w:id="1617"/>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198-15541" w:id="1618"/>
      <w:r>
        <w:rPr/>
        <w:t xml:space="preserve"> (CONF:1198-15541)</w:t>
      </w:r>
      <w:bookmarkEnd w:id="1618"/>
      <w:r>
        <w:rPr/>
        <w:t xml:space="preserve">.</w:t>
      </w:r>
    </w:p>
    <w:p>
      <w:pPr>
        <w:numPr>
          <w:ilvl w:val="0"/>
          <w:numId w:val="5919"/>
        </w:numPr>
      </w:pPr>
      <w:r>
        <w:rPr>
          <w:rStyle w:val="keyword"/>
        </w:rPr>
        <w:t xml:space="preserve">MAY</w:t>
      </w:r>
      <w:r>
        <w:rPr/>
        <w:t xml:space="preserve"> contain </w:t>
      </w:r>
      <w:r>
        <w:rPr/>
        <w:t xml:space="preserve">zero or one [0..1] </w:t>
      </w:r>
      <w:r>
        <w:rPr>
          <w:rStyle w:val="XMLnameBold"/>
        </w:rPr>
        <w:t xml:space="preserve">entryRelationship</w:t>
      </w:r>
      <w:bookmarkStart w:name="C_1198-8988" w:id="1619"/>
      <w:r>
        <w:rPr/>
        <w:t xml:space="preserve"> (CONF:1198-8988)</w:t>
      </w:r>
      <w:bookmarkEnd w:id="1619"/>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89" w:id="1620"/>
      <w:r>
        <w:rPr/>
        <w:t xml:space="preserve"> (CONF:1198-8989)</w:t>
      </w:r>
      <w:bookmarkEnd w:id="1620"/>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1198-15542" w:id="1621"/>
      <w:r>
        <w:rPr/>
        <w:t xml:space="preserve"> (CONF:1198-15542)</w:t>
      </w:r>
      <w:bookmarkEnd w:id="1621"/>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5919"/>
        </w:numPr>
      </w:pPr>
      <w:r>
        <w:rPr>
          <w:rStyle w:val="keyword"/>
        </w:rPr>
        <w:t xml:space="preserve">SHOULD</w:t>
      </w:r>
      <w:r>
        <w:rPr/>
        <w:t xml:space="preserve"> contain </w:t>
      </w:r>
      <w:r>
        <w:rPr/>
        <w:t xml:space="preserve">zero or more [0..*] </w:t>
      </w:r>
      <w:r>
        <w:rPr>
          <w:rStyle w:val="XMLnameBold"/>
        </w:rPr>
        <w:t xml:space="preserve">entryRelationship</w:t>
      </w:r>
      <w:bookmarkStart w:name="C_1198-31510" w:id="1622"/>
      <w:r>
        <w:rPr/>
        <w:t xml:space="preserve"> (CONF:1198-31510)</w:t>
      </w:r>
      <w:bookmarkEnd w:id="1622"/>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1198-31511" w:id="1623"/>
      <w:r>
        <w:rPr/>
        <w:t xml:space="preserve"> (CONF:1198-31511)</w:t>
      </w:r>
      <w:bookmarkEnd w:id="1623"/>
      <w:r>
        <w:rPr/>
        <w:t xml:space="preserve">.</w:t>
      </w:r>
    </w:p>
    <w:p>
      <w:pPr>
        <w:numPr>
          <w:ilvl w:val="1"/>
          <w:numId w:val="5919"/>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198-31512" w:id="1624"/>
      <w:r>
        <w:rPr/>
        <w:t xml:space="preserve"> (CONF:1198-31512)</w:t>
      </w:r>
      <w:bookmarkEnd w:id="1624"/>
      <w:r>
        <w:rPr/>
        <w:t xml:space="preserve">.</w:t>
      </w:r>
    </w:p>
    <w:p>
      <w:pPr>
        <w:numPr>
          <w:ilvl w:val="1"/>
          <w:numId w:val="5919"/>
        </w:numPr>
      </w:pPr>
      <w:r>
        <w:rPr>
          <w:rStyle w:val="keyword"/>
        </w:rPr>
        <w:t xml:space="preserve">MAY</w:t>
      </w:r>
      <w:r>
        <w:rPr/>
        <w:t xml:space="preserve"> contain </w:t>
      </w:r>
      <w:r>
        <w:rPr/>
        <w:t xml:space="preserve">zero or one [0..1] </w:t>
      </w:r>
      <w:r>
        <w:rPr>
          <w:rStyle w:val="XMLnameBold"/>
        </w:rPr>
        <w:t xml:space="preserve">sequenceNumber</w:t>
      </w:r>
      <w:bookmarkStart w:name="C_1198-31513" w:id="1625"/>
      <w:r>
        <w:rPr/>
        <w:t xml:space="preserve"> (CONF:1198-31513)</w:t>
      </w:r>
      <w:bookmarkEnd w:id="1625"/>
      <w:r>
        <w:rPr/>
        <w:t xml:space="preserve">.</w:t>
      </w:r>
    </w:p>
    <w:p>
      <w:pPr>
        <w:numPr>
          <w:ilvl w:val="1"/>
          <w:numId w:val="5919"/>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1198-31514" w:id="1626"/>
      <w:r>
        <w:rPr/>
        <w:t xml:space="preserve"> (CONF:1198-31514)</w:t>
      </w:r>
      <w:bookmarkEnd w:id="1626"/>
      <w:r>
        <w:rPr/>
        <w:t xml:space="preserve">.</w:t>
      </w:r>
    </w:p>
    <w:p>
      <w:pPr>
        <w:numPr>
          <w:ilvl w:val="0"/>
          <w:numId w:val="5919"/>
        </w:numPr>
      </w:pPr>
      <w:r>
        <w:rPr>
          <w:rStyle w:val="keyword"/>
        </w:rPr>
        <w:t xml:space="preserve">MAY</w:t>
      </w:r>
      <w:r>
        <w:rPr/>
        <w:t xml:space="preserve"> contain </w:t>
      </w:r>
      <w:r>
        <w:rPr/>
        <w:t xml:space="preserve">zero or more [0..*] </w:t>
      </w:r>
      <w:r>
        <w:rPr>
          <w:rStyle w:val="XMLnameBold"/>
        </w:rPr>
        <w:t xml:space="preserve">precondition</w:t>
      </w:r>
      <w:bookmarkStart w:name="C_1198-8869" w:id="1627"/>
      <w:r>
        <w:rPr/>
        <w:t xml:space="preserve"> (CONF:1198-8869)</w:t>
      </w:r>
      <w:bookmarkEnd w:id="1627"/>
      <w:r>
        <w:rPr/>
        <w:t xml:space="preserve"> such that it</w:t>
      </w:r>
    </w:p>
    <w:p>
      <w:pPr>
        <w:numPr>
          <w:ilvl w:val="1"/>
          <w:numId w:val="591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870" w:id="1628"/>
      <w:r>
        <w:rPr/>
        <w:t xml:space="preserve"> (CONF:1198-8870)</w:t>
      </w:r>
      <w:bookmarkEnd w:id="1628"/>
      <w:r>
        <w:rPr/>
        <w:t xml:space="preserve">.</w:t>
      </w:r>
    </w:p>
    <w:p>
      <w:pPr>
        <w:numPr>
          <w:ilvl w:val="1"/>
          <w:numId w:val="5919"/>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198-15548" w:id="1629"/>
      <w:r>
        <w:rPr/>
        <w:t xml:space="preserve"> (CONF:1198-15548)</w:t>
      </w:r>
      <w:bookmarkEnd w:id="1629"/>
      <w:r>
        <w:rPr/>
        <w:t xml:space="preserve">.</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bookmarkStart w:name="MoodCodeEvnInt" w:id="1630"/>
      <w:r>
        <w:rPr/>
        <w:t xml:space="preserve">MoodCodeEvnInt</w:t>
      </w:r>
      <w:bookmarkEnd w:id="16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980f91fc9fd4d95">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bookmarkStart w:name="SPL_Drug_Route_of_Administration_Termin" w:id="1631"/>
      <w:r>
        <w:rPr/>
        <w:t xml:space="preserve">SPL Drug Route of Administration Terminology</w:t>
      </w:r>
      <w:bookmarkEnd w:id="16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8bab3e674114baa">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bookmarkStart w:name="Body_Site_Value_Set" w:id="1633"/>
      <w:r>
        <w:rPr/>
        <w:t xml:space="preserve">Body Site Value Set</w:t>
      </w:r>
      <w:bookmarkEnd w:id="16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8617eb2ba894c3d">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bookmarkStart w:name="UnitsOfMeasureCaseSensitive" w:id="1634"/>
      <w:r>
        <w:rPr/>
        <w:t xml:space="preserve">UnitsOfMeasureCaseSensitive</w:t>
      </w:r>
      <w:bookmarkEnd w:id="16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f2e4186a69a44ee">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bookmarkStart w:name="AdministrationUnitDoseForm" w:id="1635"/>
      <w:r>
        <w:rPr/>
        <w:t xml:space="preserve">AdministrationUnitDoseForm</w:t>
      </w:r>
      <w:bookmarkEnd w:id="16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9f7f0a42f54479f">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Medication_Route" w:id="1632"/>
      <w:r>
        <w:rPr/>
        <w:t xml:space="preserve">Medication Route</w:t>
      </w:r>
      <w:bookmarkEnd w:id="163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3ed76e7e4e14307">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576"/>
      <w:r>
        <w:t>I</w:t>
      </w:r>
      <w:r>
        <w:t>mmunization Medication Information (V2)</w:t>
      </w:r>
      <w:bookmarkEnd w:id="1576"/>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Immunization_Activity_V3">
              <w:proofErr w:type="gramStart"/>
              <w:r>
                <w:rPr>
                  <w:rStyle w:val="HyperlinkText9pt"/>
                </w:rPr>
                <w:t>Immunization Activity (V3)</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637"/>
      <w:r>
        <w:rPr/>
        <w:t xml:space="preserve"> (CONF:1098-9002)</w:t>
      </w:r>
      <w:bookmarkEnd w:id="1637"/>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638"/>
      <w:r>
        <w:rPr/>
        <w:t xml:space="preserve"> (CONF:1098-9004)</w:t>
      </w:r>
      <w:bookmarkEnd w:id="1638"/>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639"/>
      <w:r>
        <w:rPr/>
        <w:t xml:space="preserve"> (CONF:1098-10499)</w:t>
      </w:r>
      <w:bookmarkEnd w:id="1639"/>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640"/>
      <w:r>
        <w:rPr/>
        <w:t xml:space="preserve"> (CONF:1098-32602)</w:t>
      </w:r>
      <w:bookmarkEnd w:id="1640"/>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641"/>
      <w:r>
        <w:rPr/>
        <w:t xml:space="preserve"> (CONF:1098-9005)</w:t>
      </w:r>
      <w:bookmarkEnd w:id="1641"/>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642"/>
      <w:r>
        <w:rPr/>
        <w:t xml:space="preserve"> (CONF:1098-9006)</w:t>
      </w:r>
      <w:bookmarkEnd w:id="1642"/>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643"/>
      <w:r>
        <w:rPr/>
        <w:t xml:space="preserve"> (CONF:1098-9007)</w:t>
      </w:r>
      <w:bookmarkEnd w:id="1643"/>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644"/>
      <w:r>
        <w:rPr/>
        <w:t xml:space="preserve"> (CONF:1098-31543)</w:t>
      </w:r>
      <w:bookmarkEnd w:id="1644"/>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645"/>
      <w:r>
        <w:rPr/>
        <w:t xml:space="preserve"> (CONF:1098-31881)</w:t>
      </w:r>
      <w:bookmarkEnd w:id="1645"/>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646"/>
      <w:r>
        <w:rPr/>
        <w:t xml:space="preserve"> (CONF:1098-9014)</w:t>
      </w:r>
      <w:bookmarkEnd w:id="1646"/>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647"/>
      <w:r>
        <w:rPr/>
        <w:t xml:space="preserve"> (CONF:1098-9012)</w:t>
      </w:r>
      <w:bookmarkEnd w:id="1647"/>
      <w:r>
        <w:rPr/>
        <w:t xml:space="preserve">.</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bookmarkStart w:name="CVX_Vaccines_Administered_Vaccine_Set" w:id="1648"/>
      <w:r>
        <w:rPr/>
        <w:t xml:space="preserve">CVX Vaccines Administered Vaccine Set</w:t>
      </w:r>
      <w:bookmarkEnd w:id="164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291b022c5ea4414">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bookmarkStart w:name="Vaccine_Clinical_Drug" w:id="1649"/>
      <w:r>
        <w:rPr/>
        <w:t xml:space="preserve">Vaccine Clinical Drug</w:t>
      </w:r>
      <w:bookmarkEnd w:id="164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49c1c7cff2f446a">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573"/>
      <w:r>
        <w:t>I</w:t>
      </w:r>
      <w:r>
        <w:t>mmunization Refusal Reason</w:t>
      </w:r>
      <w:bookmarkEnd w:id="1573"/>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650"/>
      <w:r>
        <w:rPr/>
        <w:t xml:space="preserve"> (CONF:81-8991)</w:t>
      </w:r>
      <w:bookmarkEnd w:id="1650"/>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651"/>
      <w:r>
        <w:rPr/>
        <w:t xml:space="preserve"> (CONF:81-8992)</w:t>
      </w:r>
      <w:bookmarkEnd w:id="165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652"/>
      <w:r>
        <w:rPr/>
        <w:t xml:space="preserve"> (CONF:81-8993)</w:t>
      </w:r>
      <w:bookmarkEnd w:id="1652"/>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653"/>
      <w:r>
        <w:rPr/>
        <w:t xml:space="preserve"> (CONF:81-10500)</w:t>
      </w:r>
      <w:bookmarkEnd w:id="1653"/>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654"/>
      <w:r>
        <w:rPr/>
        <w:t xml:space="preserve"> (CONF:81-8994)</w:t>
      </w:r>
      <w:bookmarkEnd w:id="1654"/>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655"/>
      <w:r>
        <w:rPr/>
        <w:t xml:space="preserve"> (CONF:81-8995)</w:t>
      </w:r>
      <w:bookmarkEnd w:id="1655"/>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656"/>
      <w:r>
        <w:rPr/>
        <w:t xml:space="preserve"> (CONF:81-8996)</w:t>
      </w:r>
      <w:bookmarkEnd w:id="1656"/>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657"/>
      <w:r>
        <w:rPr/>
        <w:t xml:space="preserve"> (CONF:81-19104)</w:t>
      </w:r>
      <w:bookmarkEnd w:id="1657"/>
      <w:r>
        <w:rPr/>
        <w:t xml:space="preserve">.</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bookmarkStart w:name="No_Immunization_Reason" w:id="1658"/>
      <w:r>
        <w:rPr/>
        <w:t xml:space="preserve">No Immunization Reason</w:t>
      </w:r>
      <w:bookmarkEnd w:id="16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edc9c3a1b54c45d4">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296"/>
      <w:r>
        <w:t>I</w:t>
      </w:r>
      <w:r>
        <w:t>ndication (V2)</w:t>
      </w:r>
      <w:bookmarkEnd w:id="1296"/>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659"/>
      <w:r>
        <w:rPr/>
        <w:t xml:space="preserve"> (CONF:1098-7480)</w:t>
      </w:r>
      <w:bookmarkEnd w:id="1659"/>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660"/>
      <w:r>
        <w:rPr/>
        <w:t xml:space="preserve"> (CONF:1098-7481)</w:t>
      </w:r>
      <w:bookmarkEnd w:id="1660"/>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661"/>
      <w:r>
        <w:rPr/>
        <w:t xml:space="preserve"> (CONF:1098-7482)</w:t>
      </w:r>
      <w:bookmarkEnd w:id="1661"/>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662"/>
      <w:r>
        <w:rPr/>
        <w:t xml:space="preserve"> (CONF:1098-10502)</w:t>
      </w:r>
      <w:bookmarkEnd w:id="1662"/>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663"/>
      <w:r>
        <w:rPr/>
        <w:t xml:space="preserve"> (CONF:1098-32570)</w:t>
      </w:r>
      <w:bookmarkEnd w:id="1663"/>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664"/>
      <w:r>
        <w:rPr/>
        <w:t xml:space="preserve"> (CONF:1098-7483)</w:t>
      </w:r>
      <w:bookmarkEnd w:id="1664"/>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665"/>
      <w:r>
        <w:rPr/>
        <w:t xml:space="preserve"> (CONF:1098-31229)</w:t>
      </w:r>
      <w:bookmarkEnd w:id="1665"/>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666"/>
      <w:r>
        <w:rPr/>
        <w:t xml:space="preserve"> (CONF:1098-7487)</w:t>
      </w:r>
      <w:bookmarkEnd w:id="1666"/>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667"/>
      <w:r>
        <w:rPr/>
        <w:t xml:space="preserve"> (CONF:1098-19105)</w:t>
      </w:r>
      <w:bookmarkEnd w:id="1667"/>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668"/>
      <w:r>
        <w:rPr/>
        <w:t xml:space="preserve"> (CONF:1098-7488)</w:t>
      </w:r>
      <w:bookmarkEnd w:id="1668"/>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669"/>
      <w:r>
        <w:rPr/>
        <w:t xml:space="preserve"> (CONF:1098-7489)</w:t>
      </w:r>
      <w:bookmarkEnd w:id="1669"/>
      <w:r>
        <w:rPr/>
        <w:t xml:space="preserve">.</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bookmarkStart w:name="Problem" w:id="1671"/>
      <w:r>
        <w:rPr/>
        <w:t xml:space="preserve">Problem</w:t>
      </w:r>
      <w:bookmarkEnd w:id="16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ba4bce7287347e8">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bookmarkStart w:name="Problem_Type_SNOMEDCT" w:id="1670"/>
      <w:r>
        <w:rPr/>
        <w:t xml:space="preserve">Problem Type (SNOMEDCT)</w:t>
      </w:r>
      <w:bookmarkEnd w:id="16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b2d8633554c43bb">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9"/>
      <w:r>
        <w:t>I</w:t>
      </w:r>
      <w:r>
        <w:t>nstruction (V2)</w:t>
      </w:r>
      <w:bookmarkEnd w:id="809"/>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672"/>
      <w:r>
        <w:rPr/>
        <w:t xml:space="preserve"> (CONF:1098-7391)</w:t>
      </w:r>
      <w:bookmarkEnd w:id="1672"/>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673"/>
      <w:r>
        <w:rPr/>
        <w:t xml:space="preserve"> (CONF:1098-7392)</w:t>
      </w:r>
      <w:bookmarkEnd w:id="1673"/>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674"/>
      <w:r>
        <w:rPr/>
        <w:t xml:space="preserve"> (CONF:1098-7393)</w:t>
      </w:r>
      <w:bookmarkEnd w:id="1674"/>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675"/>
      <w:r>
        <w:rPr/>
        <w:t xml:space="preserve"> (CONF:1098-10503)</w:t>
      </w:r>
      <w:bookmarkEnd w:id="1675"/>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676"/>
      <w:r>
        <w:rPr/>
        <w:t xml:space="preserve"> (CONF:1098-32598)</w:t>
      </w:r>
      <w:bookmarkEnd w:id="167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677"/>
      <w:r>
        <w:rPr/>
        <w:t xml:space="preserve"> (CONF:1098-16884)</w:t>
      </w:r>
      <w:bookmarkEnd w:id="1677"/>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678"/>
      <w:r>
        <w:rPr/>
        <w:t xml:space="preserve"> (CONF:1098-7396)</w:t>
      </w:r>
      <w:bookmarkEnd w:id="1678"/>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679"/>
      <w:r>
        <w:rPr/>
        <w:t xml:space="preserve"> (CONF:1098-19106)</w:t>
      </w:r>
      <w:bookmarkEnd w:id="1679"/>
      <w:r>
        <w:rPr/>
        <w:t xml:space="preserve">.</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bookmarkStart w:name="Patient_Education" w:id="1680"/>
      <w:r>
        <w:rPr/>
        <w:t xml:space="preserve">Patient Education</w:t>
      </w:r>
      <w:bookmarkEnd w:id="16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3f06bc7e747340a7">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Medical_Equipment_Organizer" w:id="721"/>
      <w:r>
        <w:t>M</w:t>
      </w:r>
      <w:r>
        <w:t>edical Equipment Organizer</w:t>
      </w:r>
      <w:bookmarkEnd w:id="721"/>
    </w:p>
    <w:p>
      <w:pPr>
        <w:pStyle w:val="BracketData"/>
      </w:pPr>
      <w:r>
        <w:rPr/>
        <w:t xml:space="preserve">[organizer: identifier urn:oid:2.16.840.1.113883.10.20.22.4.135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Medical Equipment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tc>
      </w:tr>
    </w:tbl>
    <w:p>
      <w:pPr>
        <w:pStyle w:val="BodyText"/>
      </w:pP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Medical Equipment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urn:oid:2.16.840.1.113883.10.20.22.4.135)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0">
              <w:proofErr w:type="gramStart"/>
              <w:r>
                <w:rPr>
                  <w:rStyle w:val="HyperlinkText9pt"/>
                </w:rPr>
                <w:t>1098-31020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1">
              <w:proofErr w:type="gramStart"/>
              <w:r>
                <w:rPr>
                  <w:rStyle w:val="HyperlinkText9pt"/>
                </w:rPr>
                <w:t>1098-31021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2">
              <w:proofErr w:type="gramStart"/>
              <w:r>
                <w:rPr>
                  <w:rStyle w:val="HyperlinkText9pt"/>
                </w:rPr>
                <w:t>1098-31022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3">
              <w:proofErr w:type="gramStart"/>
              <w:r>
                <w:rPr>
                  <w:rStyle w:val="HyperlinkText9pt"/>
                </w:rPr>
                <w:t>1098-31023</w:t>
              </w:r>
            </w:hyperlink>
          </w:p>
        </w:tc>
        <w:tc>
          <w:p>
            <w:pPr>
              <w:pStyle w:val="TableText"/>
            </w:pPr>
            <w:r>
              <w:t xml:space="preserve">2.16.840.1.113883.10.20.22.4.135</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024">
              <w:proofErr w:type="gramStart"/>
              <w:r>
                <w:rPr>
                  <w:rStyle w:val="HyperlinkText9pt"/>
                </w:rPr>
                <w:t>1098-31024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25">
              <w:proofErr w:type="gramStart"/>
              <w:r>
                <w:rPr>
                  <w:rStyle w:val="HyperlinkText9pt"/>
                </w:rPr>
                <w:t>1098-31025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6">
              <w:proofErr w:type="gramStart"/>
              <w:r>
                <w:rPr>
                  <w:rStyle w:val="HyperlinkText9pt"/>
                </w:rPr>
                <w:t>1098-31026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29">
              <w:proofErr w:type="gramStart"/>
              <w:r>
                <w:rPr>
                  <w:rStyle w:val="HyperlinkText9pt"/>
                </w:rPr>
                <w:t>1098-31029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6">
              <w:proofErr w:type="gramStart"/>
              <w:r>
                <w:rPr>
                  <w:rStyle w:val="HyperlinkText9pt"/>
                </w:rPr>
                <w:t>1098-32136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8">
              <w:proofErr w:type="gramStart"/>
              <w:r>
                <w:rPr>
                  <w:rStyle w:val="HyperlinkText9pt"/>
                </w:rPr>
                <w:t>1098-32378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79">
              <w:proofErr w:type="gramStart"/>
              <w:r>
                <w:rPr>
                  <w:rStyle w:val="HyperlinkText9pt"/>
                </w:rPr>
                <w:t>1098-32379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27">
              <w:proofErr w:type="gramStart"/>
              <w:r>
                <w:rPr>
                  <w:rStyle w:val="HyperlinkText9pt"/>
                </w:rPr>
                <w:t>1098-31027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2">
              <w:proofErr w:type="gramStart"/>
              <w:r>
                <w:rPr>
                  <w:rStyle w:val="HyperlinkText9pt"/>
                </w:rPr>
                <w:t>1098-31862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7">
              <w:proofErr w:type="gramStart"/>
              <w:r>
                <w:rPr>
                  <w:rStyle w:val="HyperlinkText9pt"/>
                </w:rPr>
                <w:t>1098-31887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8">
              <w:proofErr w:type="gramStart"/>
              <w:r>
                <w:rPr>
                  <w:rStyle w:val="HyperlinkText9pt"/>
                </w:rPr>
                <w:t>1098-31888</w:t>
              </w:r>
            </w:hyperlink>
          </w:p>
        </w:tc>
        <w:tc>
          <w:p>
            <w:pPr>
              <w:pStyle w:val="TableText"/>
            </w:pPr>
            <w:r>
              <w:t xml:space="preserve">Procedure Activity Procedure (V2) (identifier: urn:hl7ii:2.16.840.1.113883.10.20.22.4.14:2014-06-09</w:t>
            </w:r>
          </w:p>
        </w:tc>
      </w:tr>
    </w:tbl>
    <w:p>
      <w:pPr>
        <w:pStyle w:val="BodyText"/>
      </w:pPr>
    </w:p>
    <w:p>
      <w:pPr>
        <w:numPr>
          <w:ilvl w:val="0"/>
          <w:numId w:val="41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1098-31020" w:id="1681"/>
      <w:r>
        <w:rPr/>
        <w:t xml:space="preserve"> (CONF:1098-31020)</w:t>
      </w:r>
      <w:bookmarkEnd w:id="1681"/>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1021" w:id="1682"/>
      <w:r>
        <w:rPr/>
        <w:t xml:space="preserve"> (CONF:1098-31021)</w:t>
      </w:r>
      <w:bookmarkEnd w:id="1682"/>
      <w:r>
        <w:rPr/>
        <w:t xml:space="preserve">.</w:t>
      </w:r>
    </w:p>
    <w:p>
      <w:pPr>
        <w:numPr>
          <w:ilvl w:val="0"/>
          <w:numId w:val="4194"/>
        </w:numPr>
      </w:pPr>
      <w:r>
        <w:rPr>
          <w:rStyle w:val="keyword"/>
        </w:rPr>
        <w:t xml:space="preserve">SHALL</w:t>
      </w:r>
      <w:r>
        <w:rPr/>
        <w:t xml:space="preserve"> contain </w:t>
      </w:r>
      <w:r>
        <w:rPr/>
        <w:t xml:space="preserve">exactly one [1..1] </w:t>
      </w:r>
      <w:r>
        <w:rPr>
          <w:rStyle w:val="XMLnameBold"/>
        </w:rPr>
        <w:t xml:space="preserve">templateId</w:t>
      </w:r>
      <w:bookmarkStart w:name="C_1098-31022" w:id="1683"/>
      <w:r>
        <w:rPr/>
        <w:t xml:space="preserve"> (CONF:1098-31022)</w:t>
      </w:r>
      <w:bookmarkEnd w:id="1683"/>
      <w:r>
        <w:rPr/>
        <w:t xml:space="preserve"> such that it</w:t>
      </w:r>
    </w:p>
    <w:p>
      <w:pPr>
        <w:numPr>
          <w:ilvl w:val="1"/>
          <w:numId w:val="41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1098-31023" w:id="1684"/>
      <w:r>
        <w:rPr/>
        <w:t xml:space="preserve"> (CONF:1098-31023)</w:t>
      </w:r>
      <w:bookmarkEnd w:id="1684"/>
      <w:r>
        <w:rPr/>
        <w:t xml:space="preserve">.</w:t>
      </w:r>
    </w:p>
    <w:p>
      <w:pPr>
        <w:numPr>
          <w:ilvl w:val="0"/>
          <w:numId w:val="4194"/>
        </w:numPr>
      </w:pPr>
      <w:r>
        <w:rPr>
          <w:rStyle w:val="keyword"/>
        </w:rPr>
        <w:t xml:space="preserve">SHALL</w:t>
      </w:r>
      <w:r>
        <w:rPr/>
        <w:t xml:space="preserve"> contain </w:t>
      </w:r>
      <w:r>
        <w:rPr/>
        <w:t xml:space="preserve">at least one [1..*] </w:t>
      </w:r>
      <w:r>
        <w:rPr>
          <w:rStyle w:val="XMLnameBold"/>
        </w:rPr>
        <w:t xml:space="preserve">id</w:t>
      </w:r>
      <w:bookmarkStart w:name="C_1098-31024" w:id="1685"/>
      <w:r>
        <w:rPr/>
        <w:t xml:space="preserve"> (CONF:1098-31024)</w:t>
      </w:r>
      <w:bookmarkEnd w:id="1685"/>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4194"/>
        </w:numPr>
      </w:pPr>
      <w:r>
        <w:rPr>
          <w:rStyle w:val="keyword"/>
        </w:rPr>
        <w:t xml:space="preserve">MAY</w:t>
      </w:r>
      <w:r>
        <w:rPr/>
        <w:t xml:space="preserve"> contain </w:t>
      </w:r>
      <w:r>
        <w:rPr/>
        <w:t xml:space="preserve">zero or one [0..1] </w:t>
      </w:r>
      <w:r>
        <w:rPr>
          <w:rStyle w:val="XMLnameBold"/>
        </w:rPr>
        <w:t xml:space="preserve">code</w:t>
      </w:r>
      <w:bookmarkStart w:name="C_1098-31025" w:id="1686"/>
      <w:r>
        <w:rPr/>
        <w:t xml:space="preserve"> (CONF:1098-31025)</w:t>
      </w:r>
      <w:bookmarkEnd w:id="1686"/>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4194"/>
        </w:numPr>
      </w:pPr>
      <w:r>
        <w:rPr>
          <w:rStyle w:val="keyword"/>
        </w:rPr>
        <w:t xml:space="preserve">SHALL</w:t>
      </w:r>
      <w:r>
        <w:rPr/>
        <w:t xml:space="preserve"> contain </w:t>
      </w:r>
      <w:r>
        <w:rPr/>
        <w:t xml:space="preserve">exactly one [1..1] </w:t>
      </w:r>
      <w:r>
        <w:rPr>
          <w:rStyle w:val="XMLnameBold"/>
        </w:rPr>
        <w:t xml:space="preserve">statusCode</w:t>
      </w:r>
      <w:bookmarkStart w:name="C_1098-31026" w:id="1687"/>
      <w:r>
        <w:rPr/>
        <w:t xml:space="preserve"> (CONF:1098-31026)</w:t>
      </w:r>
      <w:bookmarkEnd w:id="1687"/>
      <w:r>
        <w:rPr/>
        <w:t xml:space="preserve">.</w:t>
      </w:r>
    </w:p>
    <w:p>
      <w:pPr>
        <w:numPr>
          <w:ilvl w:val="1"/>
          <w:numId w:val="41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1098-31029" w:id="1688"/>
      <w:r>
        <w:rPr/>
        <w:t xml:space="preserve"> (CONF:1098-31029)</w:t>
      </w:r>
      <w:bookmarkEnd w:id="1688"/>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4194"/>
        </w:numPr>
      </w:pPr>
      <w:r>
        <w:rPr>
          <w:rStyle w:val="keyword"/>
        </w:rPr>
        <w:t xml:space="preserve">SHALL</w:t>
      </w:r>
      <w:r>
        <w:rPr/>
        <w:t xml:space="preserve"> contain </w:t>
      </w:r>
      <w:r>
        <w:rPr/>
        <w:t xml:space="preserve">exactly one [1..1] </w:t>
      </w:r>
      <w:r>
        <w:rPr>
          <w:rStyle w:val="XMLnameBold"/>
        </w:rPr>
        <w:t xml:space="preserve">effectiveTime</w:t>
      </w:r>
      <w:bookmarkStart w:name="C_1098-32136" w:id="1689"/>
      <w:r>
        <w:rPr/>
        <w:t xml:space="preserve"> (CONF:1098-32136)</w:t>
      </w:r>
      <w:bookmarkEnd w:id="1689"/>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2378" w:id="1690"/>
      <w:r>
        <w:rPr/>
        <w:t xml:space="preserve"> (CONF:1098-32378)</w:t>
      </w:r>
      <w:bookmarkEnd w:id="1690"/>
      <w:r>
        <w:rPr/>
        <w:t xml:space="preserve">.</w:t>
      </w:r>
    </w:p>
    <w:p>
      <w:pPr>
        <w:numPr>
          <w:ilvl w:val="1"/>
          <w:numId w:val="419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1098-32379" w:id="1691"/>
      <w:r>
        <w:rPr/>
        <w:t xml:space="preserve"> (CONF:1098-32379)</w:t>
      </w:r>
      <w:bookmarkEnd w:id="1691"/>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027" w:id="1692"/>
      <w:r>
        <w:rPr/>
        <w:t xml:space="preserve"> (CONF:1098-31027)</w:t>
      </w:r>
      <w:bookmarkEnd w:id="1692"/>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1098-31862" w:id="1693"/>
      <w:r>
        <w:rPr/>
        <w:t xml:space="preserve"> (CONF:1098-31862)</w:t>
      </w:r>
      <w:bookmarkEnd w:id="1693"/>
      <w:r>
        <w:rPr/>
        <w:t xml:space="preserve">.</w:t>
      </w:r>
    </w:p>
    <w:p>
      <w:pPr>
        <w:numPr>
          <w:ilvl w:val="0"/>
          <w:numId w:val="4194"/>
        </w:numPr>
      </w:pPr>
      <w:r>
        <w:rPr>
          <w:rStyle w:val="keyword"/>
        </w:rPr>
        <w:t xml:space="preserve">MAY</w:t>
      </w:r>
      <w:r>
        <w:rPr/>
        <w:t xml:space="preserve"> contain </w:t>
      </w:r>
      <w:r>
        <w:rPr/>
        <w:t xml:space="preserve">zero or more [0..*] </w:t>
      </w:r>
      <w:r>
        <w:rPr>
          <w:rStyle w:val="XMLnameBold"/>
        </w:rPr>
        <w:t xml:space="preserve">component</w:t>
      </w:r>
      <w:bookmarkStart w:name="C_1098-31887" w:id="1694"/>
      <w:r>
        <w:rPr/>
        <w:t xml:space="preserve"> (CONF:1098-31887)</w:t>
      </w:r>
      <w:bookmarkEnd w:id="1694"/>
      <w:r>
        <w:rPr/>
        <w:t xml:space="preserve"> such that it</w:t>
      </w:r>
    </w:p>
    <w:p>
      <w:pPr>
        <w:numPr>
          <w:ilvl w:val="1"/>
          <w:numId w:val="4194"/>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31888" w:id="1695"/>
      <w:r>
        <w:rPr/>
        <w:t xml:space="preserve"> (CONF:1098-31888)</w:t>
      </w:r>
      <w:bookmarkEnd w:id="1695"/>
      <w:r>
        <w:rPr/>
        <w:t xml:space="preserve">.</w:t>
      </w:r>
    </w:p>
    <w:p>
      <w:pPr>
        <w:numPr>
          <w:ilvl w:val="0"/>
          <w:numId w:val="4194"/>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(CONF:1098-32380).</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bookmarkStart w:name="Result_Status" w:id="1696"/>
      <w:r>
        <w:rPr/>
        <w:t xml:space="preserve">Result Status</w:t>
      </w:r>
      <w:bookmarkEnd w:id="169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233dc1909c84591">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6"/>
      <w:r>
        <w:t>M</w:t>
      </w:r>
      <w:r>
        <w:t>edication Activity (NHCS V3)</w:t>
      </w:r>
      <w:bookmarkEnd w:id="756"/>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r>
              <w:t xml:space="preserve">Drug Vehicle (identifier: urn:oid:2.16.840.1.113883.10.20.22.4.24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699"/>
      <w:r>
        <w:rPr/>
        <w:t xml:space="preserve"> (CONF:5564-33099)</w:t>
      </w:r>
      <w:bookmarkEnd w:id="1699"/>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700"/>
      <w:r>
        <w:rPr/>
        <w:t xml:space="preserve"> (CONF:5564-33100)</w:t>
      </w:r>
      <w:bookmarkEnd w:id="1700"/>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701"/>
      <w:r>
        <w:rPr/>
        <w:t xml:space="preserve"> (CONF:5564-33069)</w:t>
      </w:r>
      <w:bookmarkEnd w:id="170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702"/>
      <w:r>
        <w:rPr/>
        <w:t xml:space="preserve"> (CONF:5564-33101)</w:t>
      </w:r>
      <w:bookmarkEnd w:id="1702"/>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703"/>
      <w:r>
        <w:rPr/>
        <w:t xml:space="preserve"> (CONF:5564-33102)</w:t>
      </w:r>
      <w:bookmarkEnd w:id="1703"/>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704"/>
      <w:r>
        <w:rPr/>
        <w:t xml:space="preserve"> (CONF:5564-33103)</w:t>
      </w:r>
      <w:bookmarkEnd w:id="170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705"/>
      <w:r>
        <w:rPr/>
        <w:t xml:space="preserve"> (CONF:5564-33104)</w:t>
      </w:r>
      <w:bookmarkEnd w:id="1705"/>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706"/>
      <w:r>
        <w:rPr/>
        <w:t xml:space="preserve"> (CONF:5564-33070)</w:t>
      </w:r>
      <w:bookmarkEnd w:id="1706"/>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707"/>
      <w:r>
        <w:rPr/>
        <w:t xml:space="preserve"> (CONF:5564-33105)</w:t>
      </w:r>
      <w:bookmarkEnd w:id="1707"/>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708"/>
      <w:r>
        <w:rPr/>
        <w:t xml:space="preserve"> (CONF:5564-33071)</w:t>
      </w:r>
      <w:bookmarkEnd w:id="1708"/>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709"/>
      <w:r>
        <w:rPr/>
        <w:t xml:space="preserve"> (CONF:5564-33106)</w:t>
      </w:r>
      <w:bookmarkEnd w:id="1709"/>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710"/>
      <w:r>
        <w:rPr/>
        <w:t xml:space="preserve"> (CONF:5564-33107)</w:t>
      </w:r>
      <w:bookmarkEnd w:id="1710"/>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711"/>
      <w:r>
        <w:rPr/>
        <w:t xml:space="preserve"> (CONF:5564-33108)</w:t>
      </w:r>
      <w:bookmarkEnd w:id="1711"/>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712"/>
      <w:r>
        <w:rPr/>
        <w:t xml:space="preserve"> (CONF:5564-33072)</w:t>
      </w:r>
      <w:bookmarkEnd w:id="1712"/>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713"/>
      <w:r>
        <w:rPr/>
        <w:t xml:space="preserve"> (CONF:5564-33110)</w:t>
      </w:r>
      <w:bookmarkEnd w:id="1713"/>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714"/>
      <w:r>
        <w:rPr/>
        <w:t xml:space="preserve"> (CONF:5564-33112)</w:t>
      </w:r>
      <w:bookmarkEnd w:id="1714"/>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715"/>
      <w:r>
        <w:rPr/>
        <w:t xml:space="preserve"> (CONF:5564-33073)</w:t>
      </w:r>
      <w:bookmarkEnd w:id="1715"/>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716"/>
      <w:r>
        <w:rPr/>
        <w:t xml:space="preserve"> (CONF:5564-33113)</w:t>
      </w:r>
      <w:bookmarkEnd w:id="171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717"/>
      <w:r>
        <w:rPr/>
        <w:t xml:space="preserve"> (CONF:5564-33114)</w:t>
      </w:r>
      <w:bookmarkEnd w:id="1717"/>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718"/>
      <w:r>
        <w:rPr/>
        <w:t xml:space="preserve"> (CONF:5564-33074)</w:t>
      </w:r>
      <w:bookmarkEnd w:id="171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719"/>
      <w:r>
        <w:rPr/>
        <w:t xml:space="preserve"> (CONF:5564-33115)</w:t>
      </w:r>
      <w:bookmarkEnd w:id="1719"/>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720"/>
      <w:r>
        <w:rPr/>
        <w:t xml:space="preserve"> (CONF:5564-33075)</w:t>
      </w:r>
      <w:bookmarkEnd w:id="172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721"/>
      <w:r>
        <w:rPr/>
        <w:t xml:space="preserve"> (CONF:5564-33118)</w:t>
      </w:r>
      <w:bookmarkEnd w:id="1721"/>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722"/>
      <w:r>
        <w:rPr/>
        <w:t xml:space="preserve"> (CONF:5564-33119)</w:t>
      </w:r>
      <w:bookmarkEnd w:id="1722"/>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723"/>
      <w:r>
        <w:rPr/>
        <w:t xml:space="preserve"> (CONF:5564-33120)</w:t>
      </w:r>
      <w:bookmarkEnd w:id="1723"/>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724"/>
      <w:r>
        <w:rPr/>
        <w:t xml:space="preserve"> (CONF:5564-33076)</w:t>
      </w:r>
      <w:bookmarkEnd w:id="1724"/>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725"/>
      <w:r>
        <w:rPr/>
        <w:t xml:space="preserve"> (CONF:5564-33077)</w:t>
      </w:r>
      <w:bookmarkEnd w:id="172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726"/>
      <w:r>
        <w:rPr/>
        <w:t xml:space="preserve"> (CONF:5564-33121)</w:t>
      </w:r>
      <w:bookmarkEnd w:id="1726"/>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727"/>
      <w:r>
        <w:rPr/>
        <w:t xml:space="preserve"> (CONF:5564-33092)</w:t>
      </w:r>
      <w:bookmarkEnd w:id="1727"/>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728"/>
      <w:r>
        <w:rPr/>
        <w:t xml:space="preserve"> (CONF:5564-33078)</w:t>
      </w:r>
      <w:bookmarkEnd w:id="172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729"/>
      <w:r>
        <w:rPr/>
        <w:t xml:space="preserve"> (CONF:5564-33122)</w:t>
      </w:r>
      <w:bookmarkEnd w:id="1729"/>
      <w:r>
        <w:rPr/>
        <w:t xml:space="preserve">.</w:t>
      </w:r>
    </w:p>
    <w:p>
      <w:pPr>
        <w:numPr>
          <w:ilvl w:val="1"/>
          <w:numId w:val="15426"/>
        </w:numPr>
      </w:pPr>
      <w:r>
        <w:rPr>
          <w:rStyle w:val="keyword"/>
        </w:rPr>
        <w:t xml:space="preserve">SHALL</w:t>
      </w:r>
      <w:r>
        <w:rPr/>
        <w:t xml:space="preserve"> contain </w:t>
      </w:r>
      <w:r>
        <w:rPr/>
        <w:t xml:space="preserve">exactly one [1..1] </w:t>
      </w:r>
      <w:r>
        <w:rPr/>
        <w:t xml:space="preserve">Drug Vehicle</w:t>
      </w:r>
      <w:r>
        <w:rPr>
          <w:rStyle w:val="XMLname"/>
        </w:rPr>
        <w:t xml:space="preserve"> (identifier: urn:oid:2.16.840.1.113883.10.20.22.4.24)</w:t>
      </w:r>
      <w:bookmarkStart w:name="C_5564-33079" w:id="1730"/>
      <w:r>
        <w:rPr/>
        <w:t xml:space="preserve"> (CONF:5564-33079)</w:t>
      </w:r>
      <w:bookmarkEnd w:id="1730"/>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731"/>
      <w:r>
        <w:rPr/>
        <w:t xml:space="preserve"> (CONF:5564-33080)</w:t>
      </w:r>
      <w:bookmarkEnd w:id="173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732"/>
      <w:r>
        <w:rPr/>
        <w:t xml:space="preserve"> (CONF:5564-33123)</w:t>
      </w:r>
      <w:bookmarkEnd w:id="173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733"/>
      <w:r>
        <w:rPr/>
        <w:t xml:space="preserve"> (CONF:5564-33081)</w:t>
      </w:r>
      <w:bookmarkEnd w:id="1733"/>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734"/>
      <w:r>
        <w:rPr/>
        <w:t xml:space="preserve"> (CONF:5564-33082)</w:t>
      </w:r>
      <w:bookmarkEnd w:id="173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735"/>
      <w:r>
        <w:rPr/>
        <w:t xml:space="preserve"> (CONF:5564-33124)</w:t>
      </w:r>
      <w:bookmarkEnd w:id="1735"/>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736"/>
      <w:r>
        <w:rPr/>
        <w:t xml:space="preserve"> (CONF:5564-33125)</w:t>
      </w:r>
      <w:bookmarkEnd w:id="173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737"/>
      <w:r>
        <w:rPr/>
        <w:t xml:space="preserve"> (CONF:5564-33083)</w:t>
      </w:r>
      <w:bookmarkEnd w:id="1737"/>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738"/>
      <w:r>
        <w:rPr/>
        <w:t xml:space="preserve"> (CONF:5564-33084)</w:t>
      </w:r>
      <w:bookmarkEnd w:id="173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739"/>
      <w:r>
        <w:rPr/>
        <w:t xml:space="preserve"> (CONF:5564-33126)</w:t>
      </w:r>
      <w:bookmarkEnd w:id="1739"/>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740"/>
      <w:r>
        <w:rPr/>
        <w:t xml:space="preserve"> (CONF:5564-33085)</w:t>
      </w:r>
      <w:bookmarkEnd w:id="1740"/>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741"/>
      <w:r>
        <w:rPr/>
        <w:t xml:space="preserve"> (CONF:5564-33086)</w:t>
      </w:r>
      <w:bookmarkEnd w:id="174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742"/>
      <w:r>
        <w:rPr/>
        <w:t xml:space="preserve"> (CONF:5564-33127)</w:t>
      </w:r>
      <w:bookmarkEnd w:id="174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743"/>
      <w:r>
        <w:rPr/>
        <w:t xml:space="preserve"> (CONF:5564-33087)</w:t>
      </w:r>
      <w:bookmarkEnd w:id="174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744"/>
      <w:r>
        <w:rPr/>
        <w:t xml:space="preserve"> (CONF:5564-33088)</w:t>
      </w:r>
      <w:bookmarkEnd w:id="174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745"/>
      <w:r>
        <w:rPr/>
        <w:t xml:space="preserve"> (CONF:5564-33128)</w:t>
      </w:r>
      <w:bookmarkEnd w:id="174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089" w:id="1746"/>
      <w:r>
        <w:rPr/>
        <w:t xml:space="preserve"> (CONF:5564-33089)</w:t>
      </w:r>
      <w:bookmarkEnd w:id="174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747"/>
      <w:r>
        <w:rPr/>
        <w:t xml:space="preserve"> (CONF:5564-33090)</w:t>
      </w:r>
      <w:bookmarkEnd w:id="174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748"/>
      <w:r>
        <w:rPr/>
        <w:t xml:space="preserve"> (CONF:5564-33130)</w:t>
      </w:r>
      <w:bookmarkEnd w:id="1748"/>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749"/>
      <w:r>
        <w:rPr/>
        <w:t xml:space="preserve"> (CONF:5564-33091)</w:t>
      </w:r>
      <w:bookmarkEnd w:id="1749"/>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750"/>
      <w:r>
        <w:rPr/>
        <w:t xml:space="preserve"> (CONF:5564-33093)</w:t>
      </w:r>
      <w:bookmarkEnd w:id="175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751"/>
      <w:r>
        <w:rPr/>
        <w:t xml:space="preserve"> (CONF:5564-33131)</w:t>
      </w:r>
      <w:bookmarkEnd w:id="1751"/>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752"/>
      <w:r>
        <w:rPr/>
        <w:t xml:space="preserve"> (CONF:5564-33132)</w:t>
      </w:r>
      <w:bookmarkEnd w:id="1752"/>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753"/>
      <w:r>
        <w:rPr/>
        <w:t xml:space="preserve"> (CONF:5564-33133)</w:t>
      </w:r>
      <w:bookmarkEnd w:id="1753"/>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754"/>
      <w:r>
        <w:rPr/>
        <w:t xml:space="preserve"> (CONF:5564-33094)</w:t>
      </w:r>
      <w:bookmarkEnd w:id="1754"/>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755"/>
      <w:r>
        <w:rPr/>
        <w:t xml:space="preserve"> (CONF:5564-33097)</w:t>
      </w:r>
      <w:bookmarkEnd w:id="175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756"/>
      <w:r>
        <w:rPr/>
        <w:t xml:space="preserve"> (CONF:5564-33135)</w:t>
      </w:r>
      <w:bookmarkEnd w:id="175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757"/>
      <w:r>
        <w:rPr/>
        <w:t xml:space="preserve"> (CONF:5564-33098)</w:t>
      </w:r>
      <w:bookmarkEnd w:id="1757"/>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758"/>
      <w:r>
        <w:rPr/>
        <w:t xml:space="preserve"> (CONF:5564-33095)</w:t>
      </w:r>
      <w:bookmarkEnd w:id="1758"/>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759"/>
      <w:r>
        <w:rPr/>
        <w:t xml:space="preserve"> (CONF:5564-33134)</w:t>
      </w:r>
      <w:bookmarkEnd w:id="1759"/>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760"/>
      <w:r>
        <w:rPr/>
        <w:t xml:space="preserve"> (CONF:5564-33096)</w:t>
      </w:r>
      <w:bookmarkEnd w:id="1760"/>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bookmarkStart w:name="Medication_Status" w:id="1761"/>
      <w:r>
        <w:rPr/>
        <w:t xml:space="preserve">Medication Status</w:t>
      </w:r>
      <w:bookmarkEnd w:id="17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f07a4bd15f54474">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636"/>
      <w:r>
        <w:t>M</w:t>
      </w:r>
      <w:r>
        <w:t>edication Dispense (V3)</w:t>
      </w:r>
      <w:bookmarkEnd w:id="1636"/>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762"/>
      <w:r>
        <w:rPr/>
        <w:t xml:space="preserve"> (CONF:4537-7451)</w:t>
      </w:r>
      <w:bookmarkEnd w:id="1762"/>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763"/>
      <w:r>
        <w:rPr/>
        <w:t xml:space="preserve"> (CONF:4537-7452)</w:t>
      </w:r>
      <w:bookmarkEnd w:id="1763"/>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764"/>
      <w:r>
        <w:rPr/>
        <w:t xml:space="preserve"> (CONF:4537-7453)</w:t>
      </w:r>
      <w:bookmarkEnd w:id="1764"/>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765"/>
      <w:r>
        <w:rPr/>
        <w:t xml:space="preserve"> (CONF:4537-10505)</w:t>
      </w:r>
      <w:bookmarkEnd w:id="1765"/>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766"/>
      <w:r>
        <w:rPr/>
        <w:t xml:space="preserve"> (CONF:4537-32580)</w:t>
      </w:r>
      <w:bookmarkEnd w:id="1766"/>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767"/>
      <w:r>
        <w:rPr/>
        <w:t xml:space="preserve"> (CONF:4537-7454)</w:t>
      </w:r>
      <w:bookmarkEnd w:id="1767"/>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9eeee0da5b7445a1">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768"/>
      <w:r>
        <w:rPr/>
        <w:t xml:space="preserve"> (CONF:4537-32974)</w:t>
      </w:r>
      <w:bookmarkEnd w:id="1768"/>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769"/>
      <w:r>
        <w:rPr/>
        <w:t xml:space="preserve"> (CONF:4537-7455)</w:t>
      </w:r>
      <w:bookmarkEnd w:id="1769"/>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770"/>
      <w:r>
        <w:rPr/>
        <w:t xml:space="preserve"> (CONF:4537-32361)</w:t>
      </w:r>
      <w:bookmarkEnd w:id="1770"/>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771"/>
      <w:r>
        <w:rPr/>
        <w:t xml:space="preserve"> (CONF:4537-7456)</w:t>
      </w:r>
      <w:bookmarkEnd w:id="1771"/>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772"/>
      <w:r>
        <w:rPr/>
        <w:t xml:space="preserve"> (CONF:4537-7457)</w:t>
      </w:r>
      <w:bookmarkEnd w:id="1772"/>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773"/>
      <w:r>
        <w:rPr/>
        <w:t xml:space="preserve"> (CONF:4537-7458)</w:t>
      </w:r>
      <w:bookmarkEnd w:id="1773"/>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774"/>
      <w:r>
        <w:rPr/>
        <w:t xml:space="preserve"> (CONF:4537-7459)</w:t>
      </w:r>
      <w:bookmarkEnd w:id="1774"/>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775"/>
      <w:r>
        <w:rPr/>
        <w:t xml:space="preserve"> (CONF:4537-15607)</w:t>
      </w:r>
      <w:bookmarkEnd w:id="1775"/>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776"/>
      <w:r>
        <w:rPr/>
        <w:t xml:space="preserve"> (CONF:4537-9331)</w:t>
      </w:r>
      <w:bookmarkEnd w:id="1776"/>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777"/>
      <w:r>
        <w:rPr/>
        <w:t xml:space="preserve"> (CONF:4537-31696)</w:t>
      </w:r>
      <w:bookmarkEnd w:id="1777"/>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778"/>
      <w:r>
        <w:rPr/>
        <w:t xml:space="preserve"> (CONF:4537-7461)</w:t>
      </w:r>
      <w:bookmarkEnd w:id="1778"/>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779"/>
      <w:r>
        <w:rPr/>
        <w:t xml:space="preserve"> (CONF:4537-7467)</w:t>
      </w:r>
      <w:bookmarkEnd w:id="1779"/>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780"/>
      <w:r>
        <w:rPr/>
        <w:t xml:space="preserve"> (CONF:4537-7468)</w:t>
      </w:r>
      <w:bookmarkEnd w:id="1780"/>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781"/>
      <w:r>
        <w:rPr/>
        <w:t xml:space="preserve"> (CONF:4537-7473)</w:t>
      </w:r>
      <w:bookmarkEnd w:id="1781"/>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782"/>
      <w:r>
        <w:rPr/>
        <w:t xml:space="preserve"> (CONF:4537-7474)</w:t>
      </w:r>
      <w:bookmarkEnd w:id="1782"/>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783"/>
      <w:r>
        <w:rPr/>
        <w:t xml:space="preserve"> (CONF:4537-15606)</w:t>
      </w:r>
      <w:bookmarkEnd w:id="1783"/>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bookmarkStart w:name="MedicationDispense_Status_Codes" w:id="1784"/>
      <w:r>
        <w:rPr/>
        <w:t xml:space="preserve">MedicationDispense Status Codes</w:t>
      </w:r>
      <w:bookmarkEnd w:id="178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5a17c145a96e4cbb">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698"/>
      <w:r>
        <w:t>M</w:t>
      </w:r>
      <w:r>
        <w:t>edication Free Text Sig</w:t>
      </w:r>
      <w:bookmarkEnd w:id="1698"/>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785"/>
      <w:r>
        <w:rPr/>
        <w:t xml:space="preserve"> (CONF:81-32770)</w:t>
      </w:r>
      <w:bookmarkEnd w:id="1785"/>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786"/>
      <w:r>
        <w:rPr/>
        <w:t xml:space="preserve"> (CONF:81-32771)</w:t>
      </w:r>
      <w:bookmarkEnd w:id="1786"/>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787"/>
      <w:r>
        <w:rPr/>
        <w:t xml:space="preserve"> (CONF:81-32753)</w:t>
      </w:r>
      <w:bookmarkEnd w:id="1787"/>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788"/>
      <w:r>
        <w:rPr/>
        <w:t xml:space="preserve"> (CONF:81-32772)</w:t>
      </w:r>
      <w:bookmarkEnd w:id="1788"/>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789"/>
      <w:r>
        <w:rPr/>
        <w:t xml:space="preserve"> (CONF:81-32775)</w:t>
      </w:r>
      <w:bookmarkEnd w:id="1789"/>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790"/>
      <w:r>
        <w:rPr/>
        <w:t xml:space="preserve"> (CONF:81-32780)</w:t>
      </w:r>
      <w:bookmarkEnd w:id="1790"/>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791"/>
      <w:r>
        <w:rPr/>
        <w:t xml:space="preserve"> (CONF:81-32781)</w:t>
      </w:r>
      <w:bookmarkEnd w:id="1791"/>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792"/>
      <w:r>
        <w:rPr/>
        <w:t xml:space="preserve"> (CONF:81-32754)</w:t>
      </w:r>
      <w:bookmarkEnd w:id="1792"/>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793"/>
      <w:r>
        <w:rPr/>
        <w:t xml:space="preserve"> (CONF:81-32755)</w:t>
      </w:r>
      <w:bookmarkEnd w:id="1793"/>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794"/>
      <w:r>
        <w:rPr/>
        <w:t xml:space="preserve"> (CONF:81-32756)</w:t>
      </w:r>
      <w:bookmarkEnd w:id="1794"/>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795"/>
      <w:r>
        <w:rPr/>
        <w:t xml:space="preserve"> (CONF:81-32776)</w:t>
      </w:r>
      <w:bookmarkEnd w:id="1795"/>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796"/>
      <w:r>
        <w:rPr/>
        <w:t xml:space="preserve"> (CONF:81-32777)</w:t>
      </w:r>
      <w:bookmarkEnd w:id="1796"/>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797"/>
      <w:r>
        <w:rPr/>
        <w:t xml:space="preserve"> (CONF:81-32778)</w:t>
      </w:r>
      <w:bookmarkEnd w:id="1797"/>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798"/>
      <w:r>
        <w:rPr/>
        <w:t xml:space="preserve"> (CONF:81-32779)</w:t>
      </w:r>
      <w:bookmarkEnd w:id="1798"/>
      <w:r>
        <w:rPr/>
        <w:t xml:space="preserve">.</w:t>
      </w: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697"/>
      <w:r>
        <w:t>M</w:t>
      </w:r>
      <w:r>
        <w:t>edication Information (V2)</w:t>
      </w:r>
      <w:bookmarkEnd w:id="1697"/>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799"/>
      <w:r>
        <w:rPr/>
        <w:t xml:space="preserve"> (CONF:1098-7408)</w:t>
      </w:r>
      <w:bookmarkEnd w:id="1799"/>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800"/>
      <w:r>
        <w:rPr/>
        <w:t xml:space="preserve"> (CONF:1098-7409)</w:t>
      </w:r>
      <w:bookmarkEnd w:id="1800"/>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801"/>
      <w:r>
        <w:rPr/>
        <w:t xml:space="preserve"> (CONF:1098-10506)</w:t>
      </w:r>
      <w:bookmarkEnd w:id="1801"/>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802"/>
      <w:r>
        <w:rPr/>
        <w:t xml:space="preserve"> (CONF:1098-32579)</w:t>
      </w:r>
      <w:bookmarkEnd w:id="1802"/>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803"/>
      <w:r>
        <w:rPr/>
        <w:t xml:space="preserve"> (CONF:1098-7410)</w:t>
      </w:r>
      <w:bookmarkEnd w:id="1803"/>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804"/>
      <w:r>
        <w:rPr/>
        <w:t xml:space="preserve"> (CONF:1098-7411)</w:t>
      </w:r>
      <w:bookmarkEnd w:id="1804"/>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805"/>
      <w:r>
        <w:rPr/>
        <w:t xml:space="preserve"> (CONF:1098-7412)</w:t>
      </w:r>
      <w:bookmarkEnd w:id="1805"/>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806"/>
      <w:r>
        <w:rPr/>
        <w:t xml:space="preserve"> (CONF:1098-31884)</w:t>
      </w:r>
      <w:bookmarkEnd w:id="1806"/>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807"/>
      <w:r>
        <w:rPr/>
        <w:t xml:space="preserve"> (CONF:1098-7416)</w:t>
      </w:r>
      <w:bookmarkEnd w:id="1807"/>
      <w:r>
        <w:rPr/>
        <w:t xml:space="preserve">.</w:t>
      </w: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bookmarkStart w:name="Medication_Clinical_Drug" w:id="1808"/>
      <w:r>
        <w:rPr/>
        <w:t xml:space="preserve">Medication Clinical Drug</w:t>
      </w:r>
      <w:bookmarkEnd w:id="18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134281997044222">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bookmarkStart w:name="Clinical_Substance" w:id="1809"/>
      <w:r>
        <w:rPr/>
        <w:t xml:space="preserve">Clinical Substance</w:t>
      </w:r>
      <w:bookmarkEnd w:id="18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d7933bdc6d34b9a">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574"/>
      <w:r>
        <w:t>M</w:t>
      </w:r>
      <w:r>
        <w:t>edication Supply Order (V2)</w:t>
      </w:r>
      <w:bookmarkEnd w:id="1574"/>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810"/>
      <w:r>
        <w:rPr/>
        <w:t xml:space="preserve"> (CONF:1098-7427)</w:t>
      </w:r>
      <w:bookmarkEnd w:id="1810"/>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811"/>
      <w:r>
        <w:rPr/>
        <w:t xml:space="preserve"> (CONF:1098-7428)</w:t>
      </w:r>
      <w:bookmarkEnd w:id="1811"/>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812"/>
      <w:r>
        <w:rPr/>
        <w:t xml:space="preserve"> (CONF:1098-7429)</w:t>
      </w:r>
      <w:bookmarkEnd w:id="1812"/>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813"/>
      <w:r>
        <w:rPr/>
        <w:t xml:space="preserve"> (CONF:1098-10507)</w:t>
      </w:r>
      <w:bookmarkEnd w:id="1813"/>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814"/>
      <w:r>
        <w:rPr/>
        <w:t xml:space="preserve"> (CONF:1098-32578)</w:t>
      </w:r>
      <w:bookmarkEnd w:id="1814"/>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815"/>
      <w:r>
        <w:rPr/>
        <w:t xml:space="preserve"> (CONF:1098-7430)</w:t>
      </w:r>
      <w:bookmarkEnd w:id="1815"/>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816"/>
      <w:r>
        <w:rPr/>
        <w:t xml:space="preserve"> (CONF:1098-7432)</w:t>
      </w:r>
      <w:bookmarkEnd w:id="1816"/>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817"/>
      <w:r>
        <w:rPr/>
        <w:t xml:space="preserve"> (CONF:1098-32362)</w:t>
      </w:r>
      <w:bookmarkEnd w:id="1817"/>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818"/>
      <w:r>
        <w:rPr/>
        <w:t xml:space="preserve"> (CONF:1098-15143)</w:t>
      </w:r>
      <w:bookmarkEnd w:id="1818"/>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819"/>
      <w:r>
        <w:rPr/>
        <w:t xml:space="preserve"> (CONF:1098-15144)</w:t>
      </w:r>
      <w:bookmarkEnd w:id="1819"/>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820"/>
      <w:r>
        <w:rPr/>
        <w:t xml:space="preserve"> (CONF:1098-7434)</w:t>
      </w:r>
      <w:bookmarkEnd w:id="1820"/>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1821"/>
      <w:r>
        <w:rPr/>
        <w:t xml:space="preserve"> (CONF:1098-7436)</w:t>
      </w:r>
      <w:bookmarkEnd w:id="1821"/>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1822"/>
      <w:r>
        <w:rPr/>
        <w:t xml:space="preserve"> (CONF:1098-7439)</w:t>
      </w:r>
      <w:bookmarkEnd w:id="1822"/>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1823"/>
      <w:r>
        <w:rPr/>
        <w:t xml:space="preserve"> (CONF:1098-16093)</w:t>
      </w:r>
      <w:bookmarkEnd w:id="1823"/>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1824"/>
      <w:r>
        <w:rPr/>
        <w:t xml:space="preserve"> (CONF:1098-9334)</w:t>
      </w:r>
      <w:bookmarkEnd w:id="1824"/>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1825"/>
      <w:r>
        <w:rPr/>
        <w:t xml:space="preserve"> (CONF:1098-31695)</w:t>
      </w:r>
      <w:bookmarkEnd w:id="1825"/>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1826"/>
      <w:r>
        <w:rPr/>
        <w:t xml:space="preserve"> (CONF:1098-7438)</w:t>
      </w:r>
      <w:bookmarkEnd w:id="1826"/>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1827"/>
      <w:r>
        <w:rPr/>
        <w:t xml:space="preserve"> (CONF:1098-7442)</w:t>
      </w:r>
      <w:bookmarkEnd w:id="1827"/>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1828"/>
      <w:r>
        <w:rPr/>
        <w:t xml:space="preserve"> (CONF:1098-7444)</w:t>
      </w:r>
      <w:bookmarkEnd w:id="182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1829"/>
      <w:r>
        <w:rPr/>
        <w:t xml:space="preserve"> (CONF:1098-7445)</w:t>
      </w:r>
      <w:bookmarkEnd w:id="1829"/>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1830"/>
      <w:r>
        <w:rPr/>
        <w:t xml:space="preserve"> (CONF:1098-31391)</w:t>
      </w:r>
      <w:bookmarkEnd w:id="1830"/>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V3" w:id="769"/>
      <w:r>
        <w:t>M</w:t>
      </w:r>
      <w:r>
        <w:t>ental Status Observation (V3)</w:t>
      </w:r>
      <w:bookmarkEnd w:id="769"/>
    </w:p>
    <w:p>
      <w:pPr>
        <w:pStyle w:val="BracketData"/>
      </w:pPr>
      <w:r>
        <w:rPr/>
        <w:t xml:space="preserve">[observation: identifier urn:hl7ii:2.16.840.1.113883.10.20.22.4.74:2015-08-01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Mental Status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ntal_Status_Organizer_V3">
              <w:proofErr w:type="gramStart"/>
              <w:r>
                <w:rPr>
                  <w:rStyle w:val="HyperlinkText9pt"/>
                </w:rPr>
                <w:t>Mental Status Organizer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r>
        <w:rPr/>
        <w:t xml:space="preserve">Mental Status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49">
              <w:proofErr w:type="gramStart"/>
              <w:r>
                <w:rPr>
                  <w:rStyle w:val="HyperlinkText9pt"/>
                </w:rPr>
                <w:t>1198-14249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0">
              <w:proofErr w:type="gramStart"/>
              <w:r>
                <w:rPr>
                  <w:rStyle w:val="HyperlinkText9pt"/>
                </w:rPr>
                <w:t>1198-14250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5">
              <w:proofErr w:type="gramStart"/>
              <w:r>
                <w:rPr>
                  <w:rStyle w:val="HyperlinkText9pt"/>
                </w:rPr>
                <w:t>1198-14255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6">
              <w:proofErr w:type="gramStart"/>
              <w:r>
                <w:rPr>
                  <w:rStyle w:val="HyperlinkText9pt"/>
                </w:rPr>
                <w:t>1198-14256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5">
              <w:proofErr w:type="gramStart"/>
              <w:r>
                <w:rPr>
                  <w:rStyle w:val="HyperlinkText9pt"/>
                </w:rPr>
                <w:t>1198-32565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257">
              <w:proofErr w:type="gramStart"/>
              <w:r>
                <w:rPr>
                  <w:rStyle w:val="HyperlinkText9pt"/>
                </w:rPr>
                <w:t>1198-14257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1">
              <w:proofErr w:type="gramStart"/>
              <w:r>
                <w:rPr>
                  <w:rStyle w:val="HyperlinkText9pt"/>
                </w:rPr>
                <w:t>1198-14591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8">
              <w:proofErr w:type="gramStart"/>
              <w:r>
                <w:rPr>
                  <w:rStyle w:val="HyperlinkText9pt"/>
                </w:rPr>
                <w:t>1198-32788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89">
              <w:proofErr w:type="gramStart"/>
              <w:r>
                <w:rPr>
                  <w:rStyle w:val="HyperlinkText9pt"/>
                </w:rPr>
                <w:t>1198-32789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0">
              <w:proofErr w:type="gramStart"/>
              <w:r>
                <w:rPr>
                  <w:rStyle w:val="HyperlinkText9pt"/>
                </w:rPr>
                <w:t>1198-32790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1">
              <w:proofErr w:type="gramStart"/>
              <w:r>
                <w:rPr>
                  <w:rStyle w:val="HyperlinkText9pt"/>
                </w:rPr>
                <w:t>1198-32791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92">
              <w:proofErr w:type="gramStart"/>
              <w:r>
                <w:rPr>
                  <w:rStyle w:val="HyperlinkText9pt"/>
                </w:rPr>
                <w:t>1198-32792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54">
              <w:proofErr w:type="gramStart"/>
              <w:r>
                <w:rPr>
                  <w:rStyle w:val="HyperlinkText9pt"/>
                </w:rPr>
                <w:t>1198-14254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2">
              <w:proofErr w:type="gramStart"/>
              <w:r>
                <w:rPr>
                  <w:rStyle w:val="HyperlinkText9pt"/>
                </w:rPr>
                <w:t>1198-19092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1">
              <w:proofErr w:type="gramStart"/>
              <w:r>
                <w:rPr>
                  <w:rStyle w:val="HyperlinkText9pt"/>
                </w:rPr>
                <w:t>1198-14261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263">
              <w:proofErr w:type="gramStart"/>
              <w:r>
                <w:rPr>
                  <w:rStyle w:val="HyperlinkText9pt"/>
                </w:rPr>
                <w:t>1198-14263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266">
              <w:proofErr w:type="gramStart"/>
              <w:r>
                <w:rPr>
                  <w:rStyle w:val="HyperlinkText9pt"/>
                </w:rPr>
                <w:t>1198-14266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469">
              <w:proofErr w:type="gramStart"/>
              <w:r>
                <w:rPr>
                  <w:rStyle w:val="HyperlinkText9pt"/>
                </w:rPr>
                <w:t>1198-14469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595">
              <w:proofErr w:type="gramStart"/>
              <w:r>
                <w:rPr>
                  <w:rStyle w:val="HyperlinkText9pt"/>
                </w:rPr>
                <w:t>1198-14595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470">
              <w:proofErr w:type="gramStart"/>
              <w:r>
                <w:rPr>
                  <w:rStyle w:val="HyperlinkText9pt"/>
                </w:rPr>
                <w:t>1198-14470</w:t>
              </w:r>
            </w:hyperlink>
          </w:p>
        </w:tc>
        <w:tc>
          <w:p>
            <w:pPr>
              <w:pStyle w:val="TableText"/>
            </w:pPr>
            <w:r>
              <w:t xml:space="preserve">Assessment Scale Observation (identifier: urn:oid:2.16.840.1.113883.10.20.22.4.69</w:t>
            </w:r>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267">
              <w:proofErr w:type="gramStart"/>
              <w:r>
                <w:rPr>
                  <w:rStyle w:val="HyperlinkText9pt"/>
                </w:rPr>
                <w:t>1198-14267</w:t>
              </w:r>
            </w:hyperlink>
          </w:p>
        </w:tc>
        <w:tc>
          <w:p>
            <w:pPr>
              <w:pStyle w:val="TableText"/>
            </w:pPr>
            <w:r>
              <w:t xml:space="preserve"/>
            </w:r>
          </w:p>
        </w:tc>
      </w:tr>
    </w:tbl>
    <w:p>
      <w:pPr>
        <w:pStyle w:val="BodyText"/>
      </w:pPr>
    </w:p>
    <w:p>
      <w:pPr>
        <w:numPr>
          <w:ilvl w:val="0"/>
          <w:numId w:val="59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14249" w:id="1831"/>
      <w:r>
        <w:rPr/>
        <w:t xml:space="preserve"> (CONF:1198-14249)</w:t>
      </w:r>
      <w:bookmarkEnd w:id="1831"/>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250" w:id="1832"/>
      <w:r>
        <w:rPr/>
        <w:t xml:space="preserve"> (CONF:1198-14250)</w:t>
      </w:r>
      <w:bookmarkEnd w:id="1832"/>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templateId</w:t>
      </w:r>
      <w:bookmarkStart w:name="C_1198-14255" w:id="1833"/>
      <w:r>
        <w:rPr/>
        <w:t xml:space="preserve"> (CONF:1198-14255)</w:t>
      </w:r>
      <w:bookmarkEnd w:id="1833"/>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1198-14256" w:id="1834"/>
      <w:r>
        <w:rPr/>
        <w:t xml:space="preserve"> (CONF:1198-14256)</w:t>
      </w:r>
      <w:bookmarkEnd w:id="1834"/>
      <w:r>
        <w:rPr/>
        <w:t xml:space="preserve">.</w:t>
      </w:r>
    </w:p>
    <w:p>
      <w:pPr>
        <w:numPr>
          <w:ilvl w:val="1"/>
          <w:numId w:val="59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5" w:id="1835"/>
      <w:r>
        <w:rPr/>
        <w:t xml:space="preserve"> (CONF:1198-32565)</w:t>
      </w:r>
      <w:bookmarkEnd w:id="1835"/>
      <w:r>
        <w:rPr/>
        <w:t xml:space="preserve">.</w:t>
      </w:r>
    </w:p>
    <w:p>
      <w:pPr>
        <w:numPr>
          <w:ilvl w:val="0"/>
          <w:numId w:val="5939"/>
        </w:numPr>
      </w:pPr>
      <w:r>
        <w:rPr>
          <w:rStyle w:val="keyword"/>
        </w:rPr>
        <w:t xml:space="preserve">SHALL</w:t>
      </w:r>
      <w:r>
        <w:rPr/>
        <w:t xml:space="preserve"> contain </w:t>
      </w:r>
      <w:r>
        <w:rPr/>
        <w:t xml:space="preserve">at least one [1..*] </w:t>
      </w:r>
      <w:r>
        <w:rPr>
          <w:rStyle w:val="XMLnameBold"/>
        </w:rPr>
        <w:t xml:space="preserve">id</w:t>
      </w:r>
      <w:bookmarkStart w:name="C_1198-14257" w:id="1836"/>
      <w:r>
        <w:rPr/>
        <w:t xml:space="preserve"> (CONF:1198-14257)</w:t>
      </w:r>
      <w:bookmarkEnd w:id="1836"/>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code</w:t>
      </w:r>
      <w:bookmarkStart w:name="C_1198-14591" w:id="1837"/>
      <w:r>
        <w:rPr/>
        <w:t xml:space="preserve"> (CONF:1198-14591)</w:t>
      </w:r>
      <w:bookmarkEnd w:id="1837"/>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1198-32788" w:id="1838"/>
      <w:r>
        <w:rPr/>
        <w:t xml:space="preserve"> (CONF:1198-32788)</w:t>
      </w:r>
      <w:bookmarkEnd w:id="1838"/>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2789" w:id="1839"/>
      <w:r>
        <w:rPr/>
        <w:t xml:space="preserve"> (CONF:1198-32789)</w:t>
      </w:r>
      <w:bookmarkEnd w:id="1839"/>
      <w:r>
        <w:rPr/>
        <w:t xml:space="preserve">.</w:t>
      </w:r>
    </w:p>
    <w:p>
      <w:pPr>
        <w:numPr>
          <w:ilvl w:val="1"/>
          <w:numId w:val="5939"/>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90" w:id="1840"/>
      <w:r>
        <w:rPr/>
        <w:t xml:space="preserve"> (CONF:1198-32790)</w:t>
      </w:r>
      <w:bookmarkEnd w:id="1840"/>
      <w:r>
        <w:rPr/>
        <w:t xml:space="preserve"> such that it</w:t>
      </w:r>
    </w:p>
    <w:p>
      <w:pPr>
        <w:numPr>
          <w:ilvl w:val="2"/>
          <w:numId w:val="5939"/>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1198-32791" w:id="1841"/>
      <w:r>
        <w:rPr/>
        <w:t xml:space="preserve"> (CONF:1198-32791)</w:t>
      </w:r>
      <w:bookmarkEnd w:id="1841"/>
      <w:r>
        <w:rPr/>
        <w:t xml:space="preserve">.</w:t>
      </w:r>
    </w:p>
    <w:p>
      <w:pPr>
        <w:numPr>
          <w:ilvl w:val="2"/>
          <w:numId w:val="5939"/>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1198-32792" w:id="1842"/>
      <w:r>
        <w:rPr/>
        <w:t xml:space="preserve"> (CONF:1198-32792)</w:t>
      </w:r>
      <w:bookmarkEnd w:id="1842"/>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statusCode</w:t>
      </w:r>
      <w:bookmarkStart w:name="C_1198-14254" w:id="1843"/>
      <w:r>
        <w:rPr/>
        <w:t xml:space="preserve"> (CONF:1198-14254)</w:t>
      </w:r>
      <w:bookmarkEnd w:id="1843"/>
      <w:r>
        <w:rPr/>
        <w:t xml:space="preserve">.</w:t>
      </w:r>
    </w:p>
    <w:p>
      <w:pPr>
        <w:numPr>
          <w:ilvl w:val="1"/>
          <w:numId w:val="59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2" w:id="1844"/>
      <w:r>
        <w:rPr/>
        <w:t xml:space="preserve"> (CONF:1198-19092)</w:t>
      </w:r>
      <w:bookmarkEnd w:id="1844"/>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effectiveTime</w:t>
      </w:r>
      <w:bookmarkStart w:name="C_1198-14261" w:id="1845"/>
      <w:r>
        <w:rPr/>
        <w:t xml:space="preserve"> (CONF:1198-14261)</w:t>
      </w:r>
      <w:bookmarkEnd w:id="1845"/>
      <w:r>
        <w:rPr/>
        <w:t xml:space="preserve">.</w:t>
      </w:r>
    </w:p>
    <w:p>
      <w:pPr>
        <w:numPr>
          <w:ilvl w:val="0"/>
          <w:numId w:val="5939"/>
        </w:numPr>
      </w:pPr>
      <w:r>
        <w:rPr>
          <w:rStyle w:val="keyword"/>
        </w:rPr>
        <w:t xml:space="preserve">SHALL</w:t>
      </w:r>
      <w:r>
        <w:rPr/>
        <w:t xml:space="preserve"> contain </w:t>
      </w:r>
      <w:r>
        <w:rPr/>
        <w:t xml:space="preserve">exactly one [1..1] </w:t>
      </w:r>
      <w:r>
        <w:rPr>
          <w:rStyle w:val="XMLnameBold"/>
        </w:rPr>
        <w:t xml:space="preserve">value</w:t>
      </w:r>
      <w:bookmarkStart w:name="C_1198-14263" w:id="1846"/>
      <w:r>
        <w:rPr/>
        <w:t xml:space="preserve"> (CONF:1198-14263)</w:t>
      </w:r>
      <w:bookmarkEnd w:id="1846"/>
      <w:r>
        <w:rPr/>
        <w:t xml:space="preserve">.</w:t>
      </w:r>
    </w:p>
    <w:p>
      <w:pPr>
        <w:numPr>
          <w:ilvl w:val="1"/>
          <w:numId w:val="5939"/>
        </w:numPr>
      </w:pPr>
      <w:r>
        <w:rPr/>
        <w:t xml:space="preserve">If xsi:type=“CD”, </w:t>
      </w:r>
      <w:r>
        <w:rPr>
          <w:rStyle w:val="keyword"/>
        </w:rPr>
        <w:t xml:space="preserve">SHOULD</w:t>
      </w:r>
      <w:r>
        <w:rPr/>
        <w:t xml:space="preserve"> contain a code from SNOMED CT (CodeSystem: 2.16.840.1.113883.6.96) (CONF:1198-14271).</w:t>
      </w:r>
    </w:p>
    <w:p>
      <w:pPr>
        <w:numPr>
          <w:ilvl w:val="0"/>
          <w:numId w:val="59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14266" w:id="1847"/>
      <w:r>
        <w:rPr/>
        <w:t xml:space="preserve"> (CONF:1198-14266)</w:t>
      </w:r>
      <w:bookmarkEnd w:id="1847"/>
      <w:r>
        <w:rPr/>
        <w:t xml:space="preserve">.</w:t>
      </w:r>
    </w:p>
    <w:p>
      <w:pPr>
        <w:numPr>
          <w:ilvl w:val="0"/>
          <w:numId w:val="5939"/>
        </w:numPr>
      </w:pPr>
      <w:r>
        <w:rPr>
          <w:rStyle w:val="keyword"/>
        </w:rPr>
        <w:t xml:space="preserve">MAY</w:t>
      </w:r>
      <w:r>
        <w:rPr/>
        <w:t xml:space="preserve"> contain </w:t>
      </w:r>
      <w:r>
        <w:rPr/>
        <w:t xml:space="preserve">zero or more [0..*] </w:t>
      </w:r>
      <w:r>
        <w:rPr>
          <w:rStyle w:val="XMLnameBold"/>
        </w:rPr>
        <w:t xml:space="preserve">entryRelationship</w:t>
      </w:r>
      <w:bookmarkStart w:name="C_1198-14469" w:id="1848"/>
      <w:r>
        <w:rPr/>
        <w:t xml:space="preserve"> (CONF:1198-14469)</w:t>
      </w:r>
      <w:bookmarkEnd w:id="1848"/>
      <w:r>
        <w:rPr/>
        <w:t xml:space="preserve"> such that it</w:t>
      </w:r>
    </w:p>
    <w:p>
      <w:pPr>
        <w:numPr>
          <w:ilvl w:val="1"/>
          <w:numId w:val="593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595" w:id="1849"/>
      <w:r>
        <w:rPr/>
        <w:t xml:space="preserve"> (CONF:1198-14595)</w:t>
      </w:r>
      <w:bookmarkEnd w:id="1849"/>
      <w:r>
        <w:rPr/>
        <w:t xml:space="preserve">.</w:t>
      </w:r>
    </w:p>
    <w:p>
      <w:pPr>
        <w:numPr>
          <w:ilvl w:val="1"/>
          <w:numId w:val="593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1198-14470" w:id="1850"/>
      <w:r>
        <w:rPr/>
        <w:t xml:space="preserve"> (CONF:1198-14470)</w:t>
      </w:r>
      <w:bookmarkEnd w:id="1850"/>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5939"/>
        </w:numPr>
      </w:pPr>
      <w:r>
        <w:rPr>
          <w:rStyle w:val="keyword"/>
        </w:rPr>
        <w:t xml:space="preserve">MAY</w:t>
      </w:r>
      <w:r>
        <w:rPr/>
        <w:t xml:space="preserve"> contain </w:t>
      </w:r>
      <w:r>
        <w:rPr/>
        <w:t xml:space="preserve">zero or more [0..*] </w:t>
      </w:r>
      <w:r>
        <w:rPr>
          <w:rStyle w:val="XMLnameBold"/>
        </w:rPr>
        <w:t xml:space="preserve">referenceRange</w:t>
      </w:r>
      <w:bookmarkStart w:name="C_1198-14267" w:id="1851"/>
      <w:r>
        <w:rPr/>
        <w:t xml:space="preserve"> (CONF:1198-14267)</w:t>
      </w:r>
      <w:bookmarkEnd w:id="1851"/>
      <w:r>
        <w:rPr/>
        <w:t xml:space="preserve">.</w:t>
      </w: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V3" w:id="768"/>
      <w:r>
        <w:t>M</w:t>
      </w:r>
      <w:r>
        <w:t>ental Status Organizer (V3)</w:t>
      </w:r>
      <w:bookmarkEnd w:id="768"/>
    </w:p>
    <w:p>
      <w:pPr>
        <w:pStyle w:val="BracketData"/>
      </w:pPr>
      <w:r>
        <w:rPr/>
        <w:t xml:space="preserve">[organizer: identifier urn:hl7ii:2.16.840.1.113883.10.20.22.4.75:2015-08-01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r>
        <w:rPr/>
        <w:t xml:space="preserve">Mental Status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V3">
              <w:proofErr w:type="gramStart"/>
              <w:r>
                <w:rPr>
                  <w:rStyle w:val="HyperlinkText9pt"/>
                </w:rPr>
                <w:t>Mental Status Observation (V3)</w:t>
              </w:r>
            </w:hyperlink>
            <w:r>
              <w:rPr/>
              <w:t xml:space="preserve"> (required)</w:t>
            </w:r>
          </w:p>
        </w:tc>
      </w:tr>
    </w:tbl>
    <w:p>
      <w:pPr>
        <w:pStyle w:val="BodyText"/>
      </w:pP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Mental Status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69">
              <w:proofErr w:type="gramStart"/>
              <w:r>
                <w:rPr>
                  <w:rStyle w:val="HyperlinkText9pt"/>
                </w:rPr>
                <w:t>1198-14369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1">
              <w:proofErr w:type="gramStart"/>
              <w:r>
                <w:rPr>
                  <w:rStyle w:val="HyperlinkText9pt"/>
                </w:rPr>
                <w:t>1198-14371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5">
              <w:proofErr w:type="gramStart"/>
              <w:r>
                <w:rPr>
                  <w:rStyle w:val="HyperlinkText9pt"/>
                </w:rPr>
                <w:t>1198-14375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6">
              <w:proofErr w:type="gramStart"/>
              <w:r>
                <w:rPr>
                  <w:rStyle w:val="HyperlinkText9pt"/>
                </w:rPr>
                <w:t>1198-14376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66">
              <w:proofErr w:type="gramStart"/>
              <w:r>
                <w:rPr>
                  <w:rStyle w:val="HyperlinkText9pt"/>
                </w:rPr>
                <w:t>1198-32566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7">
              <w:proofErr w:type="gramStart"/>
              <w:r>
                <w:rPr>
                  <w:rStyle w:val="HyperlinkText9pt"/>
                </w:rPr>
                <w:t>1198-14377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8">
              <w:proofErr w:type="gramStart"/>
              <w:r>
                <w:rPr>
                  <w:rStyle w:val="HyperlinkText9pt"/>
                </w:rPr>
                <w:t>1198-14378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697">
              <w:proofErr w:type="gramStart"/>
              <w:r>
                <w:rPr>
                  <w:rStyle w:val="HyperlinkText9pt"/>
                </w:rPr>
                <w:t>1198-14697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72">
              <w:proofErr w:type="gramStart"/>
              <w:r>
                <w:rPr>
                  <w:rStyle w:val="HyperlinkText9pt"/>
                </w:rPr>
                <w:t>1198-14372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3">
              <w:proofErr w:type="gramStart"/>
              <w:r>
                <w:rPr>
                  <w:rStyle w:val="HyperlinkText9pt"/>
                </w:rPr>
                <w:t>1198-19093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424">
              <w:proofErr w:type="gramStart"/>
              <w:r>
                <w:rPr>
                  <w:rStyle w:val="HyperlinkText9pt"/>
                </w:rPr>
                <w:t>1198-32424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373">
              <w:proofErr w:type="gramStart"/>
              <w:r>
                <w:rPr>
                  <w:rStyle w:val="HyperlinkText9pt"/>
                </w:rPr>
                <w:t>1198-14373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381">
              <w:proofErr w:type="gramStart"/>
              <w:r>
                <w:rPr>
                  <w:rStyle w:val="HyperlinkText9pt"/>
                </w:rPr>
                <w:t>1198-14381</w:t>
              </w:r>
            </w:hyperlink>
          </w:p>
        </w:tc>
        <w:tc>
          <w:p>
            <w:pPr>
              <w:pStyle w:val="TableText"/>
            </w:pPr>
            <w:hyperlink w:anchor="E_Mental_Status_Observation_V3">
              <w:proofErr w:type="gramStart"/>
              <w:r>
                <w:rPr>
                  <w:rStyle w:val="HyperlinkText9pt"/>
                </w:rPr>
                <w:t>Mental Status Observation (V3) (identifier: urn:hl7ii:2.16.840.1.113883.10.20.22.4.74:2015-08-01</w:t>
              </w:r>
            </w:hyperlink>
          </w:p>
        </w:tc>
      </w:tr>
    </w:tbl>
    <w:p>
      <w:pPr>
        <w:pStyle w:val="BodyText"/>
      </w:pPr>
    </w:p>
    <w:p>
      <w:pPr>
        <w:numPr>
          <w:ilvl w:val="0"/>
          <w:numId w:val="592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1198-14369" w:id="1852"/>
      <w:r>
        <w:rPr/>
        <w:t xml:space="preserve"> (CONF:1198-14369)</w:t>
      </w:r>
      <w:bookmarkEnd w:id="1852"/>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14371" w:id="1853"/>
      <w:r>
        <w:rPr/>
        <w:t xml:space="preserve"> (CONF:1198-14371)</w:t>
      </w:r>
      <w:bookmarkEnd w:id="1853"/>
      <w:r>
        <w:rPr/>
        <w:t xml:space="preserve">.</w:t>
      </w:r>
    </w:p>
    <w:p>
      <w:pPr>
        <w:numPr>
          <w:ilvl w:val="0"/>
          <w:numId w:val="5920"/>
        </w:numPr>
      </w:pPr>
      <w:r>
        <w:rPr>
          <w:rStyle w:val="keyword"/>
        </w:rPr>
        <w:t xml:space="preserve">SHALL</w:t>
      </w:r>
      <w:r>
        <w:rPr/>
        <w:t xml:space="preserve"> contain </w:t>
      </w:r>
      <w:r>
        <w:rPr/>
        <w:t xml:space="preserve">exactly one [1..1] </w:t>
      </w:r>
      <w:r>
        <w:rPr>
          <w:rStyle w:val="XMLnameBold"/>
        </w:rPr>
        <w:t xml:space="preserve">templateId</w:t>
      </w:r>
      <w:bookmarkStart w:name="C_1198-14375" w:id="1854"/>
      <w:r>
        <w:rPr/>
        <w:t xml:space="preserve"> (CONF:1198-14375)</w:t>
      </w:r>
      <w:bookmarkEnd w:id="1854"/>
      <w:r>
        <w:rPr/>
        <w:t xml:space="preserve"> such that it</w:t>
      </w:r>
    </w:p>
    <w:p>
      <w:pPr>
        <w:numPr>
          <w:ilvl w:val="1"/>
          <w:numId w:val="592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1198-14376" w:id="1855"/>
      <w:r>
        <w:rPr/>
        <w:t xml:space="preserve"> (CONF:1198-14376)</w:t>
      </w:r>
      <w:bookmarkEnd w:id="1855"/>
      <w:r>
        <w:rPr/>
        <w:t xml:space="preserve">.</w:t>
      </w:r>
    </w:p>
    <w:p>
      <w:pPr>
        <w:numPr>
          <w:ilvl w:val="1"/>
          <w:numId w:val="592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66" w:id="1856"/>
      <w:r>
        <w:rPr/>
        <w:t xml:space="preserve"> (CONF:1198-32566)</w:t>
      </w:r>
      <w:bookmarkEnd w:id="1856"/>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id</w:t>
      </w:r>
      <w:bookmarkStart w:name="C_1198-14377" w:id="1857"/>
      <w:r>
        <w:rPr/>
        <w:t xml:space="preserve"> (CONF:1198-14377)</w:t>
      </w:r>
      <w:bookmarkEnd w:id="1857"/>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5920"/>
        </w:numPr>
      </w:pPr>
      <w:r>
        <w:rPr>
          <w:rStyle w:val="keyword"/>
        </w:rPr>
        <w:t xml:space="preserve">SHALL</w:t>
      </w:r>
      <w:r>
        <w:rPr/>
        <w:t xml:space="preserve"> contain </w:t>
      </w:r>
      <w:r>
        <w:rPr/>
        <w:t xml:space="preserve">exactly one [1..1] </w:t>
      </w:r>
      <w:r>
        <w:rPr>
          <w:rStyle w:val="XMLnameBold"/>
        </w:rPr>
        <w:t xml:space="preserve">code</w:t>
      </w:r>
      <w:bookmarkStart w:name="C_1198-14378" w:id="1858"/>
      <w:r>
        <w:rPr/>
        <w:t xml:space="preserve"> (CONF:1198-14378)</w:t>
      </w:r>
      <w:bookmarkEnd w:id="1858"/>
      <w:r>
        <w:rPr/>
        <w:t xml:space="preserve">.</w:t>
      </w:r>
    </w:p>
    <w:p>
      <w:pPr>
        <w:numPr>
          <w:ilvl w:val="1"/>
          <w:numId w:val="5920"/>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1198-14697" w:id="1859"/>
      <w:r>
        <w:rPr/>
        <w:t xml:space="preserve"> (CONF:1198-14697)</w:t>
      </w:r>
      <w:bookmarkEnd w:id="1859"/>
      <w:r>
        <w:rPr/>
        <w:t xml:space="preserve">.</w:t>
      </w:r>
    </w:p>
    <w:p>
      <w:pPr>
        <w:numPr>
          <w:ilvl w:val="2"/>
          <w:numId w:val="5920"/>
        </w:numPr>
      </w:pPr>
      <w:r>
        <w:rPr>
          <w:rStyle w:val="keyword"/>
        </w:rPr>
        <w:t xml:space="preserve">SHOULD</w:t>
      </w:r>
      <w:r>
        <w:rPr/>
        <w:t xml:space="preserve"> be selected from ICF (codeSystem 2.16.840.1.113883.6.254) </w:t>
      </w:r>
      <w:r>
        <w:rPr>
          <w:i w:val="true"/>
        </w:rPr>
        <w:t xml:space="preserve">OR</w:t>
      </w:r>
      <w:r>
        <w:rPr/>
        <w:t xml:space="preserve"> LOINC (codeSystem 2.16.840.1.113883.6.96) (CONF:1198-14698).</w:t>
      </w:r>
    </w:p>
    <w:p>
      <w:pPr>
        <w:numPr>
          <w:ilvl w:val="0"/>
          <w:numId w:val="5920"/>
        </w:numPr>
      </w:pPr>
      <w:r>
        <w:rPr>
          <w:rStyle w:val="keyword"/>
        </w:rPr>
        <w:t xml:space="preserve">SHALL</w:t>
      </w:r>
      <w:r>
        <w:rPr/>
        <w:t xml:space="preserve"> contain </w:t>
      </w:r>
      <w:r>
        <w:rPr/>
        <w:t xml:space="preserve">exactly one [1..1] </w:t>
      </w:r>
      <w:r>
        <w:rPr>
          <w:rStyle w:val="XMLnameBold"/>
        </w:rPr>
        <w:t xml:space="preserve">statusCode</w:t>
      </w:r>
      <w:bookmarkStart w:name="C_1198-14372" w:id="1860"/>
      <w:r>
        <w:rPr/>
        <w:t xml:space="preserve"> (CONF:1198-14372)</w:t>
      </w:r>
      <w:bookmarkEnd w:id="1860"/>
      <w:r>
        <w:rPr/>
        <w:t xml:space="preserve">.</w:t>
      </w:r>
    </w:p>
    <w:p>
      <w:pPr>
        <w:numPr>
          <w:ilvl w:val="1"/>
          <w:numId w:val="592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3" w:id="1861"/>
      <w:r>
        <w:rPr/>
        <w:t xml:space="preserve"> (CONF:1198-19093)</w:t>
      </w:r>
      <w:bookmarkEnd w:id="1861"/>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5920"/>
        </w:numPr>
      </w:pPr>
      <w:r>
        <w:rPr>
          <w:rStyle w:val="keyword"/>
        </w:rPr>
        <w:t xml:space="preserve">SHOULD</w:t>
      </w:r>
      <w:r>
        <w:rPr/>
        <w:t xml:space="preserve"> contain </w:t>
      </w:r>
      <w:r>
        <w:rPr/>
        <w:t xml:space="preserve">zero or one [0..1] </w:t>
      </w:r>
      <w:r>
        <w:rPr>
          <w:rStyle w:val="XMLnameBold"/>
        </w:rPr>
        <w:t xml:space="preserve">effectiveTime</w:t>
      </w:r>
      <w:bookmarkStart w:name="C_1198-32424" w:id="1862"/>
      <w:r>
        <w:rPr/>
        <w:t xml:space="preserve"> (CONF:1198-32424)</w:t>
      </w:r>
      <w:bookmarkEnd w:id="1862"/>
      <w:r>
        <w:rPr/>
        <w:t xml:space="preserve">.</w:t>
      </w:r>
    </w:p>
    <w:p>
      <w:pPr>
        <w:numPr>
          <w:ilvl w:val="0"/>
          <w:numId w:val="5920"/>
        </w:numPr>
      </w:pPr>
      <w:r>
        <w:rPr>
          <w:rStyle w:val="keyword"/>
        </w:rPr>
        <w:t xml:space="preserve">SHALL</w:t>
      </w:r>
      <w:r>
        <w:rPr/>
        <w:t xml:space="preserve"> contain </w:t>
      </w:r>
      <w:r>
        <w:rPr/>
        <w:t xml:space="preserve">at least one [1..*] </w:t>
      </w:r>
      <w:r>
        <w:rPr>
          <w:rStyle w:val="XMLnameBold"/>
        </w:rPr>
        <w:t xml:space="preserve">component</w:t>
      </w:r>
      <w:bookmarkStart w:name="C_1198-14373" w:id="1863"/>
      <w:r>
        <w:rPr/>
        <w:t xml:space="preserve"> (CONF:1198-14373)</w:t>
      </w:r>
      <w:bookmarkEnd w:id="1863"/>
      <w:r>
        <w:rPr/>
        <w:t xml:space="preserve"> such that it</w:t>
      </w:r>
    </w:p>
    <w:p>
      <w:pPr>
        <w:numPr>
          <w:ilvl w:val="1"/>
          <w:numId w:val="5920"/>
        </w:numPr>
      </w:pPr>
      <w:r>
        <w:rPr>
          <w:rStyle w:val="keyword"/>
        </w:rPr>
        <w:t xml:space="preserve">SHALL</w:t>
      </w:r>
      <w:r>
        <w:rPr/>
        <w:t xml:space="preserve"> contain </w:t>
      </w:r>
      <w:r>
        <w:rPr/>
        <w:t xml:space="preserve">exactly one [1..1] </w:t>
      </w:r>
      <w:r>
        <w:rPr/>
        <w:t xml:space="preserve"> </w:t>
      </w:r>
      <w:hyperlink w:anchor="E_Mental_Status_Observation_V3">
        <w:proofErr w:type="gramStart"/>
        <w:r>
          <w:rPr>
            <w:rStyle w:val="HyperlinkCourierBold"/>
          </w:rPr>
          <w:t>Mental Status Observation (V3)</w:t>
        </w:r>
      </w:hyperlink>
      <w:r>
        <w:rPr>
          <w:rStyle w:val="XMLname"/>
        </w:rPr>
        <w:t xml:space="preserve"> (identifier: urn:hl7ii:2.16.840.1.113883.10.20.22.4.74:2015-08-01)</w:t>
      </w:r>
      <w:bookmarkStart w:name="C_1198-14381" w:id="1864"/>
      <w:r>
        <w:rPr/>
        <w:t xml:space="preserve"> (CONF:1198-14381)</w:t>
      </w:r>
      <w:bookmarkEnd w:id="1864"/>
      <w:r>
        <w:rPr/>
        <w:t xml:space="preserve">.</w:t>
      </w: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8"/>
      <w:r>
        <w:t>N</w:t>
      </w:r>
      <w:r>
        <w:t>on-Medicinal Supply Activity (V2)</w:t>
      </w:r>
      <w:bookmarkEnd w:id="648"/>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V2">
              <w:proofErr w:type="gramStart"/>
              <w:r>
                <w:rPr>
                  <w:rStyle w:val="HyperlinkText9pt"/>
                </w:rPr>
                <w:t>Medical Equipment Section (V2)</w:t>
              </w:r>
            </w:hyperlink>
            <w:r>
              <w:rPr/>
              <w:t xml:space="preserve"> (optional)</w:t>
            </w:r>
          </w:p>
          <w:p>
            <w:pPr>
              <w:pStyle w:val="TableText"/>
            </w:pPr>
            <w:hyperlink w:anchor="E_Medical_Equipment_Organizer">
              <w:proofErr w:type="gramStart"/>
              <w:r>
                <w:rPr>
                  <w:rStyle w:val="HyperlinkText9pt"/>
                </w:rPr>
                <w:t>Medical Equipment Organizer</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1866"/>
      <w:r>
        <w:rPr/>
        <w:t xml:space="preserve"> (CONF:1098-8745)</w:t>
      </w:r>
      <w:bookmarkEnd w:id="1866"/>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1867"/>
      <w:r>
        <w:rPr/>
        <w:t xml:space="preserve"> (CONF:1098-8746)</w:t>
      </w:r>
      <w:bookmarkEnd w:id="1867"/>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1868"/>
      <w:r>
        <w:rPr/>
        <w:t xml:space="preserve"> (CONF:1098-8747)</w:t>
      </w:r>
      <w:bookmarkEnd w:id="1868"/>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1869"/>
      <w:r>
        <w:rPr/>
        <w:t xml:space="preserve"> (CONF:1098-10509)</w:t>
      </w:r>
      <w:bookmarkEnd w:id="1869"/>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1870"/>
      <w:r>
        <w:rPr/>
        <w:t xml:space="preserve"> (CONF:1098-32514)</w:t>
      </w:r>
      <w:bookmarkEnd w:id="1870"/>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1871"/>
      <w:r>
        <w:rPr/>
        <w:t xml:space="preserve"> (CONF:1098-8748)</w:t>
      </w:r>
      <w:bookmarkEnd w:id="1871"/>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1872"/>
      <w:r>
        <w:rPr/>
        <w:t xml:space="preserve"> (CONF:1098-8749)</w:t>
      </w:r>
      <w:bookmarkEnd w:id="1872"/>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1873"/>
      <w:r>
        <w:rPr/>
        <w:t xml:space="preserve"> (CONF:1098-32363)</w:t>
      </w:r>
      <w:bookmarkEnd w:id="1873"/>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1874"/>
      <w:r>
        <w:rPr/>
        <w:t xml:space="preserve"> (CONF:1098-15498)</w:t>
      </w:r>
      <w:bookmarkEnd w:id="1874"/>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1875"/>
      <w:r>
        <w:rPr/>
        <w:t xml:space="preserve"> (CONF:1098-8751)</w:t>
      </w:r>
      <w:bookmarkEnd w:id="1875"/>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1876"/>
      <w:r>
        <w:rPr/>
        <w:t xml:space="preserve"> (CONF:1098-8752)</w:t>
      </w:r>
      <w:bookmarkEnd w:id="1876"/>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1877"/>
      <w:r>
        <w:rPr/>
        <w:t xml:space="preserve"> (CONF:1098-8754)</w:t>
      </w:r>
      <w:bookmarkEnd w:id="1877"/>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1878"/>
      <w:r>
        <w:rPr/>
        <w:t xml:space="preserve"> (CONF:1098-15900)</w:t>
      </w:r>
      <w:bookmarkEnd w:id="1878"/>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1879"/>
      <w:r>
        <w:rPr/>
        <w:t xml:space="preserve"> (CONF:1098-30277)</w:t>
      </w:r>
      <w:bookmarkEnd w:id="1879"/>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1880"/>
      <w:r>
        <w:rPr/>
        <w:t xml:space="preserve"> (CONF:1098-30278)</w:t>
      </w:r>
      <w:bookmarkEnd w:id="1880"/>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1881"/>
      <w:r>
        <w:rPr/>
        <w:t xml:space="preserve"> (CONF:1098-30279)</w:t>
      </w:r>
      <w:bookmarkEnd w:id="1881"/>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1882"/>
      <w:r>
        <w:rPr/>
        <w:t xml:space="preserve"> (CONF:1098-31393)</w:t>
      </w:r>
      <w:bookmarkEnd w:id="1882"/>
      <w:r>
        <w:rPr/>
        <w:t xml:space="preserve">.</w:t>
      </w: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37"/>
      <w:r>
        <w:t>N</w:t>
      </w:r>
      <w:r>
        <w:t>on-Medicinal Supply Activity (UDI)</w:t>
      </w:r>
      <w:bookmarkEnd w:id="737"/>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
              <w:proofErr w:type="gramStart"/>
              <w:r>
                <w:rPr>
                  <w:rStyle w:val="HyperlinkText9pt"/>
                </w:rPr>
                <w:t>Medical Equipment Section (UDI)</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1884"/>
      <w:r>
        <w:rPr/>
        <w:t xml:space="preserve"> (CONF:4447-29056)</w:t>
      </w:r>
      <w:bookmarkEnd w:id="1884"/>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1885"/>
      <w:r>
        <w:rPr/>
        <w:t xml:space="preserve"> (CONF:4447-29057)</w:t>
      </w:r>
      <w:bookmarkEnd w:id="1885"/>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1886"/>
      <w:r>
        <w:rPr/>
        <w:t xml:space="preserve"> (CONF:4447-29049)</w:t>
      </w:r>
      <w:bookmarkEnd w:id="1886"/>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1887"/>
      <w:r>
        <w:rPr/>
        <w:t xml:space="preserve"> (CONF:4447-29058)</w:t>
      </w:r>
      <w:bookmarkEnd w:id="1887"/>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1888"/>
      <w:r>
        <w:rPr/>
        <w:t xml:space="preserve"> (CONF:4447-29059)</w:t>
      </w:r>
      <w:bookmarkEnd w:id="1888"/>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1889"/>
      <w:r>
        <w:rPr/>
        <w:t xml:space="preserve"> (CONF:4447-29067)</w:t>
      </w:r>
      <w:bookmarkEnd w:id="1889"/>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1890"/>
      <w:r>
        <w:rPr/>
        <w:t xml:space="preserve"> (CONF:4447-29069)</w:t>
      </w:r>
      <w:bookmarkEnd w:id="1890"/>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1891"/>
      <w:r>
        <w:rPr/>
        <w:t xml:space="preserve"> (CONF:4447-29068)</w:t>
      </w:r>
      <w:bookmarkEnd w:id="1891"/>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1892"/>
      <w:r>
        <w:rPr/>
        <w:t xml:space="preserve"> (CONF:4447-29054)</w:t>
      </w:r>
      <w:bookmarkEnd w:id="1892"/>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1893"/>
      <w:r>
        <w:rPr/>
        <w:t xml:space="preserve"> (CONF:4447-29065)</w:t>
      </w:r>
      <w:bookmarkEnd w:id="1893"/>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1894"/>
      <w:r>
        <w:rPr/>
        <w:t xml:space="preserve"> (CONF:4447-29073)</w:t>
      </w:r>
      <w:bookmarkEnd w:id="1894"/>
      <w:r>
        <w:rPr/>
        <w:t xml:space="preserve">.</w:t>
      </w: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71"/>
      <w:r>
        <w:t>N</w:t>
      </w:r>
      <w:r>
        <w:t>ote Activity</w:t>
      </w:r>
      <w:bookmarkEnd w:id="1071"/>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r>
              <w:t xml:space="preserve">US Realm Date and Time (DT.US.FIELDED) (identifier: urn:oid:2.16.840.1.113883.10.20.22.5.3</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1895"/>
      <w:r>
        <w:rPr/>
        <w:t xml:space="preserve"> (CONF:3250-16899)</w:t>
      </w:r>
      <w:bookmarkEnd w:id="1895"/>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1896"/>
      <w:r>
        <w:rPr/>
        <w:t xml:space="preserve"> (CONF:3250-16900)</w:t>
      </w:r>
      <w:bookmarkEnd w:id="1896"/>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1897"/>
      <w:r>
        <w:rPr/>
        <w:t xml:space="preserve"> (CONF:3250-16933)</w:t>
      </w:r>
      <w:bookmarkEnd w:id="189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1898"/>
      <w:r>
        <w:rPr/>
        <w:t xml:space="preserve"> (CONF:3250-16934)</w:t>
      </w:r>
      <w:bookmarkEnd w:id="1898"/>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1899"/>
      <w:r>
        <w:rPr/>
        <w:t xml:space="preserve"> (CONF:3250-16937)</w:t>
      </w:r>
      <w:bookmarkEnd w:id="1899"/>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1900"/>
      <w:r>
        <w:rPr/>
        <w:t xml:space="preserve"> (CONF:3250-16895)</w:t>
      </w:r>
      <w:bookmarkEnd w:id="1900"/>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1901"/>
      <w:r>
        <w:rPr/>
        <w:t xml:space="preserve"> (CONF:3250-16940)</w:t>
      </w:r>
      <w:bookmarkEnd w:id="1901"/>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1902"/>
      <w:r>
        <w:rPr/>
        <w:t xml:space="preserve"> (CONF:3250-16941)</w:t>
      </w:r>
      <w:bookmarkEnd w:id="1902"/>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1903"/>
      <w:r>
        <w:rPr/>
        <w:t xml:space="preserve"> (CONF:3250-16939)</w:t>
      </w:r>
      <w:bookmarkEnd w:id="1903"/>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1904"/>
      <w:r>
        <w:rPr/>
        <w:t xml:space="preserve"> (CONF:3250-16896)</w:t>
      </w:r>
      <w:bookmarkEnd w:id="1904"/>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1905"/>
      <w:r>
        <w:rPr/>
        <w:t xml:space="preserve"> (CONF:3250-16906)</w:t>
      </w:r>
      <w:bookmarkEnd w:id="1905"/>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1906"/>
      <w:r>
        <w:rPr/>
        <w:t xml:space="preserve"> (CONF:3250-16897)</w:t>
      </w:r>
      <w:bookmarkEnd w:id="1906"/>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1907"/>
      <w:r>
        <w:rPr/>
        <w:t xml:space="preserve"> (CONF:3250-16920)</w:t>
      </w:r>
      <w:bookmarkEnd w:id="1907"/>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1908"/>
      <w:r>
        <w:rPr/>
        <w:t xml:space="preserve"> (CONF:3250-16898)</w:t>
      </w:r>
      <w:bookmarkEnd w:id="1908"/>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1909"/>
      <w:r>
        <w:rPr/>
        <w:t xml:space="preserve"> (CONF:3250-16916)</w:t>
      </w:r>
      <w:bookmarkEnd w:id="1909"/>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1910"/>
      <w:r>
        <w:rPr/>
        <w:t xml:space="preserve"> (CONF:3250-16903)</w:t>
      </w:r>
      <w:bookmarkEnd w:id="1910"/>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1911"/>
      <w:r>
        <w:rPr/>
        <w:t xml:space="preserve"> (CONF:3250-16917)</w:t>
      </w:r>
      <w:bookmarkEnd w:id="1911"/>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1912"/>
      <w:r>
        <w:rPr/>
        <w:t xml:space="preserve"> (CONF:3250-16913)</w:t>
      </w:r>
      <w:bookmarkEnd w:id="1912"/>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1913"/>
      <w:r>
        <w:rPr/>
        <w:t xml:space="preserve"> (CONF:3250-16923)</w:t>
      </w:r>
      <w:bookmarkEnd w:id="1913"/>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1914"/>
      <w:r>
        <w:rPr/>
        <w:t xml:space="preserve"> (CONF:3250-16925)</w:t>
      </w:r>
      <w:bookmarkEnd w:id="1914"/>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US Realm Date and Time (DT.US.FIELDED)</w:t>
      </w:r>
      <w:r>
        <w:rPr>
          <w:rStyle w:val="XMLname"/>
        </w:rPr>
        <w:t xml:space="preserve"> (identifier: urn:oid:2.16.840.1.113883.10.20.22.5.3)</w:t>
      </w:r>
      <w:bookmarkStart w:name="C_3250-16926" w:id="1915"/>
      <w:r>
        <w:rPr/>
        <w:t xml:space="preserve"> (CONF:3250-16926)</w:t>
      </w:r>
      <w:bookmarkEnd w:id="1915"/>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1916"/>
      <w:r>
        <w:rPr/>
        <w:t xml:space="preserve"> (CONF:3250-16924)</w:t>
      </w:r>
      <w:bookmarkEnd w:id="1916"/>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1917"/>
      <w:r>
        <w:rPr/>
        <w:t xml:space="preserve"> (CONF:3250-16927)</w:t>
      </w:r>
      <w:bookmarkEnd w:id="1917"/>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1918"/>
      <w:r>
        <w:rPr/>
        <w:t xml:space="preserve"> (CONF:3250-16928)</w:t>
      </w:r>
      <w:bookmarkEnd w:id="1918"/>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1919"/>
      <w:r>
        <w:rPr/>
        <w:t xml:space="preserve"> (CONF:3250-16929)</w:t>
      </w:r>
      <w:bookmarkEnd w:id="1919"/>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1920"/>
      <w:r>
        <w:rPr/>
        <w:t xml:space="preserve"> (CONF:3250-16907)</w:t>
      </w:r>
      <w:bookmarkEnd w:id="1920"/>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1921"/>
      <w:r>
        <w:rPr/>
        <w:t xml:space="preserve"> (CONF:3250-16921)</w:t>
      </w:r>
      <w:bookmarkEnd w:id="1921"/>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1922"/>
      <w:r>
        <w:rPr/>
        <w:t xml:space="preserve"> (CONF:3250-16922)</w:t>
      </w:r>
      <w:bookmarkEnd w:id="1922"/>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1923"/>
      <w:r>
        <w:rPr/>
        <w:t xml:space="preserve"> (CONF:3250-16931)</w:t>
      </w:r>
      <w:bookmarkEnd w:id="1923"/>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1924"/>
      <w:r>
        <w:rPr/>
        <w:t xml:space="preserve"> (CONF:3250-16908)</w:t>
      </w:r>
      <w:bookmarkEnd w:id="1924"/>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1925"/>
      <w:r>
        <w:rPr/>
        <w:t xml:space="preserve"> (CONF:3250-16909)</w:t>
      </w:r>
      <w:bookmarkEnd w:id="1925"/>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1926"/>
      <w:r>
        <w:rPr/>
        <w:t xml:space="preserve"> (CONF:3250-16910)</w:t>
      </w:r>
      <w:bookmarkEnd w:id="1926"/>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1927"/>
      <w:r>
        <w:rPr/>
        <w:t xml:space="preserve"> (CONF:3250-16911)</w:t>
      </w:r>
      <w:bookmarkEnd w:id="1927"/>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1928"/>
      <w:r>
        <w:rPr/>
        <w:t xml:space="preserve"> (CONF:3250-16915)</w:t>
      </w:r>
      <w:bookmarkEnd w:id="1928"/>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1929"/>
      <w:r>
        <w:rPr/>
        <w:t xml:space="preserve"> (CONF:3250-16918)</w:t>
      </w:r>
      <w:bookmarkEnd w:id="1929"/>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SupportedFileFormats" w:id="1931"/>
      <w:r>
        <w:rPr/>
        <w:t xml:space="preserve">SupportedFileFormats</w:t>
      </w:r>
      <w:bookmarkEnd w:id="19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ea85307140d94004">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bookmarkStart w:name="Note_Types" w:id="1930"/>
      <w:r>
        <w:rPr/>
        <w:t xml:space="preserve">Note Types</w:t>
      </w:r>
      <w:bookmarkEnd w:id="19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cdfb77ac33074640">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trition_Recommendation" w:id="802"/>
      <w:r>
        <w:t>N</w:t>
      </w:r>
      <w:r>
        <w:t>utrition Recommendation</w:t>
      </w:r>
      <w:bookmarkEnd w:id="802"/>
    </w:p>
    <w:p>
      <w:pPr>
        <w:pStyle w:val="BracketData"/>
      </w:pPr>
      <w:r>
        <w:rPr/>
        <w:t xml:space="preserve">[act: identifier urn:oid:2.16.840.1.113883.10.20.22.4.130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Nutrition Recommendation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tc>
      </w:tr>
    </w:tbl>
    <w:p>
      <w:pPr>
        <w:pStyle w:val="BodyText"/>
      </w:pP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r>
        <w:rPr/>
        <w:t xml:space="preserve">Nutrition Recommendation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urn:oid:2.16.840.1.113883.10.20.22.4.130)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5">
              <w:proofErr w:type="gramStart"/>
              <w:r>
                <w:rPr>
                  <w:rStyle w:val="HyperlinkText9pt"/>
                </w:rPr>
                <w:t>1098-30385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86">
              <w:proofErr w:type="gramStart"/>
              <w:r>
                <w:rPr>
                  <w:rStyle w:val="HyperlinkText9pt"/>
                </w:rPr>
                <w:t>1098-30386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0">
              <w:proofErr w:type="gramStart"/>
              <w:r>
                <w:rPr>
                  <w:rStyle w:val="HyperlinkText9pt"/>
                </w:rPr>
                <w:t>1098-30340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1">
              <w:proofErr w:type="gramStart"/>
              <w:r>
                <w:rPr>
                  <w:rStyle w:val="HyperlinkText9pt"/>
                </w:rPr>
                <w:t>1098-30341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42">
              <w:proofErr w:type="gramStart"/>
              <w:r>
                <w:rPr>
                  <w:rStyle w:val="HyperlinkText9pt"/>
                </w:rPr>
                <w:t>1098-30342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7">
              <w:proofErr w:type="gramStart"/>
              <w:r>
                <w:rPr>
                  <w:rStyle w:val="HyperlinkText9pt"/>
                </w:rPr>
                <w:t>1098-31697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8">
              <w:proofErr w:type="gramStart"/>
              <w:r>
                <w:rPr>
                  <w:rStyle w:val="HyperlinkText9pt"/>
                </w:rPr>
                <w:t>1098-31698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99">
              <w:proofErr w:type="gramStart"/>
              <w:r>
                <w:rPr>
                  <w:rStyle w:val="HyperlinkText9pt"/>
                </w:rPr>
                <w:t>1098-31699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2">
              <w:proofErr w:type="gramStart"/>
              <w:r>
                <w:rPr>
                  <w:rStyle w:val="HyperlinkText9pt"/>
                </w:rPr>
                <w:t>1098-32382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8">
              <w:proofErr w:type="gramStart"/>
              <w:r>
                <w:rPr>
                  <w:rStyle w:val="HyperlinkText9pt"/>
                </w:rPr>
                <w:t>1098-32928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3">
              <w:proofErr w:type="gramStart"/>
              <w:r>
                <w:rPr>
                  <w:rStyle w:val="HyperlinkText9pt"/>
                </w:rPr>
                <w:t>1098-32383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4">
              <w:proofErr w:type="gramStart"/>
              <w:r>
                <w:rPr>
                  <w:rStyle w:val="HyperlinkText9pt"/>
                </w:rPr>
                <w:t>1098-32384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9">
              <w:proofErr w:type="gramStart"/>
              <w:r>
                <w:rPr>
                  <w:rStyle w:val="HyperlinkText9pt"/>
                </w:rPr>
                <w:t>1098-32929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5">
              <w:proofErr w:type="gramStart"/>
              <w:r>
                <w:rPr>
                  <w:rStyle w:val="HyperlinkText9pt"/>
                </w:rPr>
                <w:t>1098-32385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6">
              <w:proofErr w:type="gramStart"/>
              <w:r>
                <w:rPr>
                  <w:rStyle w:val="HyperlinkText9pt"/>
                </w:rPr>
                <w:t>1098-32386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0">
              <w:proofErr w:type="gramStart"/>
              <w:r>
                <w:rPr>
                  <w:rStyle w:val="HyperlinkText9pt"/>
                </w:rPr>
                <w:t>1098-32930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7">
              <w:proofErr w:type="gramStart"/>
              <w:r>
                <w:rPr>
                  <w:rStyle w:val="HyperlinkText9pt"/>
                </w:rPr>
                <w:t>1098-32387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88">
              <w:proofErr w:type="gramStart"/>
              <w:r>
                <w:rPr>
                  <w:rStyle w:val="HyperlinkText9pt"/>
                </w:rPr>
                <w:t>1098-32388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1">
              <w:proofErr w:type="gramStart"/>
              <w:r>
                <w:rPr>
                  <w:rStyle w:val="HyperlinkText9pt"/>
                </w:rPr>
                <w:t>1098-32931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89">
              <w:proofErr w:type="gramStart"/>
              <w:r>
                <w:rPr>
                  <w:rStyle w:val="HyperlinkText9pt"/>
                </w:rPr>
                <w:t>1098-32389</w:t>
              </w:r>
            </w:hyperlink>
          </w:p>
        </w:tc>
        <w:tc>
          <w:p>
            <w:pPr>
              <w:pStyle w:val="TableText"/>
            </w:pPr>
            <w:r>
              <w:t xml:space="preserve">Planned Procedure (V2) (identifier: urn:hl7ii:2.16.840.1.113883.10.20.22.4.41:2014-06-09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390">
              <w:proofErr w:type="gramStart"/>
              <w:r>
                <w:rPr>
                  <w:rStyle w:val="HyperlinkText9pt"/>
                </w:rPr>
                <w:t>1098-32390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2">
              <w:proofErr w:type="gramStart"/>
              <w:r>
                <w:rPr>
                  <w:rStyle w:val="HyperlinkText9pt"/>
                </w:rPr>
                <w:t>1098-32932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91">
              <w:proofErr w:type="gramStart"/>
              <w:r>
                <w:rPr>
                  <w:rStyle w:val="HyperlinkText9pt"/>
                </w:rPr>
                <w:t>1098-32391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2">
              <w:proofErr w:type="gramStart"/>
              <w:r>
                <w:rPr>
                  <w:rStyle w:val="HyperlinkText9pt"/>
                </w:rPr>
                <w:t>1098-32632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3">
              <w:proofErr w:type="gramStart"/>
              <w:r>
                <w:rPr>
                  <w:rStyle w:val="HyperlinkText9pt"/>
                </w:rPr>
                <w:t>1098-32933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3">
              <w:proofErr w:type="gramStart"/>
              <w:r>
                <w:rPr>
                  <w:rStyle w:val="HyperlinkText9pt"/>
                </w:rPr>
                <w:t>1098-32633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41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0385" w:id="1932"/>
      <w:r>
        <w:rPr/>
        <w:t xml:space="preserve"> (CONF:1098-30385)</w:t>
      </w:r>
      <w:bookmarkEnd w:id="1932"/>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30386" w:id="1933"/>
      <w:r>
        <w:rPr/>
        <w:t xml:space="preserve"> (CONF:1098-30386)</w:t>
      </w:r>
      <w:bookmarkEnd w:id="1933"/>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templateId</w:t>
      </w:r>
      <w:bookmarkStart w:name="C_1098-30340" w:id="1934"/>
      <w:r>
        <w:rPr/>
        <w:t xml:space="preserve"> (CONF:1098-30340)</w:t>
      </w:r>
      <w:bookmarkEnd w:id="1934"/>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1098-30341" w:id="1935"/>
      <w:r>
        <w:rPr/>
        <w:t xml:space="preserve"> (CONF:1098-30341)</w:t>
      </w:r>
      <w:bookmarkEnd w:id="1935"/>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1098-30342" w:id="1936"/>
      <w:r>
        <w:rPr/>
        <w:t xml:space="preserve"> (CONF:1098-30342)</w:t>
      </w:r>
      <w:bookmarkEnd w:id="1936"/>
      <w:r>
        <w:rPr/>
        <w:t xml:space="preserve">.</w:t>
      </w:r>
    </w:p>
    <w:p>
      <w:pPr>
        <w:numPr>
          <w:ilvl w:val="0"/>
          <w:numId w:val="4167"/>
        </w:numPr>
      </w:pPr>
      <w:r>
        <w:rPr>
          <w:rStyle w:val="keyword"/>
        </w:rPr>
        <w:t xml:space="preserve">SHALL</w:t>
      </w:r>
      <w:r>
        <w:rPr/>
        <w:t xml:space="preserve"> contain </w:t>
      </w:r>
      <w:r>
        <w:rPr/>
        <w:t xml:space="preserve">exactly one [1..1] </w:t>
      </w:r>
      <w:r>
        <w:rPr>
          <w:rStyle w:val="XMLnameBold"/>
        </w:rPr>
        <w:t xml:space="preserve">statusCode</w:t>
      </w:r>
      <w:bookmarkStart w:name="C_1098-31697" w:id="1937"/>
      <w:r>
        <w:rPr/>
        <w:t xml:space="preserve"> (CONF:1098-31697)</w:t>
      </w:r>
      <w:bookmarkEnd w:id="1937"/>
      <w:r>
        <w:rPr/>
        <w:t xml:space="preserve">.</w:t>
      </w:r>
    </w:p>
    <w:p>
      <w:pPr>
        <w:numPr>
          <w:ilvl w:val="1"/>
          <w:numId w:val="41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698" w:id="1938"/>
      <w:r>
        <w:rPr/>
        <w:t xml:space="preserve"> (CONF:1098-31698)</w:t>
      </w:r>
      <w:bookmarkEnd w:id="1938"/>
      <w:r>
        <w:rPr/>
        <w:t xml:space="preserve">.</w:t>
      </w:r>
    </w:p>
    <w:p>
      <w:pPr>
        <w:pStyle w:val="BodyText"/>
        <w:spacing w:before="120"/>
      </w:pPr>
      <w:r>
        <w:rPr/>
        <w:t xml:space="preserve">The effectiveTime indicates the time when the activity is intended to take place.</w:t>
      </w:r>
    </w:p>
    <w:p>
      <w:pPr>
        <w:numPr>
          <w:ilvl w:val="0"/>
          <w:numId w:val="4167"/>
        </w:numPr>
      </w:pPr>
      <w:r>
        <w:rPr>
          <w:rStyle w:val="keyword"/>
        </w:rPr>
        <w:t xml:space="preserve">SHOULD</w:t>
      </w:r>
      <w:r>
        <w:rPr/>
        <w:t xml:space="preserve"> contain </w:t>
      </w:r>
      <w:r>
        <w:rPr/>
        <w:t xml:space="preserve">zero or one [0..1] </w:t>
      </w:r>
      <w:r>
        <w:rPr>
          <w:rStyle w:val="XMLnameBold"/>
        </w:rPr>
        <w:t xml:space="preserve">effectiveTime</w:t>
      </w:r>
      <w:bookmarkStart w:name="C_1098-31699" w:id="1939"/>
      <w:r>
        <w:rPr/>
        <w:t xml:space="preserve"> (CONF:1098-31699)</w:t>
      </w:r>
      <w:bookmarkEnd w:id="1939"/>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2" w:id="1940"/>
      <w:r>
        <w:rPr/>
        <w:t xml:space="preserve"> (CONF:1098-32382)</w:t>
      </w:r>
      <w:bookmarkEnd w:id="1940"/>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8" w:id="1941"/>
      <w:r>
        <w:rPr/>
        <w:t xml:space="preserve"> (CONF:1098-32928)</w:t>
      </w:r>
      <w:bookmarkEnd w:id="1941"/>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1098-32383" w:id="1942"/>
      <w:r>
        <w:rPr/>
        <w:t xml:space="preserve"> (CONF:1098-32383)</w:t>
      </w:r>
      <w:bookmarkEnd w:id="1942"/>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4" w:id="1943"/>
      <w:r>
        <w:rPr/>
        <w:t xml:space="preserve"> (CONF:1098-32384)</w:t>
      </w:r>
      <w:bookmarkEnd w:id="1943"/>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29" w:id="1944"/>
      <w:r>
        <w:rPr/>
        <w:t xml:space="preserve"> (CONF:1098-32929)</w:t>
      </w:r>
      <w:bookmarkEnd w:id="1944"/>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1098-32385" w:id="1945"/>
      <w:r>
        <w:rPr/>
        <w:t xml:space="preserve"> (CONF:1098-32385)</w:t>
      </w:r>
      <w:bookmarkEnd w:id="1945"/>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6" w:id="1946"/>
      <w:r>
        <w:rPr/>
        <w:t xml:space="preserve"> (CONF:1098-32386)</w:t>
      </w:r>
      <w:bookmarkEnd w:id="1946"/>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0" w:id="1947"/>
      <w:r>
        <w:rPr/>
        <w:t xml:space="preserve"> (CONF:1098-32930)</w:t>
      </w:r>
      <w:bookmarkEnd w:id="1947"/>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1098-32387" w:id="1948"/>
      <w:r>
        <w:rPr/>
        <w:t xml:space="preserve"> (CONF:1098-32387)</w:t>
      </w:r>
      <w:bookmarkEnd w:id="1948"/>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88" w:id="1949"/>
      <w:r>
        <w:rPr/>
        <w:t xml:space="preserve"> (CONF:1098-32388)</w:t>
      </w:r>
      <w:bookmarkEnd w:id="1949"/>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1" w:id="1950"/>
      <w:r>
        <w:rPr/>
        <w:t xml:space="preserve"> (CONF:1098-32931)</w:t>
      </w:r>
      <w:bookmarkEnd w:id="1950"/>
      <w:r>
        <w:rPr/>
        <w:t xml:space="preserve">.</w:t>
      </w:r>
    </w:p>
    <w:p>
      <w:pPr>
        <w:numPr>
          <w:ilvl w:val="1"/>
          <w:numId w:val="4167"/>
        </w:numPr>
      </w:pPr>
      <w:r>
        <w:rPr>
          <w:rStyle w:val="keyword"/>
        </w:rPr>
        <w:t xml:space="preserve">SHALL</w:t>
      </w:r>
      <w:r>
        <w:rPr/>
        <w:t xml:space="preserve"> contain </w:t>
      </w:r>
      <w:r>
        <w:rPr/>
        <w:t xml:space="preserve">exactly one [1..1] </w:t>
      </w:r>
      <w:r>
        <w:rPr/>
        <w:t xml:space="preserve">Planned Procedure (V2)</w:t>
      </w:r>
      <w:r>
        <w:rPr>
          <w:rStyle w:val="XMLname"/>
        </w:rPr>
        <w:t xml:space="preserve"> (identifier: urn:hl7ii:2.16.840.1.113883.10.20.22.4.41:2014-06-09)</w:t>
      </w:r>
      <w:bookmarkStart w:name="C_1098-32389" w:id="1951"/>
      <w:r>
        <w:rPr/>
        <w:t xml:space="preserve"> (CONF:1098-32389)</w:t>
      </w:r>
      <w:bookmarkEnd w:id="1951"/>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390" w:id="1952"/>
      <w:r>
        <w:rPr/>
        <w:t xml:space="preserve"> (CONF:1098-32390)</w:t>
      </w:r>
      <w:bookmarkEnd w:id="1952"/>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2" w:id="1953"/>
      <w:r>
        <w:rPr/>
        <w:t xml:space="preserve"> (CONF:1098-32932)</w:t>
      </w:r>
      <w:bookmarkEnd w:id="1953"/>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1098-32391" w:id="1954"/>
      <w:r>
        <w:rPr/>
        <w:t xml:space="preserve"> (CONF:1098-32391)</w:t>
      </w:r>
      <w:bookmarkEnd w:id="1954"/>
      <w:r>
        <w:rPr/>
        <w:t xml:space="preserve">.</w:t>
      </w:r>
    </w:p>
    <w:p>
      <w:pPr>
        <w:numPr>
          <w:ilvl w:val="0"/>
          <w:numId w:val="4167"/>
        </w:numPr>
      </w:pPr>
      <w:r>
        <w:rPr>
          <w:rStyle w:val="keyword"/>
        </w:rPr>
        <w:t xml:space="preserve">MAY</w:t>
      </w:r>
      <w:r>
        <w:rPr/>
        <w:t xml:space="preserve"> contain </w:t>
      </w:r>
      <w:r>
        <w:rPr/>
        <w:t xml:space="preserve">zero or more [0..*] </w:t>
      </w:r>
      <w:r>
        <w:rPr>
          <w:rStyle w:val="XMLnameBold"/>
        </w:rPr>
        <w:t xml:space="preserve">entryRelationship</w:t>
      </w:r>
      <w:bookmarkStart w:name="C_1098-32632" w:id="1955"/>
      <w:r>
        <w:rPr/>
        <w:t xml:space="preserve"> (CONF:1098-32632)</w:t>
      </w:r>
      <w:bookmarkEnd w:id="1955"/>
      <w:r>
        <w:rPr/>
        <w:t xml:space="preserve"> such that it</w:t>
      </w:r>
    </w:p>
    <w:p>
      <w:pPr>
        <w:numPr>
          <w:ilvl w:val="1"/>
          <w:numId w:val="41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933" w:id="1956"/>
      <w:r>
        <w:rPr/>
        <w:t xml:space="preserve"> (CONF:1098-32933)</w:t>
      </w:r>
      <w:bookmarkEnd w:id="1956"/>
      <w:r>
        <w:rPr/>
        <w:t xml:space="preserve">.</w:t>
      </w:r>
    </w:p>
    <w:p>
      <w:pPr>
        <w:numPr>
          <w:ilvl w:val="1"/>
          <w:numId w:val="4167"/>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1098-32633" w:id="1957"/>
      <w:r>
        <w:rPr/>
        <w:t xml:space="preserve"> (CONF:1098-32633)</w:t>
      </w:r>
      <w:bookmarkEnd w:id="1957"/>
      <w:r>
        <w:rPr/>
        <w:t xml:space="preserve">.</w:t>
      </w: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Nutrition_Recommendations" w:id="1959"/>
      <w:r>
        <w:rPr/>
        <w:t xml:space="preserve">Nutrition Recommendations</w:t>
      </w:r>
      <w:bookmarkEnd w:id="19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89acc187351b4391">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bookmarkStart w:name="Planned_moodCode_ActEncounterProcedure" w:id="1958"/>
      <w:r>
        <w:rPr/>
        <w:t xml:space="preserve">Planned moodCode (Act/Encounter/Procedure)</w:t>
      </w:r>
      <w:bookmarkEnd w:id="19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79658996c654151">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atient_Referral_Act" w:id="902"/>
      <w:r>
        <w:t>P</w:t>
      </w:r>
      <w:r>
        <w:t>atient Referral Act</w:t>
      </w:r>
      <w:bookmarkEnd w:id="902"/>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1960"/>
      <w:r>
        <w:rPr/>
        <w:t xml:space="preserve"> (CONF:1098-30884)</w:t>
      </w:r>
      <w:bookmarkEnd w:id="1960"/>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1961"/>
      <w:r>
        <w:rPr/>
        <w:t xml:space="preserve"> (CONF:1098-30885)</w:t>
      </w:r>
      <w:bookmarkEnd w:id="1961"/>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1962"/>
      <w:r>
        <w:rPr/>
        <w:t xml:space="preserve"> (CONF:1098-30886)</w:t>
      </w:r>
      <w:bookmarkEnd w:id="1962"/>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1963"/>
      <w:r>
        <w:rPr/>
        <w:t xml:space="preserve"> (CONF:1098-30887)</w:t>
      </w:r>
      <w:bookmarkEnd w:id="1963"/>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1964"/>
      <w:r>
        <w:rPr/>
        <w:t xml:space="preserve"> (CONF:1098-30888)</w:t>
      </w:r>
      <w:bookmarkEnd w:id="196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1965"/>
      <w:r>
        <w:rPr/>
        <w:t xml:space="preserve"> (CONF:1098-30889)</w:t>
      </w:r>
      <w:bookmarkEnd w:id="196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1966"/>
      <w:r>
        <w:rPr/>
        <w:t xml:space="preserve"> (CONF:1098-30892)</w:t>
      </w:r>
      <w:bookmarkEnd w:id="1966"/>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1967"/>
      <w:r>
        <w:rPr/>
        <w:t xml:space="preserve"> (CONF:1098-31598)</w:t>
      </w:r>
      <w:bookmarkEnd w:id="1967"/>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1968"/>
      <w:r>
        <w:rPr/>
        <w:t xml:space="preserve"> (CONF:1098-30893)</w:t>
      </w:r>
      <w:bookmarkEnd w:id="1968"/>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1969"/>
      <w:r>
        <w:rPr/>
        <w:t xml:space="preserve"> (CONF:1098-32623)</w:t>
      </w:r>
      <w:bookmarkEnd w:id="1969"/>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1970"/>
      <w:r>
        <w:rPr/>
        <w:t xml:space="preserve"> (CONF:1098-31612)</w:t>
      </w:r>
      <w:bookmarkEnd w:id="1970"/>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1971"/>
      <w:r>
        <w:rPr/>
        <w:t xml:space="preserve"> (CONF:1098-32635)</w:t>
      </w:r>
      <w:bookmarkEnd w:id="1971"/>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1972"/>
      <w:r>
        <w:rPr/>
        <w:t xml:space="preserve"> (CONF:1098-32638)</w:t>
      </w:r>
      <w:bookmarkEnd w:id="1972"/>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1973"/>
      <w:r>
        <w:rPr/>
        <w:t xml:space="preserve"> (CONF:1098-32636)</w:t>
      </w:r>
      <w:bookmarkEnd w:id="1973"/>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1974"/>
      <w:r>
        <w:rPr/>
        <w:t xml:space="preserve"> (CONF:1098-32637)</w:t>
      </w:r>
      <w:bookmarkEnd w:id="1974"/>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1975"/>
      <w:r>
        <w:rPr/>
        <w:t xml:space="preserve"> (CONF:1098-31604)</w:t>
      </w:r>
      <w:bookmarkEnd w:id="1975"/>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1976"/>
      <w:r>
        <w:rPr/>
        <w:t xml:space="preserve"> (CONF:1098-31613)</w:t>
      </w:r>
      <w:bookmarkEnd w:id="1976"/>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1977"/>
      <w:r>
        <w:rPr/>
        <w:t xml:space="preserve"> (CONF:1098-31605)</w:t>
      </w:r>
      <w:bookmarkEnd w:id="1977"/>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1978"/>
      <w:r>
        <w:rPr/>
        <w:t xml:space="preserve"> (CONF:1098-31606)</w:t>
      </w:r>
      <w:bookmarkEnd w:id="1978"/>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1979"/>
      <w:r>
        <w:rPr/>
        <w:t xml:space="preserve"> (CONF:1098-31607)</w:t>
      </w:r>
      <w:bookmarkEnd w:id="197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1980"/>
      <w:r>
        <w:rPr/>
        <w:t xml:space="preserve"> (CONF:1098-31608)</w:t>
      </w:r>
      <w:bookmarkEnd w:id="1980"/>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1981"/>
      <w:r>
        <w:rPr/>
        <w:t xml:space="preserve"> (CONF:1098-31619)</w:t>
      </w:r>
      <w:bookmarkEnd w:id="1981"/>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1982"/>
      <w:r>
        <w:rPr/>
        <w:t xml:space="preserve"> (CONF:1098-31620)</w:t>
      </w:r>
      <w:bookmarkEnd w:id="1982"/>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1983"/>
      <w:r>
        <w:rPr/>
        <w:t xml:space="preserve"> (CONF:1098-31614)</w:t>
      </w:r>
      <w:bookmarkEnd w:id="1983"/>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1984"/>
      <w:r>
        <w:rPr/>
        <w:t xml:space="preserve"> (CONF:1098-31615)</w:t>
      </w:r>
      <w:bookmarkEnd w:id="1984"/>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1985"/>
      <w:r>
        <w:rPr/>
        <w:t xml:space="preserve"> (CONF:1098-32443)</w:t>
      </w:r>
      <w:bookmarkEnd w:id="1985"/>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1986"/>
      <w:r>
        <w:rPr/>
        <w:t xml:space="preserve"> (CONF:1098-31611)</w:t>
      </w:r>
      <w:bookmarkEnd w:id="1986"/>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1987"/>
      <w:r>
        <w:rPr/>
        <w:t xml:space="preserve"> (CONF:1098-31635)</w:t>
      </w:r>
      <w:bookmarkEnd w:id="1987"/>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1988"/>
      <w:r>
        <w:rPr/>
        <w:t xml:space="preserve"> (CONF:1098-31636)</w:t>
      </w:r>
      <w:bookmarkEnd w:id="1988"/>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1989"/>
      <w:r>
        <w:rPr/>
        <w:t xml:space="preserve"> (CONF:1098-32634)</w:t>
      </w:r>
      <w:bookmarkEnd w:id="1989"/>
      <w:r>
        <w:rPr/>
        <w:t xml:space="preserve">.</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bookmarkStart w:name="Patient_Referral_Act_moodCode" w:id="1990"/>
      <w:r>
        <w:rPr/>
        <w:t xml:space="preserve">Patient Referral Act moodCode</w:t>
      </w:r>
      <w:bookmarkEnd w:id="199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dd909751ea1e4959">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bookmarkStart w:name="Referral_Types" w:id="1991"/>
      <w:r>
        <w:rPr/>
        <w:t xml:space="preserve">Referral Types</w:t>
      </w:r>
      <w:bookmarkEnd w:id="19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d6866281aeb94673">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Care_Model" w:id="1993"/>
      <w:r>
        <w:rPr/>
        <w:t xml:space="preserve">Care Model</w:t>
      </w:r>
      <w:bookmarkEnd w:id="19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26a1c81b62ab416a">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bookmarkStart w:name="ActPriority" w:id="1992"/>
      <w:r>
        <w:rPr/>
        <w:t xml:space="preserve">ActPriority</w:t>
      </w:r>
      <w:bookmarkEnd w:id="19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804d36dcab9409a">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3"/>
      <w:r>
        <w:t>P</w:t>
      </w:r>
      <w:r>
        <w:t>lanned Act (V2)</w:t>
      </w:r>
      <w:bookmarkEnd w:id="803"/>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1994"/>
      <w:r>
        <w:rPr/>
        <w:t xml:space="preserve"> (CONF:1098-8538)</w:t>
      </w:r>
      <w:bookmarkEnd w:id="1994"/>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1995"/>
      <w:r>
        <w:rPr/>
        <w:t xml:space="preserve"> (CONF:1098-8539)</w:t>
      </w:r>
      <w:bookmarkEnd w:id="1995"/>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1996"/>
      <w:r>
        <w:rPr/>
        <w:t xml:space="preserve"> (CONF:1098-30430)</w:t>
      </w:r>
      <w:bookmarkEnd w:id="199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1997"/>
      <w:r>
        <w:rPr/>
        <w:t xml:space="preserve"> (CONF:1098-30431)</w:t>
      </w:r>
      <w:bookmarkEnd w:id="1997"/>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1998"/>
      <w:r>
        <w:rPr/>
        <w:t xml:space="preserve"> (CONF:1098-32552)</w:t>
      </w:r>
      <w:bookmarkEnd w:id="1998"/>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1999"/>
      <w:r>
        <w:rPr/>
        <w:t xml:space="preserve"> (CONF:1098-8546)</w:t>
      </w:r>
      <w:bookmarkEnd w:id="199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000"/>
      <w:r>
        <w:rPr/>
        <w:t xml:space="preserve"> (CONF:1098-31687)</w:t>
      </w:r>
      <w:bookmarkEnd w:id="2000"/>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001"/>
      <w:r>
        <w:rPr/>
        <w:t xml:space="preserve"> (CONF:1098-30432)</w:t>
      </w:r>
      <w:bookmarkEnd w:id="2001"/>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002"/>
      <w:r>
        <w:rPr/>
        <w:t xml:space="preserve"> (CONF:1098-32019)</w:t>
      </w:r>
      <w:bookmarkEnd w:id="2002"/>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003"/>
      <w:r>
        <w:rPr/>
        <w:t xml:space="preserve"> (CONF:1098-30433)</w:t>
      </w:r>
      <w:bookmarkEnd w:id="2003"/>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004"/>
      <w:r>
        <w:rPr/>
        <w:t xml:space="preserve"> (CONF:1098-30435)</w:t>
      </w:r>
      <w:bookmarkEnd w:id="2004"/>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005"/>
      <w:r>
        <w:rPr/>
        <w:t xml:space="preserve"> (CONF:1098-32020)</w:t>
      </w:r>
      <w:bookmarkEnd w:id="2005"/>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006"/>
      <w:r>
        <w:rPr/>
        <w:t xml:space="preserve"> (CONF:1098-31067)</w:t>
      </w:r>
      <w:bookmarkEnd w:id="200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007"/>
      <w:r>
        <w:rPr/>
        <w:t xml:space="preserve"> (CONF:1098-31068)</w:t>
      </w:r>
      <w:bookmarkEnd w:id="2007"/>
      <w:r>
        <w:rPr/>
        <w:t xml:space="preserve">.</w:t>
      </w:r>
    </w:p>
    <w:p>
      <w:pPr>
        <w:numPr>
          <w:ilvl w:val="1"/>
          <w:numId w:val="420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69" w:id="2008"/>
      <w:r>
        <w:rPr/>
        <w:t xml:space="preserve"> (CONF:1098-31069)</w:t>
      </w:r>
      <w:bookmarkEnd w:id="2008"/>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009"/>
      <w:r>
        <w:rPr/>
        <w:t xml:space="preserve"> (CONF:1098-32021)</w:t>
      </w:r>
      <w:bookmarkEnd w:id="2009"/>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010"/>
      <w:r>
        <w:rPr/>
        <w:t xml:space="preserve"> (CONF:1098-32022)</w:t>
      </w:r>
      <w:bookmarkEnd w:id="2010"/>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011"/>
      <w:r>
        <w:rPr/>
        <w:t xml:space="preserve"> (CONF:1098-32023)</w:t>
      </w:r>
      <w:bookmarkEnd w:id="2011"/>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012"/>
      <w:r>
        <w:rPr/>
        <w:t xml:space="preserve"> (CONF:1098-32024)</w:t>
      </w:r>
      <w:bookmarkEnd w:id="2012"/>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013"/>
      <w:r>
        <w:rPr/>
        <w:t xml:space="preserve"> (CONF:1098-32025)</w:t>
      </w:r>
      <w:bookmarkEnd w:id="2013"/>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014"/>
      <w:r>
        <w:rPr/>
        <w:t xml:space="preserve"> (CONF:1098-32026)</w:t>
      </w:r>
      <w:bookmarkEnd w:id="2014"/>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796"/>
      <w:r>
        <w:t>P</w:t>
      </w:r>
      <w:r>
        <w:t>lanned Coverage</w:t>
      </w:r>
      <w:bookmarkEnd w:id="796"/>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S_Payment_Sources_Section_V331">
              <w:proofErr w:type="gramStart"/>
              <w:r>
                <w:rPr>
                  <w:rStyle w:val="HyperlinkText9pt"/>
                </w:rPr>
                <w:t>Payment Sources Section (V3:3.1)</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015"/>
      <w:r>
        <w:rPr/>
        <w:t xml:space="preserve"> (CONF:1098-31945)</w:t>
      </w:r>
      <w:bookmarkEnd w:id="2015"/>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016"/>
      <w:r>
        <w:rPr/>
        <w:t xml:space="preserve"> (CONF:1098-31946)</w:t>
      </w:r>
      <w:bookmarkEnd w:id="2016"/>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017"/>
      <w:r>
        <w:rPr/>
        <w:t xml:space="preserve"> (CONF:1098-31947)</w:t>
      </w:r>
      <w:bookmarkEnd w:id="2017"/>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018"/>
      <w:r>
        <w:rPr/>
        <w:t xml:space="preserve"> (CONF:1098-31948)</w:t>
      </w:r>
      <w:bookmarkEnd w:id="2018"/>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019"/>
      <w:r>
        <w:rPr/>
        <w:t xml:space="preserve"> (CONF:1098-31950)</w:t>
      </w:r>
      <w:bookmarkEnd w:id="2019"/>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020"/>
      <w:r>
        <w:rPr/>
        <w:t xml:space="preserve"> (CONF:1098-31951)</w:t>
      </w:r>
      <w:bookmarkEnd w:id="2020"/>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021"/>
      <w:r>
        <w:rPr/>
        <w:t xml:space="preserve"> (CONF:1098-31952)</w:t>
      </w:r>
      <w:bookmarkEnd w:id="2021"/>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022"/>
      <w:r>
        <w:rPr/>
        <w:t xml:space="preserve"> (CONF:1098-31953)</w:t>
      </w:r>
      <w:bookmarkEnd w:id="2022"/>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023"/>
      <w:r>
        <w:rPr/>
        <w:t xml:space="preserve"> (CONF:1098-31954)</w:t>
      </w:r>
      <w:bookmarkEnd w:id="2023"/>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024"/>
      <w:r>
        <w:rPr/>
        <w:t xml:space="preserve"> (CONF:1098-31955)</w:t>
      </w:r>
      <w:bookmarkEnd w:id="2024"/>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025"/>
      <w:r>
        <w:rPr/>
        <w:t xml:space="preserve"> (CONF:1098-32178)</w:t>
      </w:r>
      <w:bookmarkEnd w:id="2025"/>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026"/>
      <w:r>
        <w:rPr/>
        <w:t xml:space="preserve"> (CONF:1098-31967)</w:t>
      </w:r>
      <w:bookmarkEnd w:id="2026"/>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027"/>
      <w:r>
        <w:rPr/>
        <w:t xml:space="preserve"> (CONF:1098-31968)</w:t>
      </w:r>
      <w:bookmarkEnd w:id="2027"/>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028"/>
      <w:r>
        <w:rPr/>
        <w:t xml:space="preserve"> (CONF:1098-31969)</w:t>
      </w:r>
      <w:bookmarkEnd w:id="2028"/>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029"/>
      <w:r>
        <w:rPr/>
        <w:t xml:space="preserve"> (CONF:1098-31970)</w:t>
      </w:r>
      <w:bookmarkEnd w:id="2029"/>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030"/>
      <w:r>
        <w:rPr/>
        <w:t xml:space="preserve"> (CONF:1098-31971)</w:t>
      </w:r>
      <w:bookmarkEnd w:id="2030"/>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031"/>
      <w:r>
        <w:rPr/>
        <w:t xml:space="preserve"> (CONF:1098-31972)</w:t>
      </w:r>
      <w:bookmarkEnd w:id="2031"/>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032"/>
      <w:r>
        <w:rPr/>
        <w:t xml:space="preserve"> (CONF:1098-31973)</w:t>
      </w:r>
      <w:bookmarkEnd w:id="2032"/>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033"/>
      <w:r>
        <w:rPr/>
        <w:t xml:space="preserve"> (CONF:1098-31974)</w:t>
      </w:r>
      <w:bookmarkEnd w:id="2033"/>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034"/>
      <w:r>
        <w:rPr/>
        <w:t xml:space="preserve"> (CONF:1098-31975)</w:t>
      </w:r>
      <w:bookmarkEnd w:id="2034"/>
      <w:r>
        <w:rPr/>
        <w:t xml:space="preserve">.</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bookmarkStart w:name="Payer" w:id="2035"/>
      <w:r>
        <w:rPr/>
        <w:t xml:space="preserve">Payer</w:t>
      </w:r>
      <w:bookmarkEnd w:id="20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1cde8b6812634489">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4"/>
      <w:r>
        <w:t>P</w:t>
      </w:r>
      <w:r>
        <w:t>lanned Encounter (V2)</w:t>
      </w:r>
      <w:bookmarkEnd w:id="804"/>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036"/>
      <w:r>
        <w:rPr/>
        <w:t xml:space="preserve"> (CONF:1098-8564)</w:t>
      </w:r>
      <w:bookmarkEnd w:id="2036"/>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037"/>
      <w:r>
        <w:rPr/>
        <w:t xml:space="preserve"> (CONF:1098-8565)</w:t>
      </w:r>
      <w:bookmarkEnd w:id="203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038"/>
      <w:r>
        <w:rPr/>
        <w:t xml:space="preserve"> (CONF:1098-30437)</w:t>
      </w:r>
      <w:bookmarkEnd w:id="2038"/>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039"/>
      <w:r>
        <w:rPr/>
        <w:t xml:space="preserve"> (CONF:1098-30438)</w:t>
      </w:r>
      <w:bookmarkEnd w:id="2039"/>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040"/>
      <w:r>
        <w:rPr/>
        <w:t xml:space="preserve"> (CONF:1098-32553)</w:t>
      </w:r>
      <w:bookmarkEnd w:id="2040"/>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041"/>
      <w:r>
        <w:rPr/>
        <w:t xml:space="preserve"> (CONF:1098-8567)</w:t>
      </w:r>
      <w:bookmarkEnd w:id="2041"/>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042"/>
      <w:r>
        <w:rPr/>
        <w:t xml:space="preserve"> (CONF:1098-31032)</w:t>
      </w:r>
      <w:bookmarkEnd w:id="204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043"/>
      <w:r>
        <w:rPr/>
        <w:t xml:space="preserve"> (CONF:1098-30439)</w:t>
      </w:r>
      <w:bookmarkEnd w:id="2043"/>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044"/>
      <w:r>
        <w:rPr/>
        <w:t xml:space="preserve"> (CONF:1098-31880)</w:t>
      </w:r>
      <w:bookmarkEnd w:id="2044"/>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045"/>
      <w:r>
        <w:rPr/>
        <w:t xml:space="preserve"> (CONF:1098-30440)</w:t>
      </w:r>
      <w:bookmarkEnd w:id="2045"/>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046"/>
      <w:r>
        <w:rPr/>
        <w:t xml:space="preserve"> (CONF:1098-30442)</w:t>
      </w:r>
      <w:bookmarkEnd w:id="2046"/>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047"/>
      <w:r>
        <w:rPr/>
        <w:t xml:space="preserve"> (CONF:1098-31874)</w:t>
      </w:r>
      <w:bookmarkEnd w:id="2047"/>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048"/>
      <w:r>
        <w:rPr/>
        <w:t xml:space="preserve"> (CONF:1098-32045)</w:t>
      </w:r>
      <w:bookmarkEnd w:id="2048"/>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049"/>
      <w:r>
        <w:rPr/>
        <w:t xml:space="preserve"> (CONF:1098-30443)</w:t>
      </w:r>
      <w:bookmarkEnd w:id="2049"/>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050"/>
      <w:r>
        <w:rPr/>
        <w:t xml:space="preserve"> (CONF:1098-31875)</w:t>
      </w:r>
      <w:bookmarkEnd w:id="2050"/>
      <w:r>
        <w:rPr/>
        <w:t xml:space="preserve">.</w:t>
      </w:r>
    </w:p>
    <w:p>
      <w:pPr>
        <w:numPr>
          <w:ilvl w:val="1"/>
          <w:numId w:val="420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31876" w:id="2051"/>
      <w:r>
        <w:rPr/>
        <w:t xml:space="preserve"> (CONF:1098-31876)</w:t>
      </w:r>
      <w:bookmarkEnd w:id="2051"/>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052"/>
      <w:r>
        <w:rPr/>
        <w:t xml:space="preserve"> (CONF:1098-31033)</w:t>
      </w:r>
      <w:bookmarkEnd w:id="2052"/>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053"/>
      <w:r>
        <w:rPr/>
        <w:t xml:space="preserve"> (CONF:1098-31034)</w:t>
      </w:r>
      <w:bookmarkEnd w:id="2053"/>
      <w:r>
        <w:rPr/>
        <w:t xml:space="preserve">.</w:t>
      </w:r>
    </w:p>
    <w:p>
      <w:pPr>
        <w:numPr>
          <w:ilvl w:val="1"/>
          <w:numId w:val="4202"/>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35" w:id="2054"/>
      <w:r>
        <w:rPr/>
        <w:t xml:space="preserve"> (CONF:1098-31035)</w:t>
      </w:r>
      <w:bookmarkEnd w:id="2054"/>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055"/>
      <w:r>
        <w:rPr/>
        <w:t xml:space="preserve"> (CONF:1098-31877)</w:t>
      </w:r>
      <w:bookmarkEnd w:id="2055"/>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056"/>
      <w:r>
        <w:rPr/>
        <w:t xml:space="preserve"> (CONF:1098-31878)</w:t>
      </w:r>
      <w:bookmarkEnd w:id="2056"/>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057"/>
      <w:r>
        <w:rPr/>
        <w:t xml:space="preserve"> (CONF:1098-31879)</w:t>
      </w:r>
      <w:bookmarkEnd w:id="2057"/>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10"/>
      <w:r>
        <w:t>P</w:t>
      </w:r>
      <w:r>
        <w:t>lanned Immunization Activity</w:t>
      </w:r>
      <w:bookmarkEnd w:id="810"/>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058"/>
      <w:r>
        <w:rPr/>
        <w:t xml:space="preserve"> (CONF:1098-32091)</w:t>
      </w:r>
      <w:bookmarkEnd w:id="2058"/>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059"/>
      <w:r>
        <w:rPr/>
        <w:t xml:space="preserve"> (CONF:1098-32097)</w:t>
      </w:r>
      <w:bookmarkEnd w:id="2059"/>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060"/>
      <w:r>
        <w:rPr/>
        <w:t xml:space="preserve"> (CONF:1098-32098)</w:t>
      </w:r>
      <w:bookmarkEnd w:id="206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061"/>
      <w:r>
        <w:rPr/>
        <w:t xml:space="preserve"> (CONF:1098-32099)</w:t>
      </w:r>
      <w:bookmarkEnd w:id="2061"/>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062"/>
      <w:r>
        <w:rPr/>
        <w:t xml:space="preserve"> (CONF:1098-32100)</w:t>
      </w:r>
      <w:bookmarkEnd w:id="2062"/>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063"/>
      <w:r>
        <w:rPr/>
        <w:t xml:space="preserve"> (CONF:1098-32101)</w:t>
      </w:r>
      <w:bookmarkEnd w:id="2063"/>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064"/>
      <w:r>
        <w:rPr/>
        <w:t xml:space="preserve"> (CONF:1098-32102)</w:t>
      </w:r>
      <w:bookmarkEnd w:id="2064"/>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065"/>
      <w:r>
        <w:rPr/>
        <w:t xml:space="preserve"> (CONF:1098-32103)</w:t>
      </w:r>
      <w:bookmarkEnd w:id="2065"/>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066"/>
      <w:r>
        <w:rPr/>
        <w:t xml:space="preserve"> (CONF:1098-32126)</w:t>
      </w:r>
      <w:bookmarkEnd w:id="2066"/>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067"/>
      <w:r>
        <w:rPr/>
        <w:t xml:space="preserve"> (CONF:1098-32127)</w:t>
      </w:r>
      <w:bookmarkEnd w:id="2067"/>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068"/>
      <w:r>
        <w:rPr/>
        <w:t xml:space="preserve"> (CONF:1098-32951)</w:t>
      </w:r>
      <w:bookmarkEnd w:id="2068"/>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069"/>
      <w:r>
        <w:rPr/>
        <w:t xml:space="preserve"> (CONF:1098-32128)</w:t>
      </w:r>
      <w:bookmarkEnd w:id="2069"/>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070"/>
      <w:r>
        <w:rPr/>
        <w:t xml:space="preserve"> (CONF:1098-32129)</w:t>
      </w:r>
      <w:bookmarkEnd w:id="207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071"/>
      <w:r>
        <w:rPr/>
        <w:t xml:space="preserve"> (CONF:1098-32130)</w:t>
      </w:r>
      <w:bookmarkEnd w:id="2071"/>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072"/>
      <w:r>
        <w:rPr/>
        <w:t xml:space="preserve"> (CONF:1098-32131)</w:t>
      </w:r>
      <w:bookmarkEnd w:id="2072"/>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073"/>
      <w:r>
        <w:rPr/>
        <w:t xml:space="preserve"> (CONF:1098-32132)</w:t>
      </w:r>
      <w:bookmarkEnd w:id="2073"/>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074"/>
      <w:r>
        <w:rPr/>
        <w:t xml:space="preserve"> (CONF:1098-32104)</w:t>
      </w:r>
      <w:bookmarkEnd w:id="2074"/>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075"/>
      <w:r>
        <w:rPr/>
        <w:t xml:space="preserve"> (CONF:1098-32105)</w:t>
      </w:r>
      <w:bookmarkEnd w:id="2075"/>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076"/>
      <w:r>
        <w:rPr/>
        <w:t xml:space="preserve"> (CONF:1098-32108)</w:t>
      </w:r>
      <w:bookmarkEnd w:id="2076"/>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077"/>
      <w:r>
        <w:rPr/>
        <w:t xml:space="preserve"> (CONF:1098-32109)</w:t>
      </w:r>
      <w:bookmarkEnd w:id="2077"/>
      <w:r>
        <w:rPr/>
        <w:t xml:space="preserve">.</w:t>
      </w:r>
    </w:p>
    <w:p>
      <w:pPr>
        <w:numPr>
          <w:ilvl w:val="1"/>
          <w:numId w:val="4407"/>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2110" w:id="2078"/>
      <w:r>
        <w:rPr/>
        <w:t xml:space="preserve"> (CONF:1098-32110)</w:t>
      </w:r>
      <w:bookmarkEnd w:id="2078"/>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079"/>
      <w:r>
        <w:rPr/>
        <w:t xml:space="preserve"> (CONF:1098-32114)</w:t>
      </w:r>
      <w:bookmarkEnd w:id="2079"/>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080"/>
      <w:r>
        <w:rPr/>
        <w:t xml:space="preserve"> (CONF:1098-32115)</w:t>
      </w:r>
      <w:bookmarkEnd w:id="2080"/>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081"/>
      <w:r>
        <w:rPr/>
        <w:t xml:space="preserve"> (CONF:1098-32116)</w:t>
      </w:r>
      <w:bookmarkEnd w:id="2081"/>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082"/>
      <w:r>
        <w:rPr/>
        <w:t xml:space="preserve"> (CONF:1098-32117)</w:t>
      </w:r>
      <w:bookmarkEnd w:id="2082"/>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083"/>
      <w:r>
        <w:rPr/>
        <w:t xml:space="preserve"> (CONF:1098-32118)</w:t>
      </w:r>
      <w:bookmarkEnd w:id="2083"/>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084"/>
      <w:r>
        <w:rPr/>
        <w:t xml:space="preserve"> (CONF:1098-32119)</w:t>
      </w:r>
      <w:bookmarkEnd w:id="2084"/>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085"/>
      <w:r>
        <w:rPr/>
        <w:t xml:space="preserve"> (CONF:1098-32123)</w:t>
      </w:r>
      <w:bookmarkEnd w:id="208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086"/>
      <w:r>
        <w:rPr/>
        <w:t xml:space="preserve"> (CONF:1098-32124)</w:t>
      </w:r>
      <w:bookmarkEnd w:id="2086"/>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087"/>
      <w:r>
        <w:rPr/>
        <w:t xml:space="preserve"> (CONF:1098-32125)</w:t>
      </w:r>
      <w:bookmarkEnd w:id="2087"/>
      <w:r>
        <w:rPr/>
        <w:t xml:space="preserve">.</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bookmarkStart w:name="Planned_moodCode_SubstanceAdministratio" w:id="2088"/>
      <w:r>
        <w:rPr/>
        <w:t xml:space="preserve">Planned moodCode (SubstanceAdministration/Supply)</w:t>
      </w:r>
      <w:bookmarkEnd w:id="20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6a1a9f57d504b0e">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7"/>
      <w:r>
        <w:t>P</w:t>
      </w:r>
      <w:r>
        <w:t>lanned Medication Activity (V2)</w:t>
      </w:r>
      <w:bookmarkEnd w:id="807"/>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089"/>
      <w:r>
        <w:rPr/>
        <w:t xml:space="preserve"> (CONF:1098-8572)</w:t>
      </w:r>
      <w:bookmarkEnd w:id="208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090"/>
      <w:r>
        <w:rPr/>
        <w:t xml:space="preserve"> (CONF:1098-8573)</w:t>
      </w:r>
      <w:bookmarkEnd w:id="2090"/>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091"/>
      <w:r>
        <w:rPr/>
        <w:t xml:space="preserve"> (CONF:1098-30465)</w:t>
      </w:r>
      <w:bookmarkEnd w:id="209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092"/>
      <w:r>
        <w:rPr/>
        <w:t xml:space="preserve"> (CONF:1098-30466)</w:t>
      </w:r>
      <w:bookmarkEnd w:id="2092"/>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093"/>
      <w:r>
        <w:rPr/>
        <w:t xml:space="preserve"> (CONF:1098-32557)</w:t>
      </w:r>
      <w:bookmarkEnd w:id="2093"/>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094"/>
      <w:r>
        <w:rPr/>
        <w:t xml:space="preserve"> (CONF:1098-8575)</w:t>
      </w:r>
      <w:bookmarkEnd w:id="209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095"/>
      <w:r>
        <w:rPr/>
        <w:t xml:space="preserve"> (CONF:1098-32087)</w:t>
      </w:r>
      <w:bookmarkEnd w:id="2095"/>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096"/>
      <w:r>
        <w:rPr/>
        <w:t xml:space="preserve"> (CONF:1098-32088)</w:t>
      </w:r>
      <w:bookmarkEnd w:id="2096"/>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097"/>
      <w:r>
        <w:rPr/>
        <w:t xml:space="preserve"> (CONF:1098-30468)</w:t>
      </w:r>
      <w:bookmarkEnd w:id="2097"/>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098"/>
      <w:r>
        <w:rPr/>
        <w:t xml:space="preserve"> (CONF:1098-32944)</w:t>
      </w:r>
      <w:bookmarkEnd w:id="2098"/>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099"/>
      <w:r>
        <w:rPr/>
        <w:t xml:space="preserve"> (CONF:1098-32948)</w:t>
      </w:r>
      <w:bookmarkEnd w:id="2099"/>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100"/>
      <w:r>
        <w:rPr/>
        <w:t xml:space="preserve"> (CONF:1098-32949)</w:t>
      </w:r>
      <w:bookmarkEnd w:id="2100"/>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101"/>
      <w:r>
        <w:rPr/>
        <w:t xml:space="preserve"> (CONF:1098-32943)</w:t>
      </w:r>
      <w:bookmarkEnd w:id="210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102"/>
      <w:r>
        <w:rPr/>
        <w:t xml:space="preserve"> (CONF:1098-32945)</w:t>
      </w:r>
      <w:bookmarkEnd w:id="2102"/>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103"/>
      <w:r>
        <w:rPr/>
        <w:t xml:space="preserve"> (CONF:1098-32066)</w:t>
      </w:r>
      <w:bookmarkEnd w:id="210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104"/>
      <w:r>
        <w:rPr/>
        <w:t xml:space="preserve"> (CONF:1098-32067)</w:t>
      </w:r>
      <w:bookmarkEnd w:id="2104"/>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105"/>
      <w:r>
        <w:rPr/>
        <w:t xml:space="preserve"> (CONF:1098-32952)</w:t>
      </w:r>
      <w:bookmarkEnd w:id="210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106"/>
      <w:r>
        <w:rPr/>
        <w:t xml:space="preserve"> (CONF:1098-32078)</w:t>
      </w:r>
      <w:bookmarkEnd w:id="210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107"/>
      <w:r>
        <w:rPr/>
        <w:t xml:space="preserve"> (CONF:1098-32068)</w:t>
      </w:r>
      <w:bookmarkEnd w:id="210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108"/>
      <w:r>
        <w:rPr/>
        <w:t xml:space="preserve"> (CONF:1098-32133)</w:t>
      </w:r>
      <w:bookmarkEnd w:id="210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109"/>
      <w:r>
        <w:rPr/>
        <w:t xml:space="preserve"> (CONF:1098-32079)</w:t>
      </w:r>
      <w:bookmarkEnd w:id="210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110"/>
      <w:r>
        <w:rPr/>
        <w:t xml:space="preserve"> (CONF:1098-32134)</w:t>
      </w:r>
      <w:bookmarkEnd w:id="2110"/>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111"/>
      <w:r>
        <w:rPr/>
        <w:t xml:space="preserve"> (CONF:1098-32080)</w:t>
      </w:r>
      <w:bookmarkEnd w:id="211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112"/>
      <w:r>
        <w:rPr/>
        <w:t xml:space="preserve"> (CONF:1098-32081)</w:t>
      </w:r>
      <w:bookmarkEnd w:id="2112"/>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113"/>
      <w:r>
        <w:rPr/>
        <w:t xml:space="preserve"> (CONF:1098-32082)</w:t>
      </w:r>
      <w:bookmarkEnd w:id="2113"/>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114"/>
      <w:r>
        <w:rPr/>
        <w:t xml:space="preserve"> (CONF:1098-32083)</w:t>
      </w:r>
      <w:bookmarkEnd w:id="2114"/>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115"/>
      <w:r>
        <w:rPr/>
        <w:t xml:space="preserve"> (CONF:1098-30470)</w:t>
      </w:r>
      <w:bookmarkEnd w:id="2115"/>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116"/>
      <w:r>
        <w:rPr/>
        <w:t xml:space="preserve"> (CONF:1098-32046)</w:t>
      </w:r>
      <w:bookmarkEnd w:id="2116"/>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117"/>
      <w:r>
        <w:rPr/>
        <w:t xml:space="preserve"> (CONF:1098-31104)</w:t>
      </w:r>
      <w:bookmarkEnd w:id="2117"/>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118"/>
      <w:r>
        <w:rPr/>
        <w:t xml:space="preserve"> (CONF:1098-31105)</w:t>
      </w:r>
      <w:bookmarkEnd w:id="2118"/>
      <w:r>
        <w:rPr/>
        <w:t xml:space="preserve">.</w:t>
      </w:r>
    </w:p>
    <w:p>
      <w:pPr>
        <w:numPr>
          <w:ilvl w:val="1"/>
          <w:numId w:val="4206"/>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06" w:id="2119"/>
      <w:r>
        <w:rPr/>
        <w:t xml:space="preserve"> (CONF:1098-31106)</w:t>
      </w:r>
      <w:bookmarkEnd w:id="2119"/>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120"/>
      <w:r>
        <w:rPr/>
        <w:t xml:space="preserve"> (CONF:1098-32069)</w:t>
      </w:r>
      <w:bookmarkEnd w:id="2120"/>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121"/>
      <w:r>
        <w:rPr/>
        <w:t xml:space="preserve"> (CONF:1098-32070)</w:t>
      </w:r>
      <w:bookmarkEnd w:id="2121"/>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122"/>
      <w:r>
        <w:rPr/>
        <w:t xml:space="preserve"> (CONF:1098-32071)</w:t>
      </w:r>
      <w:bookmarkEnd w:id="2122"/>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123"/>
      <w:r>
        <w:rPr/>
        <w:t xml:space="preserve"> (CONF:1098-32072)</w:t>
      </w:r>
      <w:bookmarkEnd w:id="2123"/>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124"/>
      <w:r>
        <w:rPr/>
        <w:t xml:space="preserve"> (CONF:1098-32073)</w:t>
      </w:r>
      <w:bookmarkEnd w:id="2124"/>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125"/>
      <w:r>
        <w:rPr/>
        <w:t xml:space="preserve"> (CONF:1098-32074)</w:t>
      </w:r>
      <w:bookmarkEnd w:id="212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126"/>
      <w:r>
        <w:rPr/>
        <w:t xml:space="preserve"> (CONF:1098-32084)</w:t>
      </w:r>
      <w:bookmarkEnd w:id="2126"/>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127"/>
      <w:r>
        <w:rPr/>
        <w:t xml:space="preserve"> (CONF:1098-32085)</w:t>
      </w:r>
      <w:bookmarkEnd w:id="2127"/>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128"/>
      <w:r>
        <w:rPr/>
        <w:t xml:space="preserve"> (CONF:1098-32086)</w:t>
      </w:r>
      <w:bookmarkEnd w:id="2128"/>
      <w:r>
        <w:rPr/>
        <w:t xml:space="preserve">.</w:t>
      </w: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5"/>
      <w:r>
        <w:t>P</w:t>
      </w:r>
      <w:r>
        <w:t>lanned Observation (V2)</w:t>
      </w:r>
      <w:bookmarkEnd w:id="805"/>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129"/>
      <w:r>
        <w:rPr/>
        <w:t xml:space="preserve"> (CONF:1098-8581)</w:t>
      </w:r>
      <w:bookmarkEnd w:id="212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130"/>
      <w:r>
        <w:rPr/>
        <w:t xml:space="preserve"> (CONF:1098-8582)</w:t>
      </w:r>
      <w:bookmarkEnd w:id="213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131"/>
      <w:r>
        <w:rPr/>
        <w:t xml:space="preserve"> (CONF:1098-30451)</w:t>
      </w:r>
      <w:bookmarkEnd w:id="2131"/>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132"/>
      <w:r>
        <w:rPr/>
        <w:t xml:space="preserve"> (CONF:1098-30452)</w:t>
      </w:r>
      <w:bookmarkEnd w:id="2132"/>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133"/>
      <w:r>
        <w:rPr/>
        <w:t xml:space="preserve"> (CONF:1098-32555)</w:t>
      </w:r>
      <w:bookmarkEnd w:id="2133"/>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134"/>
      <w:r>
        <w:rPr/>
        <w:t xml:space="preserve"> (CONF:1098-8584)</w:t>
      </w:r>
      <w:bookmarkEnd w:id="213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135"/>
      <w:r>
        <w:rPr/>
        <w:t xml:space="preserve"> (CONF:1098-31030)</w:t>
      </w:r>
      <w:bookmarkEnd w:id="213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136"/>
      <w:r>
        <w:rPr/>
        <w:t xml:space="preserve"> (CONF:1098-30453)</w:t>
      </w:r>
      <w:bookmarkEnd w:id="2136"/>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137"/>
      <w:r>
        <w:rPr/>
        <w:t xml:space="preserve"> (CONF:1098-32032)</w:t>
      </w:r>
      <w:bookmarkEnd w:id="2137"/>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138"/>
      <w:r>
        <w:rPr/>
        <w:t xml:space="preserve"> (CONF:1098-30454)</w:t>
      </w:r>
      <w:bookmarkEnd w:id="2138"/>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139"/>
      <w:r>
        <w:rPr/>
        <w:t xml:space="preserve"> (CONF:1098-31031)</w:t>
      </w:r>
      <w:bookmarkEnd w:id="2139"/>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140"/>
      <w:r>
        <w:rPr/>
        <w:t xml:space="preserve"> (CONF:1098-32043)</w:t>
      </w:r>
      <w:bookmarkEnd w:id="2140"/>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141"/>
      <w:r>
        <w:rPr/>
        <w:t xml:space="preserve"> (CONF:1098-32044)</w:t>
      </w:r>
      <w:bookmarkEnd w:id="2141"/>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142"/>
      <w:r>
        <w:rPr/>
        <w:t xml:space="preserve"> (CONF:1098-30456)</w:t>
      </w:r>
      <w:bookmarkEnd w:id="2142"/>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143"/>
      <w:r>
        <w:rPr/>
        <w:t xml:space="preserve"> (CONF:1098-32033)</w:t>
      </w:r>
      <w:bookmarkEnd w:id="2143"/>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144"/>
      <w:r>
        <w:rPr/>
        <w:t xml:space="preserve"> (CONF:1098-31073)</w:t>
      </w:r>
      <w:bookmarkEnd w:id="2144"/>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145"/>
      <w:r>
        <w:rPr/>
        <w:t xml:space="preserve"> (CONF:1098-31074)</w:t>
      </w:r>
      <w:bookmarkEnd w:id="2145"/>
      <w:r>
        <w:rPr/>
        <w:t xml:space="preserve">.</w:t>
      </w:r>
    </w:p>
    <w:p>
      <w:pPr>
        <w:numPr>
          <w:ilvl w:val="1"/>
          <w:numId w:val="42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75" w:id="2146"/>
      <w:r>
        <w:rPr/>
        <w:t xml:space="preserve"> (CONF:1098-31075)</w:t>
      </w:r>
      <w:bookmarkEnd w:id="2146"/>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147"/>
      <w:r>
        <w:rPr/>
        <w:t xml:space="preserve"> (CONF:1098-32034)</w:t>
      </w:r>
      <w:bookmarkEnd w:id="2147"/>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148"/>
      <w:r>
        <w:rPr/>
        <w:t xml:space="preserve"> (CONF:1098-32035)</w:t>
      </w:r>
      <w:bookmarkEnd w:id="2148"/>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149"/>
      <w:r>
        <w:rPr/>
        <w:t xml:space="preserve"> (CONF:1098-32036)</w:t>
      </w:r>
      <w:bookmarkEnd w:id="2149"/>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150"/>
      <w:r>
        <w:rPr/>
        <w:t xml:space="preserve"> (CONF:1098-32037)</w:t>
      </w:r>
      <w:bookmarkEnd w:id="2150"/>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151"/>
      <w:r>
        <w:rPr/>
        <w:t xml:space="preserve"> (CONF:1098-32038)</w:t>
      </w:r>
      <w:bookmarkEnd w:id="2151"/>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152"/>
      <w:r>
        <w:rPr/>
        <w:t xml:space="preserve"> (CONF:1098-32039)</w:t>
      </w:r>
      <w:bookmarkEnd w:id="2152"/>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153"/>
      <w:r>
        <w:rPr/>
        <w:t xml:space="preserve"> (CONF:1098-32040)</w:t>
      </w:r>
      <w:bookmarkEnd w:id="2153"/>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154"/>
      <w:r>
        <w:rPr/>
        <w:t xml:space="preserve"> (CONF:1098-32041)</w:t>
      </w:r>
      <w:bookmarkEnd w:id="2154"/>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155"/>
      <w:r>
        <w:rPr/>
        <w:t xml:space="preserve"> (CONF:1098-32042)</w:t>
      </w:r>
      <w:bookmarkEnd w:id="2155"/>
      <w:r>
        <w:rPr/>
        <w:t xml:space="preserve">.</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bookmarkStart w:name="Planned_moodCode_Observation" w:id="2156"/>
      <w:r>
        <w:rPr/>
        <w:t xml:space="preserve">Planned moodCode (Observation)</w:t>
      </w:r>
      <w:bookmarkEnd w:id="215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07cbf385b034d59">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V3" w:id="811"/>
      <w:r>
        <w:t>P</w:t>
      </w:r>
      <w:r>
        <w:t>lanned Procedure (V3)</w:t>
      </w:r>
      <w:bookmarkEnd w:id="811"/>
    </w:p>
    <w:p>
      <w:pPr>
        <w:pStyle w:val="BracketData"/>
      </w:pPr>
      <w:r>
        <w:rPr/>
        <w:t xml:space="preserve">[procedure: identifier urn:hl7ii:2.16.840.1.113883.10.20.22.4.41:2022-06-01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Planned Procedure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Planned Procedure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8">
              <w:proofErr w:type="gramStart"/>
              <w:r>
                <w:rPr>
                  <w:rStyle w:val="HyperlinkText9pt"/>
                </w:rPr>
                <w:t>4515-8568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69">
              <w:proofErr w:type="gramStart"/>
              <w:r>
                <w:rPr>
                  <w:rStyle w:val="HyperlinkText9pt"/>
                </w:rPr>
                <w:t>4515-8569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4">
              <w:proofErr w:type="gramStart"/>
              <w:r>
                <w:rPr>
                  <w:rStyle w:val="HyperlinkText9pt"/>
                </w:rPr>
                <w:t>4515-30444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5">
              <w:proofErr w:type="gramStart"/>
              <w:r>
                <w:rPr>
                  <w:rStyle w:val="HyperlinkText9pt"/>
                </w:rPr>
                <w:t>4515-30445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54">
              <w:proofErr w:type="gramStart"/>
              <w:r>
                <w:rPr>
                  <w:rStyle w:val="HyperlinkText9pt"/>
                </w:rPr>
                <w:t>4515-32554</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71">
              <w:proofErr w:type="gramStart"/>
              <w:r>
                <w:rPr>
                  <w:rStyle w:val="HyperlinkText9pt"/>
                </w:rPr>
                <w:t>4515-8571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6">
              <w:proofErr w:type="gramStart"/>
              <w:r>
                <w:rPr>
                  <w:rStyle w:val="HyperlinkText9pt"/>
                </w:rPr>
                <w:t>4515-31976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446">
              <w:proofErr w:type="gramStart"/>
              <w:r>
                <w:rPr>
                  <w:rStyle w:val="HyperlinkText9pt"/>
                </w:rPr>
                <w:t>4515-30446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78">
              <w:proofErr w:type="gramStart"/>
              <w:r>
                <w:rPr>
                  <w:rStyle w:val="HyperlinkText9pt"/>
                </w:rPr>
                <w:t>4515-31978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0447">
              <w:proofErr w:type="gramStart"/>
              <w:r>
                <w:rPr>
                  <w:rStyle w:val="HyperlinkText9pt"/>
                </w:rPr>
                <w:t>4515-30447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0">
              <w:proofErr w:type="gramStart"/>
              <w:r>
                <w:rPr>
                  <w:rStyle w:val="HyperlinkText9pt"/>
                </w:rPr>
                <w:t>4515-31980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1">
              <w:proofErr w:type="gramStart"/>
              <w:r>
                <w:rPr>
                  <w:rStyle w:val="HyperlinkText9pt"/>
                </w:rPr>
                <w:t>4515-31981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0449">
              <w:proofErr w:type="gramStart"/>
              <w:r>
                <w:rPr>
                  <w:rStyle w:val="HyperlinkText9pt"/>
                </w:rPr>
                <w:t>4515-30449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979">
              <w:proofErr w:type="gramStart"/>
              <w:r>
                <w:rPr>
                  <w:rStyle w:val="HyperlinkText9pt"/>
                </w:rPr>
                <w:t>4515-31979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79">
              <w:proofErr w:type="gramStart"/>
              <w:r>
                <w:rPr>
                  <w:rStyle w:val="HyperlinkText9pt"/>
                </w:rPr>
                <w:t>4515-31079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0">
              <w:proofErr w:type="gramStart"/>
              <w:r>
                <w:rPr>
                  <w:rStyle w:val="HyperlinkText9pt"/>
                </w:rPr>
                <w:t>4515-31080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81">
              <w:proofErr w:type="gramStart"/>
              <w:r>
                <w:rPr>
                  <w:rStyle w:val="HyperlinkText9pt"/>
                </w:rPr>
                <w:t>4515-31081</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2">
              <w:proofErr w:type="gramStart"/>
              <w:r>
                <w:rPr>
                  <w:rStyle w:val="HyperlinkText9pt"/>
                </w:rPr>
                <w:t>4515-31982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3">
              <w:proofErr w:type="gramStart"/>
              <w:r>
                <w:rPr>
                  <w:rStyle w:val="HyperlinkText9pt"/>
                </w:rPr>
                <w:t>4515-31983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4">
              <w:proofErr w:type="gramStart"/>
              <w:r>
                <w:rPr>
                  <w:rStyle w:val="HyperlinkText9pt"/>
                </w:rPr>
                <w:t>4515-31984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85">
              <w:proofErr w:type="gramStart"/>
              <w:r>
                <w:rPr>
                  <w:rStyle w:val="HyperlinkText9pt"/>
                </w:rPr>
                <w:t>4515-31985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6">
              <w:proofErr w:type="gramStart"/>
              <w:r>
                <w:rPr>
                  <w:rStyle w:val="HyperlinkText9pt"/>
                </w:rPr>
                <w:t>4515-31986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7">
              <w:proofErr w:type="gramStart"/>
              <w:r>
                <w:rPr>
                  <w:rStyle w:val="HyperlinkText9pt"/>
                </w:rPr>
                <w:t>4515-31987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89">
              <w:proofErr w:type="gramStart"/>
              <w:r>
                <w:rPr>
                  <w:rStyle w:val="HyperlinkText9pt"/>
                </w:rPr>
                <w:t>4515-31989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990">
              <w:proofErr w:type="gramStart"/>
              <w:r>
                <w:rPr>
                  <w:rStyle w:val="HyperlinkText9pt"/>
                </w:rPr>
                <w:t>4515-31990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1">
              <w:proofErr w:type="gramStart"/>
              <w:r>
                <w:rPr>
                  <w:rStyle w:val="HyperlinkText9pt"/>
                </w:rPr>
                <w:t>4515-31991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992">
              <w:proofErr w:type="gramStart"/>
              <w:r>
                <w:rPr>
                  <w:rStyle w:val="HyperlinkText9pt"/>
                </w:rPr>
                <w:t>4515-31992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4">
              <w:proofErr w:type="gramStart"/>
              <w:r>
                <w:rPr>
                  <w:rStyle w:val="HyperlinkText9pt"/>
                </w:rPr>
                <w:t>4515-32994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8">
              <w:proofErr w:type="gramStart"/>
              <w:r>
                <w:rPr>
                  <w:rStyle w:val="HyperlinkText9pt"/>
                </w:rPr>
                <w:t>4515-32998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5">
              <w:proofErr w:type="gramStart"/>
              <w:r>
                <w:rPr>
                  <w:rStyle w:val="HyperlinkText9pt"/>
                </w:rPr>
                <w:t>4515-32995</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96">
              <w:proofErr w:type="gramStart"/>
              <w:r>
                <w:rPr>
                  <w:rStyle w:val="HyperlinkText9pt"/>
                </w:rPr>
                <w:t>4515-32996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9">
              <w:proofErr w:type="gramStart"/>
              <w:r>
                <w:rPr>
                  <w:rStyle w:val="HyperlinkText9pt"/>
                </w:rPr>
                <w:t>4515-32999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97">
              <w:proofErr w:type="gramStart"/>
              <w:r>
                <w:rPr>
                  <w:rStyle w:val="HyperlinkText9pt"/>
                </w:rPr>
                <w:t>4515-32997</w:t>
              </w:r>
            </w:hyperlink>
          </w:p>
        </w:tc>
        <w:tc>
          <w:p>
            <w:pPr>
              <w:pStyle w:val="TableText"/>
            </w:pPr>
            <w:r>
              <w:t xml:space="preserve">Entry Reference (identifier: urn:oid:2.16.840.1.113883.10.20.22.4.122</w:t>
            </w:r>
          </w:p>
        </w:tc>
      </w:tr>
    </w:tbl>
    <w:p>
      <w:pPr>
        <w:pStyle w:val="BodyText"/>
      </w:pPr>
    </w:p>
    <w:p>
      <w:pPr>
        <w:numPr>
          <w:ilvl w:val="0"/>
          <w:numId w:val="1301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4515-8568" w:id="2157"/>
      <w:r>
        <w:rPr/>
        <w:t xml:space="preserve"> (CONF:4515-8568)</w:t>
      </w:r>
      <w:bookmarkEnd w:id="2157"/>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4515-8569" w:id="2158"/>
      <w:r>
        <w:rPr/>
        <w:t xml:space="preserve"> (CONF:4515-8569)</w:t>
      </w:r>
      <w:bookmarkEnd w:id="2158"/>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templateId</w:t>
      </w:r>
      <w:bookmarkStart w:name="C_4515-30444" w:id="2159"/>
      <w:r>
        <w:rPr/>
        <w:t xml:space="preserve"> (CONF:4515-30444)</w:t>
      </w:r>
      <w:bookmarkEnd w:id="2159"/>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4515-30445" w:id="2160"/>
      <w:r>
        <w:rPr/>
        <w:t xml:space="preserve"> (CONF:4515-30445)</w:t>
      </w:r>
      <w:bookmarkEnd w:id="2160"/>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54" w:id="2161"/>
      <w:r>
        <w:rPr/>
        <w:t xml:space="preserve"> (CONF:4515-32554)</w:t>
      </w:r>
      <w:bookmarkEnd w:id="2161"/>
      <w:r>
        <w:rPr/>
        <w:t xml:space="preserve">.</w:t>
      </w:r>
    </w:p>
    <w:p>
      <w:pPr>
        <w:numPr>
          <w:ilvl w:val="0"/>
          <w:numId w:val="13014"/>
        </w:numPr>
      </w:pPr>
      <w:r>
        <w:rPr>
          <w:rStyle w:val="keyword"/>
        </w:rPr>
        <w:t xml:space="preserve">SHALL</w:t>
      </w:r>
      <w:r>
        <w:rPr/>
        <w:t xml:space="preserve"> contain </w:t>
      </w:r>
      <w:r>
        <w:rPr/>
        <w:t xml:space="preserve">at least one [1..*] </w:t>
      </w:r>
      <w:r>
        <w:rPr>
          <w:rStyle w:val="XMLnameBold"/>
        </w:rPr>
        <w:t xml:space="preserve">id</w:t>
      </w:r>
      <w:bookmarkStart w:name="C_4515-8571" w:id="2162"/>
      <w:r>
        <w:rPr/>
        <w:t xml:space="preserve"> (CONF:4515-8571)</w:t>
      </w:r>
      <w:bookmarkEnd w:id="2162"/>
      <w:r>
        <w:rPr/>
        <w:t xml:space="preserve">.</w:t>
      </w:r>
    </w:p>
    <w:p>
      <w:pPr>
        <w:numPr>
          <w:ilvl w:val="0"/>
          <w:numId w:val="13014"/>
        </w:numPr>
      </w:pPr>
      <w:r>
        <w:rPr>
          <w:rStyle w:val="keyword"/>
        </w:rPr>
        <w:t xml:space="preserve">SHALL</w:t>
      </w:r>
      <w:r>
        <w:rPr/>
        <w:t xml:space="preserve"> contain </w:t>
      </w:r>
      <w:r>
        <w:rPr/>
        <w:t xml:space="preserve">exactly one [1..1] </w:t>
      </w:r>
      <w:r>
        <w:rPr>
          <w:rStyle w:val="XMLnameBold"/>
        </w:rPr>
        <w:t xml:space="preserve">code</w:t>
      </w:r>
      <w:bookmarkStart w:name="C_4515-31976" w:id="2163"/>
      <w:r>
        <w:rPr/>
        <w:t xml:space="preserve"> (CONF:4515-31976)</w:t>
      </w:r>
      <w:bookmarkEnd w:id="2163"/>
      <w:r>
        <w:rPr/>
        <w:t xml:space="preserve">.</w:t>
      </w:r>
    </w:p>
    <w:p>
      <w:pPr>
        <w:numPr>
          <w:ilvl w:val="1"/>
          <w:numId w:val="13014"/>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(CONF:4515-31977).</w:t>
      </w:r>
    </w:p>
    <w:p>
      <w:pPr>
        <w:numPr>
          <w:ilvl w:val="1"/>
          <w:numId w:val="13014"/>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62bbb121124f4743">
        <w:proofErr w:type="gramStart"/>
        <w:r>
          <w:rPr>
            <w:rStyle w:val="HyperlinkCourierBold"/>
          </w:rPr>
          <w:t xml:space="preserve">Social Determinant of Health Service Request</w:t>
        </w:r>
      </w:hyperlink>
      <w:r>
        <w:rPr>
          <w:rStyle w:val="XMLnameBold"/>
        </w:rPr>
        <w:t xml:space="preserve">DYNAMIC</w:t>
      </w:r>
      <w:r>
        <w:rPr/>
        <w:t xml:space="preserve"> (CONF:4515-32993).</w:t>
      </w:r>
    </w:p>
    <w:p>
      <w:pPr>
        <w:numPr>
          <w:ilvl w:val="0"/>
          <w:numId w:val="13014"/>
        </w:numPr>
      </w:pPr>
      <w:r>
        <w:rPr>
          <w:rStyle w:val="keyword"/>
        </w:rPr>
        <w:t xml:space="preserve">SHALL</w:t>
      </w:r>
      <w:r>
        <w:rPr/>
        <w:t xml:space="preserve"> contain </w:t>
      </w:r>
      <w:r>
        <w:rPr/>
        <w:t xml:space="preserve">exactly one [1..1] </w:t>
      </w:r>
      <w:r>
        <w:rPr>
          <w:rStyle w:val="XMLnameBold"/>
        </w:rPr>
        <w:t xml:space="preserve">statusCode</w:t>
      </w:r>
      <w:bookmarkStart w:name="C_4515-30446" w:id="2164"/>
      <w:r>
        <w:rPr/>
        <w:t xml:space="preserve"> (CONF:4515-30446)</w:t>
      </w:r>
      <w:bookmarkEnd w:id="2164"/>
      <w:r>
        <w:rPr/>
        <w:t xml:space="preserve">.</w:t>
      </w:r>
    </w:p>
    <w:p>
      <w:pPr>
        <w:numPr>
          <w:ilvl w:val="1"/>
          <w:numId w:val="1301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5-31978" w:id="2165"/>
      <w:r>
        <w:rPr/>
        <w:t xml:space="preserve"> (CONF:4515-31978)</w:t>
      </w:r>
      <w:bookmarkEnd w:id="2165"/>
      <w:r>
        <w:rPr/>
        <w:t xml:space="preserve">.</w:t>
      </w:r>
    </w:p>
    <w:p>
      <w:pPr>
        <w:pStyle w:val="BodyText"/>
        <w:spacing w:before="120"/>
      </w:pPr>
      <w:r>
        <w:rPr/>
        <w:t xml:space="preserve">The effectiveTime in a planned procedure represents the time that the procedure should occur.</w:t>
      </w:r>
    </w:p>
    <w:p>
      <w:pPr>
        <w:numPr>
          <w:ilvl w:val="0"/>
          <w:numId w:val="13014"/>
        </w:numPr>
      </w:pPr>
      <w:r>
        <w:rPr>
          <w:rStyle w:val="keyword"/>
        </w:rPr>
        <w:t xml:space="preserve">SHOULD</w:t>
      </w:r>
      <w:r>
        <w:rPr/>
        <w:t xml:space="preserve"> contain </w:t>
      </w:r>
      <w:r>
        <w:rPr/>
        <w:t xml:space="preserve">zero or one [0..1] </w:t>
      </w:r>
      <w:r>
        <w:rPr>
          <w:rStyle w:val="XMLnameBold"/>
        </w:rPr>
        <w:t xml:space="preserve">effectiveTime</w:t>
      </w:r>
      <w:bookmarkStart w:name="C_4515-30447" w:id="2166"/>
      <w:r>
        <w:rPr/>
        <w:t xml:space="preserve"> (CONF:4515-30447)</w:t>
      </w:r>
      <w:bookmarkEnd w:id="2166"/>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3014"/>
        </w:numPr>
      </w:pPr>
      <w:r>
        <w:rPr>
          <w:rStyle w:val="keyword"/>
        </w:rPr>
        <w:t xml:space="preserve">MAY</w:t>
      </w:r>
      <w:r>
        <w:rPr/>
        <w:t xml:space="preserve"> contain </w:t>
      </w:r>
      <w:r>
        <w:rPr/>
        <w:t xml:space="preserve">zero or more [0..*] </w:t>
      </w:r>
      <w:r>
        <w:rPr>
          <w:rStyle w:val="XMLnameBold"/>
        </w:rPr>
        <w:t xml:space="preserve">methodCode</w:t>
      </w:r>
      <w:bookmarkStart w:name="C_4515-31980" w:id="2167"/>
      <w:r>
        <w:rPr/>
        <w:t xml:space="preserve"> (CONF:4515-31980)</w:t>
      </w:r>
      <w:bookmarkEnd w:id="2167"/>
      <w:r>
        <w:rPr/>
        <w:t xml:space="preserve">.</w:t>
      </w:r>
    </w:p>
    <w:p>
      <w:pPr>
        <w:pStyle w:val="BodyText"/>
        <w:spacing w:before="120"/>
      </w:pPr>
      <w:r>
        <w:rPr/>
        <w:t xml:space="preserve">The targetSiteCode is used to identify the part of the body of concern for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4515-31981" w:id="2168"/>
      <w:r>
        <w:rPr/>
        <w:t xml:space="preserve"> (CONF:4515-31981)</w:t>
      </w:r>
      <w:bookmarkEnd w:id="2168"/>
      <w:r>
        <w:rPr/>
        <w:t xml:space="preserve">.</w:t>
      </w:r>
    </w:p>
    <w:p>
      <w:pPr>
        <w:pStyle w:val="BodyText"/>
        <w:spacing w:before="120"/>
      </w:pPr>
      <w:r>
        <w:rPr/>
        <w:t xml:space="preserve">The clinician who is expected to perform the procedure could be identified using procedure/performer.</w:t>
      </w:r>
    </w:p>
    <w:p>
      <w:pPr>
        <w:numPr>
          <w:ilvl w:val="0"/>
          <w:numId w:val="13014"/>
        </w:numPr>
      </w:pPr>
      <w:r>
        <w:rPr>
          <w:rStyle w:val="keyword"/>
        </w:rPr>
        <w:t xml:space="preserve">MAY</w:t>
      </w:r>
      <w:r>
        <w:rPr/>
        <w:t xml:space="preserve"> contain </w:t>
      </w:r>
      <w:r>
        <w:rPr/>
        <w:t xml:space="preserve">zero or more [0..*] </w:t>
      </w:r>
      <w:r>
        <w:rPr>
          <w:rStyle w:val="XMLnameBold"/>
        </w:rPr>
        <w:t xml:space="preserve">performer</w:t>
      </w:r>
      <w:bookmarkStart w:name="C_4515-30449" w:id="2169"/>
      <w:r>
        <w:rPr/>
        <w:t xml:space="preserve"> (CONF:4515-30449)</w:t>
      </w:r>
      <w:bookmarkEnd w:id="2169"/>
      <w:r>
        <w:rPr/>
        <w:t xml:space="preserve">.</w:t>
      </w:r>
    </w:p>
    <w:p>
      <w:pPr>
        <w:pStyle w:val="BodyText"/>
        <w:spacing w:before="120"/>
      </w:pPr>
      <w:r>
        <w:rPr/>
        <w:t xml:space="preserve">The author in a planned procedure represents the clinician who is requesting or planning the procedure.</w:t>
      </w:r>
    </w:p>
    <w:p>
      <w:pPr>
        <w:numPr>
          <w:ilvl w:val="0"/>
          <w:numId w:val="13014"/>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979" w:id="2170"/>
      <w:r>
        <w:rPr/>
        <w:t xml:space="preserve"> (CONF:4515-31979)</w:t>
      </w:r>
      <w:bookmarkEnd w:id="2170"/>
      <w:r>
        <w:rPr/>
        <w:t xml:space="preserve">.</w:t>
      </w:r>
    </w:p>
    <w:p>
      <w:pPr>
        <w:pStyle w:val="BodyText"/>
        <w:spacing w:before="120"/>
      </w:pPr>
      <w:r>
        <w:rPr/>
        <w:t xml:space="preserve">The following entryRelationship represents the priority that a patient or a provider places on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079" w:id="2171"/>
      <w:r>
        <w:rPr/>
        <w:t xml:space="preserve"> (CONF:4515-31079)</w:t>
      </w:r>
      <w:bookmarkEnd w:id="2171"/>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080" w:id="2172"/>
      <w:r>
        <w:rPr/>
        <w:t xml:space="preserve"> (CONF:4515-31080)</w:t>
      </w:r>
      <w:bookmarkEnd w:id="2172"/>
      <w:r>
        <w:rPr/>
        <w:t xml:space="preserve">.</w:t>
      </w:r>
    </w:p>
    <w:p>
      <w:pPr>
        <w:numPr>
          <w:ilvl w:val="1"/>
          <w:numId w:val="1301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81" w:id="2173"/>
      <w:r>
        <w:rPr/>
        <w:t xml:space="preserve"> (CONF:4515-31081)</w:t>
      </w:r>
      <w:bookmarkEnd w:id="2173"/>
      <w:r>
        <w:rPr/>
        <w:t xml:space="preserve">.</w:t>
      </w:r>
    </w:p>
    <w:p>
      <w:pPr>
        <w:pStyle w:val="BodyText"/>
        <w:spacing w:before="120"/>
      </w:pPr>
      <w:r>
        <w:rPr/>
        <w:t xml:space="preserve">The following entryRelationship represents the indication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2" w:id="2174"/>
      <w:r>
        <w:rPr/>
        <w:t xml:space="preserve"> (CONF:4515-31982)</w:t>
      </w:r>
      <w:bookmarkEnd w:id="2174"/>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1983" w:id="2175"/>
      <w:r>
        <w:rPr/>
        <w:t xml:space="preserve"> (CONF:4515-31983)</w:t>
      </w:r>
      <w:bookmarkEnd w:id="2175"/>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4515-31984" w:id="2176"/>
      <w:r>
        <w:rPr/>
        <w:t xml:space="preserve"> (CONF:4515-31984)</w:t>
      </w:r>
      <w:bookmarkEnd w:id="2176"/>
      <w:r>
        <w:rPr/>
        <w:t xml:space="preserve">.</w:t>
      </w:r>
    </w:p>
    <w:p>
      <w:pPr>
        <w:pStyle w:val="BodyText"/>
        <w:spacing w:before="120"/>
      </w:pPr>
      <w:r>
        <w:rPr/>
        <w:t xml:space="preserve">The following entryRelationship captures any instructions associated with the planned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85" w:id="2177"/>
      <w:r>
        <w:rPr/>
        <w:t xml:space="preserve"> (CONF:4515-31985)</w:t>
      </w:r>
      <w:bookmarkEnd w:id="2177"/>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4515-31986" w:id="2178"/>
      <w:r>
        <w:rPr/>
        <w:t xml:space="preserve"> (CONF:4515-31986)</w:t>
      </w:r>
      <w:bookmarkEnd w:id="2178"/>
      <w:r>
        <w:rPr/>
        <w:t xml:space="preserve">.</w:t>
      </w:r>
    </w:p>
    <w:p>
      <w:pPr>
        <w:numPr>
          <w:ilvl w:val="1"/>
          <w:numId w:val="1301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31987" w:id="2179"/>
      <w:r>
        <w:rPr/>
        <w:t xml:space="preserve"> (CONF:4515-31987)</w:t>
      </w:r>
      <w:bookmarkEnd w:id="2179"/>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4515-31989" w:id="2180"/>
      <w:r>
        <w:rPr/>
        <w:t xml:space="preserve"> (CONF:4515-31989)</w:t>
      </w:r>
      <w:bookmarkEnd w:id="2180"/>
      <w:r>
        <w:rPr/>
        <w:t xml:space="preserve">.</w:t>
      </w:r>
    </w:p>
    <w:p>
      <w:pPr>
        <w:pStyle w:val="BodyText"/>
        <w:spacing w:before="120"/>
      </w:pPr>
      <w:r>
        <w:rPr/>
        <w:t xml:space="preserve">The following entryRelationship represents the insurance coverage the patient may have for the procedure.</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1990" w:id="2181"/>
      <w:r>
        <w:rPr/>
        <w:t xml:space="preserve"> (CONF:4515-31990)</w:t>
      </w:r>
      <w:bookmarkEnd w:id="2181"/>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4515-31991" w:id="2182"/>
      <w:r>
        <w:rPr/>
        <w:t xml:space="preserve"> (CONF:4515-31991)</w:t>
      </w:r>
      <w:bookmarkEnd w:id="2182"/>
      <w:r>
        <w:rPr/>
        <w:t xml:space="preserve">.</w:t>
      </w:r>
    </w:p>
    <w:p>
      <w:pPr>
        <w:numPr>
          <w:ilvl w:val="1"/>
          <w:numId w:val="1301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4515-31992" w:id="2183"/>
      <w:r>
        <w:rPr/>
        <w:t xml:space="preserve"> (CONF:4515-31992)</w:t>
      </w:r>
      <w:bookmarkEnd w:id="2183"/>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4" w:id="2184"/>
      <w:r>
        <w:rPr/>
        <w:t xml:space="preserve"> (CONF:4515-32994)</w:t>
      </w:r>
      <w:bookmarkEnd w:id="2184"/>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4515-32998" w:id="2185"/>
      <w:r>
        <w:rPr/>
        <w:t xml:space="preserve"> (CONF:4515-32998)</w:t>
      </w:r>
      <w:bookmarkEnd w:id="2185"/>
      <w:r>
        <w:rPr/>
        <w:t xml:space="preserve">.</w:t>
      </w:r>
    </w:p>
    <w:p>
      <w:pPr>
        <w:numPr>
          <w:ilvl w:val="1"/>
          <w:numId w:val="13014"/>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95" w:id="2186"/>
      <w:r>
        <w:rPr/>
        <w:t xml:space="preserve"> (CONF:4515-32995)</w:t>
      </w:r>
      <w:bookmarkEnd w:id="2186"/>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3014"/>
        </w:numPr>
      </w:pPr>
      <w:r>
        <w:rPr>
          <w:rStyle w:val="keyword"/>
        </w:rPr>
        <w:t xml:space="preserve">MAY</w:t>
      </w:r>
      <w:r>
        <w:rPr/>
        <w:t xml:space="preserve"> contain </w:t>
      </w:r>
      <w:r>
        <w:rPr/>
        <w:t xml:space="preserve">zero or more [0..*] </w:t>
      </w:r>
      <w:r>
        <w:rPr>
          <w:rStyle w:val="XMLnameBold"/>
        </w:rPr>
        <w:t xml:space="preserve">entryRelationship</w:t>
      </w:r>
      <w:bookmarkStart w:name="C_4515-32996" w:id="2187"/>
      <w:r>
        <w:rPr/>
        <w:t xml:space="preserve"> (CONF:4515-32996)</w:t>
      </w:r>
      <w:bookmarkEnd w:id="2187"/>
      <w:r>
        <w:rPr/>
        <w:t xml:space="preserve"> such that it</w:t>
      </w:r>
    </w:p>
    <w:p>
      <w:pPr>
        <w:numPr>
          <w:ilvl w:val="1"/>
          <w:numId w:val="1301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4515-32999" w:id="2188"/>
      <w:r>
        <w:rPr/>
        <w:t xml:space="preserve"> (CONF:4515-32999)</w:t>
      </w:r>
      <w:bookmarkEnd w:id="2188"/>
      <w:r>
        <w:rPr/>
        <w:t xml:space="preserve">.</w:t>
      </w:r>
    </w:p>
    <w:p>
      <w:pPr>
        <w:numPr>
          <w:ilvl w:val="1"/>
          <w:numId w:val="1301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97" w:id="2189"/>
      <w:r>
        <w:rPr/>
        <w:t xml:space="preserve"> (CONF:4515-32997)</w:t>
      </w:r>
      <w:bookmarkEnd w:id="218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6"/>
      <w:r>
        <w:t>P</w:t>
      </w:r>
      <w:r>
        <w:t>lanned Supply (V2)</w:t>
      </w:r>
      <w:bookmarkEnd w:id="806"/>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_Recommendation">
              <w:proofErr w:type="gramStart"/>
              <w:r>
                <w:rPr>
                  <w:rStyle w:val="HyperlinkText9pt"/>
                </w:rPr>
                <w:t>Nutrition Recommendation</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190"/>
      <w:r>
        <w:rPr/>
        <w:t xml:space="preserve"> (CONF:1098-8577)</w:t>
      </w:r>
      <w:bookmarkEnd w:id="219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191"/>
      <w:r>
        <w:rPr/>
        <w:t xml:space="preserve"> (CONF:1098-8578)</w:t>
      </w:r>
      <w:bookmarkEnd w:id="2191"/>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192"/>
      <w:r>
        <w:rPr/>
        <w:t xml:space="preserve"> (CONF:1098-30463)</w:t>
      </w:r>
      <w:bookmarkEnd w:id="2192"/>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193"/>
      <w:r>
        <w:rPr/>
        <w:t xml:space="preserve"> (CONF:1098-30464)</w:t>
      </w:r>
      <w:bookmarkEnd w:id="2193"/>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194"/>
      <w:r>
        <w:rPr/>
        <w:t xml:space="preserve"> (CONF:1098-32556)</w:t>
      </w:r>
      <w:bookmarkEnd w:id="2194"/>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195"/>
      <w:r>
        <w:rPr/>
        <w:t xml:space="preserve"> (CONF:1098-8580)</w:t>
      </w:r>
      <w:bookmarkEnd w:id="219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196"/>
      <w:r>
        <w:rPr/>
        <w:t xml:space="preserve"> (CONF:1098-30458)</w:t>
      </w:r>
      <w:bookmarkEnd w:id="2196"/>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197"/>
      <w:r>
        <w:rPr/>
        <w:t xml:space="preserve"> (CONF:1098-32047)</w:t>
      </w:r>
      <w:bookmarkEnd w:id="2197"/>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198"/>
      <w:r>
        <w:rPr/>
        <w:t xml:space="preserve"> (CONF:1098-30459)</w:t>
      </w:r>
      <w:bookmarkEnd w:id="2198"/>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199"/>
      <w:r>
        <w:rPr/>
        <w:t xml:space="preserve"> (CONF:1098-32063)</w:t>
      </w:r>
      <w:bookmarkEnd w:id="2199"/>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200"/>
      <w:r>
        <w:rPr/>
        <w:t xml:space="preserve"> (CONF:1098-32064)</w:t>
      </w:r>
      <w:bookmarkEnd w:id="2200"/>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201"/>
      <w:r>
        <w:rPr/>
        <w:t xml:space="preserve"> (CONF:1098-32049)</w:t>
      </w:r>
      <w:bookmarkEnd w:id="2201"/>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202"/>
      <w:r>
        <w:rPr/>
        <w:t xml:space="preserve"> (CONF:1098-32050)</w:t>
      </w:r>
      <w:bookmarkEnd w:id="2202"/>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203"/>
      <w:r>
        <w:rPr/>
        <w:t xml:space="preserve"> (CONF:1098-32051)</w:t>
      </w:r>
      <w:bookmarkEnd w:id="220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204"/>
      <w:r>
        <w:rPr/>
        <w:t xml:space="preserve"> (CONF:1098-32052)</w:t>
      </w:r>
      <w:bookmarkEnd w:id="2204"/>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205"/>
      <w:r>
        <w:rPr/>
        <w:t xml:space="preserve"> (CONF:1098-32325)</w:t>
      </w:r>
      <w:bookmarkEnd w:id="2205"/>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206"/>
      <w:r>
        <w:rPr/>
        <w:t xml:space="preserve"> (CONF:1098-32048)</w:t>
      </w:r>
      <w:bookmarkEnd w:id="2206"/>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207"/>
      <w:r>
        <w:rPr/>
        <w:t xml:space="preserve"> (CONF:1098-31129)</w:t>
      </w:r>
      <w:bookmarkEnd w:id="2207"/>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208"/>
      <w:r>
        <w:rPr/>
        <w:t xml:space="preserve"> (CONF:1098-32094)</w:t>
      </w:r>
      <w:bookmarkEnd w:id="220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209"/>
      <w:r>
        <w:rPr/>
        <w:t xml:space="preserve"> (CONF:1098-32095)</w:t>
      </w:r>
      <w:bookmarkEnd w:id="2209"/>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210"/>
      <w:r>
        <w:rPr/>
        <w:t xml:space="preserve"> (CONF:1098-31110)</w:t>
      </w:r>
      <w:bookmarkEnd w:id="2210"/>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211"/>
      <w:r>
        <w:rPr/>
        <w:t xml:space="preserve"> (CONF:1098-31111)</w:t>
      </w:r>
      <w:bookmarkEnd w:id="2211"/>
      <w:r>
        <w:rPr/>
        <w:t xml:space="preserve">.</w:t>
      </w:r>
    </w:p>
    <w:p>
      <w:pPr>
        <w:numPr>
          <w:ilvl w:val="1"/>
          <w:numId w:val="420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12" w:id="2212"/>
      <w:r>
        <w:rPr/>
        <w:t xml:space="preserve"> (CONF:1098-31112)</w:t>
      </w:r>
      <w:bookmarkEnd w:id="2212"/>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213"/>
      <w:r>
        <w:rPr/>
        <w:t xml:space="preserve"> (CONF:1098-32054)</w:t>
      </w:r>
      <w:bookmarkEnd w:id="2213"/>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214"/>
      <w:r>
        <w:rPr/>
        <w:t xml:space="preserve"> (CONF:1098-32055)</w:t>
      </w:r>
      <w:bookmarkEnd w:id="2214"/>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215"/>
      <w:r>
        <w:rPr/>
        <w:t xml:space="preserve"> (CONF:1098-32056)</w:t>
      </w:r>
      <w:bookmarkEnd w:id="2215"/>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216"/>
      <w:r>
        <w:rPr/>
        <w:t xml:space="preserve"> (CONF:1098-32057)</w:t>
      </w:r>
      <w:bookmarkEnd w:id="2216"/>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217"/>
      <w:r>
        <w:rPr/>
        <w:t xml:space="preserve"> (CONF:1098-32058)</w:t>
      </w:r>
      <w:bookmarkEnd w:id="2217"/>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218"/>
      <w:r>
        <w:rPr/>
        <w:t xml:space="preserve"> (CONF:1098-32059)</w:t>
      </w:r>
      <w:bookmarkEnd w:id="2218"/>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219"/>
      <w:r>
        <w:rPr/>
        <w:t xml:space="preserve"> (CONF:1098-32060)</w:t>
      </w:r>
      <w:bookmarkEnd w:id="2219"/>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220"/>
      <w:r>
        <w:rPr/>
        <w:t xml:space="preserve"> (CONF:1098-32061)</w:t>
      </w:r>
      <w:bookmarkEnd w:id="2220"/>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221"/>
      <w:r>
        <w:rPr/>
        <w:t xml:space="preserve"> (CONF:1098-32062)</w:t>
      </w:r>
      <w:bookmarkEnd w:id="222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167"/>
      <w:r>
        <w:t>P</w:t>
      </w:r>
      <w:r>
        <w:t>olicy Activity (V3)</w:t>
      </w:r>
      <w:bookmarkEnd w:id="1167"/>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222"/>
      <w:r>
        <w:rPr/>
        <w:t xml:space="preserve"> (CONF:1198-8898)</w:t>
      </w:r>
      <w:bookmarkEnd w:id="222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223"/>
      <w:r>
        <w:rPr/>
        <w:t xml:space="preserve"> (CONF:1198-8899)</w:t>
      </w:r>
      <w:bookmarkEnd w:id="2223"/>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224"/>
      <w:r>
        <w:rPr/>
        <w:t xml:space="preserve"> (CONF:1198-8900)</w:t>
      </w:r>
      <w:bookmarkEnd w:id="2224"/>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225"/>
      <w:r>
        <w:rPr/>
        <w:t xml:space="preserve"> (CONF:1198-10516)</w:t>
      </w:r>
      <w:bookmarkEnd w:id="222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226"/>
      <w:r>
        <w:rPr/>
        <w:t xml:space="preserve"> (CONF:1198-32595)</w:t>
      </w:r>
      <w:bookmarkEnd w:id="2226"/>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227"/>
      <w:r>
        <w:rPr/>
        <w:t xml:space="preserve"> (CONF:1198-8901)</w:t>
      </w:r>
      <w:bookmarkEnd w:id="222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228"/>
      <w:r>
        <w:rPr/>
        <w:t xml:space="preserve"> (CONF:1198-8903)</w:t>
      </w:r>
      <w:bookmarkEnd w:id="2228"/>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229"/>
      <w:r>
        <w:rPr/>
        <w:t xml:space="preserve"> (CONF:1198-32852)</w:t>
      </w:r>
      <w:bookmarkEnd w:id="2229"/>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230"/>
      <w:r>
        <w:rPr/>
        <w:t xml:space="preserve"> (CONF:1198-8902)</w:t>
      </w:r>
      <w:bookmarkEnd w:id="2230"/>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231"/>
      <w:r>
        <w:rPr/>
        <w:t xml:space="preserve"> (CONF:1198-19109)</w:t>
      </w:r>
      <w:bookmarkEnd w:id="2231"/>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232"/>
      <w:r>
        <w:rPr/>
        <w:t xml:space="preserve"> (CONF:1198-8906)</w:t>
      </w:r>
      <w:bookmarkEnd w:id="2232"/>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233"/>
      <w:r>
        <w:rPr/>
        <w:t xml:space="preserve"> (CONF:1198-8907)</w:t>
      </w:r>
      <w:bookmarkEnd w:id="223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234"/>
      <w:r>
        <w:rPr/>
        <w:t xml:space="preserve"> (CONF:1198-16808)</w:t>
      </w:r>
      <w:bookmarkEnd w:id="2234"/>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235"/>
      <w:r>
        <w:rPr/>
        <w:t xml:space="preserve"> (CONF:1198-16809)</w:t>
      </w:r>
      <w:bookmarkEnd w:id="223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236"/>
      <w:r>
        <w:rPr/>
        <w:t xml:space="preserve"> (CONF:1198-8908)</w:t>
      </w:r>
      <w:bookmarkEnd w:id="2236"/>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237"/>
      <w:r>
        <w:rPr/>
        <w:t xml:space="preserve"> (CONF:1198-8909)</w:t>
      </w:r>
      <w:bookmarkEnd w:id="223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238"/>
      <w:r>
        <w:rPr/>
        <w:t xml:space="preserve"> (CONF:1198-8914)</w:t>
      </w:r>
      <w:bookmarkEnd w:id="2238"/>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239"/>
      <w:r>
        <w:rPr/>
        <w:t xml:space="preserve"> (CONF:1198-15992)</w:t>
      </w:r>
      <w:bookmarkEnd w:id="2239"/>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240"/>
      <w:r>
        <w:rPr/>
        <w:t xml:space="preserve"> (CONF:1198-8910)</w:t>
      </w:r>
      <w:bookmarkEnd w:id="2240"/>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241"/>
      <w:r>
        <w:rPr/>
        <w:t xml:space="preserve"> (CONF:1198-8911)</w:t>
      </w:r>
      <w:bookmarkEnd w:id="2241"/>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242"/>
      <w:r>
        <w:rPr/>
        <w:t xml:space="preserve"> (CONF:1198-8912)</w:t>
      </w:r>
      <w:bookmarkEnd w:id="2242"/>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243"/>
      <w:r>
        <w:rPr/>
        <w:t xml:space="preserve"> (CONF:1198-8913)</w:t>
      </w:r>
      <w:bookmarkEnd w:id="2243"/>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244"/>
      <w:r>
        <w:rPr/>
        <w:t xml:space="preserve"> (CONF:1198-8961)</w:t>
      </w:r>
      <w:bookmarkEnd w:id="2244"/>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245"/>
      <w:r>
        <w:rPr/>
        <w:t xml:space="preserve"> (CONF:1198-32971)</w:t>
      </w:r>
      <w:bookmarkEnd w:id="224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246"/>
      <w:r>
        <w:rPr/>
        <w:t xml:space="preserve"> (CONF:1198-16810)</w:t>
      </w:r>
      <w:bookmarkEnd w:id="2246"/>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247"/>
      <w:r>
        <w:rPr/>
        <w:t xml:space="preserve"> (CONF:1198-16811)</w:t>
      </w:r>
      <w:bookmarkEnd w:id="2247"/>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248"/>
      <w:r>
        <w:rPr/>
        <w:t xml:space="preserve"> (CONF:1198-8963)</w:t>
      </w:r>
      <w:bookmarkEnd w:id="224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249"/>
      <w:r>
        <w:rPr/>
        <w:t xml:space="preserve"> (CONF:1198-8962)</w:t>
      </w:r>
      <w:bookmarkEnd w:id="2249"/>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250"/>
      <w:r>
        <w:rPr/>
        <w:t xml:space="preserve"> (CONF:1198-8968)</w:t>
      </w:r>
      <w:bookmarkEnd w:id="2250"/>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251"/>
      <w:r>
        <w:rPr/>
        <w:t xml:space="preserve"> (CONF:1198-16096)</w:t>
      </w:r>
      <w:bookmarkEnd w:id="2251"/>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252"/>
      <w:r>
        <w:rPr/>
        <w:t xml:space="preserve"> (CONF:1198-32165)</w:t>
      </w:r>
      <w:bookmarkEnd w:id="225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253"/>
      <w:r>
        <w:rPr/>
        <w:t xml:space="preserve"> (CONF:1198-8964)</w:t>
      </w:r>
      <w:bookmarkEnd w:id="2253"/>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254"/>
      <w:r>
        <w:rPr/>
        <w:t xml:space="preserve"> (CONF:1198-8965)</w:t>
      </w:r>
      <w:bookmarkEnd w:id="2254"/>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255"/>
      <w:r>
        <w:rPr/>
        <w:t xml:space="preserve"> (CONF:1198-8916)</w:t>
      </w:r>
      <w:bookmarkEnd w:id="225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256"/>
      <w:r>
        <w:rPr/>
        <w:t xml:space="preserve"> (CONF:1198-8917)</w:t>
      </w:r>
      <w:bookmarkEnd w:id="225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257"/>
      <w:r>
        <w:rPr/>
        <w:t xml:space="preserve"> (CONF:1198-16812)</w:t>
      </w:r>
      <w:bookmarkEnd w:id="225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258"/>
      <w:r>
        <w:rPr/>
        <w:t xml:space="preserve"> (CONF:1198-16814)</w:t>
      </w:r>
      <w:bookmarkEnd w:id="2258"/>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259"/>
      <w:r>
        <w:rPr/>
        <w:t xml:space="preserve"> (CONF:1198-8918)</w:t>
      </w:r>
      <w:bookmarkEnd w:id="2259"/>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260"/>
      <w:r>
        <w:rPr/>
        <w:t xml:space="preserve"> (CONF:1198-8919)</w:t>
      </w:r>
      <w:bookmarkEnd w:id="2260"/>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261"/>
      <w:r>
        <w:rPr/>
        <w:t xml:space="preserve"> (CONF:1198-8920)</w:t>
      </w:r>
      <w:bookmarkEnd w:id="226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262"/>
      <w:r>
        <w:rPr/>
        <w:t xml:space="preserve"> (CONF:1198-8921)</w:t>
      </w:r>
      <w:bookmarkEnd w:id="2262"/>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263"/>
      <w:r>
        <w:rPr/>
        <w:t xml:space="preserve"> (CONF:1198-8922)</w:t>
      </w:r>
      <w:bookmarkEnd w:id="2263"/>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264"/>
      <w:r>
        <w:rPr/>
        <w:t xml:space="preserve"> (CONF:1198-8923)</w:t>
      </w:r>
      <w:bookmarkEnd w:id="2264"/>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265"/>
      <w:r>
        <w:rPr/>
        <w:t xml:space="preserve"> (CONF:1198-16078)</w:t>
      </w:r>
      <w:bookmarkEnd w:id="2265"/>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266"/>
      <w:r>
        <w:rPr/>
        <w:t xml:space="preserve"> (CONF:1198-8956)</w:t>
      </w:r>
      <w:bookmarkEnd w:id="2266"/>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267"/>
      <w:r>
        <w:rPr/>
        <w:t xml:space="preserve"> (CONF:1198-8932)</w:t>
      </w:r>
      <w:bookmarkEnd w:id="2267"/>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268"/>
      <w:r>
        <w:rPr/>
        <w:t xml:space="preserve"> (CONF:1198-8930)</w:t>
      </w:r>
      <w:bookmarkEnd w:id="2268"/>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269"/>
      <w:r>
        <w:rPr/>
        <w:t xml:space="preserve"> (CONF:1198-31344)</w:t>
      </w:r>
      <w:bookmarkEnd w:id="2269"/>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270"/>
      <w:r>
        <w:rPr/>
        <w:t xml:space="preserve"> (CONF:1198-8934)</w:t>
      </w:r>
      <w:bookmarkEnd w:id="227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271"/>
      <w:r>
        <w:rPr/>
        <w:t xml:space="preserve"> (CONF:1198-8935)</w:t>
      </w:r>
      <w:bookmarkEnd w:id="227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272"/>
      <w:r>
        <w:rPr/>
        <w:t xml:space="preserve"> (CONF:1198-16813)</w:t>
      </w:r>
      <w:bookmarkEnd w:id="227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273"/>
      <w:r>
        <w:rPr/>
        <w:t xml:space="preserve"> (CONF:1198-16815)</w:t>
      </w:r>
      <w:bookmarkEnd w:id="2273"/>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274"/>
      <w:r>
        <w:rPr/>
        <w:t xml:space="preserve"> (CONF:1198-8938)</w:t>
      </w:r>
      <w:bookmarkEnd w:id="2274"/>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275"/>
      <w:r>
        <w:rPr/>
        <w:t xml:space="preserve"> (CONF:1198-8936)</w:t>
      </w:r>
      <w:bookmarkEnd w:id="2275"/>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276"/>
      <w:r>
        <w:rPr/>
        <w:t xml:space="preserve"> (CONF:1198-8937)</w:t>
      </w:r>
      <w:bookmarkEnd w:id="2276"/>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277"/>
      <w:r>
        <w:rPr/>
        <w:t xml:space="preserve"> (CONF:1198-8925)</w:t>
      </w:r>
      <w:bookmarkEnd w:id="2277"/>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278"/>
      <w:r>
        <w:rPr/>
        <w:t xml:space="preserve"> (CONF:1198-8939)</w:t>
      </w:r>
      <w:bookmarkEnd w:id="2278"/>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279"/>
      <w:r>
        <w:rPr/>
        <w:t xml:space="preserve"> (CONF:1198-8940)</w:t>
      </w:r>
      <w:bookmarkEnd w:id="2279"/>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Health_Insurance_Type" w:id="2280"/>
      <w:r>
        <w:rPr/>
        <w:t xml:space="preserve">Health Insurance Type</w:t>
      </w:r>
      <w:bookmarkEnd w:id="22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bookmarkStart w:name="Financially_Responsible_Party_Type_Valu" w:id="2281"/>
      <w:r>
        <w:rPr/>
        <w:t xml:space="preserve">Financially Responsible Party Type Value Set</w:t>
      </w:r>
      <w:bookmarkEnd w:id="22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f267765220334dc7">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bookmarkStart w:name="Coverage_Role_Type_Value_Set" w:id="2282"/>
      <w:r>
        <w:rPr/>
        <w:t xml:space="preserve">Coverage Role Type Value Set</w:t>
      </w:r>
      <w:bookmarkEnd w:id="22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99d532ebf69b45a4">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7"/>
      <w:r>
        <w:t>P</w:t>
      </w:r>
      <w:r>
        <w:t>regnancy Intention in Next Year</w:t>
      </w:r>
      <w:bookmarkEnd w:id="957"/>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283"/>
      <w:r>
        <w:rPr/>
        <w:t xml:space="preserve"> (CONF:4537-26557)</w:t>
      </w:r>
      <w:bookmarkEnd w:id="228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284"/>
      <w:r>
        <w:rPr/>
        <w:t xml:space="preserve"> (CONF:4537-26558)</w:t>
      </w:r>
      <w:bookmarkEnd w:id="2284"/>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285"/>
      <w:r>
        <w:rPr/>
        <w:t xml:space="preserve"> (CONF:4537-26549)</w:t>
      </w:r>
      <w:bookmarkEnd w:id="2285"/>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286"/>
      <w:r>
        <w:rPr/>
        <w:t xml:space="preserve"> (CONF:4537-26552)</w:t>
      </w:r>
      <w:bookmarkEnd w:id="2286"/>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287"/>
      <w:r>
        <w:rPr/>
        <w:t xml:space="preserve"> (CONF:4537-26553)</w:t>
      </w:r>
      <w:bookmarkEnd w:id="2287"/>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288"/>
      <w:r>
        <w:rPr/>
        <w:t xml:space="preserve"> (CONF:4537-26981)</w:t>
      </w:r>
      <w:bookmarkEnd w:id="228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289"/>
      <w:r>
        <w:rPr/>
        <w:t xml:space="preserve"> (CONF:4537-26550)</w:t>
      </w:r>
      <w:bookmarkEnd w:id="2289"/>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290"/>
      <w:r>
        <w:rPr/>
        <w:t xml:space="preserve"> (CONF:4537-26554)</w:t>
      </w:r>
      <w:bookmarkEnd w:id="2290"/>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291"/>
      <w:r>
        <w:rPr/>
        <w:t xml:space="preserve"> (CONF:4537-26555)</w:t>
      </w:r>
      <w:bookmarkEnd w:id="2291"/>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292"/>
      <w:r>
        <w:rPr/>
        <w:t xml:space="preserve"> (CONF:4537-26551)</w:t>
      </w:r>
      <w:bookmarkEnd w:id="2292"/>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293"/>
      <w:r>
        <w:rPr/>
        <w:t xml:space="preserve"> (CONF:4537-26556)</w:t>
      </w:r>
      <w:bookmarkEnd w:id="229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294"/>
      <w:r>
        <w:rPr/>
        <w:t xml:space="preserve"> (CONF:4537-26560)</w:t>
      </w:r>
      <w:bookmarkEnd w:id="2294"/>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295"/>
      <w:r>
        <w:rPr/>
        <w:t xml:space="preserve"> (CONF:4537-26821)</w:t>
      </w:r>
      <w:bookmarkEnd w:id="2295"/>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296"/>
      <w:r>
        <w:rPr/>
        <w:t xml:space="preserve"> (CONF:4537-26822)</w:t>
      </w:r>
      <w:bookmarkEnd w:id="2296"/>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297"/>
      <w:r>
        <w:rPr/>
        <w:t xml:space="preserve"> (CONF:4537-26559)</w:t>
      </w:r>
      <w:bookmarkEnd w:id="2297"/>
      <w:r>
        <w:rPr/>
        <w:t xml:space="preserve">.</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bookmarkStart w:name="Pregnancy_Intention" w:id="2298"/>
      <w:r>
        <w:rPr/>
        <w:t xml:space="preserve">Pregnancy Intention</w:t>
      </w:r>
      <w:bookmarkEnd w:id="22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cc636547c7c14418">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5"/>
      <w:r>
        <w:t>P</w:t>
      </w:r>
      <w:r>
        <w:t>regnancy Observation</w:t>
      </w:r>
      <w:bookmarkEnd w:id="925"/>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r>
              <w:t xml:space="preserve">Estimated Date of Delivery (identifier: urn:oid:2.16.840.1.113883.10.20.15.3.1</w:t>
            </w:r>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299"/>
      <w:r>
        <w:rPr/>
        <w:t xml:space="preserve"> (CONF:81-451)</w:t>
      </w:r>
      <w:bookmarkEnd w:id="2299"/>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300"/>
      <w:r>
        <w:rPr/>
        <w:t xml:space="preserve"> (CONF:81-452)</w:t>
      </w:r>
      <w:bookmarkEnd w:id="230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301"/>
      <w:r>
        <w:rPr/>
        <w:t xml:space="preserve"> (CONF:81-16768)</w:t>
      </w:r>
      <w:bookmarkEnd w:id="2301"/>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302"/>
      <w:r>
        <w:rPr/>
        <w:t xml:space="preserve"> (CONF:81-16868)</w:t>
      </w:r>
      <w:bookmarkEnd w:id="2302"/>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303"/>
      <w:r>
        <w:rPr/>
        <w:t xml:space="preserve"> (CONF:81-19153)</w:t>
      </w:r>
      <w:bookmarkEnd w:id="2303"/>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304"/>
      <w:r>
        <w:rPr/>
        <w:t xml:space="preserve"> (CONF:81-19154)</w:t>
      </w:r>
      <w:bookmarkEnd w:id="2304"/>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305"/>
      <w:r>
        <w:rPr/>
        <w:t xml:space="preserve"> (CONF:81-26505)</w:t>
      </w:r>
      <w:bookmarkEnd w:id="230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306"/>
      <w:r>
        <w:rPr/>
        <w:t xml:space="preserve"> (CONF:81-455)</w:t>
      </w:r>
      <w:bookmarkEnd w:id="2306"/>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307"/>
      <w:r>
        <w:rPr/>
        <w:t xml:space="preserve"> (CONF:81-19110)</w:t>
      </w:r>
      <w:bookmarkEnd w:id="2307"/>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308"/>
      <w:r>
        <w:rPr/>
        <w:t xml:space="preserve"> (CONF:81-2018)</w:t>
      </w:r>
      <w:bookmarkEnd w:id="2308"/>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309"/>
      <w:r>
        <w:rPr/>
        <w:t xml:space="preserve"> (CONF:81-457)</w:t>
      </w:r>
      <w:bookmarkEnd w:id="2309"/>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310"/>
      <w:r>
        <w:rPr/>
        <w:t xml:space="preserve"> (CONF:81-458)</w:t>
      </w:r>
      <w:bookmarkEnd w:id="2310"/>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311"/>
      <w:r>
        <w:rPr/>
        <w:t xml:space="preserve"> (CONF:81-459)</w:t>
      </w:r>
      <w:bookmarkEnd w:id="2311"/>
      <w:r>
        <w:rPr/>
        <w:t xml:space="preserve">.</w:t>
      </w:r>
    </w:p>
    <w:p>
      <w:pPr>
        <w:numPr>
          <w:ilvl w:val="1"/>
          <w:numId w:val="681"/>
        </w:numPr>
      </w:pPr>
      <w:r>
        <w:rPr>
          <w:rStyle w:val="keyword"/>
        </w:rPr>
        <w:t xml:space="preserve">SHALL</w:t>
      </w:r>
      <w:r>
        <w:rPr/>
        <w:t xml:space="preserve"> contain </w:t>
      </w:r>
      <w:r>
        <w:rPr/>
        <w:t xml:space="preserve">exactly one [1..1] </w:t>
      </w:r>
      <w:r>
        <w:rPr/>
        <w:t xml:space="preserve">Estimated Date of Delivery</w:t>
      </w:r>
      <w:r>
        <w:rPr>
          <w:rStyle w:val="XMLname"/>
        </w:rPr>
        <w:t xml:space="preserve"> (identifier: urn:oid:2.16.840.1.113883.10.20.15.3.1)</w:t>
      </w:r>
      <w:bookmarkStart w:name="C_81-15584" w:id="2312"/>
      <w:r>
        <w:rPr/>
        <w:t xml:space="preserve"> (CONF:81-15584)</w:t>
      </w:r>
      <w:bookmarkEnd w:id="2312"/>
      <w:r>
        <w:rPr/>
        <w:t xml:space="preserve">.</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bookmarkStart w:name="Extended_Pregnancy_Status" w:id="2313"/>
      <w:r>
        <w:rPr/>
        <w:t xml:space="preserve">Extended Pregnancy Status</w:t>
      </w:r>
      <w:bookmarkEnd w:id="2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1ffd75e3ff14c8c">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imary_Diagnosis_Observation_V4" w:id="1187"/>
      <w:r>
        <w:t>P</w:t>
      </w:r>
      <w:r>
        <w:t>rimary Diagnosis Observation (V4)</w:t>
      </w:r>
      <w:bookmarkEnd w:id="1187"/>
    </w:p>
    <w:p>
      <w:pPr>
        <w:pStyle w:val="BracketData"/>
      </w:pPr>
      <w:r>
        <w:rPr/>
        <w:t xml:space="preserve">[observation: identifier urn:hl7ii:2.16.840.1.113883.10.20.34.3.6:2019-08-01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r>
        <w:rPr/>
        <w:t xml:space="preserve">Primary Diagnosis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Primary Diagnosis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39">
              <w:proofErr w:type="gramStart"/>
              <w:r>
                <w:rPr>
                  <w:rStyle w:val="HyperlinkText9pt"/>
                </w:rPr>
                <w:t>4447-339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0">
              <w:proofErr w:type="gramStart"/>
              <w:r>
                <w:rPr>
                  <w:rStyle w:val="HyperlinkText9pt"/>
                </w:rPr>
                <w:t>4447-340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1">
              <w:proofErr w:type="gramStart"/>
              <w:r>
                <w:rPr>
                  <w:rStyle w:val="HyperlinkText9pt"/>
                </w:rPr>
                <w:t>4447-341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342">
              <w:proofErr w:type="gramStart"/>
              <w:r>
                <w:rPr>
                  <w:rStyle w:val="HyperlinkText9pt"/>
                </w:rPr>
                <w:t>4447-342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1187">
              <w:proofErr w:type="gramStart"/>
              <w:r>
                <w:rPr>
                  <w:rStyle w:val="HyperlinkText9pt"/>
                </w:rPr>
                <w:t>4447-1187</w:t>
              </w:r>
            </w:hyperlink>
          </w:p>
        </w:tc>
        <w:tc>
          <w:p>
            <w:pPr>
              <w:pStyle w:val="TableText"/>
            </w:pPr>
            <w:r>
              <w:t xml:space="preserve">2019-08-01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18">
              <w:proofErr w:type="gramStart"/>
              <w:r>
                <w:rPr>
                  <w:rStyle w:val="HyperlinkText9pt"/>
                </w:rPr>
                <w:t>4447-518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19">
              <w:proofErr w:type="gramStart"/>
              <w:r>
                <w:rPr>
                  <w:rStyle w:val="HyperlinkText9pt"/>
                </w:rPr>
                <w:t>4447-519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520">
              <w:proofErr w:type="gramStart"/>
              <w:r>
                <w:rPr>
                  <w:rStyle w:val="HyperlinkText9pt"/>
                </w:rPr>
                <w:t>4447-520</w:t>
              </w:r>
            </w:hyperlink>
          </w:p>
        </w:tc>
        <w:tc>
          <w:p>
            <w:pPr>
              <w:pStyle w:val="TableText"/>
            </w:pPr>
            <w:r>
              <w:t xml:space="preserve">2.16.840.1.113883.6.1</w:t>
            </w:r>
          </w:p>
        </w:tc>
      </w:tr>
    </w:tbl>
    <w:p>
      <w:pPr>
        <w:pStyle w:val="BodyText"/>
      </w:pPr>
    </w:p>
    <w:p>
      <w:pPr>
        <w:numPr>
          <w:ilvl w:val="0"/>
          <w:numId w:val="12566"/>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4447-339" w:id="2314"/>
      <w:r>
        <w:rPr/>
        <w:t xml:space="preserve"> (CONF:4447-339)</w:t>
      </w:r>
      <w:bookmarkEnd w:id="2314"/>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447-340" w:id="2315"/>
      <w:r>
        <w:rPr/>
        <w:t xml:space="preserve"> (CONF:4447-340)</w:t>
      </w:r>
      <w:bookmarkEnd w:id="2315"/>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templateId</w:t>
      </w:r>
      <w:bookmarkStart w:name="C_4447-341" w:id="2316"/>
      <w:r>
        <w:rPr/>
        <w:t xml:space="preserve"> (CONF:4447-341)</w:t>
      </w:r>
      <w:bookmarkEnd w:id="2316"/>
      <w:r>
        <w:rPr/>
        <w:t xml:space="preserve"> such that it</w:t>
      </w:r>
    </w:p>
    <w:p>
      <w:pPr>
        <w:numPr>
          <w:ilvl w:val="1"/>
          <w:numId w:val="125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4447-342" w:id="2317"/>
      <w:r>
        <w:rPr/>
        <w:t xml:space="preserve"> (CONF:4447-342)</w:t>
      </w:r>
      <w:bookmarkEnd w:id="2317"/>
      <w:r>
        <w:rPr/>
        <w:t xml:space="preserve">.</w:t>
      </w:r>
    </w:p>
    <w:p>
      <w:pPr>
        <w:numPr>
          <w:ilvl w:val="1"/>
          <w:numId w:val="125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1187" w:id="2318"/>
      <w:r>
        <w:rPr/>
        <w:t xml:space="preserve"> (CONF:4447-1187)</w:t>
      </w:r>
      <w:bookmarkEnd w:id="2318"/>
      <w:r>
        <w:rPr/>
        <w:t xml:space="preserve">.</w:t>
      </w:r>
    </w:p>
    <w:p>
      <w:pPr>
        <w:numPr>
          <w:ilvl w:val="0"/>
          <w:numId w:val="12566"/>
        </w:numPr>
      </w:pPr>
      <w:r>
        <w:rPr>
          <w:rStyle w:val="keyword"/>
        </w:rPr>
        <w:t xml:space="preserve">SHALL</w:t>
      </w:r>
      <w:r>
        <w:rPr/>
        <w:t xml:space="preserve"> contain </w:t>
      </w:r>
      <w:r>
        <w:rPr/>
        <w:t xml:space="preserve">exactly one [1..1] </w:t>
      </w:r>
      <w:r>
        <w:rPr>
          <w:rStyle w:val="XMLnameBold"/>
        </w:rPr>
        <w:t xml:space="preserve">code</w:t>
      </w:r>
      <w:bookmarkStart w:name="C_4447-518" w:id="2319"/>
      <w:r>
        <w:rPr/>
        <w:t xml:space="preserve"> (CONF:4447-518)</w:t>
      </w:r>
      <w:bookmarkEnd w:id="2319"/>
      <w:r>
        <w:rPr/>
        <w:t xml:space="preserve">.</w:t>
      </w:r>
    </w:p>
    <w:p>
      <w:pPr>
        <w:numPr>
          <w:ilvl w:val="1"/>
          <w:numId w:val="125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4447-519" w:id="2320"/>
      <w:r>
        <w:rPr/>
        <w:t xml:space="preserve"> (CONF:4447-519)</w:t>
      </w:r>
      <w:bookmarkEnd w:id="2320"/>
      <w:r>
        <w:rPr/>
        <w:t xml:space="preserve">.</w:t>
      </w:r>
    </w:p>
    <w:p>
      <w:pPr>
        <w:numPr>
          <w:ilvl w:val="1"/>
          <w:numId w:val="125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47-520" w:id="2321"/>
      <w:r>
        <w:rPr/>
        <w:t xml:space="preserve"> (CONF:4447-520)</w:t>
      </w:r>
      <w:bookmarkEnd w:id="232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2nospace"/>
      </w:pPr>
      <w:bookmarkStart w:name="E_Principal_Diagnosis_V2_" w:id="1188"/>
      <w:r>
        <w:t>P</w:t>
      </w:r>
      <w:r>
        <w:t>rincipal Diagnosis (V2)</w:t>
      </w:r>
      <w:bookmarkEnd w:id="1188"/>
    </w:p>
    <w:p>
      <w:pPr>
        <w:pStyle w:val="BracketData"/>
      </w:pPr>
      <w:r>
        <w:rPr/>
        <w:t xml:space="preserve">[observation: identifier urn:hl7ii:2.16.840.1.113883.10.20.24.3.152:2019-08-01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Principal Diagnosis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r>
        <w:rPr/>
        <w:t xml:space="preserve">Principal Diagnosis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4">
              <w:proofErr w:type="gramStart"/>
              <w:r>
                <w:rPr>
                  <w:rStyle w:val="HyperlinkText9pt"/>
                </w:rPr>
                <w:t>4447-29004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5">
              <w:proofErr w:type="gramStart"/>
              <w:r>
                <w:rPr>
                  <w:rStyle w:val="HyperlinkText9pt"/>
                </w:rPr>
                <w:t>4447-29005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447-29006">
              <w:proofErr w:type="gramStart"/>
              <w:r>
                <w:rPr>
                  <w:rStyle w:val="HyperlinkText9pt"/>
                </w:rPr>
                <w:t>4447-29006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8">
              <w:proofErr w:type="gramStart"/>
              <w:r>
                <w:rPr>
                  <w:rStyle w:val="HyperlinkText9pt"/>
                </w:rPr>
                <w:t>4447-28998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1">
              <w:proofErr w:type="gramStart"/>
              <w:r>
                <w:rPr>
                  <w:rStyle w:val="HyperlinkText9pt"/>
                </w:rPr>
                <w:t>4447-29001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2">
              <w:proofErr w:type="gramStart"/>
              <w:r>
                <w:rPr>
                  <w:rStyle w:val="HyperlinkText9pt"/>
                </w:rPr>
                <w:t>4447-29002</w:t>
              </w:r>
            </w:hyperlink>
          </w:p>
        </w:tc>
        <w:tc>
          <w:p>
            <w:pPr>
              <w:pStyle w:val="TableText"/>
            </w:pPr>
            <w:r>
              <w:t xml:space="preserve">2019-08-01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7">
              <w:proofErr w:type="gramStart"/>
              <w:r>
                <w:rPr>
                  <w:rStyle w:val="HyperlinkText9pt"/>
                </w:rPr>
                <w:t>4447-28997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8999">
              <w:proofErr w:type="gramStart"/>
              <w:r>
                <w:rPr>
                  <w:rStyle w:val="HyperlinkText9pt"/>
                </w:rPr>
                <w:t>4447-28999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00">
              <w:proofErr w:type="gramStart"/>
              <w:r>
                <w:rPr>
                  <w:rStyle w:val="HyperlinkText9pt"/>
                </w:rPr>
                <w:t>4447-29000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47-29003">
              <w:proofErr w:type="gramStart"/>
              <w:r>
                <w:rPr>
                  <w:rStyle w:val="HyperlinkText9pt"/>
                </w:rPr>
                <w:t>4447-29003</w:t>
              </w:r>
            </w:hyperlink>
          </w:p>
        </w:tc>
        <w:tc>
          <w:p>
            <w:pPr>
              <w:pStyle w:val="TableText"/>
            </w:pPr>
            <w:r>
              <w:t xml:space="preserve"/>
            </w:r>
          </w:p>
        </w:tc>
      </w:tr>
    </w:tbl>
    <w:p>
      <w:pPr>
        <w:pStyle w:val="BodyText"/>
      </w:pPr>
    </w:p>
    <w:p>
      <w:pPr>
        <w:numPr>
          <w:ilvl w:val="0"/>
          <w:numId w:val="12575"/>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4447-29004" w:id="2322"/>
      <w:r>
        <w:rPr/>
        <w:t xml:space="preserve"> (CONF:4447-29004)</w:t>
      </w:r>
      <w:bookmarkEnd w:id="2322"/>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4447-29005" w:id="2323"/>
      <w:r>
        <w:rPr/>
        <w:t xml:space="preserve"> (CONF:4447-29005)</w:t>
      </w:r>
      <w:bookmarkEnd w:id="2323"/>
      <w:r>
        <w:rPr/>
        <w:t xml:space="preserve">.</w:t>
      </w:r>
    </w:p>
    <w:p>
      <w:pPr>
        <w:numPr>
          <w:ilvl w:val="0"/>
          <w:numId w:val="12575"/>
        </w:numPr>
      </w:pPr>
      <w:r>
        <w:rPr>
          <w:rStyle w:val="keyword"/>
        </w:rPr>
        <w:t xml:space="preserve">SHALL NOT</w:t>
      </w:r>
      <w:r>
        <w:rPr/>
        <w:t xml:space="preserve"> contain </w:t>
      </w:r>
      <w:r>
        <w:rPr/>
        <w:t xml:space="preserve">[0..0] </w:t>
      </w:r>
      <w:r>
        <w:rPr>
          <w:rStyle w:val="XMLnameBold"/>
        </w:rPr>
        <w:t xml:space="preserve">@negationInd</w:t>
      </w:r>
      <w:bookmarkStart w:name="C_4447-29006" w:id="2324"/>
      <w:r>
        <w:rPr/>
        <w:t xml:space="preserve"> (CONF:4447-29006)</w:t>
      </w:r>
      <w:bookmarkEnd w:id="2324"/>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templateId</w:t>
      </w:r>
      <w:bookmarkStart w:name="C_4447-28998" w:id="2325"/>
      <w:r>
        <w:rPr/>
        <w:t xml:space="preserve"> (CONF:4447-28998)</w:t>
      </w:r>
      <w:bookmarkEnd w:id="2325"/>
      <w:r>
        <w:rPr/>
        <w:t xml:space="preserve"> such that it</w:t>
      </w:r>
    </w:p>
    <w:p>
      <w:pPr>
        <w:numPr>
          <w:ilvl w:val="1"/>
          <w:numId w:val="125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4447-29001" w:id="2326"/>
      <w:r>
        <w:rPr/>
        <w:t xml:space="preserve"> (CONF:4447-29001)</w:t>
      </w:r>
      <w:bookmarkEnd w:id="2326"/>
      <w:r>
        <w:rPr/>
        <w:t xml:space="preserve">.</w:t>
      </w:r>
    </w:p>
    <w:p>
      <w:pPr>
        <w:numPr>
          <w:ilvl w:val="1"/>
          <w:numId w:val="125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02" w:id="2327"/>
      <w:r>
        <w:rPr/>
        <w:t xml:space="preserve"> (CONF:4447-29002)</w:t>
      </w:r>
      <w:bookmarkEnd w:id="2327"/>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code</w:t>
      </w:r>
      <w:bookmarkStart w:name="C_4447-28997" w:id="2328"/>
      <w:r>
        <w:rPr/>
        <w:t xml:space="preserve"> (CONF:4447-28997)</w:t>
      </w:r>
      <w:bookmarkEnd w:id="2328"/>
      <w:r>
        <w:rPr/>
        <w:t xml:space="preserve">.</w:t>
      </w:r>
    </w:p>
    <w:p>
      <w:pPr>
        <w:numPr>
          <w:ilvl w:val="1"/>
          <w:numId w:val="125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4447-28999" w:id="2329"/>
      <w:r>
        <w:rPr/>
        <w:t xml:space="preserve"> (CONF:4447-28999)</w:t>
      </w:r>
      <w:bookmarkEnd w:id="2329"/>
      <w:r>
        <w:rPr/>
        <w:t xml:space="preserve">.</w:t>
      </w:r>
    </w:p>
    <w:p>
      <w:pPr>
        <w:numPr>
          <w:ilvl w:val="1"/>
          <w:numId w:val="125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4447-29000" w:id="2330"/>
      <w:r>
        <w:rPr/>
        <w:t xml:space="preserve"> (CONF:4447-29000)</w:t>
      </w:r>
      <w:bookmarkEnd w:id="2330"/>
      <w:r>
        <w:rPr/>
        <w:t xml:space="preserve">.</w:t>
      </w:r>
    </w:p>
    <w:p>
      <w:pPr>
        <w:numPr>
          <w:ilvl w:val="0"/>
          <w:numId w:val="125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47-29003" w:id="2331"/>
      <w:r>
        <w:rPr/>
        <w:t xml:space="preserve"> (CONF:4447-29003)</w:t>
      </w:r>
      <w:bookmarkEnd w:id="23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Concern_Act_NHCS_V4" w:id="857"/>
      <w:r>
        <w:t>P</w:t>
      </w:r>
      <w:r>
        <w:t>roblem Concern Act (NHCS V4)</w:t>
      </w:r>
      <w:bookmarkEnd w:id="857"/>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V4">
              <w:proofErr w:type="gramStart"/>
              <w:r>
                <w:rPr>
                  <w:rStyle w:val="HyperlinkText9pt"/>
                </w:rPr>
                <w:t>Problem Observation (V4)</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V4">
              <w:proofErr w:type="gramStart"/>
              <w:r>
                <w:rPr>
                  <w:rStyle w:val="HyperlinkText9pt"/>
                </w:rPr>
                <w:t>Problem Observation (V4) (identifier: urn:hl7ii:2.16.840.1.113883.10.20.22.4.4:2022-06-01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r>
              <w:t xml:space="preserve">Priority Preference (identifier: urn:oid:2.16.840.1.113883.10.20.22.4.143</w:t>
            </w:r>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332"/>
      <w:r>
        <w:rPr/>
        <w:t xml:space="preserve"> (CONF:5564-33066)</w:t>
      </w:r>
      <w:bookmarkEnd w:id="233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333"/>
      <w:r>
        <w:rPr/>
        <w:t xml:space="preserve"> (CONF:5564-33067)</w:t>
      </w:r>
      <w:bookmarkEnd w:id="2333"/>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334"/>
      <w:r>
        <w:rPr/>
        <w:t xml:space="preserve"> (CONF:5564-33050)</w:t>
      </w:r>
      <w:bookmarkEnd w:id="2334"/>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335"/>
      <w:r>
        <w:rPr/>
        <w:t xml:space="preserve"> (CONF:5564-33058)</w:t>
      </w:r>
      <w:bookmarkEnd w:id="2335"/>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336"/>
      <w:r>
        <w:rPr/>
        <w:t xml:space="preserve"> (CONF:5564-33059)</w:t>
      </w:r>
      <w:bookmarkEnd w:id="2336"/>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337"/>
      <w:r>
        <w:rPr/>
        <w:t xml:space="preserve"> (CONF:5564-33068)</w:t>
      </w:r>
      <w:bookmarkEnd w:id="2337"/>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338"/>
      <w:r>
        <w:rPr/>
        <w:t xml:space="preserve"> (CONF:5564-33051)</w:t>
      </w:r>
      <w:bookmarkEnd w:id="2338"/>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339"/>
      <w:r>
        <w:rPr/>
        <w:t xml:space="preserve"> (CONF:5564-33060)</w:t>
      </w:r>
      <w:bookmarkEnd w:id="2339"/>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340"/>
      <w:r>
        <w:rPr/>
        <w:t xml:space="preserve"> (CONF:5564-33061)</w:t>
      </w:r>
      <w:bookmarkEnd w:id="2340"/>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341"/>
      <w:r>
        <w:rPr/>
        <w:t xml:space="preserve"> (CONF:5564-33052)</w:t>
      </w:r>
      <w:bookmarkEnd w:id="2341"/>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342"/>
      <w:r>
        <w:rPr/>
        <w:t xml:space="preserve"> (CONF:5564-33062)</w:t>
      </w:r>
      <w:bookmarkEnd w:id="234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343"/>
      <w:r>
        <w:rPr/>
        <w:t xml:space="preserve"> (CONF:5564-33053)</w:t>
      </w:r>
      <w:bookmarkEnd w:id="2343"/>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344"/>
      <w:r>
        <w:rPr/>
        <w:t xml:space="preserve"> (CONF:5564-33063)</w:t>
      </w:r>
      <w:bookmarkEnd w:id="2344"/>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345"/>
      <w:r>
        <w:rPr/>
        <w:t xml:space="preserve"> (CONF:5564-33064)</w:t>
      </w:r>
      <w:bookmarkEnd w:id="2345"/>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346"/>
      <w:r>
        <w:rPr/>
        <w:t xml:space="preserve"> (CONF:5564-33056)</w:t>
      </w:r>
      <w:bookmarkEnd w:id="2346"/>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347"/>
      <w:r>
        <w:rPr/>
        <w:t xml:space="preserve"> (CONF:5564-33048)</w:t>
      </w:r>
      <w:bookmarkEnd w:id="2347"/>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348"/>
      <w:r>
        <w:rPr/>
        <w:t xml:space="preserve"> (CONF:5564-33057)</w:t>
      </w:r>
      <w:bookmarkEnd w:id="2348"/>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V4">
        <w:proofErr w:type="gramStart"/>
        <w:r>
          <w:rPr>
            <w:rStyle w:val="HyperlinkCourierBold"/>
          </w:rPr>
          <w:t>Problem Observation (V4)</w:t>
        </w:r>
      </w:hyperlink>
      <w:r>
        <w:rPr>
          <w:rStyle w:val="XMLname"/>
        </w:rPr>
        <w:t xml:space="preserve"> (identifier: urn:hl7ii:2.16.840.1.113883.10.20.22.4.4:2022-06-01)</w:t>
      </w:r>
      <w:bookmarkStart w:name="C_5564-33049" w:id="2349"/>
      <w:r>
        <w:rPr/>
        <w:t xml:space="preserve"> (CONF:5564-33049)</w:t>
      </w:r>
      <w:bookmarkEnd w:id="2349"/>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350"/>
      <w:r>
        <w:rPr/>
        <w:t xml:space="preserve"> (CONF:5564-33054)</w:t>
      </w:r>
      <w:bookmarkEnd w:id="2350"/>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351"/>
      <w:r>
        <w:rPr/>
        <w:t xml:space="preserve"> (CONF:5564-33065)</w:t>
      </w:r>
      <w:bookmarkEnd w:id="2351"/>
      <w:r>
        <w:rPr/>
        <w:t xml:space="preserve">.</w:t>
      </w:r>
    </w:p>
    <w:p>
      <w:pPr>
        <w:numPr>
          <w:ilvl w:val="1"/>
          <w:numId w:val="1542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3055" w:id="2352"/>
      <w:r>
        <w:rPr/>
        <w:t xml:space="preserve"> (CONF:5564-33055)</w:t>
      </w:r>
      <w:bookmarkEnd w:id="235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V4" w:id="1250"/>
      <w:r>
        <w:t>P</w:t>
      </w:r>
      <w:r>
        <w:t>roblem Observation (V4)</w:t>
      </w:r>
      <w:bookmarkEnd w:id="1250"/>
    </w:p>
    <w:p>
      <w:pPr>
        <w:pStyle w:val="BracketData"/>
      </w:pPr>
      <w:r>
        <w:rPr/>
        <w:t xml:space="preserve">[observation: identifier urn:hl7ii:2.16.840.1.113883.10.20.22.4.4:2022-06-01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r>
        <w:rPr/>
        <w:t xml:space="preserve">Problem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tc>
      </w:tr>
    </w:tbl>
    <w:p>
      <w:pPr>
        <w:pStyle w:val="BodyText"/>
      </w:pP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r>
        <w:rPr/>
        <w:t xml:space="preserve">Problem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1">
              <w:proofErr w:type="gramStart"/>
              <w:r>
                <w:rPr>
                  <w:rStyle w:val="HyperlinkText9pt"/>
                </w:rPr>
                <w:t>4515-9041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2">
              <w:proofErr w:type="gramStart"/>
              <w:r>
                <w:rPr>
                  <w:rStyle w:val="HyperlinkText9pt"/>
                </w:rPr>
                <w:t>4515-9042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0139">
              <w:proofErr w:type="gramStart"/>
              <w:r>
                <w:rPr>
                  <w:rStyle w:val="HyperlinkText9pt"/>
                </w:rPr>
                <w:t>4515-10139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6">
              <w:proofErr w:type="gramStart"/>
              <w:r>
                <w:rPr>
                  <w:rStyle w:val="HyperlinkText9pt"/>
                </w:rPr>
                <w:t>4515-14926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927">
              <w:proofErr w:type="gramStart"/>
              <w:r>
                <w:rPr>
                  <w:rStyle w:val="HyperlinkText9pt"/>
                </w:rPr>
                <w:t>4515-14927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508">
              <w:proofErr w:type="gramStart"/>
              <w:r>
                <w:rPr>
                  <w:rStyle w:val="HyperlinkText9pt"/>
                </w:rPr>
                <w:t>4515-32508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9043">
              <w:proofErr w:type="gramStart"/>
              <w:r>
                <w:rPr>
                  <w:rStyle w:val="HyperlinkText9pt"/>
                </w:rPr>
                <w:t>4515-9043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5">
              <w:proofErr w:type="gramStart"/>
              <w:r>
                <w:rPr>
                  <w:rStyle w:val="HyperlinkText9pt"/>
                </w:rPr>
                <w:t>4515-9045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49">
              <w:proofErr w:type="gramStart"/>
              <w:r>
                <w:rPr>
                  <w:rStyle w:val="HyperlinkText9pt"/>
                </w:rPr>
                <w:t>4515-9049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2">
              <w:proofErr w:type="gramStart"/>
              <w:r>
                <w:rPr>
                  <w:rStyle w:val="HyperlinkText9pt"/>
                </w:rPr>
                <w:t>4515-19112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50">
              <w:proofErr w:type="gramStart"/>
              <w:r>
                <w:rPr>
                  <w:rStyle w:val="HyperlinkText9pt"/>
                </w:rPr>
                <w:t>4515-9050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03">
              <w:proofErr w:type="gramStart"/>
              <w:r>
                <w:rPr>
                  <w:rStyle w:val="HyperlinkText9pt"/>
                </w:rPr>
                <w:t>4515-15603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604">
              <w:proofErr w:type="gramStart"/>
              <w:r>
                <w:rPr>
                  <w:rStyle w:val="HyperlinkText9pt"/>
                </w:rPr>
                <w:t>4515-15604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15-9058">
              <w:proofErr w:type="gramStart"/>
              <w:r>
                <w:rPr>
                  <w:rStyle w:val="HyperlinkText9pt"/>
                </w:rPr>
                <w:t>4515-9058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1871">
              <w:proofErr w:type="gramStart"/>
              <w:r>
                <w:rPr>
                  <w:rStyle w:val="HyperlinkText9pt"/>
                </w:rPr>
                <w:t>4515-31871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870">
              <w:proofErr w:type="gramStart"/>
              <w:r>
                <w:rPr>
                  <w:rStyle w:val="HyperlinkText9pt"/>
                </w:rPr>
                <w:t>4515-31870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6749">
              <w:proofErr w:type="gramStart"/>
              <w:r>
                <w:rPr>
                  <w:rStyle w:val="HyperlinkText9pt"/>
                </w:rPr>
                <w:t>4515-16749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750">
              <w:proofErr w:type="gramStart"/>
              <w:r>
                <w:rPr>
                  <w:rStyle w:val="HyperlinkText9pt"/>
                </w:rPr>
                <w:t>4515-16750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147">
              <w:proofErr w:type="gramStart"/>
              <w:r>
                <w:rPr>
                  <w:rStyle w:val="HyperlinkText9pt"/>
                </w:rPr>
                <w:t>4515-31147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59">
              <w:proofErr w:type="gramStart"/>
              <w:r>
                <w:rPr>
                  <w:rStyle w:val="HyperlinkText9pt"/>
                </w:rPr>
                <w:t>4515-9059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0">
              <w:proofErr w:type="gramStart"/>
              <w:r>
                <w:rPr>
                  <w:rStyle w:val="HyperlinkText9pt"/>
                </w:rPr>
                <w:t>4515-9060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9">
              <w:proofErr w:type="gramStart"/>
              <w:r>
                <w:rPr>
                  <w:rStyle w:val="HyperlinkText9pt"/>
                </w:rPr>
                <w:t>4515-9069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0">
              <w:proofErr w:type="gramStart"/>
              <w:r>
                <w:rPr>
                  <w:rStyle w:val="HyperlinkText9pt"/>
                </w:rPr>
                <w:t>4515-15590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951">
              <w:proofErr w:type="gramStart"/>
              <w:r>
                <w:rPr>
                  <w:rStyle w:val="HyperlinkText9pt"/>
                </w:rPr>
                <w:t>4515-29951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1">
              <w:proofErr w:type="gramStart"/>
              <w:r>
                <w:rPr>
                  <w:rStyle w:val="HyperlinkText9pt"/>
                </w:rPr>
                <w:t>4515-31531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9952">
              <w:proofErr w:type="gramStart"/>
              <w:r>
                <w:rPr>
                  <w:rStyle w:val="HyperlinkText9pt"/>
                </w:rPr>
                <w:t>4515-29952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1063">
              <w:proofErr w:type="gramStart"/>
              <w:r>
                <w:rPr>
                  <w:rStyle w:val="HyperlinkText9pt"/>
                </w:rPr>
                <w:t>4515-31063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532">
              <w:proofErr w:type="gramStart"/>
              <w:r>
                <w:rPr>
                  <w:rStyle w:val="HyperlinkText9pt"/>
                </w:rPr>
                <w:t>4515-31532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064">
              <w:proofErr w:type="gramStart"/>
              <w:r>
                <w:rPr>
                  <w:rStyle w:val="HyperlinkText9pt"/>
                </w:rPr>
                <w:t>4515-31064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063">
              <w:proofErr w:type="gramStart"/>
              <w:r>
                <w:rPr>
                  <w:rStyle w:val="HyperlinkText9pt"/>
                </w:rPr>
                <w:t>4515-9063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068">
              <w:proofErr w:type="gramStart"/>
              <w:r>
                <w:rPr>
                  <w:rStyle w:val="HyperlinkText9pt"/>
                </w:rPr>
                <w:t>4515-9068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91">
              <w:proofErr w:type="gramStart"/>
              <w:r>
                <w:rPr>
                  <w:rStyle w:val="HyperlinkText9pt"/>
                </w:rPr>
                <w:t>4515-15591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5">
              <w:proofErr w:type="gramStart"/>
              <w:r>
                <w:rPr>
                  <w:rStyle w:val="HyperlinkText9pt"/>
                </w:rPr>
                <w:t>4515-32965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8">
              <w:proofErr w:type="gramStart"/>
              <w:r>
                <w:rPr>
                  <w:rStyle w:val="HyperlinkText9pt"/>
                </w:rPr>
                <w:t>4515-32968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6">
              <w:proofErr w:type="gramStart"/>
              <w:r>
                <w:rPr>
                  <w:rStyle w:val="HyperlinkText9pt"/>
                </w:rPr>
                <w:t>4515-32966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3">
              <w:proofErr w:type="gramStart"/>
              <w:r>
                <w:rPr>
                  <w:rStyle w:val="HyperlinkText9pt"/>
                </w:rPr>
                <w:t>4515-32953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5">
              <w:proofErr w:type="gramStart"/>
              <w:r>
                <w:rPr>
                  <w:rStyle w:val="HyperlinkText9pt"/>
                </w:rPr>
                <w:t>4515-32955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4">
              <w:proofErr w:type="gramStart"/>
              <w:r>
                <w:rPr>
                  <w:rStyle w:val="HyperlinkText9pt"/>
                </w:rPr>
                <w:t>4515-32954</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3012">
              <w:proofErr w:type="gramStart"/>
              <w:r>
                <w:rPr>
                  <w:rStyle w:val="HyperlinkText9pt"/>
                </w:rPr>
                <w:t>4515-33012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4">
              <w:proofErr w:type="gramStart"/>
              <w:r>
                <w:rPr>
                  <w:rStyle w:val="HyperlinkText9pt"/>
                </w:rPr>
                <w:t>4515-33014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3">
              <w:proofErr w:type="gramStart"/>
              <w:r>
                <w:rPr>
                  <w:rStyle w:val="HyperlinkText9pt"/>
                </w:rPr>
                <w:t>4515-33013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3008"/>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9041" w:id="2354"/>
      <w:r>
        <w:rPr/>
        <w:t xml:space="preserve"> (CONF:4515-9041)</w:t>
      </w:r>
      <w:bookmarkEnd w:id="2354"/>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9042" w:id="2355"/>
      <w:r>
        <w:rPr/>
        <w:t xml:space="preserve"> (CONF:4515-9042)</w:t>
      </w:r>
      <w:bookmarkEnd w:id="2355"/>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3008"/>
        </w:numPr>
      </w:pPr>
      <w:r>
        <w:rPr>
          <w:rStyle w:val="keyword"/>
        </w:rPr>
        <w:t xml:space="preserve">MAY</w:t>
      </w:r>
      <w:r>
        <w:rPr/>
        <w:t xml:space="preserve"> contain </w:t>
      </w:r>
      <w:r>
        <w:rPr/>
        <w:t xml:space="preserve">zero or one [0..1] </w:t>
      </w:r>
      <w:r>
        <w:rPr>
          <w:rStyle w:val="XMLnameBold"/>
        </w:rPr>
        <w:t xml:space="preserve">@negationInd</w:t>
      </w:r>
      <w:bookmarkStart w:name="C_4515-10139" w:id="2356"/>
      <w:r>
        <w:rPr/>
        <w:t xml:space="preserve"> (CONF:4515-10139)</w:t>
      </w:r>
      <w:bookmarkEnd w:id="2356"/>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templateId</w:t>
      </w:r>
      <w:bookmarkStart w:name="C_4515-14926" w:id="2357"/>
      <w:r>
        <w:rPr/>
        <w:t xml:space="preserve"> (CONF:4515-14926)</w:t>
      </w:r>
      <w:bookmarkEnd w:id="2357"/>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4515-14927" w:id="2358"/>
      <w:r>
        <w:rPr/>
        <w:t xml:space="preserve"> (CONF:4515-14927)</w:t>
      </w:r>
      <w:bookmarkEnd w:id="2358"/>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508" w:id="2359"/>
      <w:r>
        <w:rPr/>
        <w:t xml:space="preserve"> (CONF:4515-32508)</w:t>
      </w:r>
      <w:bookmarkEnd w:id="2359"/>
      <w:r>
        <w:rPr/>
        <w:t xml:space="preserve">.</w:t>
      </w:r>
    </w:p>
    <w:p>
      <w:pPr>
        <w:numPr>
          <w:ilvl w:val="0"/>
          <w:numId w:val="13008"/>
        </w:numPr>
      </w:pPr>
      <w:r>
        <w:rPr>
          <w:rStyle w:val="keyword"/>
        </w:rPr>
        <w:t xml:space="preserve">SHALL</w:t>
      </w:r>
      <w:r>
        <w:rPr/>
        <w:t xml:space="preserve"> contain </w:t>
      </w:r>
      <w:r>
        <w:rPr/>
        <w:t xml:space="preserve">at least one [1..*] </w:t>
      </w:r>
      <w:r>
        <w:rPr>
          <w:rStyle w:val="XMLnameBold"/>
        </w:rPr>
        <w:t xml:space="preserve">id</w:t>
      </w:r>
      <w:bookmarkStart w:name="C_4515-9043" w:id="2360"/>
      <w:r>
        <w:rPr/>
        <w:t xml:space="preserve"> (CONF:4515-9043)</w:t>
      </w:r>
      <w:bookmarkEnd w:id="2360"/>
      <w:r>
        <w:rPr/>
        <w:t xml:space="preserve">.</w:t>
      </w:r>
    </w:p>
    <w:p>
      <w:pPr>
        <w:numPr>
          <w:ilvl w:val="0"/>
          <w:numId w:val="130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4515-9045" w:id="2361"/>
      <w:r>
        <w:rPr/>
        <w:t xml:space="preserve"> (CONF:4515-9045)</w:t>
      </w:r>
      <w:bookmarkEnd w:id="2361"/>
      <w:r>
        <w:rPr/>
        <w:t xml:space="preserve">.</w:t>
      </w:r>
    </w:p>
    <w:p>
      <w:pPr>
        <w:numPr>
          <w:ilvl w:val="1"/>
          <w:numId w:val="13008"/>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(CONF:4515-32950).</w:t>
      </w:r>
    </w:p>
    <w:p>
      <w:pPr>
        <w:numPr>
          <w:ilvl w:val="0"/>
          <w:numId w:val="13008"/>
        </w:numPr>
      </w:pPr>
      <w:r>
        <w:rPr>
          <w:rStyle w:val="keyword"/>
        </w:rPr>
        <w:t xml:space="preserve">SHALL</w:t>
      </w:r>
      <w:r>
        <w:rPr/>
        <w:t xml:space="preserve"> contain </w:t>
      </w:r>
      <w:r>
        <w:rPr/>
        <w:t xml:space="preserve">exactly one [1..1] </w:t>
      </w:r>
      <w:r>
        <w:rPr>
          <w:rStyle w:val="XMLnameBold"/>
        </w:rPr>
        <w:t xml:space="preserve">statusCode</w:t>
      </w:r>
      <w:bookmarkStart w:name="C_4515-9049" w:id="2362"/>
      <w:r>
        <w:rPr/>
        <w:t xml:space="preserve"> (CONF:4515-9049)</w:t>
      </w:r>
      <w:bookmarkEnd w:id="2362"/>
      <w:r>
        <w:rPr/>
        <w:t xml:space="preserve">.</w:t>
      </w:r>
    </w:p>
    <w:p>
      <w:pPr>
        <w:numPr>
          <w:ilvl w:val="1"/>
          <w:numId w:val="130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2" w:id="2363"/>
      <w:r>
        <w:rPr/>
        <w:t xml:space="preserve"> (CONF:4515-19112)</w:t>
      </w:r>
      <w:bookmarkEnd w:id="2363"/>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3008"/>
        </w:numPr>
      </w:pPr>
      <w:r>
        <w:rPr>
          <w:rStyle w:val="keyword"/>
        </w:rPr>
        <w:t xml:space="preserve">SHALL</w:t>
      </w:r>
      <w:r>
        <w:rPr/>
        <w:t xml:space="preserve"> contain </w:t>
      </w:r>
      <w:r>
        <w:rPr/>
        <w:t xml:space="preserve">exactly one [1..1] </w:t>
      </w:r>
      <w:r>
        <w:rPr>
          <w:rStyle w:val="XMLnameBold"/>
        </w:rPr>
        <w:t xml:space="preserve">effectiveTime</w:t>
      </w:r>
      <w:bookmarkStart w:name="C_4515-9050" w:id="2364"/>
      <w:r>
        <w:rPr/>
        <w:t xml:space="preserve"> (CONF:4515-9050)</w:t>
      </w:r>
      <w:bookmarkEnd w:id="2364"/>
      <w:r>
        <w:rPr/>
        <w:t xml:space="preserve">.</w:t>
      </w:r>
    </w:p>
    <w:p>
      <w:pPr>
        <w:pStyle w:val="BodyText"/>
        <w:spacing w:before="120"/>
      </w:pPr>
      <w:r>
        <w:rPr/>
        <w:t xml:space="preserve">The effectiveTime/low (a.k.a. "onset date") asserts when the condition became clinically active.</w:t>
      </w:r>
    </w:p>
    <w:p>
      <w:pPr>
        <w:numPr>
          <w:ilvl w:val="1"/>
          <w:numId w:val="1300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603" w:id="2365"/>
      <w:r>
        <w:rPr/>
        <w:t xml:space="preserve"> (CONF:4515-15603)</w:t>
      </w:r>
      <w:bookmarkEnd w:id="2365"/>
      <w:r>
        <w:rPr/>
        <w:t xml:space="preserve">.</w:t>
      </w:r>
    </w:p>
    <w:p>
      <w:pPr>
        <w:pStyle w:val="BodyText"/>
        <w:spacing w:before="120"/>
      </w:pPr>
      <w:r>
        <w:rPr/>
        <w:t xml:space="preserve">The effectiveTime/high (a.k.a. "resolution date") asserts when the condition became clinically resolved.</w:t>
      </w:r>
    </w:p>
    <w:p>
      <w:pPr>
        <w:numPr>
          <w:ilvl w:val="1"/>
          <w:numId w:val="1300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604" w:id="2366"/>
      <w:r>
        <w:rPr/>
        <w:t xml:space="preserve"> (CONF:4515-15604)</w:t>
      </w:r>
      <w:bookmarkEnd w:id="2366"/>
      <w:r>
        <w:rPr/>
        <w:t xml:space="preserve">.</w:t>
      </w:r>
    </w:p>
    <w:p>
      <w:pPr>
        <w:numPr>
          <w:ilvl w:val="1"/>
          <w:numId w:val="13008"/>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(CONF:4515-32964).</w:t>
      </w:r>
    </w:p>
    <w:p>
      <w:pPr>
        <w:numPr>
          <w:ilvl w:val="0"/>
          <w:numId w:val="1300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4515-9058" w:id="2367"/>
      <w:r>
        <w:rPr/>
        <w:t xml:space="preserve"> (CONF:4515-9058)</w:t>
      </w:r>
      <w:bookmarkEnd w:id="2367"/>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3008"/>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4515-31871" w:id="2368"/>
      <w:r>
        <w:rPr/>
        <w:t xml:space="preserve"> (CONF:4515-31871)</w:t>
      </w:r>
      <w:bookmarkEnd w:id="2368"/>
      <w:r>
        <w:rPr/>
        <w:t xml:space="preserve">.</w:t>
      </w:r>
    </w:p>
    <w:p>
      <w:pPr>
        <w:numPr>
          <w:ilvl w:val="2"/>
          <w:numId w:val="13008"/>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2331cf78c2f94677">
        <w:proofErr w:type="gramStart"/>
        <w:r>
          <w:rPr>
            <w:rStyle w:val="HyperlinkCourierBold"/>
          </w:rPr>
          <w:t xml:space="preserve">Social Determinant of Health Conditions 2.16.840.1.113762.1.4.1196.788</w:t>
        </w:r>
      </w:hyperlink>
      <w:r>
        <w:rPr>
          <w:rStyle w:val="XMLnameBold"/>
        </w:rPr>
        <w:t xml:space="preserve">DYNAMIC</w:t>
      </w:r>
      <w:r>
        <w:rPr/>
        <w:t xml:space="preserve"> (CONF:4515-32951).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4515-31870" w:id="2369"/>
      <w:r>
        <w:rPr/>
        <w:t xml:space="preserve"> (CONF:4515-31870)</w:t>
      </w:r>
      <w:bookmarkEnd w:id="2369"/>
      <w:r>
        <w:rPr/>
        <w:t xml:space="preserve">.</w:t>
      </w:r>
    </w:p>
    <w:p>
      <w:pPr>
        <w:numPr>
          <w:ilvl w:val="1"/>
          <w:numId w:val="13008"/>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4515-16749" w:id="2370"/>
      <w:r>
        <w:rPr/>
        <w:t xml:space="preserve"> (CONF:4515-16749)</w:t>
      </w:r>
      <w:bookmarkEnd w:id="2370"/>
      <w:r>
        <w:rPr/>
        <w:t xml:space="preserve"> such that it</w:t>
      </w:r>
    </w:p>
    <w:p>
      <w:pPr>
        <w:numPr>
          <w:ilvl w:val="2"/>
          <w:numId w:val="13008"/>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4515-16750" w:id="2371"/>
      <w:r>
        <w:rPr/>
        <w:t xml:space="preserve"> (CONF:4515-16750)</w:t>
      </w:r>
      <w:bookmarkEnd w:id="2371"/>
      <w:r>
        <w:rPr/>
        <w:t xml:space="preserve">.</w:t>
      </w:r>
    </w:p>
    <w:p>
      <w:pPr>
        <w:numPr>
          <w:ilvl w:val="3"/>
          <w:numId w:val="13008"/>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(CONF:4515-32952).</w:t>
      </w:r>
    </w:p>
    <w:p>
      <w:pPr>
        <w:numPr>
          <w:ilvl w:val="0"/>
          <w:numId w:val="1300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147" w:id="2372"/>
      <w:r>
        <w:rPr/>
        <w:t xml:space="preserve"> (CONF:4515-31147)</w:t>
      </w:r>
      <w:bookmarkEnd w:id="2372"/>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59" w:id="2373"/>
      <w:r>
        <w:rPr/>
        <w:t xml:space="preserve"> (CONF:4515-9059)</w:t>
      </w:r>
      <w:bookmarkEnd w:id="2373"/>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4515-9060" w:id="2374"/>
      <w:r>
        <w:rPr/>
        <w:t xml:space="preserve"> (CONF:4515-9060)</w:t>
      </w:r>
      <w:bookmarkEnd w:id="2374"/>
      <w:r>
        <w:rPr/>
        <w:t xml:space="preserve">.</w:t>
      </w:r>
    </w:p>
    <w:p>
      <w:pPr>
        <w:numPr>
          <w:ilvl w:val="1"/>
          <w:numId w:val="1300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4515-9069" w:id="2375"/>
      <w:r>
        <w:rPr/>
        <w:t xml:space="preserve"> (CONF:4515-9069)</w:t>
      </w:r>
      <w:bookmarkEnd w:id="2375"/>
      <w:r>
        <w:rPr/>
        <w:t xml:space="preserve">.</w:t>
      </w:r>
    </w:p>
    <w:p>
      <w:pPr>
        <w:numPr>
          <w:ilvl w:val="1"/>
          <w:numId w:val="1300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4515-15590" w:id="2376"/>
      <w:r>
        <w:rPr/>
        <w:t xml:space="preserve"> (CONF:4515-15590)</w:t>
      </w:r>
      <w:bookmarkEnd w:id="2376"/>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29951" w:id="2377"/>
      <w:r>
        <w:rPr/>
        <w:t xml:space="preserve"> (CONF:4515-29951)</w:t>
      </w:r>
      <w:bookmarkEnd w:id="2377"/>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1" w:id="2378"/>
      <w:r>
        <w:rPr/>
        <w:t xml:space="preserve"> (CONF:4515-31531)</w:t>
      </w:r>
      <w:bookmarkEnd w:id="2378"/>
      <w:r>
        <w:rPr/>
        <w:t xml:space="preserve">.</w:t>
      </w:r>
    </w:p>
    <w:p>
      <w:pPr>
        <w:numPr>
          <w:ilvl w:val="1"/>
          <w:numId w:val="13008"/>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4515-29952" w:id="2379"/>
      <w:r>
        <w:rPr/>
        <w:t xml:space="preserve"> (CONF:4515-29952)</w:t>
      </w:r>
      <w:bookmarkEnd w:id="2379"/>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1063" w:id="2380"/>
      <w:r>
        <w:rPr/>
        <w:t xml:space="preserve"> (CONF:4515-31063)</w:t>
      </w:r>
      <w:bookmarkEnd w:id="2380"/>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31532" w:id="2381"/>
      <w:r>
        <w:rPr/>
        <w:t xml:space="preserve"> (CONF:4515-31532)</w:t>
      </w:r>
      <w:bookmarkEnd w:id="2381"/>
      <w:r>
        <w:rPr/>
        <w:t xml:space="preserve">.</w:t>
      </w:r>
    </w:p>
    <w:p>
      <w:pPr>
        <w:numPr>
          <w:ilvl w:val="1"/>
          <w:numId w:val="13008"/>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4515-31064" w:id="2382"/>
      <w:r>
        <w:rPr/>
        <w:t xml:space="preserve"> (CONF:4515-31064)</w:t>
      </w:r>
      <w:bookmarkEnd w:id="2382"/>
      <w:r>
        <w:rPr/>
        <w:t xml:space="preserve">.</w:t>
      </w:r>
    </w:p>
    <w:p>
      <w:pPr>
        <w:numPr>
          <w:ilvl w:val="0"/>
          <w:numId w:val="13008"/>
        </w:numPr>
      </w:pPr>
      <w:r>
        <w:rPr>
          <w:rStyle w:val="keyword"/>
        </w:rPr>
        <w:t xml:space="preserve">MAY</w:t>
      </w:r>
      <w:r>
        <w:rPr/>
        <w:t xml:space="preserve"> contain </w:t>
      </w:r>
      <w:r>
        <w:rPr/>
        <w:t xml:space="preserve">zero or one [0..1] </w:t>
      </w:r>
      <w:r>
        <w:rPr>
          <w:rStyle w:val="XMLnameBold"/>
        </w:rPr>
        <w:t xml:space="preserve">entryRelationship</w:t>
      </w:r>
      <w:bookmarkStart w:name="C_4515-9063" w:id="2383"/>
      <w:r>
        <w:rPr/>
        <w:t xml:space="preserve"> (CONF:4515-9063)</w:t>
      </w:r>
      <w:bookmarkEnd w:id="2383"/>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068" w:id="2384"/>
      <w:r>
        <w:rPr/>
        <w:t xml:space="preserve"> (CONF:4515-9068)</w:t>
      </w:r>
      <w:bookmarkEnd w:id="2384"/>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4515-15591" w:id="2385"/>
      <w:r>
        <w:rPr/>
        <w:t xml:space="preserve"> (CONF:4515-15591)</w:t>
      </w:r>
      <w:bookmarkEnd w:id="2385"/>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65" w:id="2386"/>
      <w:r>
        <w:rPr/>
        <w:t xml:space="preserve"> (CONF:4515-32965)</w:t>
      </w:r>
      <w:bookmarkEnd w:id="2386"/>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8" w:id="2387"/>
      <w:r>
        <w:rPr/>
        <w:t xml:space="preserve"> (CONF:4515-32968)</w:t>
      </w:r>
      <w:bookmarkEnd w:id="2387"/>
      <w:r>
        <w:rPr/>
        <w:t xml:space="preserve">.</w:t>
      </w:r>
    </w:p>
    <w:p>
      <w:pPr>
        <w:numPr>
          <w:ilvl w:val="1"/>
          <w:numId w:val="13008"/>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66" w:id="2388"/>
      <w:r>
        <w:rPr/>
        <w:t xml:space="preserve"> (CONF:4515-32966)</w:t>
      </w:r>
      <w:bookmarkEnd w:id="2388"/>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2953" w:id="2389"/>
      <w:r>
        <w:rPr/>
        <w:t xml:space="preserve"> (CONF:4515-32953)</w:t>
      </w:r>
      <w:bookmarkEnd w:id="2389"/>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55" w:id="2390"/>
      <w:r>
        <w:rPr/>
        <w:t xml:space="preserve"> (CONF:4515-32955)</w:t>
      </w:r>
      <w:bookmarkEnd w:id="2390"/>
      <w:r>
        <w:rPr/>
        <w:t xml:space="preserve">.</w:t>
      </w:r>
    </w:p>
    <w:p>
      <w:pPr>
        <w:numPr>
          <w:ilvl w:val="1"/>
          <w:numId w:val="13008"/>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4" w:id="2391"/>
      <w:r>
        <w:rPr/>
        <w:t xml:space="preserve"> (CONF:4515-32954)</w:t>
      </w:r>
      <w:bookmarkEnd w:id="2391"/>
      <w:r>
        <w:rPr/>
        <w:t xml:space="preserve">.</w:t>
      </w:r>
    </w:p>
    <w:p>
      <w:pPr>
        <w:numPr>
          <w:ilvl w:val="0"/>
          <w:numId w:val="13008"/>
        </w:numPr>
      </w:pPr>
      <w:r>
        <w:rPr>
          <w:rStyle w:val="keyword"/>
        </w:rPr>
        <w:t xml:space="preserve">MAY</w:t>
      </w:r>
      <w:r>
        <w:rPr/>
        <w:t xml:space="preserve"> contain </w:t>
      </w:r>
      <w:r>
        <w:rPr/>
        <w:t xml:space="preserve">zero or more [0..*] </w:t>
      </w:r>
      <w:r>
        <w:rPr>
          <w:rStyle w:val="XMLnameBold"/>
        </w:rPr>
        <w:t xml:space="preserve">entryRelationship</w:t>
      </w:r>
      <w:bookmarkStart w:name="C_4515-33012" w:id="2392"/>
      <w:r>
        <w:rPr/>
        <w:t xml:space="preserve"> (CONF:4515-33012)</w:t>
      </w:r>
      <w:bookmarkEnd w:id="2392"/>
      <w:r>
        <w:rPr/>
        <w:t xml:space="preserve"> such that it</w:t>
      </w:r>
    </w:p>
    <w:p>
      <w:pPr>
        <w:numPr>
          <w:ilvl w:val="1"/>
          <w:numId w:val="1300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515-33014" w:id="2393"/>
      <w:r>
        <w:rPr/>
        <w:t xml:space="preserve"> (CONF:4515-33014)</w:t>
      </w:r>
      <w:bookmarkEnd w:id="2393"/>
      <w:r>
        <w:rPr/>
        <w:t xml:space="preserve">.</w:t>
      </w:r>
    </w:p>
    <w:p>
      <w:pPr>
        <w:numPr>
          <w:ilvl w:val="1"/>
          <w:numId w:val="13008"/>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4515-33013" w:id="2394"/>
      <w:r>
        <w:rPr/>
        <w:t xml:space="preserve"> (CONF:4515-33013)</w:t>
      </w:r>
      <w:bookmarkEnd w:id="23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V4">
        <w:proofErr w:type="gramStart"/>
        <w:r>
          <w:rPr>
            <w:rStyle w:val="HyperlinkCourierBold"/>
          </w:rPr>
          <w:t>Problem Observation (V4)</w:t>
        </w:r>
      </w:hyperlink>
      <w:r>
        <w:rPr/>
        <w:t xml:space="preserve"> template </w:t>
      </w:r>
      <w:r>
        <w:rPr>
          <w:rStyle w:val="XMLname"/>
        </w:rPr>
        <w:t xml:space="preserve">(identifier: urn:hl7ii:2.16.840.1.113883.10.20.22.4.4:2022-06-01)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395"/>
      <w:r>
        <w:rPr/>
        <w:t xml:space="preserve"> (CONF:5564-1083)</w:t>
      </w:r>
      <w:bookmarkEnd w:id="2395"/>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396"/>
      <w:r>
        <w:rPr/>
        <w:t xml:space="preserve"> (CONF:5564-1084)</w:t>
      </w:r>
      <w:bookmarkEnd w:id="2396"/>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397"/>
      <w:r>
        <w:rPr/>
        <w:t xml:space="preserve"> (CONF:5564-1073)</w:t>
      </w:r>
      <w:bookmarkEnd w:id="2397"/>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398"/>
      <w:r>
        <w:rPr/>
        <w:t xml:space="preserve"> (CONF:5564-1078)</w:t>
      </w:r>
      <w:bookmarkEnd w:id="2398"/>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399"/>
      <w:r>
        <w:rPr/>
        <w:t xml:space="preserve"> (CONF:5564-1079)</w:t>
      </w:r>
      <w:bookmarkEnd w:id="2399"/>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400"/>
      <w:r>
        <w:rPr/>
        <w:t xml:space="preserve"> (CONF:5564-1074)</w:t>
      </w:r>
      <w:bookmarkEnd w:id="2400"/>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401"/>
      <w:r>
        <w:rPr/>
        <w:t xml:space="preserve"> (CONF:5564-1080)</w:t>
      </w:r>
      <w:bookmarkEnd w:id="2401"/>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402"/>
      <w:r>
        <w:rPr/>
        <w:t xml:space="preserve"> (CONF:5564-1081)</w:t>
      </w:r>
      <w:bookmarkEnd w:id="2402"/>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2nospace"/>
      </w:pPr>
      <w:bookmarkStart w:name="E_Problem_Status_20190620" w:id="2353"/>
      <w:r>
        <w:t>P</w:t>
      </w:r>
      <w:r>
        <w:t>roblem Status</w:t>
      </w:r>
      <w:bookmarkEnd w:id="2353"/>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V4">
              <w:proofErr w:type="gramStart"/>
              <w:r>
                <w:rPr>
                  <w:rStyle w:val="HyperlinkText9pt"/>
                </w:rPr>
                <w:t>Problem Observation (V4)</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403"/>
      <w:r>
        <w:rPr/>
        <w:t xml:space="preserve"> (CONF:1198-7357)</w:t>
      </w:r>
      <w:bookmarkEnd w:id="2403"/>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404"/>
      <w:r>
        <w:rPr/>
        <w:t xml:space="preserve"> (CONF:1198-7358)</w:t>
      </w:r>
      <w:bookmarkEnd w:id="240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405"/>
      <w:r>
        <w:rPr/>
        <w:t xml:space="preserve"> (CONF:1198-7359)</w:t>
      </w:r>
      <w:bookmarkEnd w:id="2405"/>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406"/>
      <w:r>
        <w:rPr/>
        <w:t xml:space="preserve"> (CONF:1198-10518)</w:t>
      </w:r>
      <w:bookmarkEnd w:id="2406"/>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407"/>
      <w:r>
        <w:rPr/>
        <w:t xml:space="preserve"> (CONF:1198-32961)</w:t>
      </w:r>
      <w:bookmarkEnd w:id="2407"/>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408"/>
      <w:r>
        <w:rPr/>
        <w:t xml:space="preserve"> (CONF:1198-19162)</w:t>
      </w:r>
      <w:bookmarkEnd w:id="2408"/>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409"/>
      <w:r>
        <w:rPr/>
        <w:t xml:space="preserve"> (CONF:1198-19163)</w:t>
      </w:r>
      <w:bookmarkEnd w:id="2409"/>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410"/>
      <w:r>
        <w:rPr/>
        <w:t xml:space="preserve"> (CONF:1198-7364)</w:t>
      </w:r>
      <w:bookmarkEnd w:id="2410"/>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411"/>
      <w:r>
        <w:rPr/>
        <w:t xml:space="preserve"> (CONF:1198-19113)</w:t>
      </w:r>
      <w:bookmarkEnd w:id="241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412"/>
      <w:r>
        <w:rPr/>
        <w:t xml:space="preserve"> (CONF:1198-7365)</w:t>
      </w:r>
      <w:bookmarkEnd w:id="2412"/>
      <w:r>
        <w:rPr/>
        <w:t xml:space="preserve">.</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bookmarkStart w:name="Problem_Status" w:id="2413"/>
      <w:r>
        <w:rPr/>
        <w:t xml:space="preserve">Problem Status</w:t>
      </w:r>
      <w:bookmarkEnd w:id="24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b49289e37764f8a">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V2" w:id="872"/>
      <w:r>
        <w:t>P</w:t>
      </w:r>
      <w:r>
        <w:t>rocedure Activity Act (V2)</w:t>
      </w:r>
      <w:bookmarkEnd w:id="872"/>
    </w:p>
    <w:p>
      <w:pPr>
        <w:pStyle w:val="BracketData"/>
      </w:pPr>
      <w:r>
        <w:rPr/>
        <w:t xml:space="preserve">[act: identifier urn:hl7ii:2.16.840.1.113883.10.20.22.4.12:2014-06-09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Procedure Activity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r>
        <w:rPr/>
        <w:t xml:space="preserve">Procedure Activity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9">
              <w:proofErr w:type="gramStart"/>
              <w:r>
                <w:rPr>
                  <w:rStyle w:val="HyperlinkText9pt"/>
                </w:rPr>
                <w:t>1098-8289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0">
              <w:proofErr w:type="gramStart"/>
              <w:r>
                <w:rPr>
                  <w:rStyle w:val="HyperlinkText9pt"/>
                </w:rPr>
                <w:t>1098-8290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1">
              <w:proofErr w:type="gramStart"/>
              <w:r>
                <w:rPr>
                  <w:rStyle w:val="HyperlinkText9pt"/>
                </w:rPr>
                <w:t>1098-8291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19">
              <w:proofErr w:type="gramStart"/>
              <w:r>
                <w:rPr>
                  <w:rStyle w:val="HyperlinkText9pt"/>
                </w:rPr>
                <w:t>1098-10519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5">
              <w:proofErr w:type="gramStart"/>
              <w:r>
                <w:rPr>
                  <w:rStyle w:val="HyperlinkText9pt"/>
                </w:rPr>
                <w:t>1098-32505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92">
              <w:proofErr w:type="gramStart"/>
              <w:r>
                <w:rPr>
                  <w:rStyle w:val="HyperlinkText9pt"/>
                </w:rPr>
                <w:t>1098-8292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3">
              <w:proofErr w:type="gramStart"/>
              <w:r>
                <w:rPr>
                  <w:rStyle w:val="HyperlinkText9pt"/>
                </w:rPr>
                <w:t>1098-8293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86">
              <w:proofErr w:type="gramStart"/>
              <w:r>
                <w:rPr>
                  <w:rStyle w:val="HyperlinkText9pt"/>
                </w:rPr>
                <w:t>1098-19186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7">
              <w:proofErr w:type="gramStart"/>
              <w:r>
                <w:rPr>
                  <w:rStyle w:val="HyperlinkText9pt"/>
                </w:rPr>
                <w:t>1098-19187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9188">
              <w:proofErr w:type="gramStart"/>
              <w:r>
                <w:rPr>
                  <w:rStyle w:val="HyperlinkText9pt"/>
                </w:rPr>
                <w:t>1098-19188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8">
              <w:proofErr w:type="gramStart"/>
              <w:r>
                <w:rPr>
                  <w:rStyle w:val="HyperlinkText9pt"/>
                </w:rPr>
                <w:t>1098-8298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4">
              <w:proofErr w:type="gramStart"/>
              <w:r>
                <w:rPr>
                  <w:rStyle w:val="HyperlinkText9pt"/>
                </w:rPr>
                <w:t>1098-32364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99">
              <w:proofErr w:type="gramStart"/>
              <w:r>
                <w:rPr>
                  <w:rStyle w:val="HyperlinkText9pt"/>
                </w:rPr>
                <w:t>1098-8299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00">
              <w:proofErr w:type="gramStart"/>
              <w:r>
                <w:rPr>
                  <w:rStyle w:val="HyperlinkText9pt"/>
                </w:rPr>
                <w:t>1098-8300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1">
              <w:proofErr w:type="gramStart"/>
              <w:r>
                <w:rPr>
                  <w:rStyle w:val="HyperlinkText9pt"/>
                </w:rPr>
                <w:t>1098-8301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02">
              <w:proofErr w:type="gramStart"/>
              <w:r>
                <w:rPr>
                  <w:rStyle w:val="HyperlinkText9pt"/>
                </w:rPr>
                <w:t>1098-8302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3">
              <w:proofErr w:type="gramStart"/>
              <w:r>
                <w:rPr>
                  <w:rStyle w:val="HyperlinkText9pt"/>
                </w:rPr>
                <w:t>1098-8303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4">
              <w:proofErr w:type="gramStart"/>
              <w:r>
                <w:rPr>
                  <w:rStyle w:val="HyperlinkText9pt"/>
                </w:rPr>
                <w:t>1098-8304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5">
              <w:proofErr w:type="gramStart"/>
              <w:r>
                <w:rPr>
                  <w:rStyle w:val="HyperlinkText9pt"/>
                </w:rPr>
                <w:t>1098-8305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306">
              <w:proofErr w:type="gramStart"/>
              <w:r>
                <w:rPr>
                  <w:rStyle w:val="HyperlinkText9pt"/>
                </w:rPr>
                <w:t>1098-8306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307">
              <w:proofErr w:type="gramStart"/>
              <w:r>
                <w:rPr>
                  <w:rStyle w:val="HyperlinkText9pt"/>
                </w:rPr>
                <w:t>1098-8307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08">
              <w:proofErr w:type="gramStart"/>
              <w:r>
                <w:rPr>
                  <w:rStyle w:val="HyperlinkText9pt"/>
                </w:rPr>
                <w:t>1098-8308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10">
              <w:proofErr w:type="gramStart"/>
              <w:r>
                <w:rPr>
                  <w:rStyle w:val="HyperlinkText9pt"/>
                </w:rPr>
                <w:t>1098-8310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309">
              <w:proofErr w:type="gramStart"/>
              <w:r>
                <w:rPr>
                  <w:rStyle w:val="HyperlinkText9pt"/>
                </w:rPr>
                <w:t>1098-8309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7">
              <w:proofErr w:type="gramStart"/>
              <w:r>
                <w:rPr>
                  <w:rStyle w:val="HyperlinkText9pt"/>
                </w:rPr>
                <w:t>1098-32477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1">
              <w:proofErr w:type="gramStart"/>
              <w:r>
                <w:rPr>
                  <w:rStyle w:val="HyperlinkText9pt"/>
                </w:rPr>
                <w:t>1098-8311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2">
              <w:proofErr w:type="gramStart"/>
              <w:r>
                <w:rPr>
                  <w:rStyle w:val="HyperlinkText9pt"/>
                </w:rPr>
                <w:t>1098-8312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99">
              <w:proofErr w:type="gramStart"/>
              <w:r>
                <w:rPr>
                  <w:rStyle w:val="HyperlinkText9pt"/>
                </w:rPr>
                <w:t>1098-15599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14">
              <w:proofErr w:type="gramStart"/>
              <w:r>
                <w:rPr>
                  <w:rStyle w:val="HyperlinkText9pt"/>
                </w:rPr>
                <w:t>1098-8314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5">
              <w:proofErr w:type="gramStart"/>
              <w:r>
                <w:rPr>
                  <w:rStyle w:val="HyperlinkText9pt"/>
                </w:rPr>
                <w:t>1098-8315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6">
              <w:proofErr w:type="gramStart"/>
              <w:r>
                <w:rPr>
                  <w:rStyle w:val="HyperlinkText9pt"/>
                </w:rPr>
                <w:t>1098-8316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7">
              <w:proofErr w:type="gramStart"/>
              <w:r>
                <w:rPr>
                  <w:rStyle w:val="HyperlinkText9pt"/>
                </w:rPr>
                <w:t>1098-8317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8">
              <w:proofErr w:type="gramStart"/>
              <w:r>
                <w:rPr>
                  <w:rStyle w:val="HyperlinkText9pt"/>
                </w:rPr>
                <w:t>1098-8318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19">
              <w:proofErr w:type="gramStart"/>
              <w:r>
                <w:rPr>
                  <w:rStyle w:val="HyperlinkText9pt"/>
                </w:rPr>
                <w:t>1098-8319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0">
              <w:proofErr w:type="gramStart"/>
              <w:r>
                <w:rPr>
                  <w:rStyle w:val="HyperlinkText9pt"/>
                </w:rPr>
                <w:t>1098-8320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322">
              <w:proofErr w:type="gramStart"/>
              <w:r>
                <w:rPr>
                  <w:rStyle w:val="HyperlinkText9pt"/>
                </w:rPr>
                <w:t>1098-8322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3">
              <w:proofErr w:type="gramStart"/>
              <w:r>
                <w:rPr>
                  <w:rStyle w:val="HyperlinkText9pt"/>
                </w:rPr>
                <w:t>1098-8323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4">
              <w:proofErr w:type="gramStart"/>
              <w:r>
                <w:rPr>
                  <w:rStyle w:val="HyperlinkText9pt"/>
                </w:rPr>
                <w:t>1098-8324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6">
              <w:proofErr w:type="gramStart"/>
              <w:r>
                <w:rPr>
                  <w:rStyle w:val="HyperlinkText9pt"/>
                </w:rPr>
                <w:t>1098-31396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6">
              <w:proofErr w:type="gramStart"/>
              <w:r>
                <w:rPr>
                  <w:rStyle w:val="HyperlinkText9pt"/>
                </w:rPr>
                <w:t>1098-8326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27">
              <w:proofErr w:type="gramStart"/>
              <w:r>
                <w:rPr>
                  <w:rStyle w:val="HyperlinkText9pt"/>
                </w:rPr>
                <w:t>1098-8327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1">
              <w:proofErr w:type="gramStart"/>
              <w:r>
                <w:rPr>
                  <w:rStyle w:val="HyperlinkText9pt"/>
                </w:rPr>
                <w:t>1098-15601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329">
              <w:proofErr w:type="gramStart"/>
              <w:r>
                <w:rPr>
                  <w:rStyle w:val="HyperlinkText9pt"/>
                </w:rPr>
                <w:t>1098-8329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330">
              <w:proofErr w:type="gramStart"/>
              <w:r>
                <w:rPr>
                  <w:rStyle w:val="HyperlinkText9pt"/>
                </w:rPr>
                <w:t>1098-8330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602">
              <w:proofErr w:type="gramStart"/>
              <w:r>
                <w:rPr>
                  <w:rStyle w:val="HyperlinkText9pt"/>
                </w:rPr>
                <w:t>1098-15602</w:t>
              </w:r>
            </w:hyperlink>
          </w:p>
        </w:tc>
        <w:tc>
          <w:p>
            <w:pPr>
              <w:pStyle w:val="TableText"/>
            </w:pPr>
            <w:r>
              <w:t xml:space="preserve">Medication Activity (V2) (identifier: urn:hl7ii:2.16.840.1.113883.10.20.22.4.16:2014-06-09</w:t>
            </w:r>
          </w:p>
        </w:tc>
      </w:tr>
    </w:tbl>
    <w:p>
      <w:pPr>
        <w:pStyle w:val="BodyText"/>
      </w:pPr>
    </w:p>
    <w:p>
      <w:pPr>
        <w:numPr>
          <w:ilvl w:val="0"/>
          <w:numId w:val="41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8289" w:id="2414"/>
      <w:r>
        <w:rPr/>
        <w:t xml:space="preserve"> (CONF:1098-8289)</w:t>
      </w:r>
      <w:bookmarkEnd w:id="2414"/>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90" w:id="2415"/>
      <w:r>
        <w:rPr/>
        <w:t xml:space="preserve"> (CONF:1098-8290)</w:t>
      </w:r>
      <w:bookmarkEnd w:id="2415"/>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templateId</w:t>
      </w:r>
      <w:bookmarkStart w:name="C_1098-8291" w:id="2416"/>
      <w:r>
        <w:rPr/>
        <w:t xml:space="preserve"> (CONF:1098-8291)</w:t>
      </w:r>
      <w:bookmarkEnd w:id="2416"/>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1098-10519" w:id="2417"/>
      <w:r>
        <w:rPr/>
        <w:t xml:space="preserve"> (CONF:1098-10519)</w:t>
      </w:r>
      <w:bookmarkEnd w:id="2417"/>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5" w:id="2418"/>
      <w:r>
        <w:rPr/>
        <w:t xml:space="preserve"> (CONF:1098-32505)</w:t>
      </w:r>
      <w:bookmarkEnd w:id="2418"/>
      <w:r>
        <w:rPr/>
        <w:t xml:space="preserve">.</w:t>
      </w:r>
    </w:p>
    <w:p>
      <w:pPr>
        <w:numPr>
          <w:ilvl w:val="0"/>
          <w:numId w:val="4101"/>
        </w:numPr>
      </w:pPr>
      <w:r>
        <w:rPr>
          <w:rStyle w:val="keyword"/>
        </w:rPr>
        <w:t xml:space="preserve">SHALL</w:t>
      </w:r>
      <w:r>
        <w:rPr/>
        <w:t xml:space="preserve"> contain </w:t>
      </w:r>
      <w:r>
        <w:rPr/>
        <w:t xml:space="preserve">at least one [1..*] </w:t>
      </w:r>
      <w:r>
        <w:rPr>
          <w:rStyle w:val="XMLnameBold"/>
        </w:rPr>
        <w:t xml:space="preserve">id</w:t>
      </w:r>
      <w:bookmarkStart w:name="C_1098-8292" w:id="2419"/>
      <w:r>
        <w:rPr/>
        <w:t xml:space="preserve"> (CONF:1098-8292)</w:t>
      </w:r>
      <w:bookmarkEnd w:id="2419"/>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code</w:t>
      </w:r>
      <w:bookmarkStart w:name="C_1098-8293" w:id="2420"/>
      <w:r>
        <w:rPr/>
        <w:t xml:space="preserve"> (CONF:1098-8293)</w:t>
      </w:r>
      <w:bookmarkEnd w:id="2420"/>
      <w:r>
        <w:rPr/>
        <w:t xml:space="preserve">.</w:t>
      </w:r>
    </w:p>
    <w:p>
      <w:pPr>
        <w:numPr>
          <w:ilvl w:val="1"/>
          <w:numId w:val="410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86" w:id="2421"/>
      <w:r>
        <w:rPr/>
        <w:t xml:space="preserve"> (CONF:1098-19186)</w:t>
      </w:r>
      <w:bookmarkEnd w:id="2421"/>
      <w:r>
        <w:rPr/>
        <w:t xml:space="preserve">.</w:t>
      </w:r>
    </w:p>
    <w:p>
      <w:pPr>
        <w:numPr>
          <w:ilvl w:val="2"/>
          <w:numId w:val="410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1098-19187" w:id="2422"/>
      <w:r>
        <w:rPr/>
        <w:t xml:space="preserve"> (CONF:1098-19187)</w:t>
      </w:r>
      <w:bookmarkEnd w:id="2422"/>
      <w:r>
        <w:rPr/>
        <w:t xml:space="preserve">.</w:t>
      </w:r>
    </w:p>
    <w:p>
      <w:pPr>
        <w:numPr>
          <w:ilvl w:val="3"/>
          <w:numId w:val="410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1098-19188" w:id="2423"/>
      <w:r>
        <w:rPr/>
        <w:t xml:space="preserve"> (CONF:1098-19188)</w:t>
      </w:r>
      <w:bookmarkEnd w:id="2423"/>
      <w:r>
        <w:rPr/>
        <w:t xml:space="preserve">.</w:t>
      </w:r>
    </w:p>
    <w:p>
      <w:pPr>
        <w:numPr>
          <w:ilvl w:val="4"/>
          <w:numId w:val="410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(CONF:1098-19189).</w:t>
      </w:r>
    </w:p>
    <w:p>
      <w:pPr>
        <w:numPr>
          <w:ilvl w:val="1"/>
          <w:numId w:val="410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(CONF:1098-19190).</w:t>
      </w:r>
    </w:p>
    <w:p>
      <w:pPr>
        <w:numPr>
          <w:ilvl w:val="0"/>
          <w:numId w:val="4101"/>
        </w:numPr>
      </w:pPr>
      <w:r>
        <w:rPr>
          <w:rStyle w:val="keyword"/>
        </w:rPr>
        <w:t xml:space="preserve">SHALL</w:t>
      </w:r>
      <w:r>
        <w:rPr/>
        <w:t xml:space="preserve"> contain </w:t>
      </w:r>
      <w:r>
        <w:rPr/>
        <w:t xml:space="preserve">exactly one [1..1] </w:t>
      </w:r>
      <w:r>
        <w:rPr>
          <w:rStyle w:val="XMLnameBold"/>
        </w:rPr>
        <w:t xml:space="preserve">statusCode</w:t>
      </w:r>
      <w:bookmarkStart w:name="C_1098-8298" w:id="2424"/>
      <w:r>
        <w:rPr/>
        <w:t xml:space="preserve"> (CONF:1098-8298)</w:t>
      </w:r>
      <w:bookmarkEnd w:id="2424"/>
      <w:r>
        <w:rPr/>
        <w:t xml:space="preserve">.</w:t>
      </w:r>
    </w:p>
    <w:p>
      <w:pPr>
        <w:numPr>
          <w:ilvl w:val="1"/>
          <w:numId w:val="41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4" w:id="2425"/>
      <w:r>
        <w:rPr/>
        <w:t xml:space="preserve"> (CONF:1098-32364)</w:t>
      </w:r>
      <w:bookmarkEnd w:id="2425"/>
      <w:r>
        <w:rPr/>
        <w:t xml:space="preserve">.</w:t>
      </w:r>
    </w:p>
    <w:p>
      <w:pPr>
        <w:numPr>
          <w:ilvl w:val="0"/>
          <w:numId w:val="4101"/>
        </w:numPr>
      </w:pPr>
      <w:r>
        <w:rPr>
          <w:rStyle w:val="keyword"/>
        </w:rPr>
        <w:t xml:space="preserve">SHALL</w:t>
      </w:r>
      <w:r>
        <w:rPr/>
        <w:t xml:space="preserve"> contain </w:t>
      </w:r>
      <w:r>
        <w:rPr/>
        <w:t xml:space="preserve">exactly one [1..1] </w:t>
      </w:r>
      <w:r>
        <w:rPr>
          <w:rStyle w:val="XMLnameBold"/>
        </w:rPr>
        <w:t xml:space="preserve">effectiveTime</w:t>
      </w:r>
      <w:bookmarkStart w:name="C_1098-8299" w:id="2426"/>
      <w:r>
        <w:rPr/>
        <w:t xml:space="preserve"> (CONF:1098-8299)</w:t>
      </w:r>
      <w:bookmarkEnd w:id="2426"/>
      <w:r>
        <w:rPr/>
        <w:t xml:space="preserve">.</w:t>
      </w:r>
    </w:p>
    <w:p>
      <w:pPr>
        <w:numPr>
          <w:ilvl w:val="0"/>
          <w:numId w:val="410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300" w:id="2427"/>
      <w:r>
        <w:rPr/>
        <w:t xml:space="preserve"> (CONF:1098-8300)</w:t>
      </w:r>
      <w:bookmarkEnd w:id="2427"/>
      <w:r>
        <w:rPr/>
        <w:t xml:space="preserve">.</w:t>
      </w:r>
    </w:p>
    <w:p>
      <w:pPr>
        <w:numPr>
          <w:ilvl w:val="0"/>
          <w:numId w:val="4101"/>
        </w:numPr>
      </w:pPr>
      <w:r>
        <w:rPr>
          <w:rStyle w:val="keyword"/>
        </w:rPr>
        <w:t xml:space="preserve">SHOULD</w:t>
      </w:r>
      <w:r>
        <w:rPr/>
        <w:t xml:space="preserve"> contain </w:t>
      </w:r>
      <w:r>
        <w:rPr/>
        <w:t xml:space="preserve">zero or more [0..*] </w:t>
      </w:r>
      <w:r>
        <w:rPr>
          <w:rStyle w:val="XMLnameBold"/>
        </w:rPr>
        <w:t xml:space="preserve">performer</w:t>
      </w:r>
      <w:bookmarkStart w:name="C_1098-8301" w:id="2428"/>
      <w:r>
        <w:rPr/>
        <w:t xml:space="preserve"> (CONF:1098-8301)</w:t>
      </w:r>
      <w:bookmarkEnd w:id="2428"/>
      <w:r>
        <w:rPr/>
        <w:t xml:space="preserve">.</w:t>
      </w:r>
    </w:p>
    <w:p>
      <w:pPr>
        <w:numPr>
          <w:ilvl w:val="1"/>
          <w:numId w:val="410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302" w:id="2429"/>
      <w:r>
        <w:rPr/>
        <w:t xml:space="preserve"> (CONF:1098-8302)</w:t>
      </w:r>
      <w:bookmarkEnd w:id="2429"/>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303" w:id="2430"/>
      <w:r>
        <w:rPr/>
        <w:t xml:space="preserve"> (CONF:1098-8303)</w:t>
      </w:r>
      <w:bookmarkEnd w:id="2430"/>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304" w:id="2431"/>
      <w:r>
        <w:rPr/>
        <w:t xml:space="preserve"> (CONF:1098-8304)</w:t>
      </w:r>
      <w:bookmarkEnd w:id="2431"/>
      <w:r>
        <w:rPr/>
        <w:t xml:space="preserve">.</w:t>
      </w:r>
    </w:p>
    <w:p>
      <w:pPr>
        <w:numPr>
          <w:ilvl w:val="2"/>
          <w:numId w:val="410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305" w:id="2432"/>
      <w:r>
        <w:rPr/>
        <w:t xml:space="preserve"> (CONF:1098-8305)</w:t>
      </w:r>
      <w:bookmarkEnd w:id="2432"/>
      <w:r>
        <w:rPr/>
        <w:t xml:space="preserve">.</w:t>
      </w:r>
    </w:p>
    <w:p>
      <w:pPr>
        <w:numPr>
          <w:ilvl w:val="2"/>
          <w:numId w:val="410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306" w:id="2433"/>
      <w:r>
        <w:rPr/>
        <w:t xml:space="preserve"> (CONF:1098-8306)</w:t>
      </w:r>
      <w:bookmarkEnd w:id="2433"/>
      <w:r>
        <w:rPr/>
        <w:t xml:space="preserve">.</w:t>
      </w:r>
    </w:p>
    <w:p>
      <w:pPr>
        <w:numPr>
          <w:ilvl w:val="3"/>
          <w:numId w:val="410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307" w:id="2434"/>
      <w:r>
        <w:rPr/>
        <w:t xml:space="preserve"> (CONF:1098-8307)</w:t>
      </w:r>
      <w:bookmarkEnd w:id="2434"/>
      <w:r>
        <w:rPr/>
        <w:t xml:space="preserve">.</w:t>
      </w:r>
    </w:p>
    <w:p>
      <w:pPr>
        <w:numPr>
          <w:ilvl w:val="3"/>
          <w:numId w:val="410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308" w:id="2435"/>
      <w:r>
        <w:rPr/>
        <w:t xml:space="preserve"> (CONF:1098-8308)</w:t>
      </w:r>
      <w:bookmarkEnd w:id="2435"/>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310" w:id="2436"/>
      <w:r>
        <w:rPr/>
        <w:t xml:space="preserve"> (CONF:1098-8310)</w:t>
      </w:r>
      <w:bookmarkEnd w:id="2436"/>
      <w:r>
        <w:rPr/>
        <w:t xml:space="preserve">.</w:t>
      </w:r>
    </w:p>
    <w:p>
      <w:pPr>
        <w:numPr>
          <w:ilvl w:val="3"/>
          <w:numId w:val="410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309" w:id="2437"/>
      <w:r>
        <w:rPr/>
        <w:t xml:space="preserve"> (CONF:1098-8309)</w:t>
      </w:r>
      <w:bookmarkEnd w:id="2437"/>
      <w:r>
        <w:rPr/>
        <w:t xml:space="preserve">.</w:t>
      </w:r>
    </w:p>
    <w:p>
      <w:pPr>
        <w:numPr>
          <w:ilvl w:val="0"/>
          <w:numId w:val="410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7" w:id="2438"/>
      <w:r>
        <w:rPr/>
        <w:t xml:space="preserve"> (CONF:1098-32477)</w:t>
      </w:r>
      <w:bookmarkEnd w:id="2438"/>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participant</w:t>
      </w:r>
      <w:bookmarkStart w:name="C_1098-8311" w:id="2439"/>
      <w:r>
        <w:rPr/>
        <w:t xml:space="preserve"> (CONF:1098-8311)</w:t>
      </w:r>
      <w:bookmarkEnd w:id="2439"/>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312" w:id="2440"/>
      <w:r>
        <w:rPr/>
        <w:t xml:space="preserve"> (CONF:1098-8312)</w:t>
      </w:r>
      <w:bookmarkEnd w:id="2440"/>
      <w:r>
        <w:rPr/>
        <w:t xml:space="preserve">.</w:t>
      </w:r>
    </w:p>
    <w:p>
      <w:pPr>
        <w:numPr>
          <w:ilvl w:val="1"/>
          <w:numId w:val="4101"/>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599" w:id="2441"/>
      <w:r>
        <w:rPr/>
        <w:t xml:space="preserve"> (CONF:1098-15599)</w:t>
      </w:r>
      <w:bookmarkEnd w:id="2441"/>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14" w:id="2442"/>
      <w:r>
        <w:rPr/>
        <w:t xml:space="preserve"> (CONF:1098-8314)</w:t>
      </w:r>
      <w:bookmarkEnd w:id="2442"/>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15" w:id="2443"/>
      <w:r>
        <w:rPr/>
        <w:t xml:space="preserve"> (CONF:1098-8315)</w:t>
      </w:r>
      <w:bookmarkEnd w:id="2443"/>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16" w:id="2444"/>
      <w:r>
        <w:rPr/>
        <w:t xml:space="preserve"> (CONF:1098-8316)</w:t>
      </w:r>
      <w:bookmarkEnd w:id="2444"/>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encounter</w:t>
      </w:r>
      <w:bookmarkStart w:name="C_1098-8317" w:id="2445"/>
      <w:r>
        <w:rPr/>
        <w:t xml:space="preserve"> (CONF:1098-8317)</w:t>
      </w:r>
      <w:bookmarkEnd w:id="2445"/>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318" w:id="2446"/>
      <w:r>
        <w:rPr/>
        <w:t xml:space="preserve"> (CONF:1098-8318)</w:t>
      </w:r>
      <w:bookmarkEnd w:id="2446"/>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319" w:id="2447"/>
      <w:r>
        <w:rPr/>
        <w:t xml:space="preserve"> (CONF:1098-8319)</w:t>
      </w:r>
      <w:bookmarkEnd w:id="2447"/>
      <w:r>
        <w:rPr/>
        <w:t xml:space="preserve">.</w:t>
      </w:r>
    </w:p>
    <w:p>
      <w:pPr>
        <w:numPr>
          <w:ilvl w:val="2"/>
          <w:numId w:val="41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320" w:id="2448"/>
      <w:r>
        <w:rPr/>
        <w:t xml:space="preserve"> (CONF:1098-8320)</w:t>
      </w:r>
      <w:bookmarkEnd w:id="2448"/>
      <w:r>
        <w:rPr/>
        <w:t xml:space="preserve">.</w:t>
      </w:r>
    </w:p>
    <w:p>
      <w:pPr>
        <w:numPr>
          <w:ilvl w:val="3"/>
          <w:numId w:val="4101"/>
        </w:numPr>
      </w:pPr>
      <w:r>
        <w:rPr/>
        <w:t xml:space="preserve">Set the encounter ID to the ID of an encounter in another section to signify they are the same encounter (CONF:1098-16849).</w:t>
      </w:r>
    </w:p>
    <w:p>
      <w:pPr>
        <w:numPr>
          <w:ilvl w:val="0"/>
          <w:numId w:val="4101"/>
        </w:numPr>
      </w:pPr>
      <w:r>
        <w:rPr>
          <w:rStyle w:val="keyword"/>
        </w:rPr>
        <w:t xml:space="preserve">MAY</w:t>
      </w:r>
      <w:r>
        <w:rPr/>
        <w:t xml:space="preserve"> contain </w:t>
      </w:r>
      <w:r>
        <w:rPr/>
        <w:t xml:space="preserve">zero or one [0..1] </w:t>
      </w:r>
      <w:r>
        <w:rPr>
          <w:rStyle w:val="XMLnameBold"/>
        </w:rPr>
        <w:t xml:space="preserve">entryRelationship</w:t>
      </w:r>
      <w:bookmarkStart w:name="C_1098-8322" w:id="2449"/>
      <w:r>
        <w:rPr/>
        <w:t xml:space="preserve"> (CONF:1098-8322)</w:t>
      </w:r>
      <w:bookmarkEnd w:id="2449"/>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3" w:id="2450"/>
      <w:r>
        <w:rPr/>
        <w:t xml:space="preserve"> (CONF:1098-8323)</w:t>
      </w:r>
      <w:bookmarkEnd w:id="2450"/>
      <w:r>
        <w:rPr/>
        <w:t xml:space="preserve">.</w:t>
      </w:r>
    </w:p>
    <w:p>
      <w:pPr>
        <w:numPr>
          <w:ilvl w:val="1"/>
          <w:numId w:val="410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324" w:id="2451"/>
      <w:r>
        <w:rPr/>
        <w:t xml:space="preserve"> (CONF:1098-8324)</w:t>
      </w:r>
      <w:bookmarkEnd w:id="2451"/>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6" w:id="2452"/>
      <w:r>
        <w:rPr/>
        <w:t xml:space="preserve"> (CONF:1098-31396)</w:t>
      </w:r>
      <w:bookmarkEnd w:id="2452"/>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6" w:id="2453"/>
      <w:r>
        <w:rPr/>
        <w:t xml:space="preserve"> (CONF:1098-8326)</w:t>
      </w:r>
      <w:bookmarkEnd w:id="2453"/>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27" w:id="2454"/>
      <w:r>
        <w:rPr/>
        <w:t xml:space="preserve"> (CONF:1098-8327)</w:t>
      </w:r>
      <w:bookmarkEnd w:id="2454"/>
      <w:r>
        <w:rPr/>
        <w:t xml:space="preserve">.</w:t>
      </w:r>
    </w:p>
    <w:p>
      <w:pPr>
        <w:numPr>
          <w:ilvl w:val="1"/>
          <w:numId w:val="410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601" w:id="2455"/>
      <w:r>
        <w:rPr/>
        <w:t xml:space="preserve"> (CONF:1098-15601)</w:t>
      </w:r>
      <w:bookmarkEnd w:id="2455"/>
      <w:r>
        <w:rPr/>
        <w:t xml:space="preserve">.</w:t>
      </w:r>
    </w:p>
    <w:p>
      <w:pPr>
        <w:numPr>
          <w:ilvl w:val="0"/>
          <w:numId w:val="4101"/>
        </w:numPr>
      </w:pPr>
      <w:r>
        <w:rPr>
          <w:rStyle w:val="keyword"/>
        </w:rPr>
        <w:t xml:space="preserve">MAY</w:t>
      </w:r>
      <w:r>
        <w:rPr/>
        <w:t xml:space="preserve"> contain </w:t>
      </w:r>
      <w:r>
        <w:rPr/>
        <w:t xml:space="preserve">zero or more [0..*] </w:t>
      </w:r>
      <w:r>
        <w:rPr>
          <w:rStyle w:val="XMLnameBold"/>
        </w:rPr>
        <w:t xml:space="preserve">entryRelationship</w:t>
      </w:r>
      <w:bookmarkStart w:name="C_1098-8329" w:id="2456"/>
      <w:r>
        <w:rPr/>
        <w:t xml:space="preserve"> (CONF:1098-8329)</w:t>
      </w:r>
      <w:bookmarkEnd w:id="2456"/>
      <w:r>
        <w:rPr/>
        <w:t xml:space="preserve"> such that it</w:t>
      </w:r>
    </w:p>
    <w:p>
      <w:pPr>
        <w:numPr>
          <w:ilvl w:val="1"/>
          <w:numId w:val="41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330" w:id="2457"/>
      <w:r>
        <w:rPr/>
        <w:t xml:space="preserve"> (CONF:1098-8330)</w:t>
      </w:r>
      <w:bookmarkEnd w:id="2457"/>
      <w:r>
        <w:rPr/>
        <w:t xml:space="preserve">.</w:t>
      </w:r>
    </w:p>
    <w:p>
      <w:pPr>
        <w:numPr>
          <w:ilvl w:val="1"/>
          <w:numId w:val="4101"/>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602" w:id="2458"/>
      <w:r>
        <w:rPr/>
        <w:t xml:space="preserve"> (CONF:1098-15602)</w:t>
      </w:r>
      <w:bookmarkEnd w:id="2458"/>
      <w:r>
        <w:rPr/>
        <w:t xml:space="preserve">.</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bookmarkStart w:name="ProcedureAct_statusCode" w:id="2459"/>
      <w:r>
        <w:rPr/>
        <w:t xml:space="preserve">ProcedureAct statusCode</w:t>
      </w:r>
      <w:bookmarkEnd w:id="24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3be641e00c345d6">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V2" w:id="873"/>
      <w:r>
        <w:t>P</w:t>
      </w:r>
      <w:r>
        <w:t>rocedure Activity Observation (V2)</w:t>
      </w:r>
      <w:bookmarkEnd w:id="873"/>
    </w:p>
    <w:p>
      <w:pPr>
        <w:pStyle w:val="BracketData"/>
      </w:pPr>
      <w:r>
        <w:rPr/>
        <w:t xml:space="preserve">[observation: identifier urn:hl7ii:2.16.840.1.113883.10.20.22.4.13:2014-06-09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Procedure Activity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Procedures_Section_entries_optional_V2">
              <w:proofErr w:type="gramStart"/>
              <w:r>
                <w:rPr>
                  <w:rStyle w:val="HyperlinkText9pt"/>
                </w:rPr>
                <w:t>Procedures Section (entries optional) (V2)</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Procedure Activity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2">
              <w:proofErr w:type="gramStart"/>
              <w:r>
                <w:rPr>
                  <w:rStyle w:val="HyperlinkText9pt"/>
                </w:rPr>
                <w:t>1098-8282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7">
              <w:proofErr w:type="gramStart"/>
              <w:r>
                <w:rPr>
                  <w:rStyle w:val="HyperlinkText9pt"/>
                </w:rPr>
                <w:t>1098-8237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38">
              <w:proofErr w:type="gramStart"/>
              <w:r>
                <w:rPr>
                  <w:rStyle w:val="HyperlinkText9pt"/>
                </w:rPr>
                <w:t>1098-8238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0">
              <w:proofErr w:type="gramStart"/>
              <w:r>
                <w:rPr>
                  <w:rStyle w:val="HyperlinkText9pt"/>
                </w:rPr>
                <w:t>1098-10520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7">
              <w:proofErr w:type="gramStart"/>
              <w:r>
                <w:rPr>
                  <w:rStyle w:val="HyperlinkText9pt"/>
                </w:rPr>
                <w:t>1098-32507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39">
              <w:proofErr w:type="gramStart"/>
              <w:r>
                <w:rPr>
                  <w:rStyle w:val="HyperlinkText9pt"/>
                </w:rPr>
                <w:t>1098-8239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97">
              <w:proofErr w:type="gramStart"/>
              <w:r>
                <w:rPr>
                  <w:rStyle w:val="HyperlinkText9pt"/>
                </w:rPr>
                <w:t>1098-19197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8">
              <w:proofErr w:type="gramStart"/>
              <w:r>
                <w:rPr>
                  <w:rStyle w:val="HyperlinkText9pt"/>
                </w:rPr>
                <w:t>1098-19198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199">
              <w:proofErr w:type="gramStart"/>
              <w:r>
                <w:rPr>
                  <w:rStyle w:val="HyperlinkText9pt"/>
                </w:rPr>
                <w:t>1098-19199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19200">
              <w:proofErr w:type="gramStart"/>
              <w:r>
                <w:rPr>
                  <w:rStyle w:val="HyperlinkText9pt"/>
                </w:rPr>
                <w:t>1098-19200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45">
              <w:proofErr w:type="gramStart"/>
              <w:r>
                <w:rPr>
                  <w:rStyle w:val="HyperlinkText9pt"/>
                </w:rPr>
                <w:t>1098-8245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5">
              <w:proofErr w:type="gramStart"/>
              <w:r>
                <w:rPr>
                  <w:rStyle w:val="HyperlinkText9pt"/>
                </w:rPr>
                <w:t>1098-32365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46">
              <w:proofErr w:type="gramStart"/>
              <w:r>
                <w:rPr>
                  <w:rStyle w:val="HyperlinkText9pt"/>
                </w:rPr>
                <w:t>1098-8246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7">
              <w:proofErr w:type="gramStart"/>
              <w:r>
                <w:rPr>
                  <w:rStyle w:val="HyperlinkText9pt"/>
                </w:rPr>
                <w:t>1098-8247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46">
              <w:proofErr w:type="gramStart"/>
              <w:r>
                <w:rPr>
                  <w:rStyle w:val="HyperlinkText9pt"/>
                </w:rPr>
                <w:t>1098-16846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778">
              <w:proofErr w:type="gramStart"/>
              <w:r>
                <w:rPr>
                  <w:rStyle w:val="HyperlinkText9pt"/>
                </w:rPr>
                <w:t>1098-32778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48">
              <w:proofErr w:type="gramStart"/>
              <w:r>
                <w:rPr>
                  <w:rStyle w:val="HyperlinkText9pt"/>
                </w:rPr>
                <w:t>1098-8248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0">
              <w:proofErr w:type="gramStart"/>
              <w:r>
                <w:rPr>
                  <w:rStyle w:val="HyperlinkText9pt"/>
                </w:rPr>
                <w:t>1098-8250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1">
              <w:proofErr w:type="gramStart"/>
              <w:r>
                <w:rPr>
                  <w:rStyle w:val="HyperlinkText9pt"/>
                </w:rPr>
                <w:t>1098-8251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52">
              <w:proofErr w:type="gramStart"/>
              <w:r>
                <w:rPr>
                  <w:rStyle w:val="HyperlinkText9pt"/>
                </w:rPr>
                <w:t>1098-8252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3">
              <w:proofErr w:type="gramStart"/>
              <w:r>
                <w:rPr>
                  <w:rStyle w:val="HyperlinkText9pt"/>
                </w:rPr>
                <w:t>1098-8253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4">
              <w:proofErr w:type="gramStart"/>
              <w:r>
                <w:rPr>
                  <w:rStyle w:val="HyperlinkText9pt"/>
                </w:rPr>
                <w:t>1098-8254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5">
              <w:proofErr w:type="gramStart"/>
              <w:r>
                <w:rPr>
                  <w:rStyle w:val="HyperlinkText9pt"/>
                </w:rPr>
                <w:t>1098-8255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256">
              <w:proofErr w:type="gramStart"/>
              <w:r>
                <w:rPr>
                  <w:rStyle w:val="HyperlinkText9pt"/>
                </w:rPr>
                <w:t>1098-8256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8257">
              <w:proofErr w:type="gramStart"/>
              <w:r>
                <w:rPr>
                  <w:rStyle w:val="HyperlinkText9pt"/>
                </w:rPr>
                <w:t>1098-8257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58">
              <w:proofErr w:type="gramStart"/>
              <w:r>
                <w:rPr>
                  <w:rStyle w:val="HyperlinkText9pt"/>
                </w:rPr>
                <w:t>1098-8258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60">
              <w:proofErr w:type="gramStart"/>
              <w:r>
                <w:rPr>
                  <w:rStyle w:val="HyperlinkText9pt"/>
                </w:rPr>
                <w:t>1098-8260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259">
              <w:proofErr w:type="gramStart"/>
              <w:r>
                <w:rPr>
                  <w:rStyle w:val="HyperlinkText9pt"/>
                </w:rPr>
                <w:t>1098-8259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78">
              <w:proofErr w:type="gramStart"/>
              <w:r>
                <w:rPr>
                  <w:rStyle w:val="HyperlinkText9pt"/>
                </w:rPr>
                <w:t>1098-32478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1">
              <w:proofErr w:type="gramStart"/>
              <w:r>
                <w:rPr>
                  <w:rStyle w:val="HyperlinkText9pt"/>
                </w:rPr>
                <w:t>1098-8261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2">
              <w:proofErr w:type="gramStart"/>
              <w:r>
                <w:rPr>
                  <w:rStyle w:val="HyperlinkText9pt"/>
                </w:rPr>
                <w:t>1098-8262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4">
              <w:proofErr w:type="gramStart"/>
              <w:r>
                <w:rPr>
                  <w:rStyle w:val="HyperlinkText9pt"/>
                </w:rPr>
                <w:t>1098-15904</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64">
              <w:proofErr w:type="gramStart"/>
              <w:r>
                <w:rPr>
                  <w:rStyle w:val="HyperlinkText9pt"/>
                </w:rPr>
                <w:t>1098-8264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5">
              <w:proofErr w:type="gramStart"/>
              <w:r>
                <w:rPr>
                  <w:rStyle w:val="HyperlinkText9pt"/>
                </w:rPr>
                <w:t>1098-8265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6">
              <w:proofErr w:type="gramStart"/>
              <w:r>
                <w:rPr>
                  <w:rStyle w:val="HyperlinkText9pt"/>
                </w:rPr>
                <w:t>1098-8266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7">
              <w:proofErr w:type="gramStart"/>
              <w:r>
                <w:rPr>
                  <w:rStyle w:val="HyperlinkText9pt"/>
                </w:rPr>
                <w:t>1098-8267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8">
              <w:proofErr w:type="gramStart"/>
              <w:r>
                <w:rPr>
                  <w:rStyle w:val="HyperlinkText9pt"/>
                </w:rPr>
                <w:t>1098-8268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69">
              <w:proofErr w:type="gramStart"/>
              <w:r>
                <w:rPr>
                  <w:rStyle w:val="HyperlinkText9pt"/>
                </w:rPr>
                <w:t>1098-8269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0">
              <w:proofErr w:type="gramStart"/>
              <w:r>
                <w:rPr>
                  <w:rStyle w:val="HyperlinkText9pt"/>
                </w:rPr>
                <w:t>1098-8270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272">
              <w:proofErr w:type="gramStart"/>
              <w:r>
                <w:rPr>
                  <w:rStyle w:val="HyperlinkText9pt"/>
                </w:rPr>
                <w:t>1098-8272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3">
              <w:proofErr w:type="gramStart"/>
              <w:r>
                <w:rPr>
                  <w:rStyle w:val="HyperlinkText9pt"/>
                </w:rPr>
                <w:t>1098-8273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4">
              <w:proofErr w:type="gramStart"/>
              <w:r>
                <w:rPr>
                  <w:rStyle w:val="HyperlinkText9pt"/>
                </w:rPr>
                <w:t>1098-8274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4">
              <w:proofErr w:type="gramStart"/>
              <w:r>
                <w:rPr>
                  <w:rStyle w:val="HyperlinkText9pt"/>
                </w:rPr>
                <w:t>1098-31394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6">
              <w:proofErr w:type="gramStart"/>
              <w:r>
                <w:rPr>
                  <w:rStyle w:val="HyperlinkText9pt"/>
                </w:rPr>
                <w:t>1098-8276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77">
              <w:proofErr w:type="gramStart"/>
              <w:r>
                <w:rPr>
                  <w:rStyle w:val="HyperlinkText9pt"/>
                </w:rPr>
                <w:t>1098-8277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6">
              <w:proofErr w:type="gramStart"/>
              <w:r>
                <w:rPr>
                  <w:rStyle w:val="HyperlinkText9pt"/>
                </w:rPr>
                <w:t>1098-15906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279">
              <w:proofErr w:type="gramStart"/>
              <w:r>
                <w:rPr>
                  <w:rStyle w:val="HyperlinkText9pt"/>
                </w:rPr>
                <w:t>1098-8279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280">
              <w:proofErr w:type="gramStart"/>
              <w:r>
                <w:rPr>
                  <w:rStyle w:val="HyperlinkText9pt"/>
                </w:rPr>
                <w:t>1098-8280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7">
              <w:proofErr w:type="gramStart"/>
              <w:r>
                <w:rPr>
                  <w:rStyle w:val="HyperlinkText9pt"/>
                </w:rPr>
                <w:t>1098-15907</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470">
              <w:proofErr w:type="gramStart"/>
              <w:r>
                <w:rPr>
                  <w:rStyle w:val="HyperlinkText9pt"/>
                </w:rPr>
                <w:t>1098-32470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1">
              <w:proofErr w:type="gramStart"/>
              <w:r>
                <w:rPr>
                  <w:rStyle w:val="HyperlinkText9pt"/>
                </w:rPr>
                <w:t>1098-32471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72">
              <w:proofErr w:type="gramStart"/>
              <w:r>
                <w:rPr>
                  <w:rStyle w:val="HyperlinkText9pt"/>
                </w:rPr>
                <w:t>1098-32472</w:t>
              </w:r>
            </w:hyperlink>
          </w:p>
        </w:tc>
        <w:tc>
          <w:p>
            <w:pPr>
              <w:pStyle w:val="TableText"/>
            </w:pPr>
            <w:hyperlink w:anchor="Reaction_Observation_V2">
              <w:proofErr w:type="gramStart"/>
              <w:r>
                <w:rPr>
                  <w:rStyle w:val="HyperlinkText9pt"/>
                </w:rPr>
                <w:t>Reaction Observation (V2) (identifier: urn:hl7ii:2.16.840.1.113883.10.20.22.4.9:2014-06-09</w:t>
              </w:r>
            </w:hyperlink>
          </w:p>
        </w:tc>
      </w:tr>
    </w:tbl>
    <w:p>
      <w:pPr>
        <w:pStyle w:val="BodyText"/>
      </w:pPr>
    </w:p>
    <w:p>
      <w:pPr>
        <w:numPr>
          <w:ilvl w:val="0"/>
          <w:numId w:val="41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8282" w:id="2460"/>
      <w:r>
        <w:rPr/>
        <w:t xml:space="preserve"> (CONF:1098-8282)</w:t>
      </w:r>
      <w:bookmarkEnd w:id="2460"/>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37" w:id="2461"/>
      <w:r>
        <w:rPr/>
        <w:t xml:space="preserve"> (CONF:1098-8237)</w:t>
      </w:r>
      <w:bookmarkEnd w:id="2461"/>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templateId</w:t>
      </w:r>
      <w:bookmarkStart w:name="C_1098-8238" w:id="2462"/>
      <w:r>
        <w:rPr/>
        <w:t xml:space="preserve"> (CONF:1098-8238)</w:t>
      </w:r>
      <w:bookmarkEnd w:id="2462"/>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1098-10520" w:id="2463"/>
      <w:r>
        <w:rPr/>
        <w:t xml:space="preserve"> (CONF:1098-10520)</w:t>
      </w:r>
      <w:bookmarkEnd w:id="2463"/>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7" w:id="2464"/>
      <w:r>
        <w:rPr/>
        <w:t xml:space="preserve"> (CONF:1098-32507)</w:t>
      </w:r>
      <w:bookmarkEnd w:id="2464"/>
      <w:r>
        <w:rPr/>
        <w:t xml:space="preserve">.</w:t>
      </w:r>
    </w:p>
    <w:p>
      <w:pPr>
        <w:numPr>
          <w:ilvl w:val="0"/>
          <w:numId w:val="4103"/>
        </w:numPr>
      </w:pPr>
      <w:r>
        <w:rPr>
          <w:rStyle w:val="keyword"/>
        </w:rPr>
        <w:t xml:space="preserve">SHALL</w:t>
      </w:r>
      <w:r>
        <w:rPr/>
        <w:t xml:space="preserve"> contain </w:t>
      </w:r>
      <w:r>
        <w:rPr/>
        <w:t xml:space="preserve">at least one [1..*] </w:t>
      </w:r>
      <w:r>
        <w:rPr>
          <w:rStyle w:val="XMLnameBold"/>
        </w:rPr>
        <w:t xml:space="preserve">id</w:t>
      </w:r>
      <w:bookmarkStart w:name="C_1098-8239" w:id="2465"/>
      <w:r>
        <w:rPr/>
        <w:t xml:space="preserve"> (CONF:1098-8239)</w:t>
      </w:r>
      <w:bookmarkEnd w:id="2465"/>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code</w:t>
      </w:r>
      <w:bookmarkStart w:name="C_1098-19197" w:id="2466"/>
      <w:r>
        <w:rPr/>
        <w:t xml:space="preserve"> (CONF:1098-19197)</w:t>
      </w:r>
      <w:bookmarkEnd w:id="2466"/>
      <w:r>
        <w:rPr/>
        <w:t xml:space="preserve">.</w:t>
      </w:r>
    </w:p>
    <w:p>
      <w:pPr>
        <w:numPr>
          <w:ilvl w:val="1"/>
          <w:numId w:val="410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1098-19198" w:id="2467"/>
      <w:r>
        <w:rPr/>
        <w:t xml:space="preserve"> (CONF:1098-19198)</w:t>
      </w:r>
      <w:bookmarkEnd w:id="2467"/>
      <w:r>
        <w:rPr/>
        <w:t xml:space="preserve">.</w:t>
      </w:r>
    </w:p>
    <w:p>
      <w:pPr>
        <w:numPr>
          <w:ilvl w:val="2"/>
          <w:numId w:val="410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1098-19199" w:id="2468"/>
      <w:r>
        <w:rPr/>
        <w:t xml:space="preserve"> (CONF:1098-19199)</w:t>
      </w:r>
      <w:bookmarkEnd w:id="2468"/>
      <w:r>
        <w:rPr/>
        <w:t xml:space="preserve">.</w:t>
      </w:r>
    </w:p>
    <w:p>
      <w:pPr>
        <w:numPr>
          <w:ilvl w:val="3"/>
          <w:numId w:val="410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1098-19200" w:id="2469"/>
      <w:r>
        <w:rPr/>
        <w:t xml:space="preserve"> (CONF:1098-19200)</w:t>
      </w:r>
      <w:bookmarkEnd w:id="2469"/>
      <w:r>
        <w:rPr/>
        <w:t xml:space="preserve">.</w:t>
      </w:r>
    </w:p>
    <w:p>
      <w:pPr>
        <w:numPr>
          <w:ilvl w:val="4"/>
          <w:numId w:val="410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(CONF:1098-19201).</w:t>
      </w:r>
    </w:p>
    <w:p>
      <w:pPr>
        <w:numPr>
          <w:ilvl w:val="1"/>
          <w:numId w:val="410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(CONF:1098-19202).</w:t>
      </w:r>
    </w:p>
    <w:p>
      <w:pPr>
        <w:numPr>
          <w:ilvl w:val="0"/>
          <w:numId w:val="4103"/>
        </w:numPr>
      </w:pPr>
      <w:r>
        <w:rPr>
          <w:rStyle w:val="keyword"/>
        </w:rPr>
        <w:t xml:space="preserve">SHALL</w:t>
      </w:r>
      <w:r>
        <w:rPr/>
        <w:t xml:space="preserve"> contain </w:t>
      </w:r>
      <w:r>
        <w:rPr/>
        <w:t xml:space="preserve">exactly one [1..1] </w:t>
      </w:r>
      <w:r>
        <w:rPr>
          <w:rStyle w:val="XMLnameBold"/>
        </w:rPr>
        <w:t xml:space="preserve">statusCode</w:t>
      </w:r>
      <w:bookmarkStart w:name="C_1098-8245" w:id="2470"/>
      <w:r>
        <w:rPr/>
        <w:t xml:space="preserve"> (CONF:1098-8245)</w:t>
      </w:r>
      <w:bookmarkEnd w:id="2470"/>
      <w:r>
        <w:rPr/>
        <w:t xml:space="preserve">.</w:t>
      </w:r>
    </w:p>
    <w:p>
      <w:pPr>
        <w:numPr>
          <w:ilvl w:val="1"/>
          <w:numId w:val="41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1098-32365" w:id="2471"/>
      <w:r>
        <w:rPr/>
        <w:t xml:space="preserve"> (CONF:1098-32365)</w:t>
      </w:r>
      <w:bookmarkEnd w:id="2471"/>
      <w:r>
        <w:rPr/>
        <w:t xml:space="preserve">.</w:t>
      </w:r>
    </w:p>
    <w:p>
      <w:pPr>
        <w:numPr>
          <w:ilvl w:val="0"/>
          <w:numId w:val="4103"/>
        </w:numPr>
      </w:pPr>
      <w:r>
        <w:rPr>
          <w:rStyle w:val="keyword"/>
        </w:rPr>
        <w:t xml:space="preserve">SHOULD</w:t>
      </w:r>
      <w:r>
        <w:rPr/>
        <w:t xml:space="preserve"> contain </w:t>
      </w:r>
      <w:r>
        <w:rPr/>
        <w:t xml:space="preserve">zero or one [0..1] </w:t>
      </w:r>
      <w:r>
        <w:rPr>
          <w:rStyle w:val="XMLnameBold"/>
        </w:rPr>
        <w:t xml:space="preserve">effectiveTime</w:t>
      </w:r>
      <w:bookmarkStart w:name="C_1098-8246" w:id="2472"/>
      <w:r>
        <w:rPr/>
        <w:t xml:space="preserve"> (CONF:1098-8246)</w:t>
      </w:r>
      <w:bookmarkEnd w:id="2472"/>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8247" w:id="2473"/>
      <w:r>
        <w:rPr/>
        <w:t xml:space="preserve"> (CONF:1098-8247)</w:t>
      </w:r>
      <w:bookmarkEnd w:id="2473"/>
      <w:r>
        <w:rPr/>
        <w:t xml:space="preserve">.</w:t>
      </w:r>
    </w:p>
    <w:p>
      <w:pPr>
        <w:numPr>
          <w:ilvl w:val="0"/>
          <w:numId w:val="4103"/>
        </w:numPr>
      </w:pPr>
      <w:r>
        <w:rPr>
          <w:rStyle w:val="keyword"/>
        </w:rPr>
        <w:t xml:space="preserve">SHALL</w:t>
      </w:r>
      <w:r>
        <w:rPr/>
        <w:t xml:space="preserve"> contain </w:t>
      </w:r>
      <w:r>
        <w:rPr/>
        <w:t xml:space="preserve">exactly one [1..1] </w:t>
      </w:r>
      <w:r>
        <w:rPr>
          <w:rStyle w:val="XMLnameBold"/>
        </w:rPr>
        <w:t xml:space="preserve">value</w:t>
      </w:r>
      <w:bookmarkStart w:name="C_1098-16846" w:id="2474"/>
      <w:r>
        <w:rPr/>
        <w:t xml:space="preserve"> (CONF:1098-16846)</w:t>
      </w:r>
      <w:bookmarkEnd w:id="2474"/>
      <w:r>
        <w:rPr/>
        <w:t xml:space="preserve">.</w:t>
      </w:r>
    </w:p>
    <w:p>
      <w:pPr>
        <w:pStyle w:val="BodyText"/>
        <w:spacing w:before="120"/>
      </w:pPr>
      <w:r>
        <w:rPr/>
        <w:t xml:space="preserve">If nothing is appropriate for value, use an appropriate nullFlavor.</w:t>
      </w:r>
    </w:p>
    <w:p>
      <w:pPr>
        <w:numPr>
          <w:ilvl w:val="1"/>
          <w:numId w:val="410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1098-32778" w:id="2475"/>
      <w:r>
        <w:rPr/>
        <w:t xml:space="preserve"> (CONF:1098-32778)</w:t>
      </w:r>
      <w:bookmarkEnd w:id="2475"/>
      <w:r>
        <w:rPr/>
        <w:t xml:space="preserve">.</w:t>
      </w:r>
    </w:p>
    <w:p>
      <w:pPr>
        <w:numPr>
          <w:ilvl w:val="0"/>
          <w:numId w:val="4103"/>
        </w:numPr>
      </w:pPr>
      <w:r>
        <w:rPr>
          <w:rStyle w:val="keyword"/>
        </w:rPr>
        <w:t xml:space="preserve">MAY</w:t>
      </w:r>
      <w:r>
        <w:rPr/>
        <w:t xml:space="preserve"> contain </w:t>
      </w:r>
      <w:r>
        <w:rPr/>
        <w:t xml:space="preserve">zero or one [0..1] </w:t>
      </w:r>
      <w:r>
        <w:rPr>
          <w:rStyle w:val="XMLnameBold"/>
        </w:rPr>
        <w:t xml:space="preserve">methodCode</w:t>
      </w:r>
      <w:bookmarkStart w:name="C_1098-8248" w:id="2476"/>
      <w:r>
        <w:rPr/>
        <w:t xml:space="preserve"> (CONF:1098-8248)</w:t>
      </w:r>
      <w:bookmarkEnd w:id="2476"/>
      <w:r>
        <w:rPr/>
        <w:t xml:space="preserve">.</w:t>
      </w:r>
    </w:p>
    <w:p>
      <w:pPr>
        <w:numPr>
          <w:ilvl w:val="1"/>
          <w:numId w:val="4103"/>
        </w:numPr>
      </w:pPr>
      <w:r>
        <w:rPr/>
        <w:t xml:space="preserve">MethodCode </w:t>
      </w:r>
      <w:r>
        <w:rPr>
          <w:rStyle w:val="keyword"/>
        </w:rPr>
        <w:t xml:space="preserve">SHALL NOT</w:t>
      </w:r>
      <w:r>
        <w:rPr/>
        <w:t xml:space="preserve"> conflict with the method inherent in Observation / code (CONF:1098-8249).</w:t>
      </w:r>
    </w:p>
    <w:p>
      <w:pPr>
        <w:numPr>
          <w:ilvl w:val="0"/>
          <w:numId w:val="410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8250" w:id="2477"/>
      <w:r>
        <w:rPr/>
        <w:t xml:space="preserve"> (CONF:1098-8250)</w:t>
      </w:r>
      <w:bookmarkEnd w:id="2477"/>
      <w:r>
        <w:rPr/>
        <w:t xml:space="preserve">.</w:t>
      </w:r>
    </w:p>
    <w:p>
      <w:pPr>
        <w:numPr>
          <w:ilvl w:val="0"/>
          <w:numId w:val="4103"/>
        </w:numPr>
      </w:pPr>
      <w:r>
        <w:rPr>
          <w:rStyle w:val="keyword"/>
        </w:rPr>
        <w:t xml:space="preserve">SHOULD</w:t>
      </w:r>
      <w:r>
        <w:rPr/>
        <w:t xml:space="preserve"> contain </w:t>
      </w:r>
      <w:r>
        <w:rPr/>
        <w:t xml:space="preserve">zero or more [0..*] </w:t>
      </w:r>
      <w:r>
        <w:rPr>
          <w:rStyle w:val="XMLnameBold"/>
        </w:rPr>
        <w:t xml:space="preserve">performer</w:t>
      </w:r>
      <w:bookmarkStart w:name="C_1098-8251" w:id="2478"/>
      <w:r>
        <w:rPr/>
        <w:t xml:space="preserve"> (CONF:1098-8251)</w:t>
      </w:r>
      <w:bookmarkEnd w:id="2478"/>
      <w:r>
        <w:rPr/>
        <w:t xml:space="preserve">.</w:t>
      </w:r>
    </w:p>
    <w:p>
      <w:pPr>
        <w:numPr>
          <w:ilvl w:val="1"/>
          <w:numId w:val="410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098-8252" w:id="2479"/>
      <w:r>
        <w:rPr/>
        <w:t xml:space="preserve"> (CONF:1098-8252)</w:t>
      </w:r>
      <w:bookmarkEnd w:id="2479"/>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098-8253" w:id="2480"/>
      <w:r>
        <w:rPr/>
        <w:t xml:space="preserve"> (CONF:1098-8253)</w:t>
      </w:r>
      <w:bookmarkEnd w:id="2480"/>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1098-8254" w:id="2481"/>
      <w:r>
        <w:rPr/>
        <w:t xml:space="preserve"> (CONF:1098-8254)</w:t>
      </w:r>
      <w:bookmarkEnd w:id="2481"/>
      <w:r>
        <w:rPr/>
        <w:t xml:space="preserve">.</w:t>
      </w:r>
    </w:p>
    <w:p>
      <w:pPr>
        <w:numPr>
          <w:ilvl w:val="2"/>
          <w:numId w:val="410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098-8255" w:id="2482"/>
      <w:r>
        <w:rPr/>
        <w:t xml:space="preserve"> (CONF:1098-8255)</w:t>
      </w:r>
      <w:bookmarkEnd w:id="2482"/>
      <w:r>
        <w:rPr/>
        <w:t xml:space="preserve">.</w:t>
      </w:r>
    </w:p>
    <w:p>
      <w:pPr>
        <w:numPr>
          <w:ilvl w:val="2"/>
          <w:numId w:val="410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098-8256" w:id="2483"/>
      <w:r>
        <w:rPr/>
        <w:t xml:space="preserve"> (CONF:1098-8256)</w:t>
      </w:r>
      <w:bookmarkEnd w:id="2483"/>
      <w:r>
        <w:rPr/>
        <w:t xml:space="preserve">.</w:t>
      </w:r>
    </w:p>
    <w:p>
      <w:pPr>
        <w:numPr>
          <w:ilvl w:val="3"/>
          <w:numId w:val="410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1098-8257" w:id="2484"/>
      <w:r>
        <w:rPr/>
        <w:t xml:space="preserve"> (CONF:1098-8257)</w:t>
      </w:r>
      <w:bookmarkEnd w:id="2484"/>
      <w:r>
        <w:rPr/>
        <w:t xml:space="preserve">.</w:t>
      </w:r>
    </w:p>
    <w:p>
      <w:pPr>
        <w:numPr>
          <w:ilvl w:val="3"/>
          <w:numId w:val="410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8258" w:id="2485"/>
      <w:r>
        <w:rPr/>
        <w:t xml:space="preserve"> (CONF:1098-8258)</w:t>
      </w:r>
      <w:bookmarkEnd w:id="2485"/>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1098-8260" w:id="2486"/>
      <w:r>
        <w:rPr/>
        <w:t xml:space="preserve"> (CONF:1098-8260)</w:t>
      </w:r>
      <w:bookmarkEnd w:id="2486"/>
      <w:r>
        <w:rPr/>
        <w:t xml:space="preserve">.</w:t>
      </w:r>
    </w:p>
    <w:p>
      <w:pPr>
        <w:numPr>
          <w:ilvl w:val="3"/>
          <w:numId w:val="410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1098-8259" w:id="2487"/>
      <w:r>
        <w:rPr/>
        <w:t xml:space="preserve"> (CONF:1098-8259)</w:t>
      </w:r>
      <w:bookmarkEnd w:id="2487"/>
      <w:r>
        <w:rPr/>
        <w:t xml:space="preserve">.</w:t>
      </w:r>
    </w:p>
    <w:p>
      <w:pPr>
        <w:numPr>
          <w:ilvl w:val="0"/>
          <w:numId w:val="410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78" w:id="2488"/>
      <w:r>
        <w:rPr/>
        <w:t xml:space="preserve"> (CONF:1098-32478)</w:t>
      </w:r>
      <w:bookmarkEnd w:id="2488"/>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participant</w:t>
      </w:r>
      <w:bookmarkStart w:name="C_1098-8261" w:id="2489"/>
      <w:r>
        <w:rPr/>
        <w:t xml:space="preserve"> (CONF:1098-8261)</w:t>
      </w:r>
      <w:bookmarkEnd w:id="2489"/>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1098-8262" w:id="2490"/>
      <w:r>
        <w:rPr/>
        <w:t xml:space="preserve"> (CONF:1098-8262)</w:t>
      </w:r>
      <w:bookmarkEnd w:id="2490"/>
      <w:r>
        <w:rPr/>
        <w:t xml:space="preserve">.</w:t>
      </w:r>
    </w:p>
    <w:p>
      <w:pPr>
        <w:numPr>
          <w:ilvl w:val="1"/>
          <w:numId w:val="4103"/>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1098-15904" w:id="2491"/>
      <w:r>
        <w:rPr/>
        <w:t xml:space="preserve"> (CONF:1098-15904)</w:t>
      </w:r>
      <w:bookmarkEnd w:id="2491"/>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64" w:id="2492"/>
      <w:r>
        <w:rPr/>
        <w:t xml:space="preserve"> (CONF:1098-8264)</w:t>
      </w:r>
      <w:bookmarkEnd w:id="2492"/>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65" w:id="2493"/>
      <w:r>
        <w:rPr/>
        <w:t xml:space="preserve"> (CONF:1098-8265)</w:t>
      </w:r>
      <w:bookmarkEnd w:id="2493"/>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66" w:id="2494"/>
      <w:r>
        <w:rPr/>
        <w:t xml:space="preserve"> (CONF:1098-8266)</w:t>
      </w:r>
      <w:bookmarkEnd w:id="2494"/>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encounter</w:t>
      </w:r>
      <w:bookmarkStart w:name="C_1098-8267" w:id="2495"/>
      <w:r>
        <w:rPr/>
        <w:t xml:space="preserve"> (CONF:1098-8267)</w:t>
      </w:r>
      <w:bookmarkEnd w:id="2495"/>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1098-8268" w:id="2496"/>
      <w:r>
        <w:rPr/>
        <w:t xml:space="preserve"> (CONF:1098-8268)</w:t>
      </w:r>
      <w:bookmarkEnd w:id="2496"/>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8269" w:id="2497"/>
      <w:r>
        <w:rPr/>
        <w:t xml:space="preserve"> (CONF:1098-8269)</w:t>
      </w:r>
      <w:bookmarkEnd w:id="2497"/>
      <w:r>
        <w:rPr/>
        <w:t xml:space="preserve">.</w:t>
      </w:r>
    </w:p>
    <w:p>
      <w:pPr>
        <w:numPr>
          <w:ilvl w:val="2"/>
          <w:numId w:val="410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1098-8270" w:id="2498"/>
      <w:r>
        <w:rPr/>
        <w:t xml:space="preserve"> (CONF:1098-8270)</w:t>
      </w:r>
      <w:bookmarkEnd w:id="2498"/>
      <w:r>
        <w:rPr/>
        <w:t xml:space="preserve">.</w:t>
      </w:r>
    </w:p>
    <w:p>
      <w:pPr>
        <w:numPr>
          <w:ilvl w:val="3"/>
          <w:numId w:val="4103"/>
        </w:numPr>
      </w:pPr>
      <w:r>
        <w:rPr/>
        <w:t xml:space="preserve">Set encounter/id to the id of an encounter in another section to signify they are the same encounter (CONF:1098-16847).</w:t>
      </w:r>
    </w:p>
    <w:p>
      <w:pPr>
        <w:numPr>
          <w:ilvl w:val="0"/>
          <w:numId w:val="4103"/>
        </w:numPr>
      </w:pPr>
      <w:r>
        <w:rPr>
          <w:rStyle w:val="keyword"/>
        </w:rPr>
        <w:t xml:space="preserve">MAY</w:t>
      </w:r>
      <w:r>
        <w:rPr/>
        <w:t xml:space="preserve"> contain </w:t>
      </w:r>
      <w:r>
        <w:rPr/>
        <w:t xml:space="preserve">zero or one [0..1] </w:t>
      </w:r>
      <w:r>
        <w:rPr>
          <w:rStyle w:val="XMLnameBold"/>
        </w:rPr>
        <w:t xml:space="preserve">entryRelationship</w:t>
      </w:r>
      <w:bookmarkStart w:name="C_1098-8272" w:id="2499"/>
      <w:r>
        <w:rPr/>
        <w:t xml:space="preserve"> (CONF:1098-8272)</w:t>
      </w:r>
      <w:bookmarkEnd w:id="2499"/>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3" w:id="2500"/>
      <w:r>
        <w:rPr/>
        <w:t xml:space="preserve"> (CONF:1098-8273)</w:t>
      </w:r>
      <w:bookmarkEnd w:id="2500"/>
      <w:r>
        <w:rPr/>
        <w:t xml:space="preserve">.</w:t>
      </w:r>
    </w:p>
    <w:p>
      <w:pPr>
        <w:numPr>
          <w:ilvl w:val="1"/>
          <w:numId w:val="410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8274" w:id="2501"/>
      <w:r>
        <w:rPr/>
        <w:t xml:space="preserve"> (CONF:1098-8274)</w:t>
      </w:r>
      <w:bookmarkEnd w:id="2501"/>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4" w:id="2502"/>
      <w:r>
        <w:rPr/>
        <w:t xml:space="preserve"> (CONF:1098-31394)</w:t>
      </w:r>
      <w:bookmarkEnd w:id="2502"/>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6" w:id="2503"/>
      <w:r>
        <w:rPr/>
        <w:t xml:space="preserve"> (CONF:1098-8276)</w:t>
      </w:r>
      <w:bookmarkEnd w:id="2503"/>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77" w:id="2504"/>
      <w:r>
        <w:rPr/>
        <w:t xml:space="preserve"> (CONF:1098-8277)</w:t>
      </w:r>
      <w:bookmarkEnd w:id="2504"/>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15906" w:id="2505"/>
      <w:r>
        <w:rPr/>
        <w:t xml:space="preserve"> (CONF:1098-15906)</w:t>
      </w:r>
      <w:bookmarkEnd w:id="2505"/>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8279" w:id="2506"/>
      <w:r>
        <w:rPr/>
        <w:t xml:space="preserve"> (CONF:1098-8279)</w:t>
      </w:r>
      <w:bookmarkEnd w:id="2506"/>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8280" w:id="2507"/>
      <w:r>
        <w:rPr/>
        <w:t xml:space="preserve"> (CONF:1098-8280)</w:t>
      </w:r>
      <w:bookmarkEnd w:id="2507"/>
      <w:r>
        <w:rPr/>
        <w:t xml:space="preserve">.</w:t>
      </w:r>
    </w:p>
    <w:p>
      <w:pPr>
        <w:numPr>
          <w:ilvl w:val="1"/>
          <w:numId w:val="4103"/>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07" w:id="2508"/>
      <w:r>
        <w:rPr/>
        <w:t xml:space="preserve"> (CONF:1098-15907)</w:t>
      </w:r>
      <w:bookmarkEnd w:id="2508"/>
      <w:r>
        <w:rPr/>
        <w:t xml:space="preserve">.</w:t>
      </w:r>
    </w:p>
    <w:p>
      <w:pPr>
        <w:numPr>
          <w:ilvl w:val="0"/>
          <w:numId w:val="4103"/>
        </w:numPr>
      </w:pPr>
      <w:r>
        <w:rPr>
          <w:rStyle w:val="keyword"/>
        </w:rPr>
        <w:t xml:space="preserve">MAY</w:t>
      </w:r>
      <w:r>
        <w:rPr/>
        <w:t xml:space="preserve"> contain </w:t>
      </w:r>
      <w:r>
        <w:rPr/>
        <w:t xml:space="preserve">zero or more [0..*] </w:t>
      </w:r>
      <w:r>
        <w:rPr>
          <w:rStyle w:val="XMLnameBold"/>
        </w:rPr>
        <w:t xml:space="preserve">entryRelationship</w:t>
      </w:r>
      <w:bookmarkStart w:name="C_1098-32470" w:id="2509"/>
      <w:r>
        <w:rPr/>
        <w:t xml:space="preserve"> (CONF:1098-32470)</w:t>
      </w:r>
      <w:bookmarkEnd w:id="2509"/>
      <w:r>
        <w:rPr/>
        <w:t xml:space="preserve"> such that it</w:t>
      </w:r>
    </w:p>
    <w:p>
      <w:pPr>
        <w:numPr>
          <w:ilvl w:val="1"/>
          <w:numId w:val="41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471" w:id="2510"/>
      <w:r>
        <w:rPr/>
        <w:t xml:space="preserve"> (CONF:1098-32471)</w:t>
      </w:r>
      <w:bookmarkEnd w:id="2510"/>
      <w:r>
        <w:rPr/>
        <w:t xml:space="preserve">.</w:t>
      </w:r>
    </w:p>
    <w:p>
      <w:pPr>
        <w:numPr>
          <w:ilvl w:val="1"/>
          <w:numId w:val="4103"/>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32472" w:id="2511"/>
      <w:r>
        <w:rPr/>
        <w:t xml:space="preserve"> (CONF:1098-32472)</w:t>
      </w:r>
      <w:bookmarkEnd w:id="25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888"/>
      <w:r>
        <w:t>P</w:t>
      </w:r>
      <w:r>
        <w:t>rocedure Activity Procedure (NHCS V4)</w:t>
      </w:r>
      <w:bookmarkEnd w:id="888"/>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r>
              <w:t xml:space="preserve">Service Delivery Location (identifier: urn:oid:2.16.840.1.113883.10.20.22.4.32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512"/>
      <w:r>
        <w:rPr/>
        <w:t xml:space="preserve"> (CONF:5564-33314)</w:t>
      </w:r>
      <w:bookmarkEnd w:id="2512"/>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513"/>
      <w:r>
        <w:rPr/>
        <w:t xml:space="preserve"> (CONF:5564-33315)</w:t>
      </w:r>
      <w:bookmarkEnd w:id="2513"/>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514"/>
      <w:r>
        <w:rPr/>
        <w:t xml:space="preserve"> (CONF:5564-33253)</w:t>
      </w:r>
      <w:bookmarkEnd w:id="2514"/>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515"/>
      <w:r>
        <w:rPr/>
        <w:t xml:space="preserve"> (CONF:5564-33286)</w:t>
      </w:r>
      <w:bookmarkEnd w:id="2515"/>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516"/>
      <w:r>
        <w:rPr/>
        <w:t xml:space="preserve"> (CONF:5564-33287)</w:t>
      </w:r>
      <w:bookmarkEnd w:id="2516"/>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517"/>
      <w:r>
        <w:rPr/>
        <w:t xml:space="preserve"> (CONF:5564-33316)</w:t>
      </w:r>
      <w:bookmarkEnd w:id="2517"/>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518"/>
      <w:r>
        <w:rPr/>
        <w:t xml:space="preserve"> (CONF:5564-33254)</w:t>
      </w:r>
      <w:bookmarkEnd w:id="2518"/>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519"/>
      <w:r>
        <w:rPr/>
        <w:t xml:space="preserve"> (CONF:5564-33255)</w:t>
      </w:r>
      <w:bookmarkEnd w:id="2519"/>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520"/>
      <w:r>
        <w:rPr/>
        <w:t xml:space="preserve"> (CONF:5564-33256)</w:t>
      </w:r>
      <w:bookmarkEnd w:id="2520"/>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521"/>
      <w:r>
        <w:rPr/>
        <w:t xml:space="preserve"> (CONF:5564-33257)</w:t>
      </w:r>
      <w:bookmarkEnd w:id="2521"/>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9776e5628c0642dc">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522"/>
      <w:r>
        <w:rPr/>
        <w:t xml:space="preserve"> (CONF:5564-33258)</w:t>
      </w:r>
      <w:bookmarkEnd w:id="2522"/>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523"/>
      <w:r>
        <w:rPr/>
        <w:t xml:space="preserve"> (CONF:5564-33291)</w:t>
      </w:r>
      <w:bookmarkEnd w:id="2523"/>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524"/>
      <w:r>
        <w:rPr/>
        <w:t xml:space="preserve"> (CONF:5564-33317)</w:t>
      </w:r>
      <w:bookmarkEnd w:id="2524"/>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525"/>
      <w:r>
        <w:rPr/>
        <w:t xml:space="preserve"> (CONF:5564-33318)</w:t>
      </w:r>
      <w:bookmarkEnd w:id="2525"/>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526"/>
      <w:r>
        <w:rPr/>
        <w:t xml:space="preserve"> (CONF:5564-33259)</w:t>
      </w:r>
      <w:bookmarkEnd w:id="2526"/>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527"/>
      <w:r>
        <w:rPr/>
        <w:t xml:space="preserve"> (CONF:5564-33319)</w:t>
      </w:r>
      <w:bookmarkEnd w:id="2527"/>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528"/>
      <w:r>
        <w:rPr/>
        <w:t xml:space="preserve"> (CONF:5564-33260)</w:t>
      </w:r>
      <w:bookmarkEnd w:id="2528"/>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529"/>
      <w:r>
        <w:rPr/>
        <w:t xml:space="preserve"> (CONF:5564-33261)</w:t>
      </w:r>
      <w:bookmarkEnd w:id="2529"/>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530"/>
      <w:r>
        <w:rPr/>
        <w:t xml:space="preserve"> (CONF:5564-33262)</w:t>
      </w:r>
      <w:bookmarkEnd w:id="2530"/>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531"/>
      <w:r>
        <w:rPr/>
        <w:t xml:space="preserve"> (CONF:5564-33263)</w:t>
      </w:r>
      <w:bookmarkEnd w:id="253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532"/>
      <w:r>
        <w:rPr/>
        <w:t xml:space="preserve"> (CONF:5564-33264)</w:t>
      </w:r>
      <w:bookmarkEnd w:id="2532"/>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533"/>
      <w:r>
        <w:rPr/>
        <w:t xml:space="preserve"> (CONF:5564-33299)</w:t>
      </w:r>
      <w:bookmarkEnd w:id="2533"/>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534"/>
      <w:r>
        <w:rPr/>
        <w:t xml:space="preserve"> (CONF:5564-33300)</w:t>
      </w:r>
      <w:bookmarkEnd w:id="2534"/>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535"/>
      <w:r>
        <w:rPr/>
        <w:t xml:space="preserve"> (CONF:5564-33301)</w:t>
      </w:r>
      <w:bookmarkEnd w:id="2535"/>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536"/>
      <w:r>
        <w:rPr/>
        <w:t xml:space="preserve"> (CONF:5564-33265)</w:t>
      </w:r>
      <w:bookmarkEnd w:id="2536"/>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537"/>
      <w:r>
        <w:rPr/>
        <w:t xml:space="preserve"> (CONF:5564-33295)</w:t>
      </w:r>
      <w:bookmarkEnd w:id="2537"/>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538"/>
      <w:r>
        <w:rPr/>
        <w:t xml:space="preserve"> (CONF:5564-33296)</w:t>
      </w:r>
      <w:bookmarkEnd w:id="2538"/>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539"/>
      <w:r>
        <w:rPr/>
        <w:t xml:space="preserve"> (CONF:5564-33297)</w:t>
      </w:r>
      <w:bookmarkEnd w:id="2539"/>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540"/>
      <w:r>
        <w:rPr/>
        <w:t xml:space="preserve"> (CONF:5564-33298)</w:t>
      </w:r>
      <w:bookmarkEnd w:id="2540"/>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541"/>
      <w:r>
        <w:rPr/>
        <w:t xml:space="preserve"> (CONF:5564-33281)</w:t>
      </w:r>
      <w:bookmarkEnd w:id="254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542"/>
      <w:r>
        <w:rPr/>
        <w:t xml:space="preserve"> (CONF:5564-33266)</w:t>
      </w:r>
      <w:bookmarkEnd w:id="254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543"/>
      <w:r>
        <w:rPr/>
        <w:t xml:space="preserve"> (CONF:5564-33302)</w:t>
      </w:r>
      <w:bookmarkEnd w:id="254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544"/>
      <w:r>
        <w:rPr/>
        <w:t xml:space="preserve"> (CONF:5564-33267)</w:t>
      </w:r>
      <w:bookmarkEnd w:id="254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545"/>
      <w:r>
        <w:rPr/>
        <w:t xml:space="preserve"> (CONF:5564-33268)</w:t>
      </w:r>
      <w:bookmarkEnd w:id="254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546"/>
      <w:r>
        <w:rPr/>
        <w:t xml:space="preserve"> (CONF:5564-33303)</w:t>
      </w:r>
      <w:bookmarkEnd w:id="2546"/>
      <w:r>
        <w:rPr/>
        <w:t xml:space="preserve">.</w:t>
      </w:r>
    </w:p>
    <w:p>
      <w:pPr>
        <w:numPr>
          <w:ilvl w:val="1"/>
          <w:numId w:val="15442"/>
        </w:numPr>
      </w:pPr>
      <w:r>
        <w:rPr>
          <w:rStyle w:val="keyword"/>
        </w:rPr>
        <w:t xml:space="preserve">SHALL</w:t>
      </w:r>
      <w:r>
        <w:rPr/>
        <w:t xml:space="preserve"> contain </w:t>
      </w:r>
      <w:r>
        <w:rPr/>
        <w:t xml:space="preserve">exactly one [1..1] </w:t>
      </w:r>
      <w:r>
        <w:rPr/>
        <w:t xml:space="preserve">Service Delivery Location</w:t>
      </w:r>
      <w:r>
        <w:rPr>
          <w:rStyle w:val="XMLname"/>
        </w:rPr>
        <w:t xml:space="preserve"> (identifier: urn:oid:2.16.840.1.113883.10.20.22.4.32)</w:t>
      </w:r>
      <w:bookmarkStart w:name="C_5564-33269" w:id="2547"/>
      <w:r>
        <w:rPr/>
        <w:t xml:space="preserve"> (CONF:5564-33269)</w:t>
      </w:r>
      <w:bookmarkEnd w:id="2547"/>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548"/>
      <w:r>
        <w:rPr/>
        <w:t xml:space="preserve"> (CONF:5564-33270)</w:t>
      </w:r>
      <w:bookmarkEnd w:id="254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549"/>
      <w:r>
        <w:rPr/>
        <w:t xml:space="preserve"> (CONF:5564-33307)</w:t>
      </w:r>
      <w:bookmarkEnd w:id="2549"/>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550"/>
      <w:r>
        <w:rPr/>
        <w:t xml:space="preserve"> (CONF:5564-33308)</w:t>
      </w:r>
      <w:bookmarkEnd w:id="2550"/>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551"/>
      <w:r>
        <w:rPr/>
        <w:t xml:space="preserve"> (CONF:5564-33271)</w:t>
      </w:r>
      <w:bookmarkEnd w:id="2551"/>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552"/>
      <w:r>
        <w:rPr/>
        <w:t xml:space="preserve"> (CONF:5564-33305)</w:t>
      </w:r>
      <w:bookmarkEnd w:id="2552"/>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553"/>
      <w:r>
        <w:rPr/>
        <w:t xml:space="preserve"> (CONF:5564-33306)</w:t>
      </w:r>
      <w:bookmarkEnd w:id="2553"/>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554"/>
      <w:r>
        <w:rPr/>
        <w:t xml:space="preserve"> (CONF:5564-33272)</w:t>
      </w:r>
      <w:bookmarkEnd w:id="2554"/>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555"/>
      <w:r>
        <w:rPr/>
        <w:t xml:space="preserve"> (CONF:5564-33273)</w:t>
      </w:r>
      <w:bookmarkEnd w:id="255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556"/>
      <w:r>
        <w:rPr/>
        <w:t xml:space="preserve"> (CONF:5564-33309)</w:t>
      </w:r>
      <w:bookmarkEnd w:id="255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557"/>
      <w:r>
        <w:rPr/>
        <w:t xml:space="preserve"> (CONF:5564-33310)</w:t>
      </w:r>
      <w:bookmarkEnd w:id="255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558"/>
      <w:r>
        <w:rPr/>
        <w:t xml:space="preserve"> (CONF:5564-33274)</w:t>
      </w:r>
      <w:bookmarkEnd w:id="255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559"/>
      <w:r>
        <w:rPr/>
        <w:t xml:space="preserve"> (CONF:5564-33275)</w:t>
      </w:r>
      <w:bookmarkEnd w:id="255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560"/>
      <w:r>
        <w:rPr/>
        <w:t xml:space="preserve"> (CONF:5564-33311)</w:t>
      </w:r>
      <w:bookmarkEnd w:id="256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561"/>
      <w:r>
        <w:rPr/>
        <w:t xml:space="preserve"> (CONF:5564-33276)</w:t>
      </w:r>
      <w:bookmarkEnd w:id="256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562"/>
      <w:r>
        <w:rPr/>
        <w:t xml:space="preserve"> (CONF:5564-33277)</w:t>
      </w:r>
      <w:bookmarkEnd w:id="256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563"/>
      <w:r>
        <w:rPr/>
        <w:t xml:space="preserve"> (CONF:5564-33312)</w:t>
      </w:r>
      <w:bookmarkEnd w:id="2563"/>
      <w:r>
        <w:rPr/>
        <w:t xml:space="preserve">.</w:t>
      </w:r>
    </w:p>
    <w:p>
      <w:pPr>
        <w:numPr>
          <w:ilvl w:val="1"/>
          <w:numId w:val="15442"/>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5564-33278" w:id="2564"/>
      <w:r>
        <w:rPr/>
        <w:t xml:space="preserve"> (CONF:5564-33278)</w:t>
      </w:r>
      <w:bookmarkEnd w:id="256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565"/>
      <w:r>
        <w:rPr/>
        <w:t xml:space="preserve"> (CONF:5564-33279)</w:t>
      </w:r>
      <w:bookmarkEnd w:id="256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566"/>
      <w:r>
        <w:rPr/>
        <w:t xml:space="preserve"> (CONF:5564-33313)</w:t>
      </w:r>
      <w:bookmarkEnd w:id="256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5564-33280" w:id="2567"/>
      <w:r>
        <w:rPr/>
        <w:t xml:space="preserve"> (CONF:5564-33280)</w:t>
      </w:r>
      <w:bookmarkEnd w:id="2567"/>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568"/>
      <w:r>
        <w:rPr/>
        <w:t xml:space="preserve"> (CONF:5564-33282)</w:t>
      </w:r>
      <w:bookmarkEnd w:id="256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569"/>
      <w:r>
        <w:rPr/>
        <w:t xml:space="preserve"> (CONF:5564-33320)</w:t>
      </w:r>
      <w:bookmarkEnd w:id="2569"/>
      <w:r>
        <w:rPr/>
        <w:t xml:space="preserve">.</w:t>
      </w:r>
    </w:p>
    <w:p>
      <w:pPr>
        <w:numPr>
          <w:ilvl w:val="1"/>
          <w:numId w:val="15442"/>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5564-33283" w:id="2570"/>
      <w:r>
        <w:rPr/>
        <w:t xml:space="preserve"> (CONF:5564-33283)</w:t>
      </w:r>
      <w:bookmarkEnd w:id="2570"/>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571"/>
      <w:r>
        <w:rPr/>
        <w:t xml:space="preserve"> (CONF:5564-33284)</w:t>
      </w:r>
      <w:bookmarkEnd w:id="257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572"/>
      <w:r>
        <w:rPr/>
        <w:t xml:space="preserve"> (CONF:5564-33321)</w:t>
      </w:r>
      <w:bookmarkEnd w:id="2572"/>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573"/>
      <w:r>
        <w:rPr/>
        <w:t xml:space="preserve"> (CONF:5564-33285)</w:t>
      </w:r>
      <w:bookmarkEnd w:id="2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2nospace"/>
      </w:pPr>
      <w:bookmarkStart w:name="E_Procedure_Activity_Procedure_UDI" w:id="736"/>
      <w:r>
        <w:t>P</w:t>
      </w:r>
      <w:r>
        <w:t>rocedure Activity Procedure (UDI)</w:t>
      </w:r>
      <w:bookmarkEnd w:id="736"/>
    </w:p>
    <w:p>
      <w:pPr>
        <w:pStyle w:val="BracketData"/>
      </w:pPr>
      <w:r>
        <w:rPr/>
        <w:t xml:space="preserve">[procedure: identifier urn:hl7ii:2.16.840.1.113883.10.20.34.3.46:2019-08-01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Procedure Activity Procedure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
              <w:proofErr w:type="gramStart"/>
              <w:r>
                <w:rPr>
                  <w:rStyle w:val="HyperlinkText9pt"/>
                </w:rPr>
                <w:t>Medical Equipment Section (UDI)</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Procedure Activity Procedure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2">
              <w:proofErr w:type="gramStart"/>
              <w:r>
                <w:rPr>
                  <w:rStyle w:val="HyperlinkText9pt"/>
                </w:rPr>
                <w:t>4447-29042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3">
              <w:proofErr w:type="gramStart"/>
              <w:r>
                <w:rPr>
                  <w:rStyle w:val="HyperlinkText9pt"/>
                </w:rPr>
                <w:t>4447-29043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13">
              <w:proofErr w:type="gramStart"/>
              <w:r>
                <w:rPr>
                  <w:rStyle w:val="HyperlinkText9pt"/>
                </w:rPr>
                <w:t>4447-29013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4">
              <w:proofErr w:type="gramStart"/>
              <w:r>
                <w:rPr>
                  <w:rStyle w:val="HyperlinkText9pt"/>
                </w:rPr>
                <w:t>4447-29044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5">
              <w:proofErr w:type="gramStart"/>
              <w:r>
                <w:rPr>
                  <w:rStyle w:val="HyperlinkText9pt"/>
                </w:rPr>
                <w:t>4447-29045</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47-29070">
              <w:proofErr w:type="gramStart"/>
              <w:r>
                <w:rPr>
                  <w:rStyle w:val="HyperlinkText9pt"/>
                </w:rPr>
                <w:t>4447-29070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2">
              <w:proofErr w:type="gramStart"/>
              <w:r>
                <w:rPr>
                  <w:rStyle w:val="HyperlinkText9pt"/>
                </w:rPr>
                <w:t>4447-29072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1">
              <w:proofErr w:type="gramStart"/>
              <w:r>
                <w:rPr>
                  <w:rStyle w:val="HyperlinkText9pt"/>
                </w:rPr>
                <w:t>4447-29071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47-29046">
              <w:proofErr w:type="gramStart"/>
              <w:r>
                <w:rPr>
                  <w:rStyle w:val="HyperlinkText9pt"/>
                </w:rPr>
                <w:t>4447-29046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8">
              <w:proofErr w:type="gramStart"/>
              <w:r>
                <w:rPr>
                  <w:rStyle w:val="HyperlinkText9pt"/>
                </w:rPr>
                <w:t>4447-29048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7">
              <w:proofErr w:type="gramStart"/>
              <w:r>
                <w:rPr>
                  <w:rStyle w:val="HyperlinkText9pt"/>
                </w:rPr>
                <w:t>4447-29047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4"/>
        </w:numPr>
      </w:pPr>
      <w:r>
        <w:rPr/>
        <w:t xml:space="preserve">Conforms to </w:t>
      </w:r>
      <w:r>
        <w:rPr/>
        <w:t xml:space="preserve">Procedure Activity Procedure (V2)</w:t>
      </w:r>
      <w:r>
        <w:rPr/>
        <w:t xml:space="preserve"> template </w:t>
      </w:r>
      <w:r>
        <w:rPr>
          <w:rStyle w:val="XMLname"/>
        </w:rPr>
        <w:t xml:space="preserve">(identifier: urn:hl7ii:2.16.840.1.113883.10.20.22.4.14:2014-06-09)</w:t>
      </w:r>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447-29042" w:id="2574"/>
      <w:r>
        <w:rPr/>
        <w:t xml:space="preserve"> (CONF:4447-29042)</w:t>
      </w:r>
      <w:bookmarkEnd w:id="2574"/>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47-29043" w:id="2575"/>
      <w:r>
        <w:rPr/>
        <w:t xml:space="preserve"> (CONF:4447-29043)</w:t>
      </w:r>
      <w:bookmarkEnd w:id="2575"/>
      <w:r>
        <w:rPr/>
        <w:t xml:space="preserve">.</w:t>
      </w:r>
    </w:p>
    <w:p>
      <w:pPr>
        <w:numPr>
          <w:ilvl w:val="0"/>
          <w:numId w:val="12594"/>
        </w:numPr>
      </w:pPr>
      <w:r>
        <w:rPr>
          <w:rStyle w:val="keyword"/>
        </w:rPr>
        <w:t xml:space="preserve">SHALL</w:t>
      </w:r>
      <w:r>
        <w:rPr/>
        <w:t xml:space="preserve"> contain </w:t>
      </w:r>
      <w:r>
        <w:rPr/>
        <w:t xml:space="preserve">exactly one [1..1] </w:t>
      </w:r>
      <w:r>
        <w:rPr>
          <w:rStyle w:val="XMLnameBold"/>
        </w:rPr>
        <w:t xml:space="preserve">templateId</w:t>
      </w:r>
      <w:bookmarkStart w:name="C_4447-29013" w:id="2576"/>
      <w:r>
        <w:rPr/>
        <w:t xml:space="preserve"> (CONF:4447-29013)</w:t>
      </w:r>
      <w:bookmarkEnd w:id="2576"/>
      <w:r>
        <w:rPr/>
        <w:t xml:space="preserve"> such that it</w:t>
      </w:r>
    </w:p>
    <w:p>
      <w:pPr>
        <w:numPr>
          <w:ilvl w:val="1"/>
          <w:numId w:val="125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4447-29044" w:id="2577"/>
      <w:r>
        <w:rPr/>
        <w:t xml:space="preserve"> (CONF:4447-29044)</w:t>
      </w:r>
      <w:bookmarkEnd w:id="2577"/>
      <w:r>
        <w:rPr/>
        <w:t xml:space="preserve">.</w:t>
      </w:r>
    </w:p>
    <w:p>
      <w:pPr>
        <w:numPr>
          <w:ilvl w:val="1"/>
          <w:numId w:val="125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45" w:id="2578"/>
      <w:r>
        <w:rPr/>
        <w:t xml:space="preserve"> (CONF:4447-29045)</w:t>
      </w:r>
      <w:bookmarkEnd w:id="2578"/>
      <w:r>
        <w:rPr/>
        <w:t xml:space="preserve">.</w:t>
      </w:r>
    </w:p>
    <w:p>
      <w:pPr>
        <w:numPr>
          <w:ilvl w:val="0"/>
          <w:numId w:val="12594"/>
        </w:numPr>
      </w:pPr>
      <w:r>
        <w:rPr>
          <w:rStyle w:val="keyword"/>
        </w:rPr>
        <w:t xml:space="preserve">SHOULD</w:t>
      </w:r>
      <w:r>
        <w:rPr/>
        <w:t xml:space="preserve"> contain </w:t>
      </w:r>
      <w:r>
        <w:rPr/>
        <w:t xml:space="preserve">zero or one [0..1] </w:t>
      </w:r>
      <w:r>
        <w:rPr>
          <w:rStyle w:val="XMLnameBold"/>
        </w:rPr>
        <w:t xml:space="preserve">participant</w:t>
      </w:r>
      <w:bookmarkStart w:name="C_4447-29070" w:id="2579"/>
      <w:r>
        <w:rPr/>
        <w:t xml:space="preserve"> (CONF:4447-29070)</w:t>
      </w:r>
      <w:bookmarkEnd w:id="2579"/>
      <w:r>
        <w:rPr/>
        <w:t xml:space="preserve">.</w:t>
      </w:r>
    </w:p>
    <w:p>
      <w:pPr>
        <w:numPr>
          <w:ilvl w:val="1"/>
          <w:numId w:val="12594"/>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72" w:id="2580"/>
      <w:r>
        <w:rPr/>
        <w:t xml:space="preserve"> (CONF:4447-29072)</w:t>
      </w:r>
      <w:bookmarkEnd w:id="2580"/>
      <w:r>
        <w:rPr/>
        <w:t xml:space="preserve">.</w:t>
      </w:r>
    </w:p>
    <w:p>
      <w:pPr>
        <w:numPr>
          <w:ilvl w:val="1"/>
          <w:numId w:val="12594"/>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71" w:id="2581"/>
      <w:r>
        <w:rPr/>
        <w:t xml:space="preserve"> (CONF:4447-29071)</w:t>
      </w:r>
      <w:bookmarkEnd w:id="2581"/>
      <w:r>
        <w:rPr/>
        <w:t xml:space="preserve">.</w:t>
      </w:r>
    </w:p>
    <w:p>
      <w:pPr>
        <w:numPr>
          <w:ilvl w:val="0"/>
          <w:numId w:val="12594"/>
        </w:numPr>
      </w:pPr>
      <w:r>
        <w:rPr>
          <w:rStyle w:val="keyword"/>
        </w:rPr>
        <w:t xml:space="preserve">SHOULD</w:t>
      </w:r>
      <w:r>
        <w:rPr/>
        <w:t xml:space="preserve"> contain </w:t>
      </w:r>
      <w:r>
        <w:rPr/>
        <w:t xml:space="preserve">zero or one [0..1] </w:t>
      </w:r>
      <w:r>
        <w:rPr>
          <w:rStyle w:val="XMLnameBold"/>
        </w:rPr>
        <w:t xml:space="preserve">entryRelationship</w:t>
      </w:r>
      <w:bookmarkStart w:name="C_4447-29046" w:id="2582"/>
      <w:r>
        <w:rPr/>
        <w:t xml:space="preserve"> (CONF:4447-29046)</w:t>
      </w:r>
      <w:bookmarkEnd w:id="2582"/>
      <w:r>
        <w:rPr/>
        <w:t xml:space="preserve">.</w:t>
      </w:r>
    </w:p>
    <w:p>
      <w:pPr>
        <w:numPr>
          <w:ilvl w:val="1"/>
          <w:numId w:val="12594"/>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48" w:id="2583"/>
      <w:r>
        <w:rPr/>
        <w:t xml:space="preserve"> (CONF:4447-29048)</w:t>
      </w:r>
      <w:bookmarkEnd w:id="2583"/>
      <w:r>
        <w:rPr/>
        <w:t xml:space="preserve">.</w:t>
      </w:r>
    </w:p>
    <w:p>
      <w:pPr>
        <w:numPr>
          <w:ilvl w:val="1"/>
          <w:numId w:val="12594"/>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47" w:id="2584"/>
      <w:r>
        <w:rPr/>
        <w:t xml:space="preserve"> (CONF:4447-29047)</w:t>
      </w:r>
      <w:bookmarkEnd w:id="258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1865"/>
      <w:r>
        <w:t>P</w:t>
      </w:r>
      <w:r>
        <w:t>roduct Instance</w:t>
      </w:r>
      <w:bookmarkEnd w:id="1865"/>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585"/>
      <w:r>
        <w:rPr/>
        <w:t xml:space="preserve"> (CONF:81-7900)</w:t>
      </w:r>
      <w:bookmarkEnd w:id="2585"/>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586"/>
      <w:r>
        <w:rPr/>
        <w:t xml:space="preserve"> (CONF:81-7901)</w:t>
      </w:r>
      <w:bookmarkEnd w:id="2586"/>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587"/>
      <w:r>
        <w:rPr/>
        <w:t xml:space="preserve"> (CONF:81-10522)</w:t>
      </w:r>
      <w:bookmarkEnd w:id="2587"/>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588"/>
      <w:r>
        <w:rPr/>
        <w:t xml:space="preserve"> (CONF:81-7902)</w:t>
      </w:r>
      <w:bookmarkEnd w:id="2588"/>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589"/>
      <w:r>
        <w:rPr/>
        <w:t xml:space="preserve"> (CONF:81-7903)</w:t>
      </w:r>
      <w:bookmarkEnd w:id="2589"/>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590"/>
      <w:r>
        <w:rPr/>
        <w:t xml:space="preserve"> (CONF:81-16837)</w:t>
      </w:r>
      <w:bookmarkEnd w:id="2590"/>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591"/>
      <w:r>
        <w:rPr/>
        <w:t xml:space="preserve"> (CONF:81-7905)</w:t>
      </w:r>
      <w:bookmarkEnd w:id="2591"/>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592"/>
      <w:r>
        <w:rPr/>
        <w:t xml:space="preserve"> (CONF:81-7908)</w:t>
      </w:r>
      <w:bookmarkEnd w:id="25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Reaction_Observation_V2" w:id="1434"/>
      <w:r>
        <w:t>R</w:t>
      </w:r>
      <w:r>
        <w:t>eaction Observation (V2)</w:t>
      </w:r>
      <w:bookmarkEnd w:id="1434"/>
    </w:p>
    <w:p>
      <w:pPr>
        <w:pStyle w:val="BracketData"/>
      </w:pPr>
      <w:r>
        <w:rPr/>
        <w:t xml:space="preserve">[observation: identifier urn:hl7ii:2.16.840.1.113883.10.20.22.4.9:2014-06-09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r>
        <w:rPr/>
        <w:t xml:space="preserve">Reaction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tc>
      </w:tr>
    </w:tbl>
    <w:p>
      <w:pPr>
        <w:pStyle w:val="BodyText"/>
      </w:pP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Reaction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5">
              <w:proofErr w:type="gramStart"/>
              <w:r>
                <w:rPr>
                  <w:rStyle w:val="HyperlinkText9pt"/>
                </w:rPr>
                <w:t>1098-7325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6">
              <w:proofErr w:type="gramStart"/>
              <w:r>
                <w:rPr>
                  <w:rStyle w:val="HyperlinkText9pt"/>
                </w:rPr>
                <w:t>1098-7326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3">
              <w:proofErr w:type="gramStart"/>
              <w:r>
                <w:rPr>
                  <w:rStyle w:val="HyperlinkText9pt"/>
                </w:rPr>
                <w:t>1098-7323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3">
              <w:proofErr w:type="gramStart"/>
              <w:r>
                <w:rPr>
                  <w:rStyle w:val="HyperlinkText9pt"/>
                </w:rPr>
                <w:t>1098-10523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04">
              <w:proofErr w:type="gramStart"/>
              <w:r>
                <w:rPr>
                  <w:rStyle w:val="HyperlinkText9pt"/>
                </w:rPr>
                <w:t>1098-32504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29">
              <w:proofErr w:type="gramStart"/>
              <w:r>
                <w:rPr>
                  <w:rStyle w:val="HyperlinkText9pt"/>
                </w:rPr>
                <w:t>1098-7329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51">
              <w:proofErr w:type="gramStart"/>
              <w:r>
                <w:rPr>
                  <w:rStyle w:val="HyperlinkText9pt"/>
                </w:rPr>
                <w:t>1098-16851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24">
              <w:proofErr w:type="gramStart"/>
              <w:r>
                <w:rPr>
                  <w:rStyle w:val="HyperlinkText9pt"/>
                </w:rPr>
                <w:t>1098-31124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9">
              <w:proofErr w:type="gramStart"/>
              <w:r>
                <w:rPr>
                  <w:rStyle w:val="HyperlinkText9pt"/>
                </w:rPr>
                <w:t>1098-32169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28">
              <w:proofErr w:type="gramStart"/>
              <w:r>
                <w:rPr>
                  <w:rStyle w:val="HyperlinkText9pt"/>
                </w:rPr>
                <w:t>1098-7328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4">
              <w:proofErr w:type="gramStart"/>
              <w:r>
                <w:rPr>
                  <w:rStyle w:val="HyperlinkText9pt"/>
                </w:rPr>
                <w:t>1098-19114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2">
              <w:proofErr w:type="gramStart"/>
              <w:r>
                <w:rPr>
                  <w:rStyle w:val="HyperlinkText9pt"/>
                </w:rPr>
                <w:t>1098-7332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3">
              <w:proofErr w:type="gramStart"/>
              <w:r>
                <w:rPr>
                  <w:rStyle w:val="HyperlinkText9pt"/>
                </w:rPr>
                <w:t>1098-7333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334">
              <w:proofErr w:type="gramStart"/>
              <w:r>
                <w:rPr>
                  <w:rStyle w:val="HyperlinkText9pt"/>
                </w:rPr>
                <w:t>1098-7334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35">
              <w:proofErr w:type="gramStart"/>
              <w:r>
                <w:rPr>
                  <w:rStyle w:val="HyperlinkText9pt"/>
                </w:rPr>
                <w:t>1098-7335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37">
              <w:proofErr w:type="gramStart"/>
              <w:r>
                <w:rPr>
                  <w:rStyle w:val="HyperlinkText9pt"/>
                </w:rPr>
                <w:t>1098-7337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38">
              <w:proofErr w:type="gramStart"/>
              <w:r>
                <w:rPr>
                  <w:rStyle w:val="HyperlinkText9pt"/>
                </w:rPr>
                <w:t>1098-7338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3">
              <w:proofErr w:type="gramStart"/>
              <w:r>
                <w:rPr>
                  <w:rStyle w:val="HyperlinkText9pt"/>
                </w:rPr>
                <w:t>1098-7343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0">
              <w:proofErr w:type="gramStart"/>
              <w:r>
                <w:rPr>
                  <w:rStyle w:val="HyperlinkText9pt"/>
                </w:rPr>
                <w:t>1098-15920</w:t>
              </w:r>
            </w:hyperlink>
          </w:p>
        </w:tc>
        <w:tc>
          <w:p>
            <w:pPr>
              <w:pStyle w:val="TableText"/>
            </w:pPr>
            <w:r>
              <w:t xml:space="preserve">Procedure Activity Procedure (V2) (identifier: urn:hl7ii:2.16.840.1.113883.10.20.22.4.14:2014-06-09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340">
              <w:proofErr w:type="gramStart"/>
              <w:r>
                <w:rPr>
                  <w:rStyle w:val="HyperlinkText9pt"/>
                </w:rPr>
                <w:t>1098-7340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1">
              <w:proofErr w:type="gramStart"/>
              <w:r>
                <w:rPr>
                  <w:rStyle w:val="HyperlinkText9pt"/>
                </w:rPr>
                <w:t>1098-7341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4">
              <w:proofErr w:type="gramStart"/>
              <w:r>
                <w:rPr>
                  <w:rStyle w:val="HyperlinkText9pt"/>
                </w:rPr>
                <w:t>1098-7344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1">
              <w:proofErr w:type="gramStart"/>
              <w:r>
                <w:rPr>
                  <w:rStyle w:val="HyperlinkText9pt"/>
                </w:rPr>
                <w:t>1098-15921</w:t>
              </w:r>
            </w:hyperlink>
          </w:p>
        </w:tc>
        <w:tc>
          <w:p>
            <w:pPr>
              <w:pStyle w:val="TableText"/>
            </w:pPr>
            <w:r>
              <w:t xml:space="preserve">Medication Activity (V2) (identifier: urn:hl7ii:2.16.840.1.113883.10.20.22.4.16:2014-06-09</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580">
              <w:proofErr w:type="gramStart"/>
              <w:r>
                <w:rPr>
                  <w:rStyle w:val="HyperlinkText9pt"/>
                </w:rPr>
                <w:t>1098-7580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581">
              <w:proofErr w:type="gramStart"/>
              <w:r>
                <w:rPr>
                  <w:rStyle w:val="HyperlinkText9pt"/>
                </w:rPr>
                <w:t>1098-7581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375">
              <w:proofErr w:type="gramStart"/>
              <w:r>
                <w:rPr>
                  <w:rStyle w:val="HyperlinkText9pt"/>
                </w:rPr>
                <w:t>1098-10375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22">
              <w:proofErr w:type="gramStart"/>
              <w:r>
                <w:rPr>
                  <w:rStyle w:val="HyperlinkText9pt"/>
                </w:rPr>
                <w:t>1098-15922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41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25" w:id="2594"/>
      <w:r>
        <w:rPr/>
        <w:t xml:space="preserve"> (CONF:1098-7325)</w:t>
      </w:r>
      <w:bookmarkEnd w:id="2594"/>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26" w:id="2595"/>
      <w:r>
        <w:rPr/>
        <w:t xml:space="preserve"> (CONF:1098-7326)</w:t>
      </w:r>
      <w:bookmarkEnd w:id="2595"/>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templateId</w:t>
      </w:r>
      <w:bookmarkStart w:name="C_1098-7323" w:id="2596"/>
      <w:r>
        <w:rPr/>
        <w:t xml:space="preserve"> (CONF:1098-7323)</w:t>
      </w:r>
      <w:bookmarkEnd w:id="2596"/>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1098-10523" w:id="2597"/>
      <w:r>
        <w:rPr/>
        <w:t xml:space="preserve"> (CONF:1098-10523)</w:t>
      </w:r>
      <w:bookmarkEnd w:id="2597"/>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04" w:id="2598"/>
      <w:r>
        <w:rPr/>
        <w:t xml:space="preserve"> (CONF:1098-32504)</w:t>
      </w:r>
      <w:bookmarkEnd w:id="2598"/>
      <w:r>
        <w:rPr/>
        <w:t xml:space="preserve">.</w:t>
      </w:r>
    </w:p>
    <w:p>
      <w:pPr>
        <w:numPr>
          <w:ilvl w:val="0"/>
          <w:numId w:val="4100"/>
        </w:numPr>
      </w:pPr>
      <w:r>
        <w:rPr>
          <w:rStyle w:val="keyword"/>
        </w:rPr>
        <w:t xml:space="preserve">SHALL</w:t>
      </w:r>
      <w:r>
        <w:rPr/>
        <w:t xml:space="preserve"> contain </w:t>
      </w:r>
      <w:r>
        <w:rPr/>
        <w:t xml:space="preserve">at least one [1..*] </w:t>
      </w:r>
      <w:r>
        <w:rPr>
          <w:rStyle w:val="XMLnameBold"/>
        </w:rPr>
        <w:t xml:space="preserve">id</w:t>
      </w:r>
      <w:bookmarkStart w:name="C_1098-7329" w:id="2599"/>
      <w:r>
        <w:rPr/>
        <w:t xml:space="preserve"> (CONF:1098-7329)</w:t>
      </w:r>
      <w:bookmarkEnd w:id="2599"/>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code</w:t>
      </w:r>
      <w:bookmarkStart w:name="C_1098-16851" w:id="2600"/>
      <w:r>
        <w:rPr/>
        <w:t xml:space="preserve"> (CONF:1098-16851)</w:t>
      </w:r>
      <w:bookmarkEnd w:id="2600"/>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1098-31124" w:id="2601"/>
      <w:r>
        <w:rPr/>
        <w:t xml:space="preserve"> (CONF:1098-31124)</w:t>
      </w:r>
      <w:bookmarkEnd w:id="2601"/>
      <w:r>
        <w:rPr/>
        <w:t xml:space="preserve">.</w:t>
      </w:r>
    </w:p>
    <w:p>
      <w:pPr>
        <w:numPr>
          <w:ilvl w:val="1"/>
          <w:numId w:val="41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69" w:id="2602"/>
      <w:r>
        <w:rPr/>
        <w:t xml:space="preserve"> (CONF:1098-32169)</w:t>
      </w:r>
      <w:bookmarkEnd w:id="2602"/>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statusCode</w:t>
      </w:r>
      <w:bookmarkStart w:name="C_1098-7328" w:id="2603"/>
      <w:r>
        <w:rPr/>
        <w:t xml:space="preserve"> (CONF:1098-7328)</w:t>
      </w:r>
      <w:bookmarkEnd w:id="2603"/>
      <w:r>
        <w:rPr/>
        <w:t xml:space="preserve">.</w:t>
      </w:r>
    </w:p>
    <w:p>
      <w:pPr>
        <w:numPr>
          <w:ilvl w:val="1"/>
          <w:numId w:val="41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4" w:id="2604"/>
      <w:r>
        <w:rPr/>
        <w:t xml:space="preserve"> (CONF:1098-19114)</w:t>
      </w:r>
      <w:bookmarkEnd w:id="2604"/>
      <w:r>
        <w:rPr/>
        <w:t xml:space="preserve">.</w:t>
      </w:r>
    </w:p>
    <w:p>
      <w:pPr>
        <w:numPr>
          <w:ilvl w:val="0"/>
          <w:numId w:val="4100"/>
        </w:numPr>
      </w:pPr>
      <w:r>
        <w:rPr>
          <w:rStyle w:val="keyword"/>
        </w:rPr>
        <w:t xml:space="preserve">SHOULD</w:t>
      </w:r>
      <w:r>
        <w:rPr/>
        <w:t xml:space="preserve"> contain </w:t>
      </w:r>
      <w:r>
        <w:rPr/>
        <w:t xml:space="preserve">zero or one [0..1] </w:t>
      </w:r>
      <w:r>
        <w:rPr>
          <w:rStyle w:val="XMLnameBold"/>
        </w:rPr>
        <w:t xml:space="preserve">effectiveTime</w:t>
      </w:r>
      <w:bookmarkStart w:name="C_1098-7332" w:id="2605"/>
      <w:r>
        <w:rPr/>
        <w:t xml:space="preserve"> (CONF:1098-7332)</w:t>
      </w:r>
      <w:bookmarkEnd w:id="2605"/>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1098-7333" w:id="2606"/>
      <w:r>
        <w:rPr/>
        <w:t xml:space="preserve"> (CONF:1098-7333)</w:t>
      </w:r>
      <w:bookmarkEnd w:id="2606"/>
      <w:r>
        <w:rPr/>
        <w:t xml:space="preserve">.</w:t>
      </w:r>
    </w:p>
    <w:p>
      <w:pPr>
        <w:numPr>
          <w:ilvl w:val="1"/>
          <w:numId w:val="4100"/>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1098-7334" w:id="2607"/>
      <w:r>
        <w:rPr/>
        <w:t xml:space="preserve"> (CONF:1098-7334)</w:t>
      </w:r>
      <w:bookmarkEnd w:id="2607"/>
      <w:r>
        <w:rPr/>
        <w:t xml:space="preserve">.</w:t>
      </w:r>
    </w:p>
    <w:p>
      <w:pPr>
        <w:numPr>
          <w:ilvl w:val="0"/>
          <w:numId w:val="410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335" w:id="2608"/>
      <w:r>
        <w:rPr/>
        <w:t xml:space="preserve"> (CONF:1098-7335)</w:t>
      </w:r>
      <w:bookmarkEnd w:id="2608"/>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37" w:id="2609"/>
      <w:r>
        <w:rPr/>
        <w:t xml:space="preserve"> (CONF:1098-7337)</w:t>
      </w:r>
      <w:bookmarkEnd w:id="2609"/>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38" w:id="2610"/>
      <w:r>
        <w:rPr/>
        <w:t xml:space="preserve"> (CONF:1098-7338)</w:t>
      </w:r>
      <w:bookmarkEnd w:id="2610"/>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3" w:id="2611"/>
      <w:r>
        <w:rPr/>
        <w:t xml:space="preserve"> (CONF:1098-7343)</w:t>
      </w:r>
      <w:bookmarkEnd w:id="2611"/>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Procedure Activity Procedure (V2)</w:t>
      </w:r>
      <w:r>
        <w:rPr>
          <w:rStyle w:val="XMLname"/>
        </w:rPr>
        <w:t xml:space="preserve"> (identifier: urn:hl7ii:2.16.840.1.113883.10.20.22.4.14:2014-06-09)</w:t>
      </w:r>
      <w:bookmarkStart w:name="C_1098-15920" w:id="2612"/>
      <w:r>
        <w:rPr/>
        <w:t xml:space="preserve"> (CONF:1098-15920)</w:t>
      </w:r>
      <w:bookmarkEnd w:id="2612"/>
      <w:r>
        <w:rPr/>
        <w:t xml:space="preserve">.</w:t>
      </w:r>
    </w:p>
    <w:p>
      <w:pPr>
        <w:numPr>
          <w:ilvl w:val="0"/>
          <w:numId w:val="4100"/>
        </w:numPr>
      </w:pPr>
      <w:r>
        <w:rPr>
          <w:rStyle w:val="keyword"/>
        </w:rPr>
        <w:t xml:space="preserve">MAY</w:t>
      </w:r>
      <w:r>
        <w:rPr/>
        <w:t xml:space="preserve"> contain </w:t>
      </w:r>
      <w:r>
        <w:rPr/>
        <w:t xml:space="preserve">zero or more [0..*] </w:t>
      </w:r>
      <w:r>
        <w:rPr>
          <w:rStyle w:val="XMLnameBold"/>
        </w:rPr>
        <w:t xml:space="preserve">entryRelationship</w:t>
      </w:r>
      <w:bookmarkStart w:name="C_1098-7340" w:id="2613"/>
      <w:r>
        <w:rPr/>
        <w:t xml:space="preserve"> (CONF:1098-7340)</w:t>
      </w:r>
      <w:bookmarkEnd w:id="2613"/>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341" w:id="2614"/>
      <w:r>
        <w:rPr/>
        <w:t xml:space="preserve"> (CONF:1098-7341)</w:t>
      </w:r>
      <w:bookmarkEnd w:id="2614"/>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344" w:id="2615"/>
      <w:r>
        <w:rPr/>
        <w:t xml:space="preserve"> (CONF:1098-7344)</w:t>
      </w:r>
      <w:bookmarkEnd w:id="2615"/>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4100"/>
        </w:numPr>
      </w:pPr>
      <w:r>
        <w:rPr>
          <w:rStyle w:val="keyword"/>
        </w:rPr>
        <w:t xml:space="preserve">SHALL</w:t>
      </w:r>
      <w:r>
        <w:rPr/>
        <w:t xml:space="preserve"> contain </w:t>
      </w:r>
      <w:r>
        <w:rPr/>
        <w:t xml:space="preserve">exactly one [1..1] </w:t>
      </w:r>
      <w:r>
        <w:rPr/>
        <w:t xml:space="preserve">Medication Activity (V2)</w:t>
      </w:r>
      <w:r>
        <w:rPr>
          <w:rStyle w:val="XMLname"/>
        </w:rPr>
        <w:t xml:space="preserve"> (identifier: urn:hl7ii:2.16.840.1.113883.10.20.22.4.16:2014-06-09)</w:t>
      </w:r>
      <w:bookmarkStart w:name="C_1098-15921" w:id="2616"/>
      <w:r>
        <w:rPr/>
        <w:t xml:space="preserve"> (CONF:1098-15921)</w:t>
      </w:r>
      <w:bookmarkEnd w:id="2616"/>
      <w:r>
        <w:rPr/>
        <w:t xml:space="preserve">.</w:t>
      </w:r>
    </w:p>
    <w:p>
      <w:pPr>
        <w:numPr>
          <w:ilvl w:val="0"/>
          <w:numId w:val="4100"/>
        </w:numPr>
      </w:pPr>
      <w:r>
        <w:rPr>
          <w:rStyle w:val="keyword"/>
        </w:rPr>
        <w:t xml:space="preserve">MAY</w:t>
      </w:r>
      <w:r>
        <w:rPr/>
        <w:t xml:space="preserve"> contain </w:t>
      </w:r>
      <w:r>
        <w:rPr/>
        <w:t xml:space="preserve">zero or one [0..1] </w:t>
      </w:r>
      <w:r>
        <w:rPr>
          <w:rStyle w:val="XMLnameBold"/>
        </w:rPr>
        <w:t xml:space="preserve">entryRelationship</w:t>
      </w:r>
      <w:bookmarkStart w:name="C_1098-7580" w:id="2617"/>
      <w:r>
        <w:rPr/>
        <w:t xml:space="preserve"> (CONF:1098-7580)</w:t>
      </w:r>
      <w:bookmarkEnd w:id="2617"/>
      <w:r>
        <w:rPr/>
        <w:t xml:space="preserve"> such that it</w:t>
      </w:r>
    </w:p>
    <w:p>
      <w:pPr>
        <w:numPr>
          <w:ilvl w:val="1"/>
          <w:numId w:val="41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581" w:id="2618"/>
      <w:r>
        <w:rPr/>
        <w:t xml:space="preserve"> (CONF:1098-7581)</w:t>
      </w:r>
      <w:bookmarkEnd w:id="2618"/>
      <w:r>
        <w:rPr/>
        <w:t xml:space="preserve">.</w:t>
      </w:r>
    </w:p>
    <w:p>
      <w:pPr>
        <w:numPr>
          <w:ilvl w:val="1"/>
          <w:numId w:val="4100"/>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0375" w:id="2619"/>
      <w:r>
        <w:rPr/>
        <w:t xml:space="preserve"> (CONF:1098-10375)</w:t>
      </w:r>
      <w:bookmarkEnd w:id="2619"/>
      <w:r>
        <w:rPr/>
        <w:t xml:space="preserve">.</w:t>
      </w:r>
    </w:p>
    <w:p>
      <w:pPr>
        <w:numPr>
          <w:ilvl w:val="1"/>
          <w:numId w:val="4100"/>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22" w:id="2620"/>
      <w:r>
        <w:rPr/>
        <w:t xml:space="preserve"> (CONF:1098-15922)</w:t>
      </w:r>
      <w:bookmarkEnd w:id="2620"/>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2621"/>
      <w:r>
        <w:t>R</w:t>
      </w:r>
      <w:r>
        <w:t>esult Observation (V4)</w:t>
      </w:r>
      <w:bookmarkEnd w:id="2621"/>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622"/>
      <w:r>
        <w:rPr/>
        <w:t xml:space="preserve"> (CONF:4537-7130)</w:t>
      </w:r>
      <w:bookmarkEnd w:id="2622"/>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623"/>
      <w:r>
        <w:rPr/>
        <w:t xml:space="preserve"> (CONF:4537-7131)</w:t>
      </w:r>
      <w:bookmarkEnd w:id="2623"/>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624"/>
      <w:r>
        <w:rPr/>
        <w:t xml:space="preserve"> (CONF:4537-7136)</w:t>
      </w:r>
      <w:bookmarkEnd w:id="2624"/>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625"/>
      <w:r>
        <w:rPr/>
        <w:t xml:space="preserve"> (CONF:4537-9138)</w:t>
      </w:r>
      <w:bookmarkEnd w:id="2625"/>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626"/>
      <w:r>
        <w:rPr/>
        <w:t xml:space="preserve"> (CONF:4537-32575)</w:t>
      </w:r>
      <w:bookmarkEnd w:id="2626"/>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627"/>
      <w:r>
        <w:rPr/>
        <w:t xml:space="preserve"> (CONF:4537-7137)</w:t>
      </w:r>
      <w:bookmarkEnd w:id="2627"/>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628"/>
      <w:r>
        <w:rPr/>
        <w:t xml:space="preserve"> (CONF:4537-7133)</w:t>
      </w:r>
      <w:bookmarkEnd w:id="2628"/>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629"/>
      <w:r>
        <w:rPr/>
        <w:t xml:space="preserve"> (CONF:4537-7134)</w:t>
      </w:r>
      <w:bookmarkEnd w:id="2629"/>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630"/>
      <w:r>
        <w:rPr/>
        <w:t xml:space="preserve"> (CONF:4537-14849)</w:t>
      </w:r>
      <w:bookmarkEnd w:id="2630"/>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631"/>
      <w:r>
        <w:rPr/>
        <w:t xml:space="preserve"> (CONF:4537-7140)</w:t>
      </w:r>
      <w:bookmarkEnd w:id="2631"/>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632"/>
      <w:r>
        <w:rPr/>
        <w:t xml:space="preserve"> (CONF:4537-7143)</w:t>
      </w:r>
      <w:bookmarkEnd w:id="263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633"/>
      <w:r>
        <w:rPr/>
        <w:t xml:space="preserve"> (CONF:4537-7147)</w:t>
      </w:r>
      <w:bookmarkEnd w:id="2633"/>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634"/>
      <w:r>
        <w:rPr/>
        <w:t xml:space="preserve"> (CONF:4537-7148)</w:t>
      </w:r>
      <w:bookmarkEnd w:id="2634"/>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635"/>
      <w:r>
        <w:rPr/>
        <w:t xml:space="preserve"> (CONF:4537-7153)</w:t>
      </w:r>
      <w:bookmarkEnd w:id="2635"/>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636"/>
      <w:r>
        <w:rPr/>
        <w:t xml:space="preserve"> (CONF:4537-32611)</w:t>
      </w:r>
      <w:bookmarkEnd w:id="2636"/>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637"/>
      <w:r>
        <w:rPr/>
        <w:t xml:space="preserve"> (CONF:4537-32612)</w:t>
      </w:r>
      <w:bookmarkEnd w:id="2637"/>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638"/>
      <w:r>
        <w:rPr/>
        <w:t xml:space="preserve"> (CONF:4537-32613)</w:t>
      </w:r>
      <w:bookmarkEnd w:id="2638"/>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639"/>
      <w:r>
        <w:rPr/>
        <w:t xml:space="preserve"> (CONF:4537-32614)</w:t>
      </w:r>
      <w:bookmarkEnd w:id="2639"/>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640"/>
      <w:r>
        <w:rPr/>
        <w:t xml:space="preserve"> (CONF:4537-7149)</w:t>
      </w:r>
      <w:bookmarkEnd w:id="2640"/>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641"/>
      <w:r>
        <w:rPr/>
        <w:t xml:space="preserve"> (CONF:4537-7150)</w:t>
      </w:r>
      <w:bookmarkEnd w:id="2641"/>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642"/>
      <w:r>
        <w:rPr/>
        <w:t xml:space="preserve"> (CONF:4537-7151)</w:t>
      </w:r>
      <w:bookmarkEnd w:id="2642"/>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643"/>
      <w:r>
        <w:rPr/>
        <w:t xml:space="preserve"> (CONF:4537-7152)</w:t>
      </w:r>
      <w:bookmarkEnd w:id="2643"/>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644"/>
      <w:r>
        <w:rPr/>
        <w:t xml:space="preserve"> (CONF:4537-32175)</w:t>
      </w:r>
      <w:bookmarkEnd w:id="2644"/>
      <w:r>
        <w:rPr/>
        <w:t xml:space="preserve">.</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bookmarkStart w:name="Observation_Interpretation_HL7" w:id="2645"/>
      <w:r>
        <w:rPr/>
        <w:t xml:space="preserve">Observation Interpretation (HL7)</w:t>
      </w:r>
      <w:bookmarkEnd w:id="26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e11785c7fd94d43">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bookmarkStart w:name="Specimen_type" w:id="2646"/>
      <w:r>
        <w:rPr/>
        <w:t xml:space="preserve">Specimen type</w:t>
      </w:r>
      <w:bookmarkEnd w:id="264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6c987e1c2087494f">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3"/>
      <w:r>
        <w:t>R</w:t>
      </w:r>
      <w:r>
        <w:t>esult Organizer (NHCS V5)</w:t>
      </w:r>
      <w:bookmarkEnd w:id="913"/>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647"/>
      <w:r>
        <w:rPr/>
        <w:t xml:space="preserve"> (CONF:5564-33249)</w:t>
      </w:r>
      <w:bookmarkEnd w:id="2647"/>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648"/>
      <w:r>
        <w:rPr/>
        <w:t xml:space="preserve"> (CONF:5564-33250)</w:t>
      </w:r>
      <w:bookmarkEnd w:id="2648"/>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649"/>
      <w:r>
        <w:rPr/>
        <w:t xml:space="preserve"> (CONF:5564-33234)</w:t>
      </w:r>
      <w:bookmarkEnd w:id="2649"/>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650"/>
      <w:r>
        <w:rPr/>
        <w:t xml:space="preserve"> (CONF:5564-33242)</w:t>
      </w:r>
      <w:bookmarkEnd w:id="2650"/>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651"/>
      <w:r>
        <w:rPr/>
        <w:t xml:space="preserve"> (CONF:5564-33243)</w:t>
      </w:r>
      <w:bookmarkEnd w:id="2651"/>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652"/>
      <w:r>
        <w:rPr/>
        <w:t xml:space="preserve"> (CONF:5564-33251)</w:t>
      </w:r>
      <w:bookmarkEnd w:id="2652"/>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653"/>
      <w:r>
        <w:rPr/>
        <w:t xml:space="preserve"> (CONF:5564-33235)</w:t>
      </w:r>
      <w:bookmarkEnd w:id="2653"/>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654"/>
      <w:r>
        <w:rPr/>
        <w:t xml:space="preserve"> (CONF:5564-33236)</w:t>
      </w:r>
      <w:bookmarkEnd w:id="2654"/>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655"/>
      <w:r>
        <w:rPr/>
        <w:t xml:space="preserve"> (CONF:5564-33246)</w:t>
      </w:r>
      <w:bookmarkEnd w:id="2655"/>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656"/>
      <w:r>
        <w:rPr/>
        <w:t xml:space="preserve"> (CONF:5564-33237)</w:t>
      </w:r>
      <w:bookmarkEnd w:id="2656"/>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657"/>
      <w:r>
        <w:rPr/>
        <w:t xml:space="preserve"> (CONF:5564-33247)</w:t>
      </w:r>
      <w:bookmarkEnd w:id="2657"/>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658"/>
      <w:r>
        <w:rPr/>
        <w:t xml:space="preserve"> (CONF:5564-33248)</w:t>
      </w:r>
      <w:bookmarkEnd w:id="2658"/>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659"/>
      <w:r>
        <w:rPr/>
        <w:t xml:space="preserve"> (CONF:5564-33239)</w:t>
      </w:r>
      <w:bookmarkEnd w:id="2659"/>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660"/>
      <w:r>
        <w:rPr/>
        <w:t xml:space="preserve"> (CONF:5564-33240)</w:t>
      </w:r>
      <w:bookmarkEnd w:id="2660"/>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661"/>
      <w:r>
        <w:rPr/>
        <w:t xml:space="preserve"> (CONF:5564-33241)</w:t>
      </w:r>
      <w:bookmarkEnd w:id="2661"/>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662"/>
      <w:r>
        <w:rPr/>
        <w:t xml:space="preserve"> (CONF:5564-33252)</w:t>
      </w:r>
      <w:bookmarkEnd w:id="2662"/>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663"/>
      <w:r>
        <w:rPr/>
        <w:t xml:space="preserve"> (CONF:5564-33238)</w:t>
      </w:r>
      <w:bookmarkEnd w:id="2663"/>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664"/>
      <w:r>
        <w:rPr/>
        <w:t xml:space="preserve"> (CONF:5564-33232)</w:t>
      </w:r>
      <w:bookmarkEnd w:id="2664"/>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665"/>
      <w:r>
        <w:rPr/>
        <w:t xml:space="preserve"> (CONF:5564-33233)</w:t>
      </w:r>
      <w:bookmarkEnd w:id="2665"/>
      <w:r>
        <w:rPr/>
        <w:t xml:space="preserve">.</w:t>
      </w: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verity_Observation_V2" w:id="2593"/>
      <w:r>
        <w:t>S</w:t>
      </w:r>
      <w:r>
        <w:t>everity Observation (V2)</w:t>
      </w:r>
      <w:bookmarkEnd w:id="2593"/>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666"/>
      <w:r>
        <w:rPr/>
        <w:t xml:space="preserve"> (CONF:1098-7345)</w:t>
      </w:r>
      <w:bookmarkEnd w:id="2666"/>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667"/>
      <w:r>
        <w:rPr/>
        <w:t xml:space="preserve"> (CONF:1098-7346)</w:t>
      </w:r>
      <w:bookmarkEnd w:id="2667"/>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668"/>
      <w:r>
        <w:rPr/>
        <w:t xml:space="preserve"> (CONF:1098-7347)</w:t>
      </w:r>
      <w:bookmarkEnd w:id="2668"/>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669"/>
      <w:r>
        <w:rPr/>
        <w:t xml:space="preserve"> (CONF:1098-10525)</w:t>
      </w:r>
      <w:bookmarkEnd w:id="2669"/>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670"/>
      <w:r>
        <w:rPr/>
        <w:t xml:space="preserve"> (CONF:1098-32577)</w:t>
      </w:r>
      <w:bookmarkEnd w:id="2670"/>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671"/>
      <w:r>
        <w:rPr/>
        <w:t xml:space="preserve"> (CONF:1098-19168)</w:t>
      </w:r>
      <w:bookmarkEnd w:id="2671"/>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672"/>
      <w:r>
        <w:rPr/>
        <w:t xml:space="preserve"> (CONF:1098-19169)</w:t>
      </w:r>
      <w:bookmarkEnd w:id="2672"/>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673"/>
      <w:r>
        <w:rPr/>
        <w:t xml:space="preserve"> (CONF:1098-32170)</w:t>
      </w:r>
      <w:bookmarkEnd w:id="267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674"/>
      <w:r>
        <w:rPr/>
        <w:t xml:space="preserve"> (CONF:1098-7352)</w:t>
      </w:r>
      <w:bookmarkEnd w:id="2674"/>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675"/>
      <w:r>
        <w:rPr/>
        <w:t xml:space="preserve"> (CONF:1098-19115)</w:t>
      </w:r>
      <w:bookmarkEnd w:id="2675"/>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676"/>
      <w:r>
        <w:rPr/>
        <w:t xml:space="preserve"> (CONF:1098-7356)</w:t>
      </w:r>
      <w:bookmarkEnd w:id="2676"/>
      <w:r>
        <w:rPr/>
        <w:t xml:space="preserve">.</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bookmarkStart w:name="Severity" w:id="2677"/>
      <w:r>
        <w:rPr/>
        <w:t xml:space="preserve">Severity</w:t>
      </w:r>
      <w:bookmarkEnd w:id="26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6a2124ba9e8b4066">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7"/>
      <w:r>
        <w:t>S</w:t>
      </w:r>
      <w:r>
        <w:t>moking Status - Meaningful Use (V2)</w:t>
      </w:r>
      <w:bookmarkEnd w:id="927"/>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678"/>
      <w:r>
        <w:rPr/>
        <w:t xml:space="preserve"> (CONF:1098-14806)</w:t>
      </w:r>
      <w:bookmarkEnd w:id="2678"/>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679"/>
      <w:r>
        <w:rPr/>
        <w:t xml:space="preserve"> (CONF:1098-14807)</w:t>
      </w:r>
      <w:bookmarkEnd w:id="2679"/>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680"/>
      <w:r>
        <w:rPr/>
        <w:t xml:space="preserve"> (CONF:1098-14815)</w:t>
      </w:r>
      <w:bookmarkEnd w:id="2680"/>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681"/>
      <w:r>
        <w:rPr/>
        <w:t xml:space="preserve"> (CONF:1098-14816)</w:t>
      </w:r>
      <w:bookmarkEnd w:id="2681"/>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682"/>
      <w:r>
        <w:rPr/>
        <w:t xml:space="preserve"> (CONF:1098-32573)</w:t>
      </w:r>
      <w:bookmarkEnd w:id="2682"/>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683"/>
      <w:r>
        <w:rPr/>
        <w:t xml:space="preserve"> (CONF:1098-32401)</w:t>
      </w:r>
      <w:bookmarkEnd w:id="2683"/>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684"/>
      <w:r>
        <w:rPr/>
        <w:t xml:space="preserve"> (CONF:1098-19170)</w:t>
      </w:r>
      <w:bookmarkEnd w:id="2684"/>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685"/>
      <w:r>
        <w:rPr/>
        <w:t xml:space="preserve"> (CONF:1098-31039)</w:t>
      </w:r>
      <w:bookmarkEnd w:id="2685"/>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686"/>
      <w:r>
        <w:rPr/>
        <w:t xml:space="preserve"> (CONF:1098-32157)</w:t>
      </w:r>
      <w:bookmarkEnd w:id="268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687"/>
      <w:r>
        <w:rPr/>
        <w:t xml:space="preserve"> (CONF:1098-14809)</w:t>
      </w:r>
      <w:bookmarkEnd w:id="2687"/>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688"/>
      <w:r>
        <w:rPr/>
        <w:t xml:space="preserve"> (CONF:1098-19116)</w:t>
      </w:r>
      <w:bookmarkEnd w:id="2688"/>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689"/>
      <w:r>
        <w:rPr/>
        <w:t xml:space="preserve"> (CONF:1098-31928)</w:t>
      </w:r>
      <w:bookmarkEnd w:id="2689"/>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690"/>
      <w:r>
        <w:rPr/>
        <w:t xml:space="preserve"> (CONF:1098-32894)</w:t>
      </w:r>
      <w:bookmarkEnd w:id="2690"/>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691"/>
      <w:r>
        <w:rPr/>
        <w:t xml:space="preserve"> (CONF:1098-32895)</w:t>
      </w:r>
      <w:bookmarkEnd w:id="2691"/>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692"/>
      <w:r>
        <w:rPr/>
        <w:t xml:space="preserve"> (CONF:1098-32896)</w:t>
      </w:r>
      <w:bookmarkEnd w:id="2692"/>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693"/>
      <w:r>
        <w:rPr/>
        <w:t xml:space="preserve"> (CONF:1098-32897)</w:t>
      </w:r>
      <w:bookmarkEnd w:id="2693"/>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694"/>
      <w:r>
        <w:rPr/>
        <w:t xml:space="preserve"> (CONF:1098-14810)</w:t>
      </w:r>
      <w:bookmarkEnd w:id="2694"/>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695"/>
      <w:r>
        <w:rPr/>
        <w:t xml:space="preserve"> (CONF:1098-32954)</w:t>
      </w:r>
      <w:bookmarkEnd w:id="2695"/>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696"/>
      <w:r>
        <w:rPr/>
        <w:t xml:space="preserve"> (CONF:1098-14817)</w:t>
      </w:r>
      <w:bookmarkEnd w:id="2696"/>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697"/>
      <w:r>
        <w:rPr/>
        <w:t xml:space="preserve"> (CONF:1098-31148)</w:t>
      </w:r>
      <w:bookmarkEnd w:id="2697"/>
      <w:r>
        <w:rPr/>
        <w:t xml:space="preserve">.</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bookmarkStart w:name="Smoking_Status" w:id="2698"/>
      <w:r>
        <w:rPr/>
        <w:t xml:space="preserve">Smoking Status</w:t>
      </w:r>
      <w:bookmarkEnd w:id="26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bed3ac50b6e4250">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V4" w:id="951"/>
      <w:r>
        <w:t>S</w:t>
      </w:r>
      <w:r>
        <w:t>ocial History Observation (V4)</w:t>
      </w:r>
      <w:bookmarkEnd w:id="951"/>
    </w:p>
    <w:p>
      <w:pPr>
        <w:pStyle w:val="BracketData"/>
      </w:pPr>
      <w:r>
        <w:rPr/>
        <w:t xml:space="preserve">[observation: identifier urn:hl7ii:2.16.840.1.113883.10.20.22.4.38:2022-06-01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Social History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89fc9f58958b4b57">
        <w:proofErr w:type="gramStart"/>
        <w:r>
          <w:rPr>
            <w:rStyle w:val="HyperlinkCourierBold"/>
          </w:rPr>
          <w:t xml:space="preserve">Occupational Data for Health</w:t>
        </w:r>
      </w:hyperlink>
      <w:r>
        <w:rPr/>
        <w:t xml:space="preserve">, </w:t>
      </w:r>
      <w:hyperlink xmlns:r="http://schemas.openxmlformats.org/officeDocument/2006/relationships" w:history="true" r:id="R771f3e81571f4f36">
        <w:proofErr w:type="gramStart"/>
        <w:r>
          <w:rPr>
            <w:rStyle w:val="HyperlinkCourierBold"/>
          </w:rPr>
          <w:t xml:space="preserve">nutrition</w:t>
        </w:r>
      </w:hyperlink>
      <w:r>
        <w:rPr/>
        <w:t xml:space="preserve"> and </w:t>
      </w:r>
      <w:hyperlink xmlns:r="http://schemas.openxmlformats.org/officeDocument/2006/relationships" w:history="true" r:id="R406bfedfd8f04001">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r>
        <w:rPr/>
        <w:t xml:space="preserve">Social History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8">
              <w:proofErr w:type="gramStart"/>
              <w:r>
                <w:rPr>
                  <w:rStyle w:val="HyperlinkText9pt"/>
                </w:rPr>
                <w:t>4515-8548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49">
              <w:proofErr w:type="gramStart"/>
              <w:r>
                <w:rPr>
                  <w:rStyle w:val="HyperlinkText9pt"/>
                </w:rPr>
                <w:t>4515-8549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0">
              <w:proofErr w:type="gramStart"/>
              <w:r>
                <w:rPr>
                  <w:rStyle w:val="HyperlinkText9pt"/>
                </w:rPr>
                <w:t>4515-8550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526">
              <w:proofErr w:type="gramStart"/>
              <w:r>
                <w:rPr>
                  <w:rStyle w:val="HyperlinkText9pt"/>
                </w:rPr>
                <w:t>4515-10526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495">
              <w:proofErr w:type="gramStart"/>
              <w:r>
                <w:rPr>
                  <w:rStyle w:val="HyperlinkText9pt"/>
                </w:rPr>
                <w:t>4515-32495</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8551">
              <w:proofErr w:type="gramStart"/>
              <w:r>
                <w:rPr>
                  <w:rStyle w:val="HyperlinkText9pt"/>
                </w:rPr>
                <w:t>4515-8551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8">
              <w:proofErr w:type="gramStart"/>
              <w:r>
                <w:rPr>
                  <w:rStyle w:val="HyperlinkText9pt"/>
                </w:rPr>
                <w:t>4515-8558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553">
              <w:proofErr w:type="gramStart"/>
              <w:r>
                <w:rPr>
                  <w:rStyle w:val="HyperlinkText9pt"/>
                </w:rPr>
                <w:t>4515-8553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17">
              <w:proofErr w:type="gramStart"/>
              <w:r>
                <w:rPr>
                  <w:rStyle w:val="HyperlinkText9pt"/>
                </w:rPr>
                <w:t>4515-19117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1868">
              <w:proofErr w:type="gramStart"/>
              <w:r>
                <w:rPr>
                  <w:rStyle w:val="HyperlinkText9pt"/>
                </w:rPr>
                <w:t>4515-31868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8559">
              <w:proofErr w:type="gramStart"/>
              <w:r>
                <w:rPr>
                  <w:rStyle w:val="HyperlinkText9pt"/>
                </w:rPr>
                <w:t>4515-8559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31869">
              <w:proofErr w:type="gramStart"/>
              <w:r>
                <w:rPr>
                  <w:rStyle w:val="HyperlinkText9pt"/>
                </w:rPr>
                <w:t>4515-31869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58">
              <w:proofErr w:type="gramStart"/>
              <w:r>
                <w:rPr>
                  <w:rStyle w:val="HyperlinkText9pt"/>
                </w:rPr>
                <w:t>4515-32958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60">
              <w:proofErr w:type="gramStart"/>
              <w:r>
                <w:rPr>
                  <w:rStyle w:val="HyperlinkText9pt"/>
                </w:rPr>
                <w:t>4515-32960</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59">
              <w:proofErr w:type="gramStart"/>
              <w:r>
                <w:rPr>
                  <w:rStyle w:val="HyperlinkText9pt"/>
                </w:rPr>
                <w:t>4515-32959</w:t>
              </w:r>
            </w:hyperlink>
          </w:p>
        </w:tc>
        <w:tc>
          <w:p>
            <w:pPr>
              <w:pStyle w:val="TableText"/>
            </w:pPr>
            <w:r>
              <w:t xml:space="preserve">Assessment Scale Observation (identifier: urn:oid:2.16.840.1.113883.10.20.22.4.69</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32969">
              <w:proofErr w:type="gramStart"/>
              <w:r>
                <w:rPr>
                  <w:rStyle w:val="HyperlinkText9pt"/>
                </w:rPr>
                <w:t>4515-32969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1">
              <w:proofErr w:type="gramStart"/>
              <w:r>
                <w:rPr>
                  <w:rStyle w:val="HyperlinkText9pt"/>
                </w:rPr>
                <w:t>4515-32971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0">
              <w:proofErr w:type="gramStart"/>
              <w:r>
                <w:rPr>
                  <w:rStyle w:val="HyperlinkText9pt"/>
                </w:rPr>
                <w:t>4515-32970</w:t>
              </w:r>
            </w:hyperlink>
          </w:p>
        </w:tc>
        <w:tc>
          <w:p>
            <w:pPr>
              <w:pStyle w:val="TableText"/>
            </w:pPr>
            <w:r>
              <w:t xml:space="preserve">Entry Reference (identifier: urn:oid:2.16.840.1.113883.10.20.22.4.122</w:t>
            </w:r>
          </w:p>
        </w:tc>
      </w:tr>
    </w:tbl>
    <w:p>
      <w:pPr>
        <w:pStyle w:val="BodyText"/>
      </w:pPr>
    </w:p>
    <w:p>
      <w:pPr>
        <w:numPr>
          <w:ilvl w:val="0"/>
          <w:numId w:val="130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8548" w:id="2699"/>
      <w:r>
        <w:rPr/>
        <w:t xml:space="preserve"> (CONF:4515-8548)</w:t>
      </w:r>
      <w:bookmarkEnd w:id="2699"/>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8549" w:id="2700"/>
      <w:r>
        <w:rPr/>
        <w:t xml:space="preserve"> (CONF:4515-8549)</w:t>
      </w:r>
      <w:bookmarkEnd w:id="2700"/>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templateId</w:t>
      </w:r>
      <w:bookmarkStart w:name="C_4515-8550" w:id="2701"/>
      <w:r>
        <w:rPr/>
        <w:t xml:space="preserve"> (CONF:4515-8550)</w:t>
      </w:r>
      <w:bookmarkEnd w:id="2701"/>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4515-10526" w:id="2702"/>
      <w:r>
        <w:rPr/>
        <w:t xml:space="preserve"> (CONF:4515-10526)</w:t>
      </w:r>
      <w:bookmarkEnd w:id="2702"/>
      <w:r>
        <w:rPr/>
        <w:t xml:space="preserve">.</w:t>
      </w:r>
    </w:p>
    <w:p>
      <w:pPr>
        <w:numPr>
          <w:ilvl w:val="1"/>
          <w:numId w:val="1300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2495" w:id="2703"/>
      <w:r>
        <w:rPr/>
        <w:t xml:space="preserve"> (CONF:4515-32495)</w:t>
      </w:r>
      <w:bookmarkEnd w:id="2703"/>
      <w:r>
        <w:rPr/>
        <w:t xml:space="preserve">.</w:t>
      </w:r>
    </w:p>
    <w:p>
      <w:pPr>
        <w:numPr>
          <w:ilvl w:val="0"/>
          <w:numId w:val="13009"/>
        </w:numPr>
      </w:pPr>
      <w:r>
        <w:rPr>
          <w:rStyle w:val="keyword"/>
        </w:rPr>
        <w:t xml:space="preserve">SHALL</w:t>
      </w:r>
      <w:r>
        <w:rPr/>
        <w:t xml:space="preserve"> contain </w:t>
      </w:r>
      <w:r>
        <w:rPr/>
        <w:t xml:space="preserve">at least one [1..*] </w:t>
      </w:r>
      <w:r>
        <w:rPr>
          <w:rStyle w:val="XMLnameBold"/>
        </w:rPr>
        <w:t xml:space="preserve">id</w:t>
      </w:r>
      <w:bookmarkStart w:name="C_4515-8551" w:id="2704"/>
      <w:r>
        <w:rPr/>
        <w:t xml:space="preserve"> (CONF:4515-8551)</w:t>
      </w:r>
      <w:bookmarkEnd w:id="2704"/>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4515-8558" w:id="2705"/>
      <w:r>
        <w:rPr/>
        <w:t xml:space="preserve"> (CONF:4515-8558)</w:t>
      </w:r>
      <w:bookmarkEnd w:id="2705"/>
      <w:r>
        <w:rPr/>
        <w:t xml:space="preserve">.</w:t>
      </w:r>
    </w:p>
    <w:p>
      <w:pPr>
        <w:numPr>
          <w:ilvl w:val="1"/>
          <w:numId w:val="13009"/>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(CONF:4515-32956).</w:t>
      </w:r>
    </w:p>
    <w:p>
      <w:pPr>
        <w:numPr>
          <w:ilvl w:val="0"/>
          <w:numId w:val="13009"/>
        </w:numPr>
      </w:pPr>
      <w:r>
        <w:rPr>
          <w:rStyle w:val="keyword"/>
        </w:rPr>
        <w:t xml:space="preserve">SHALL</w:t>
      </w:r>
      <w:r>
        <w:rPr/>
        <w:t xml:space="preserve"> contain </w:t>
      </w:r>
      <w:r>
        <w:rPr/>
        <w:t xml:space="preserve">exactly one [1..1] </w:t>
      </w:r>
      <w:r>
        <w:rPr>
          <w:rStyle w:val="XMLnameBold"/>
        </w:rPr>
        <w:t xml:space="preserve">statusCode</w:t>
      </w:r>
      <w:bookmarkStart w:name="C_4515-8553" w:id="2706"/>
      <w:r>
        <w:rPr/>
        <w:t xml:space="preserve"> (CONF:4515-8553)</w:t>
      </w:r>
      <w:bookmarkEnd w:id="2706"/>
      <w:r>
        <w:rPr/>
        <w:t xml:space="preserve">.</w:t>
      </w:r>
    </w:p>
    <w:p>
      <w:pPr>
        <w:numPr>
          <w:ilvl w:val="1"/>
          <w:numId w:val="1300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117" w:id="2707"/>
      <w:r>
        <w:rPr/>
        <w:t xml:space="preserve"> (CONF:4515-19117)</w:t>
      </w:r>
      <w:bookmarkEnd w:id="2707"/>
      <w:r>
        <w:rPr/>
        <w:t xml:space="preserve">.</w:t>
      </w:r>
    </w:p>
    <w:p>
      <w:pPr>
        <w:numPr>
          <w:ilvl w:val="0"/>
          <w:numId w:val="13009"/>
        </w:numPr>
      </w:pPr>
      <w:r>
        <w:rPr>
          <w:rStyle w:val="keyword"/>
        </w:rPr>
        <w:t xml:space="preserve">SHALL</w:t>
      </w:r>
      <w:r>
        <w:rPr/>
        <w:t xml:space="preserve"> contain </w:t>
      </w:r>
      <w:r>
        <w:rPr/>
        <w:t xml:space="preserve">exactly one [1..1] </w:t>
      </w:r>
      <w:r>
        <w:rPr>
          <w:rStyle w:val="XMLnameBold"/>
        </w:rPr>
        <w:t xml:space="preserve">effectiveTime</w:t>
      </w:r>
      <w:bookmarkStart w:name="C_4515-31868" w:id="2708"/>
      <w:r>
        <w:rPr/>
        <w:t xml:space="preserve"> (CONF:4515-31868)</w:t>
      </w:r>
      <w:bookmarkEnd w:id="2708"/>
      <w:r>
        <w:rPr/>
        <w:t xml:space="preserve">.</w:t>
      </w:r>
    </w:p>
    <w:p>
      <w:pPr>
        <w:numPr>
          <w:ilvl w:val="0"/>
          <w:numId w:val="13009"/>
        </w:numPr>
      </w:pPr>
      <w:r>
        <w:rPr>
          <w:rStyle w:val="keyword"/>
        </w:rPr>
        <w:t xml:space="preserve">SHOULD</w:t>
      </w:r>
      <w:r>
        <w:rPr/>
        <w:t xml:space="preserve"> contain </w:t>
      </w:r>
      <w:r>
        <w:rPr/>
        <w:t xml:space="preserve">zero or one [0..1] </w:t>
      </w:r>
      <w:r>
        <w:rPr>
          <w:rStyle w:val="XMLnameBold"/>
        </w:rPr>
        <w:t xml:space="preserve">value</w:t>
      </w:r>
      <w:bookmarkStart w:name="C_4515-8559" w:id="2709"/>
      <w:r>
        <w:rPr/>
        <w:t xml:space="preserve"> (CONF:4515-8559)</w:t>
      </w:r>
      <w:bookmarkEnd w:id="270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009"/>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(CONF:4515-8555).</w:t>
      </w:r>
    </w:p>
    <w:p>
      <w:pPr>
        <w:numPr>
          <w:ilvl w:val="1"/>
          <w:numId w:val="13009"/>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1cd360e8f6924612">
        <w:proofErr w:type="gramStart"/>
        <w:r>
          <w:rPr>
            <w:rStyle w:val="HyperlinkCourierBold"/>
          </w:rPr>
          <w:t xml:space="preserve">Social Determinant of Health Conditions 2.16.840.1.113762.1.4.1196.788</w:t>
        </w:r>
      </w:hyperlink>
      <w:r>
        <w:rPr>
          <w:rStyle w:val="XMLnameBold"/>
        </w:rPr>
        <w:t xml:space="preserve">DYNAMIC</w:t>
      </w:r>
      <w:r>
        <w:rPr/>
        <w:t xml:space="preserve"> (CONF:4515-32957).</w:t>
      </w:r>
    </w:p>
    <w:p>
      <w:pPr>
        <w:numPr>
          <w:ilvl w:val="0"/>
          <w:numId w:val="1300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31869" w:id="2710"/>
      <w:r>
        <w:rPr/>
        <w:t xml:space="preserve"> (CONF:4515-31869)</w:t>
      </w:r>
      <w:bookmarkEnd w:id="2710"/>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58" w:id="2711"/>
      <w:r>
        <w:rPr/>
        <w:t xml:space="preserve"> (CONF:4515-32958)</w:t>
      </w:r>
      <w:bookmarkEnd w:id="2711"/>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60" w:id="2712"/>
      <w:r>
        <w:rPr/>
        <w:t xml:space="preserve"> (CONF:4515-32960)</w:t>
      </w:r>
      <w:bookmarkEnd w:id="2712"/>
      <w:r>
        <w:rPr/>
        <w:t xml:space="preserve">.</w:t>
      </w:r>
    </w:p>
    <w:p>
      <w:pPr>
        <w:numPr>
          <w:ilvl w:val="1"/>
          <w:numId w:val="13009"/>
        </w:numPr>
      </w:pPr>
      <w:r>
        <w:rPr>
          <w:rStyle w:val="keyword"/>
        </w:rPr>
        <w:t xml:space="preserve">SHALL</w:t>
      </w:r>
      <w:r>
        <w:rPr/>
        <w:t xml:space="preserve"> contain </w:t>
      </w:r>
      <w:r>
        <w:rPr/>
        <w:t xml:space="preserve">exactly one [1..1] </w:t>
      </w:r>
      <w:r>
        <w:rPr/>
        <w:t xml:space="preserve">Assessment Scale Observation</w:t>
      </w:r>
      <w:r>
        <w:rPr>
          <w:rStyle w:val="XMLname"/>
        </w:rPr>
        <w:t xml:space="preserve"> (identifier: urn:oid:2.16.840.1.113883.10.20.22.4.69)</w:t>
      </w:r>
      <w:bookmarkStart w:name="C_4515-32959" w:id="2713"/>
      <w:r>
        <w:rPr/>
        <w:t xml:space="preserve"> (CONF:4515-32959)</w:t>
      </w:r>
      <w:bookmarkEnd w:id="2713"/>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3009"/>
        </w:numPr>
      </w:pPr>
      <w:r>
        <w:rPr>
          <w:rStyle w:val="keyword"/>
        </w:rPr>
        <w:t xml:space="preserve">MAY</w:t>
      </w:r>
      <w:r>
        <w:rPr/>
        <w:t xml:space="preserve"> contain </w:t>
      </w:r>
      <w:r>
        <w:rPr/>
        <w:t xml:space="preserve">zero or more [0..*] </w:t>
      </w:r>
      <w:r>
        <w:rPr>
          <w:rStyle w:val="XMLnameBold"/>
        </w:rPr>
        <w:t xml:space="preserve">entryRelationship</w:t>
      </w:r>
      <w:bookmarkStart w:name="C_4515-32969" w:id="2714"/>
      <w:r>
        <w:rPr/>
        <w:t xml:space="preserve"> (CONF:4515-32969)</w:t>
      </w:r>
      <w:bookmarkEnd w:id="2714"/>
      <w:r>
        <w:rPr/>
        <w:t xml:space="preserve"> such that it</w:t>
      </w:r>
    </w:p>
    <w:p>
      <w:pPr>
        <w:numPr>
          <w:ilvl w:val="1"/>
          <w:numId w:val="1300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4515-32971" w:id="2715"/>
      <w:r>
        <w:rPr/>
        <w:t xml:space="preserve"> (CONF:4515-32971)</w:t>
      </w:r>
      <w:bookmarkEnd w:id="2715"/>
      <w:r>
        <w:rPr/>
        <w:t xml:space="preserve">.</w:t>
      </w:r>
    </w:p>
    <w:p>
      <w:pPr>
        <w:numPr>
          <w:ilvl w:val="1"/>
          <w:numId w:val="1300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32970" w:id="2716"/>
      <w:r>
        <w:rPr/>
        <w:t xml:space="preserve"> (CONF:4515-32970)</w:t>
      </w:r>
      <w:bookmarkEnd w:id="2716"/>
      <w:r>
        <w:rPr/>
        <w:t xml:space="preserve">.</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bookmarkStart w:name="Social_History_Type" w:id="2717"/>
      <w:r>
        <w:rPr/>
        <w:t xml:space="preserve">Social History Type</w:t>
      </w:r>
      <w:bookmarkEnd w:id="27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a58393508f54b8e">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 w:id="955"/>
      <w:r>
        <w:t>B</w:t>
      </w:r>
      <w:r>
        <w:t>asic Industry Observation</w:t>
      </w:r>
      <w:bookmarkEnd w:id="955"/>
    </w:p>
    <w:p>
      <w:pPr>
        <w:pStyle w:val="BracketData"/>
      </w:pPr>
      <w:r>
        <w:rPr/>
        <w:t xml:space="preserve">[observation: identifier urn:hl7ii:2.16.840.1.113883.10.20.22.4.504:2023-05-01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Basic Industry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Basic_Occupation_Observation">
              <w:proofErr w:type="gramStart"/>
              <w:r>
                <w:rPr>
                  <w:rStyle w:val="HyperlinkText9pt"/>
                </w:rPr>
                <w:t>Basic Occupation Observation</w:t>
              </w:r>
            </w:hyperlink>
            <w:r>
              <w:rPr/>
              <w:t xml:space="preserve"> (optional)</w:t>
            </w:r>
          </w:p>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aafa7d748d1d4c8b">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r>
        <w:rPr/>
        <w:t xml:space="preserve">Basic Industry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8">
              <w:proofErr w:type="gramStart"/>
              <w:r>
                <w:rPr>
                  <w:rStyle w:val="HyperlinkText9pt"/>
                </w:rPr>
                <w:t>4537-33018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9">
              <w:proofErr w:type="gramStart"/>
              <w:r>
                <w:rPr>
                  <w:rStyle w:val="HyperlinkText9pt"/>
                </w:rPr>
                <w:t>4537-33019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9">
              <w:proofErr w:type="gramStart"/>
              <w:r>
                <w:rPr>
                  <w:rStyle w:val="HyperlinkText9pt"/>
                </w:rPr>
                <w:t>4537-33009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3">
              <w:proofErr w:type="gramStart"/>
              <w:r>
                <w:rPr>
                  <w:rStyle w:val="HyperlinkText9pt"/>
                </w:rPr>
                <w:t>4537-33013</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4">
              <w:proofErr w:type="gramStart"/>
              <w:r>
                <w:rPr>
                  <w:rStyle w:val="HyperlinkText9pt"/>
                </w:rPr>
                <w:t>4537-33014</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0">
              <w:proofErr w:type="gramStart"/>
              <w:r>
                <w:rPr>
                  <w:rStyle w:val="HyperlinkText9pt"/>
                </w:rPr>
                <w:t>4537-33010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5">
              <w:proofErr w:type="gramStart"/>
              <w:r>
                <w:rPr>
                  <w:rStyle w:val="HyperlinkText9pt"/>
                </w:rPr>
                <w:t>4537-33015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6">
              <w:proofErr w:type="gramStart"/>
              <w:r>
                <w:rPr>
                  <w:rStyle w:val="HyperlinkText9pt"/>
                </w:rPr>
                <w:t>4537-33016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1">
              <w:proofErr w:type="gramStart"/>
              <w:r>
                <w:rPr>
                  <w:rStyle w:val="HyperlinkText9pt"/>
                </w:rPr>
                <w:t>4537-33011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17">
              <w:proofErr w:type="gramStart"/>
              <w:r>
                <w:rPr>
                  <w:rStyle w:val="HyperlinkText9pt"/>
                </w:rPr>
                <w:t>4537-33017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2">
              <w:proofErr w:type="gramStart"/>
              <w:r>
                <w:rPr>
                  <w:rStyle w:val="HyperlinkText9pt"/>
                </w:rPr>
                <w:t>4537-33022</w:t>
              </w:r>
            </w:hyperlink>
          </w:p>
        </w:tc>
        <w:tc>
          <w:p>
            <w:pPr>
              <w:pStyle w:val="TableText"/>
            </w:pPr>
            <w:r>
              <w:t xml:space="preserve">urn:oid:2.16.840.1.114222.4.11.7900 (Industry NAICS Detail (ODH))</w:t>
            </w:r>
          </w:p>
        </w:tc>
      </w:tr>
    </w:tbl>
    <w:p>
      <w:pPr>
        <w:pStyle w:val="BodyText"/>
      </w:pPr>
    </w:p>
    <w:p>
      <w:pPr>
        <w:numPr>
          <w:ilvl w:val="0"/>
          <w:numId w:val="13155"/>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18" w:id="2718"/>
      <w:r>
        <w:rPr/>
        <w:t xml:space="preserve"> (CONF:4537-33018)</w:t>
      </w:r>
      <w:bookmarkEnd w:id="2718"/>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19" w:id="2719"/>
      <w:r>
        <w:rPr/>
        <w:t xml:space="preserve"> (CONF:4537-33019)</w:t>
      </w:r>
      <w:bookmarkEnd w:id="2719"/>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templateId</w:t>
      </w:r>
      <w:bookmarkStart w:name="C_4537-33009" w:id="2720"/>
      <w:r>
        <w:rPr/>
        <w:t xml:space="preserve"> (CONF:4537-33009)</w:t>
      </w:r>
      <w:bookmarkEnd w:id="2720"/>
      <w:r>
        <w:rPr/>
        <w:t xml:space="preserve"> such that it</w:t>
      </w:r>
    </w:p>
    <w:p>
      <w:pPr>
        <w:numPr>
          <w:ilvl w:val="1"/>
          <w:numId w:val="13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4537-33013" w:id="2721"/>
      <w:r>
        <w:rPr/>
        <w:t xml:space="preserve"> (CONF:4537-33013)</w:t>
      </w:r>
      <w:bookmarkEnd w:id="2721"/>
      <w:r>
        <w:rPr/>
        <w:t xml:space="preserve">.</w:t>
      </w:r>
    </w:p>
    <w:p>
      <w:pPr>
        <w:numPr>
          <w:ilvl w:val="1"/>
          <w:numId w:val="13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14" w:id="2722"/>
      <w:r>
        <w:rPr/>
        <w:t xml:space="preserve"> (CONF:4537-33014)</w:t>
      </w:r>
      <w:bookmarkEnd w:id="2722"/>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code</w:t>
      </w:r>
      <w:bookmarkStart w:name="C_4537-33010" w:id="2723"/>
      <w:r>
        <w:rPr/>
        <w:t xml:space="preserve"> (CONF:4537-33010)</w:t>
      </w:r>
      <w:bookmarkEnd w:id="2723"/>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4537-33015" w:id="2724"/>
      <w:r>
        <w:rPr/>
        <w:t xml:space="preserve"> (CONF:4537-33015)</w:t>
      </w:r>
      <w:bookmarkEnd w:id="2724"/>
      <w:r>
        <w:rPr/>
        <w:t xml:space="preserve">.</w:t>
      </w:r>
    </w:p>
    <w:p>
      <w:pPr>
        <w:numPr>
          <w:ilvl w:val="1"/>
          <w:numId w:val="13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16" w:id="2725"/>
      <w:r>
        <w:rPr/>
        <w:t xml:space="preserve"> (CONF:4537-33016)</w:t>
      </w:r>
      <w:bookmarkEnd w:id="2725"/>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statusCode</w:t>
      </w:r>
      <w:bookmarkStart w:name="C_4537-33011" w:id="2726"/>
      <w:r>
        <w:rPr/>
        <w:t xml:space="preserve"> (CONF:4537-33011)</w:t>
      </w:r>
      <w:bookmarkEnd w:id="2726"/>
      <w:r>
        <w:rPr/>
        <w:t xml:space="preserve">.</w:t>
      </w:r>
    </w:p>
    <w:p>
      <w:pPr>
        <w:numPr>
          <w:ilvl w:val="1"/>
          <w:numId w:val="13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17" w:id="2727"/>
      <w:r>
        <w:rPr/>
        <w:t xml:space="preserve"> (CONF:4537-33017)</w:t>
      </w:r>
      <w:bookmarkEnd w:id="2727"/>
      <w:r>
        <w:rPr/>
        <w:t xml:space="preserve">.</w:t>
      </w:r>
    </w:p>
    <w:p>
      <w:pPr>
        <w:numPr>
          <w:ilvl w:val="0"/>
          <w:numId w:val="1315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4537-33022" w:id="2728"/>
      <w:r>
        <w:rPr/>
        <w:t xml:space="preserve"> (CONF:4537-33022)</w:t>
      </w:r>
      <w:bookmarkEnd w:id="2728"/>
      <w:r>
        <w:rPr/>
        <w:t xml:space="preserve">.</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bookmarkStart w:name="Industry_NAICS_Detail_ODH" w:id="2729"/>
      <w:r>
        <w:rPr/>
        <w:t xml:space="preserve">Industry NAICS Detail (ODH)</w:t>
      </w:r>
      <w:bookmarkEnd w:id="272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48240315f57c4ca7">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 w:id="954"/>
      <w:r>
        <w:t>B</w:t>
      </w:r>
      <w:r>
        <w:t>asic Occupation Observation</w:t>
      </w:r>
      <w:bookmarkEnd w:id="954"/>
    </w:p>
    <w:p>
      <w:pPr>
        <w:pStyle w:val="BracketData"/>
      </w:pPr>
      <w:r>
        <w:rPr/>
        <w:t xml:space="preserve">[observation: identifier urn:hl7ii:2.16.840.1.113883.10.20.22.4.503:2023-05-01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Basic Occupation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pPr>
              <w:pStyle w:val="TableText"/>
            </w:pPr>
            <w:hyperlink w:anchor="E_Basic_Industry_Observation">
              <w:proofErr w:type="gramStart"/>
              <w:r>
                <w:rPr>
                  <w:rStyle w:val="HyperlinkText9pt"/>
                </w:rPr>
                <w:t>Basic Industry Observation</w:t>
              </w:r>
            </w:hyperlink>
            <w:r>
              <w:rPr/>
              <w:t xml:space="preserve"> (optional)</w:t>
            </w:r>
          </w:p>
        </w:tc>
      </w:tr>
    </w:tbl>
    <w:p>
      <w:pPr>
        <w:pStyle w:val="BodyText"/>
      </w:pPr>
    </w:p>
    <w:p>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c12cf4350f5c4b8a">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Basic Occupation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0">
              <w:proofErr w:type="gramStart"/>
              <w:r>
                <w:rPr>
                  <w:rStyle w:val="HyperlinkText9pt"/>
                </w:rPr>
                <w:t>4537-33000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1">
              <w:proofErr w:type="gramStart"/>
              <w:r>
                <w:rPr>
                  <w:rStyle w:val="HyperlinkText9pt"/>
                </w:rPr>
                <w:t>4537-33001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5">
              <w:proofErr w:type="gramStart"/>
              <w:r>
                <w:rPr>
                  <w:rStyle w:val="HyperlinkText9pt"/>
                </w:rPr>
                <w:t>4537-32995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8">
              <w:proofErr w:type="gramStart"/>
              <w:r>
                <w:rPr>
                  <w:rStyle w:val="HyperlinkText9pt"/>
                </w:rPr>
                <w:t>4537-32998</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9">
              <w:proofErr w:type="gramStart"/>
              <w:r>
                <w:rPr>
                  <w:rStyle w:val="HyperlinkText9pt"/>
                </w:rPr>
                <w:t>4537-32999</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6">
              <w:proofErr w:type="gramStart"/>
              <w:r>
                <w:rPr>
                  <w:rStyle w:val="HyperlinkText9pt"/>
                </w:rPr>
                <w:t>4537-32996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2">
              <w:proofErr w:type="gramStart"/>
              <w:r>
                <w:rPr>
                  <w:rStyle w:val="HyperlinkText9pt"/>
                </w:rPr>
                <w:t>4537-33002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3">
              <w:proofErr w:type="gramStart"/>
              <w:r>
                <w:rPr>
                  <w:rStyle w:val="HyperlinkText9pt"/>
                </w:rPr>
                <w:t>4537-33003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97">
              <w:proofErr w:type="gramStart"/>
              <w:r>
                <w:rPr>
                  <w:rStyle w:val="HyperlinkText9pt"/>
                </w:rPr>
                <w:t>4537-32997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4">
              <w:proofErr w:type="gramStart"/>
              <w:r>
                <w:rPr>
                  <w:rStyle w:val="HyperlinkText9pt"/>
                </w:rPr>
                <w:t>4537-33004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5">
              <w:proofErr w:type="gramStart"/>
              <w:r>
                <w:rPr>
                  <w:rStyle w:val="HyperlinkText9pt"/>
                </w:rPr>
                <w:t>4537-33005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7">
              <w:proofErr w:type="gramStart"/>
              <w:r>
                <w:rPr>
                  <w:rStyle w:val="HyperlinkText9pt"/>
                </w:rPr>
                <w:t>4537-33007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08">
              <w:proofErr w:type="gramStart"/>
              <w:r>
                <w:rPr>
                  <w:rStyle w:val="HyperlinkText9pt"/>
                </w:rPr>
                <w:t>4537-33008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06">
              <w:proofErr w:type="gramStart"/>
              <w:r>
                <w:rPr>
                  <w:rStyle w:val="HyperlinkText9pt"/>
                </w:rPr>
                <w:t>4537-33006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3058">
              <w:proofErr w:type="gramStart"/>
              <w:r>
                <w:rPr>
                  <w:rStyle w:val="HyperlinkText9pt"/>
                </w:rPr>
                <w:t>4537-33058</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59">
              <w:proofErr w:type="gramStart"/>
              <w:r>
                <w:rPr>
                  <w:rStyle w:val="HyperlinkText9pt"/>
                </w:rPr>
                <w:t>4537-33059</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0">
              <w:proofErr w:type="gramStart"/>
              <w:r>
                <w:rPr>
                  <w:rStyle w:val="HyperlinkText9pt"/>
                </w:rPr>
                <w:t>4537-33060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2">
              <w:proofErr w:type="gramStart"/>
              <w:r>
                <w:rPr>
                  <w:rStyle w:val="HyperlinkText9pt"/>
                </w:rPr>
                <w:t>4537-33062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3">
              <w:proofErr w:type="gramStart"/>
              <w:r>
                <w:rPr>
                  <w:rStyle w:val="HyperlinkText9pt"/>
                </w:rPr>
                <w:t>4537-33063</w:t>
              </w:r>
            </w:hyperlink>
          </w:p>
        </w:tc>
        <w:tc>
          <w:p>
            <w:pPr>
              <w:pStyle w:val="TableText"/>
            </w:pPr>
            <w:hyperlink w:anchor="E_Basic_Industry_Observation">
              <w:proofErr w:type="gramStart"/>
              <w:r>
                <w:rPr>
                  <w:rStyle w:val="HyperlinkText9pt"/>
                </w:rPr>
                <w:t>Basic Industry Observation (identifier: urn:hl7ii:2.16.840.1.113883.10.20.22.4.504:2023-05-01</w:t>
              </w:r>
            </w:hyperlink>
          </w:p>
        </w:tc>
      </w:tr>
    </w:tbl>
    <w:p>
      <w:pPr>
        <w:pStyle w:val="BodyText"/>
      </w:pPr>
    </w:p>
    <w:p>
      <w:pPr>
        <w:numPr>
          <w:ilvl w:val="0"/>
          <w:numId w:val="13154"/>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33000" w:id="2730"/>
      <w:r>
        <w:rPr/>
        <w:t xml:space="preserve"> (CONF:4537-33000)</w:t>
      </w:r>
      <w:bookmarkEnd w:id="2730"/>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3001" w:id="2731"/>
      <w:r>
        <w:rPr/>
        <w:t xml:space="preserve"> (CONF:4537-33001)</w:t>
      </w:r>
      <w:bookmarkEnd w:id="2731"/>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templateId</w:t>
      </w:r>
      <w:bookmarkStart w:name="C_4537-32995" w:id="2732"/>
      <w:r>
        <w:rPr/>
        <w:t xml:space="preserve"> (CONF:4537-32995)</w:t>
      </w:r>
      <w:bookmarkEnd w:id="2732"/>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4537-32998" w:id="2733"/>
      <w:r>
        <w:rPr/>
        <w:t xml:space="preserve"> (CONF:4537-32998)</w:t>
      </w:r>
      <w:bookmarkEnd w:id="2733"/>
      <w:r>
        <w:rPr/>
        <w:t xml:space="preserve">.</w:t>
      </w:r>
    </w:p>
    <w:p>
      <w:pPr>
        <w:numPr>
          <w:ilvl w:val="1"/>
          <w:numId w:val="13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99" w:id="2734"/>
      <w:r>
        <w:rPr/>
        <w:t xml:space="preserve"> (CONF:4537-32999)</w:t>
      </w:r>
      <w:bookmarkEnd w:id="2734"/>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code</w:t>
      </w:r>
      <w:bookmarkStart w:name="C_4537-32996" w:id="2735"/>
      <w:r>
        <w:rPr/>
        <w:t xml:space="preserve"> (CONF:4537-32996)</w:t>
      </w:r>
      <w:bookmarkEnd w:id="2735"/>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4537-33002" w:id="2736"/>
      <w:r>
        <w:rPr/>
        <w:t xml:space="preserve"> (CONF:4537-33002)</w:t>
      </w:r>
      <w:bookmarkEnd w:id="2736"/>
      <w:r>
        <w:rPr/>
        <w:t xml:space="preserve">.</w:t>
      </w:r>
    </w:p>
    <w:p>
      <w:pPr>
        <w:numPr>
          <w:ilvl w:val="1"/>
          <w:numId w:val="13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03" w:id="2737"/>
      <w:r>
        <w:rPr/>
        <w:t xml:space="preserve"> (CONF:4537-33003)</w:t>
      </w:r>
      <w:bookmarkEnd w:id="2737"/>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statusCode</w:t>
      </w:r>
      <w:bookmarkStart w:name="C_4537-32997" w:id="2738"/>
      <w:r>
        <w:rPr/>
        <w:t xml:space="preserve"> (CONF:4537-32997)</w:t>
      </w:r>
      <w:bookmarkEnd w:id="2738"/>
      <w:r>
        <w:rPr/>
        <w:t xml:space="preserve">.</w:t>
      </w:r>
    </w:p>
    <w:p>
      <w:pPr>
        <w:numPr>
          <w:ilvl w:val="1"/>
          <w:numId w:val="13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33004" w:id="2739"/>
      <w:r>
        <w:rPr/>
        <w:t xml:space="preserve"> (CONF:4537-33004)</w:t>
      </w:r>
      <w:bookmarkEnd w:id="2739"/>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effectiveTime</w:t>
      </w:r>
      <w:bookmarkStart w:name="C_4537-33005" w:id="2740"/>
      <w:r>
        <w:rPr/>
        <w:t xml:space="preserve"> (CONF:4537-33005)</w:t>
      </w:r>
      <w:bookmarkEnd w:id="2740"/>
      <w:r>
        <w:rPr/>
        <w:t xml:space="preserve">.</w:t>
      </w:r>
    </w:p>
    <w:p>
      <w:pPr>
        <w:pStyle w:val="BodyText"/>
        <w:spacing w:before="120"/>
      </w:pPr>
      <w:r>
        <w:rPr/>
        <w:t xml:space="preserve">The low value reflects the start date of the recorded occupation.</w:t>
      </w:r>
    </w:p>
    <w:p>
      <w:pPr>
        <w:numPr>
          <w:ilvl w:val="1"/>
          <w:numId w:val="13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33007" w:id="2741"/>
      <w:r>
        <w:rPr/>
        <w:t xml:space="preserve"> (CONF:4537-33007)</w:t>
      </w:r>
      <w:bookmarkEnd w:id="2741"/>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3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37-33008" w:id="2742"/>
      <w:r>
        <w:rPr/>
        <w:t xml:space="preserve"> (CONF:4537-33008)</w:t>
      </w:r>
      <w:bookmarkEnd w:id="2742"/>
      <w:r>
        <w:rPr/>
        <w:t xml:space="preserve">.</w:t>
      </w:r>
    </w:p>
    <w:p>
      <w:pPr>
        <w:numPr>
          <w:ilvl w:val="0"/>
          <w:numId w:val="1315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2743"/>
      <w:r>
        <w:rPr/>
        <w:t xml:space="preserve"> (CONF:4537-33006)</w:t>
      </w:r>
      <w:bookmarkEnd w:id="2743"/>
      <w:r>
        <w:rPr/>
        <w:t xml:space="preserve">.</w:t>
      </w:r>
    </w:p>
    <w:p>
      <w:pPr>
        <w:pStyle w:val="BodyText"/>
        <w:spacing w:before="120"/>
      </w:pPr>
      <w:r>
        <w:rPr/>
        <w:t xml:space="preserve">Indicates that this observation is for a related person whose occupation may affect the patient.</w:t>
      </w:r>
    </w:p>
    <w:p>
      <w:pPr>
        <w:numPr>
          <w:ilvl w:val="0"/>
          <w:numId w:val="13154"/>
        </w:numPr>
      </w:pPr>
      <w:r>
        <w:rPr>
          <w:rStyle w:val="keyword"/>
        </w:rPr>
        <w:t xml:space="preserve">MAY</w:t>
      </w:r>
      <w:r>
        <w:rPr/>
        <w:t xml:space="preserve"> contain </w:t>
      </w:r>
      <w:r>
        <w:rPr/>
        <w:t xml:space="preserve">zero or one [0..1] </w:t>
      </w:r>
      <w:r>
        <w:rPr>
          <w:rStyle w:val="XMLnameBold"/>
        </w:rPr>
        <w:t xml:space="preserve">subject</w:t>
      </w:r>
      <w:bookmarkStart w:name="C_4537-33058" w:id="2744"/>
      <w:r>
        <w:rPr/>
        <w:t xml:space="preserve"> (CONF:4537-33058)</w:t>
      </w:r>
      <w:bookmarkEnd w:id="2744"/>
      <w:r>
        <w:rPr/>
        <w:t xml:space="preserve">.</w:t>
      </w:r>
    </w:p>
    <w:p>
      <w:pPr>
        <w:numPr>
          <w:ilvl w:val="1"/>
          <w:numId w:val="13154"/>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4537-33059" w:id="2745"/>
      <w:r>
        <w:rPr/>
        <w:t xml:space="preserve"> (CONF:4537-33059)</w:t>
      </w:r>
      <w:bookmarkEnd w:id="2745"/>
      <w:r>
        <w:rPr/>
        <w:t xml:space="preserve">.</w:t>
      </w:r>
    </w:p>
    <w:p>
      <w:pPr>
        <w:numPr>
          <w:ilvl w:val="0"/>
          <w:numId w:val="13154"/>
        </w:numPr>
      </w:pPr>
      <w:r>
        <w:rPr>
          <w:rStyle w:val="keyword"/>
        </w:rPr>
        <w:t xml:space="preserve">SHOULD</w:t>
      </w:r>
      <w:r>
        <w:rPr/>
        <w:t xml:space="preserve"> contain </w:t>
      </w:r>
      <w:r>
        <w:rPr/>
        <w:t xml:space="preserve">zero or one [0..1] </w:t>
      </w:r>
      <w:r>
        <w:rPr>
          <w:rStyle w:val="XMLnameBold"/>
        </w:rPr>
        <w:t xml:space="preserve">entryRelationship</w:t>
      </w:r>
      <w:bookmarkStart w:name="C_4537-33060" w:id="2746"/>
      <w:r>
        <w:rPr/>
        <w:t xml:space="preserve"> (CONF:4537-33060)</w:t>
      </w:r>
      <w:bookmarkEnd w:id="2746"/>
      <w:r>
        <w:rPr/>
        <w:t xml:space="preserve"> such that it</w:t>
      </w:r>
    </w:p>
    <w:p>
      <w:pPr>
        <w:numPr>
          <w:ilvl w:val="1"/>
          <w:numId w:val="13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37-33062" w:id="2747"/>
      <w:r>
        <w:rPr/>
        <w:t xml:space="preserve"> (CONF:4537-33062)</w:t>
      </w:r>
      <w:bookmarkEnd w:id="2747"/>
      <w:r>
        <w:rPr/>
        <w:t xml:space="preserve">.</w:t>
      </w:r>
    </w:p>
    <w:p>
      <w:pPr>
        <w:numPr>
          <w:ilvl w:val="1"/>
          <w:numId w:val="13154"/>
        </w:numPr>
      </w:pPr>
      <w:r>
        <w:rPr>
          <w:rStyle w:val="keyword"/>
        </w:rPr>
        <w:t xml:space="preserve">SHALL</w:t>
      </w:r>
      <w:r>
        <w:rPr/>
        <w:t xml:space="preserve"> contain </w:t>
      </w:r>
      <w:r>
        <w:rPr/>
        <w:t xml:space="preserve">exactly one [1..1] </w:t>
      </w:r>
      <w:r>
        <w:rPr/>
        <w:t xml:space="preserve"> </w:t>
      </w:r>
      <w:hyperlink w:anchor="E_Basic_Industry_Observation">
        <w:proofErr w:type="gramStart"/>
        <w:r>
          <w:rPr>
            <w:rStyle w:val="HyperlinkCourierBold"/>
          </w:rPr>
          <w:t>Basic Industry Observation</w:t>
        </w:r>
      </w:hyperlink>
      <w:r>
        <w:rPr>
          <w:rStyle w:val="XMLname"/>
        </w:rPr>
        <w:t xml:space="preserve"> (identifier: urn:hl7ii:2.16.840.1.113883.10.20.22.4.504:2023-05-01)</w:t>
      </w:r>
      <w:bookmarkStart w:name="C_4537-33063" w:id="2748"/>
      <w:r>
        <w:rPr/>
        <w:t xml:space="preserve"> (CONF:4537-33063)</w:t>
      </w:r>
      <w:bookmarkEnd w:id="2748"/>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USCDI" w:id="953"/>
      <w:r>
        <w:t>T</w:t>
      </w:r>
      <w:r>
        <w:t>ribal Affiliation Observation</w:t>
      </w:r>
      <w:bookmarkEnd w:id="953"/>
    </w:p>
    <w:p>
      <w:pPr>
        <w:pStyle w:val="BracketData"/>
      </w:pPr>
      <w:r>
        <w:rPr/>
        <w:t xml:space="preserve">[observation: identifier urn:hl7ii:2.16.840.1.113883.10.20.22.4.506:2023-05-01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Tribal Affiliation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NHCS_V3">
              <w:proofErr w:type="gramStart"/>
              <w:r>
                <w:rPr>
                  <w:rStyle w:val="HyperlinkText9pt"/>
                </w:rPr>
                <w:t>Social History Section (NHCS) (V3)</w:t>
              </w:r>
            </w:hyperlink>
            <w:r>
              <w:rPr/>
              <w:t xml:space="preserve"> (optional)</w:t>
            </w:r>
          </w:p>
        </w:tc>
        <w:tc>
          <w:p/>
        </w:tc>
      </w:tr>
    </w:tbl>
    <w:p>
      <w:pPr>
        <w:pStyle w:val="BodyText"/>
      </w:pP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fe1fcd132a5f4c9e">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Tribal Affiliation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
              <w:proofErr w:type="gramStart"/>
              <w:r>
                <w:rPr>
                  <w:rStyle w:val="HyperlinkText9pt"/>
                </w:rPr>
                <w:t>4537-2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
              <w:proofErr w:type="gramStart"/>
              <w:r>
                <w:rPr>
                  <w:rStyle w:val="HyperlinkText9pt"/>
                </w:rPr>
                <w:t>4537-3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
              <w:proofErr w:type="gramStart"/>
              <w:r>
                <w:rPr>
                  <w:rStyle w:val="HyperlinkText9pt"/>
                </w:rPr>
                <w:t>4537-1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
              <w:proofErr w:type="gramStart"/>
              <w:r>
                <w:rPr>
                  <w:rStyle w:val="HyperlinkText9pt"/>
                </w:rPr>
                <w:t>4537-4</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
              <w:proofErr w:type="gramStart"/>
              <w:r>
                <w:rPr>
                  <w:rStyle w:val="HyperlinkText9pt"/>
                </w:rPr>
                <w:t>4537-5</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
              <w:proofErr w:type="gramStart"/>
              <w:r>
                <w:rPr>
                  <w:rStyle w:val="HyperlinkText9pt"/>
                </w:rPr>
                <w:t>4537-6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
              <w:proofErr w:type="gramStart"/>
              <w:r>
                <w:rPr>
                  <w:rStyle w:val="HyperlinkText9pt"/>
                </w:rPr>
                <w:t>4537-7</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
              <w:proofErr w:type="gramStart"/>
              <w:r>
                <w:rPr>
                  <w:rStyle w:val="HyperlinkText9pt"/>
                </w:rPr>
                <w:t>4537-8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
              <w:proofErr w:type="gramStart"/>
              <w:r>
                <w:rPr>
                  <w:rStyle w:val="HyperlinkText9pt"/>
                </w:rPr>
                <w:t>4537-9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
              <w:proofErr w:type="gramStart"/>
              <w:r>
                <w:rPr>
                  <w:rStyle w:val="HyperlinkText9pt"/>
                </w:rPr>
                <w:t>4537-10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1">
              <w:proofErr w:type="gramStart"/>
              <w:r>
                <w:rPr>
                  <w:rStyle w:val="HyperlinkText9pt"/>
                </w:rPr>
                <w:t>4537-11</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8">
              <w:proofErr w:type="gramStart"/>
              <w:r>
                <w:rPr>
                  <w:rStyle w:val="HyperlinkText9pt"/>
                </w:rPr>
                <w:t>4537-33048</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9">
              <w:proofErr w:type="gramStart"/>
              <w:r>
                <w:rPr>
                  <w:rStyle w:val="HyperlinkText9pt"/>
                </w:rPr>
                <w:t>4537-33049</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0">
              <w:proofErr w:type="gramStart"/>
              <w:r>
                <w:rPr>
                  <w:rStyle w:val="HyperlinkText9pt"/>
                </w:rPr>
                <w:t>4537-33050</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51">
              <w:proofErr w:type="gramStart"/>
              <w:r>
                <w:rPr>
                  <w:rStyle w:val="HyperlinkText9pt"/>
                </w:rPr>
                <w:t>4537-33051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2">
              <w:proofErr w:type="gramStart"/>
              <w:r>
                <w:rPr>
                  <w:rStyle w:val="HyperlinkText9pt"/>
                </w:rPr>
                <w:t>4537-12</w:t>
              </w:r>
            </w:hyperlink>
          </w:p>
        </w:tc>
        <w:tc>
          <w:p>
            <w:pPr>
              <w:pStyle w:val="TableText"/>
            </w:pPr>
            <w:r>
              <w:t xml:space="preserve">urn:oid:2.16.840.1.113883.1.11.11631 (TribalEntityUS)</w:t>
            </w:r>
          </w:p>
        </w:tc>
      </w:tr>
    </w:tbl>
    <w:p>
      <w:pPr>
        <w:pStyle w:val="BodyText"/>
      </w:pPr>
    </w:p>
    <w:p>
      <w:pPr>
        <w:numPr>
          <w:ilvl w:val="0"/>
          <w:numId w:val="13151"/>
        </w:numPr>
      </w:pPr>
      <w:r>
        <w:rPr/>
        <w:t xml:space="preserve">Conforms to </w:t>
      </w:r>
      <w:hyperlink w:anchor="E_Social_History_Observation_V4">
        <w:proofErr w:type="gramStart"/>
        <w:r>
          <w:rPr>
            <w:rStyle w:val="HyperlinkCourierBold"/>
          </w:rPr>
          <w:t>Social History Observation (V4)</w:t>
        </w:r>
      </w:hyperlink>
      <w:r>
        <w:rPr/>
        <w:t xml:space="preserve"> template </w:t>
      </w:r>
      <w:r>
        <w:rPr>
          <w:rStyle w:val="XMLname"/>
        </w:rPr>
        <w:t xml:space="preserve">(identifier: urn:hl7ii:2.16.840.1.113883.10.20.22.4.38:2022-06-01)</w:t>
      </w:r>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 w:id="2750"/>
      <w:r>
        <w:rPr/>
        <w:t xml:space="preserve"> (CONF:4537-2)</w:t>
      </w:r>
      <w:bookmarkEnd w:id="2750"/>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37-3" w:id="2751"/>
      <w:r>
        <w:rPr/>
        <w:t xml:space="preserve"> (CONF:4537-3)</w:t>
      </w:r>
      <w:bookmarkEnd w:id="2751"/>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templateId</w:t>
      </w:r>
      <w:bookmarkStart w:name="C_4537-1" w:id="2752"/>
      <w:r>
        <w:rPr/>
        <w:t xml:space="preserve"> (CONF:4537-1)</w:t>
      </w:r>
      <w:bookmarkEnd w:id="2752"/>
      <w:r>
        <w:rPr/>
        <w:t xml:space="preserve"> such that it</w:t>
      </w:r>
    </w:p>
    <w:p>
      <w:pPr>
        <w:numPr>
          <w:ilvl w:val="1"/>
          <w:numId w:val="131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4537-4" w:id="2753"/>
      <w:r>
        <w:rPr/>
        <w:t xml:space="preserve"> (CONF:4537-4)</w:t>
      </w:r>
      <w:bookmarkEnd w:id="2753"/>
      <w:r>
        <w:rPr/>
        <w:t xml:space="preserve">.</w:t>
      </w:r>
    </w:p>
    <w:p>
      <w:pPr>
        <w:numPr>
          <w:ilvl w:val="1"/>
          <w:numId w:val="131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5" w:id="2754"/>
      <w:r>
        <w:rPr/>
        <w:t xml:space="preserve"> (CONF:4537-5)</w:t>
      </w:r>
      <w:bookmarkEnd w:id="2754"/>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code</w:t>
      </w:r>
      <w:bookmarkStart w:name="C_4537-6" w:id="2755"/>
      <w:r>
        <w:rPr/>
        <w:t xml:space="preserve"> (CONF:4537-6)</w:t>
      </w:r>
      <w:bookmarkEnd w:id="2755"/>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4537-7" w:id="2756"/>
      <w:r>
        <w:rPr/>
        <w:t xml:space="preserve"> (CONF:4537-7)</w:t>
      </w:r>
      <w:bookmarkEnd w:id="2756"/>
      <w:r>
        <w:rPr/>
        <w:t xml:space="preserve">.</w:t>
      </w:r>
    </w:p>
    <w:p>
      <w:pPr>
        <w:numPr>
          <w:ilvl w:val="1"/>
          <w:numId w:val="131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8" w:id="2757"/>
      <w:r>
        <w:rPr/>
        <w:t xml:space="preserve"> (CONF:4537-8)</w:t>
      </w:r>
      <w:bookmarkEnd w:id="2757"/>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statusCode</w:t>
      </w:r>
      <w:bookmarkStart w:name="C_4537-9" w:id="2758"/>
      <w:r>
        <w:rPr/>
        <w:t xml:space="preserve"> (CONF:4537-9)</w:t>
      </w:r>
      <w:bookmarkEnd w:id="2758"/>
      <w:r>
        <w:rPr/>
        <w:t xml:space="preserve">.</w:t>
      </w:r>
    </w:p>
    <w:p>
      <w:pPr>
        <w:numPr>
          <w:ilvl w:val="1"/>
          <w:numId w:val="131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4537-10" w:id="2759"/>
      <w:r>
        <w:rPr/>
        <w:t xml:space="preserve"> (CONF:4537-10)</w:t>
      </w:r>
      <w:bookmarkEnd w:id="2759"/>
      <w:r>
        <w:rPr/>
        <w:t xml:space="preserve">.</w:t>
      </w:r>
    </w:p>
    <w:p>
      <w:pPr>
        <w:pStyle w:val="BodyText"/>
        <w:spacing w:before="120"/>
      </w:pPr>
      <w:r>
        <w:rPr/>
        <w:t xml:space="preserve">The effectiveTime reflects a point in time observation when the current tribal affiliation status was observed.</w:t>
      </w:r>
    </w:p>
    <w:p>
      <w:pPr>
        <w:numPr>
          <w:ilvl w:val="0"/>
          <w:numId w:val="13151"/>
        </w:numPr>
      </w:pPr>
      <w:r>
        <w:rPr>
          <w:rStyle w:val="keyword"/>
        </w:rPr>
        <w:t xml:space="preserve">SHALL</w:t>
      </w:r>
      <w:r>
        <w:rPr/>
        <w:t xml:space="preserve"> contain </w:t>
      </w:r>
      <w:r>
        <w:rPr/>
        <w:t xml:space="preserve">exactly one [1..1] </w:t>
      </w:r>
      <w:r>
        <w:rPr>
          <w:rStyle w:val="XMLnameBold"/>
        </w:rPr>
        <w:t xml:space="preserve">effectiveTime</w:t>
      </w:r>
      <w:bookmarkStart w:name="C_4537-11" w:id="2760"/>
      <w:r>
        <w:rPr/>
        <w:t xml:space="preserve"> (CONF:4537-11)</w:t>
      </w:r>
      <w:bookmarkEnd w:id="2760"/>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8" w:id="2761"/>
      <w:r>
        <w:rPr/>
        <w:t xml:space="preserve"> (CONF:4537-33048)</w:t>
      </w:r>
      <w:bookmarkEnd w:id="2761"/>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9" w:id="2762"/>
      <w:r>
        <w:rPr/>
        <w:t xml:space="preserve"> (CONF:4537-33049)</w:t>
      </w:r>
      <w:bookmarkEnd w:id="2762"/>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50" w:id="2763"/>
      <w:r>
        <w:rPr/>
        <w:t xml:space="preserve"> (CONF:4537-33050)</w:t>
      </w:r>
      <w:bookmarkEnd w:id="2763"/>
      <w:r>
        <w:rPr/>
        <w:t xml:space="preserve">.</w:t>
      </w:r>
    </w:p>
    <w:p>
      <w:pPr>
        <w:numPr>
          <w:ilvl w:val="1"/>
          <w:numId w:val="13151"/>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51" w:id="2764"/>
      <w:r>
        <w:rPr/>
        <w:t xml:space="preserve"> (CONF:4537-33051)</w:t>
      </w:r>
      <w:bookmarkEnd w:id="2764"/>
      <w:r>
        <w:rPr/>
        <w:t xml:space="preserve">.</w:t>
      </w:r>
    </w:p>
    <w:p>
      <w:pPr>
        <w:numPr>
          <w:ilvl w:val="0"/>
          <w:numId w:val="13151"/>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4537-12" w:id="2765"/>
      <w:r>
        <w:rPr/>
        <w:t xml:space="preserve"> (CONF:4537-12)</w:t>
      </w:r>
      <w:bookmarkEnd w:id="2765"/>
      <w:r>
        <w:rPr/>
        <w:t xml:space="preserve">.</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bookmarkStart w:name="TribalEntityUS" w:id="2766"/>
      <w:r>
        <w:rPr/>
        <w:t xml:space="preserve">TribalEntityUS</w:t>
      </w:r>
      <w:bookmarkEnd w:id="27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e03c0b3b6da24dc7">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575"/>
      <w:r>
        <w:t>S</w:t>
      </w:r>
      <w:r>
        <w:t>ubstance Administered Act</w:t>
      </w:r>
      <w:bookmarkEnd w:id="1575"/>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2767"/>
      <w:r>
        <w:rPr/>
        <w:t xml:space="preserve"> (CONF:1098-31500)</w:t>
      </w:r>
      <w:bookmarkEnd w:id="2767"/>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2768"/>
      <w:r>
        <w:rPr/>
        <w:t xml:space="preserve"> (CONF:1098-31501)</w:t>
      </w:r>
      <w:bookmarkEnd w:id="2768"/>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2769"/>
      <w:r>
        <w:rPr/>
        <w:t xml:space="preserve"> (CONF:1098-31502)</w:t>
      </w:r>
      <w:bookmarkEnd w:id="2769"/>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2770"/>
      <w:r>
        <w:rPr/>
        <w:t xml:space="preserve"> (CONF:1098-31503)</w:t>
      </w:r>
      <w:bookmarkEnd w:id="2770"/>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2771"/>
      <w:r>
        <w:rPr/>
        <w:t xml:space="preserve"> (CONF:1098-31504)</w:t>
      </w:r>
      <w:bookmarkEnd w:id="2771"/>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2772"/>
      <w:r>
        <w:rPr/>
        <w:t xml:space="preserve"> (CONF:1098-31506)</w:t>
      </w:r>
      <w:bookmarkEnd w:id="2772"/>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2773"/>
      <w:r>
        <w:rPr/>
        <w:t xml:space="preserve"> (CONF:1098-31507)</w:t>
      </w:r>
      <w:bookmarkEnd w:id="2773"/>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2774"/>
      <w:r>
        <w:rPr/>
        <w:t xml:space="preserve"> (CONF:1098-31508)</w:t>
      </w:r>
      <w:bookmarkEnd w:id="2774"/>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2775"/>
      <w:r>
        <w:rPr/>
        <w:t xml:space="preserve"> (CONF:1098-31505)</w:t>
      </w:r>
      <w:bookmarkEnd w:id="2775"/>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2776"/>
      <w:r>
        <w:rPr/>
        <w:t xml:space="preserve"> (CONF:1098-31509)</w:t>
      </w:r>
      <w:bookmarkEnd w:id="2776"/>
      <w:r>
        <w:rPr/>
        <w:t xml:space="preserve">.</w:t>
      </w: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_V2" w:id="1435"/>
      <w:r>
        <w:t>S</w:t>
      </w:r>
      <w:r>
        <w:t>ubstance or Device Allergy - Intolerance Observation (V2)</w:t>
      </w:r>
      <w:bookmarkEnd w:id="1435"/>
    </w:p>
    <w:p>
      <w:pPr>
        <w:pStyle w:val="BracketData"/>
      </w:pPr>
      <w:r>
        <w:rPr/>
        <w:t xml:space="preserve">[observation: identifier urn:hl7ii:2.16.840.1.113883.10.20.24.3.90:2014-06-09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Substance or Device 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Substance or Device 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3">
              <w:proofErr w:type="gramStart"/>
              <w:r>
                <w:rPr>
                  <w:rStyle w:val="HyperlinkText9pt"/>
                </w:rPr>
                <w:t>1098-16303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4">
              <w:proofErr w:type="gramStart"/>
              <w:r>
                <w:rPr>
                  <w:rStyle w:val="HyperlinkText9pt"/>
                </w:rPr>
                <w:t>1098-16304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5">
              <w:proofErr w:type="gramStart"/>
              <w:r>
                <w:rPr>
                  <w:rStyle w:val="HyperlinkText9pt"/>
                </w:rPr>
                <w:t>1098-16305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6">
              <w:proofErr w:type="gramStart"/>
              <w:r>
                <w:rPr>
                  <w:rStyle w:val="HyperlinkText9pt"/>
                </w:rPr>
                <w:t>1098-16306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7">
              <w:proofErr w:type="gramStart"/>
              <w:r>
                <w:rPr>
                  <w:rStyle w:val="HyperlinkText9pt"/>
                </w:rPr>
                <w:t>1098-32527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16307">
              <w:proofErr w:type="gramStart"/>
              <w:r>
                <w:rPr>
                  <w:rStyle w:val="HyperlinkText9pt"/>
                </w:rPr>
                <w:t>1098-16307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5">
              <w:proofErr w:type="gramStart"/>
              <w:r>
                <w:rPr>
                  <w:rStyle w:val="HyperlinkText9pt"/>
                </w:rPr>
                <w:t>1098-16345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6">
              <w:proofErr w:type="gramStart"/>
              <w:r>
                <w:rPr>
                  <w:rStyle w:val="HyperlinkText9pt"/>
                </w:rPr>
                <w:t>1098-16346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1">
              <w:proofErr w:type="gramStart"/>
              <w:r>
                <w:rPr>
                  <w:rStyle w:val="HyperlinkText9pt"/>
                </w:rPr>
                <w:t>1098-32171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8">
              <w:proofErr w:type="gramStart"/>
              <w:r>
                <w:rPr>
                  <w:rStyle w:val="HyperlinkText9pt"/>
                </w:rPr>
                <w:t>1098-16308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6354">
              <w:proofErr w:type="gramStart"/>
              <w:r>
                <w:rPr>
                  <w:rStyle w:val="HyperlinkText9pt"/>
                </w:rPr>
                <w:t>1098-26354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09">
              <w:proofErr w:type="gramStart"/>
              <w:r>
                <w:rPr>
                  <w:rStyle w:val="HyperlinkText9pt"/>
                </w:rPr>
                <w:t>1098-16309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6">
              <w:proofErr w:type="gramStart"/>
              <w:r>
                <w:rPr>
                  <w:rStyle w:val="HyperlinkText9pt"/>
                </w:rPr>
                <w:t>1098-31536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7">
              <w:proofErr w:type="gramStart"/>
              <w:r>
                <w:rPr>
                  <w:rStyle w:val="HyperlinkText9pt"/>
                </w:rPr>
                <w:t>1098-31537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312">
              <w:proofErr w:type="gramStart"/>
              <w:r>
                <w:rPr>
                  <w:rStyle w:val="HyperlinkText9pt"/>
                </w:rPr>
                <w:t>1098-16312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1098-16317">
              <w:proofErr w:type="gramStart"/>
              <w:r>
                <w:rPr>
                  <w:rStyle w:val="HyperlinkText9pt"/>
                </w:rPr>
                <w:t>1098-16317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4">
              <w:proofErr w:type="gramStart"/>
              <w:r>
                <w:rPr>
                  <w:rStyle w:val="HyperlinkText9pt"/>
                </w:rPr>
                <w:t>1098-31144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18">
              <w:proofErr w:type="gramStart"/>
              <w:r>
                <w:rPr>
                  <w:rStyle w:val="HyperlinkText9pt"/>
                </w:rPr>
                <w:t>1098-16318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19">
              <w:proofErr w:type="gramStart"/>
              <w:r>
                <w:rPr>
                  <w:rStyle w:val="HyperlinkText9pt"/>
                </w:rPr>
                <w:t>1098-16319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0">
              <w:proofErr w:type="gramStart"/>
              <w:r>
                <w:rPr>
                  <w:rStyle w:val="HyperlinkText9pt"/>
                </w:rPr>
                <w:t>1098-16320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1">
              <w:proofErr w:type="gramStart"/>
              <w:r>
                <w:rPr>
                  <w:rStyle w:val="HyperlinkText9pt"/>
                </w:rPr>
                <w:t>1098-16321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2">
              <w:proofErr w:type="gramStart"/>
              <w:r>
                <w:rPr>
                  <w:rStyle w:val="HyperlinkText9pt"/>
                </w:rPr>
                <w:t>1098-16322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3">
              <w:proofErr w:type="gramStart"/>
              <w:r>
                <w:rPr>
                  <w:rStyle w:val="HyperlinkText9pt"/>
                </w:rPr>
                <w:t>1098-16323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24">
              <w:proofErr w:type="gramStart"/>
              <w:r>
                <w:rPr>
                  <w:rStyle w:val="HyperlinkText9pt"/>
                </w:rPr>
                <w:t>1098-16324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16333">
              <w:proofErr w:type="gramStart"/>
              <w:r>
                <w:rPr>
                  <w:rStyle w:val="HyperlinkText9pt"/>
                </w:rPr>
                <w:t>1098-16333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5">
              <w:proofErr w:type="gramStart"/>
              <w:r>
                <w:rPr>
                  <w:rStyle w:val="HyperlinkText9pt"/>
                </w:rPr>
                <w:t>1098-16335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4">
              <w:proofErr w:type="gramStart"/>
              <w:r>
                <w:rPr>
                  <w:rStyle w:val="HyperlinkText9pt"/>
                </w:rPr>
                <w:t>1098-16334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6">
              <w:proofErr w:type="gramStart"/>
              <w:r>
                <w:rPr>
                  <w:rStyle w:val="HyperlinkText9pt"/>
                </w:rPr>
                <w:t>1098-16336</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16337">
              <w:proofErr w:type="gramStart"/>
              <w:r>
                <w:rPr>
                  <w:rStyle w:val="HyperlinkText9pt"/>
                </w:rPr>
                <w:t>1098-16337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9">
              <w:proofErr w:type="gramStart"/>
              <w:r>
                <w:rPr>
                  <w:rStyle w:val="HyperlinkText9pt"/>
                </w:rPr>
                <w:t>1098-16339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38">
              <w:proofErr w:type="gramStart"/>
              <w:r>
                <w:rPr>
                  <w:rStyle w:val="HyperlinkText9pt"/>
                </w:rPr>
                <w:t>1098-16338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0">
              <w:proofErr w:type="gramStart"/>
              <w:r>
                <w:rPr>
                  <w:rStyle w:val="HyperlinkText9pt"/>
                </w:rPr>
                <w:t>1098-16340</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16341">
              <w:proofErr w:type="gramStart"/>
              <w:r>
                <w:rPr>
                  <w:rStyle w:val="HyperlinkText9pt"/>
                </w:rPr>
                <w:t>1098-16341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2">
              <w:proofErr w:type="gramStart"/>
              <w:r>
                <w:rPr>
                  <w:rStyle w:val="HyperlinkText9pt"/>
                </w:rPr>
                <w:t>1098-16342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3">
              <w:proofErr w:type="gramStart"/>
              <w:r>
                <w:rPr>
                  <w:rStyle w:val="HyperlinkText9pt"/>
                </w:rPr>
                <w:t>1098-16343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344">
              <w:proofErr w:type="gramStart"/>
              <w:r>
                <w:rPr>
                  <w:rStyle w:val="HyperlinkText9pt"/>
                </w:rPr>
                <w:t>1098-16344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5">
              <w:proofErr w:type="gramStart"/>
              <w:r>
                <w:rPr>
                  <w:rStyle w:val="HyperlinkText9pt"/>
                </w:rPr>
                <w:t>1098-32935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6">
              <w:proofErr w:type="gramStart"/>
              <w:r>
                <w:rPr>
                  <w:rStyle w:val="HyperlinkText9pt"/>
                </w:rPr>
                <w:t>1098-32936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7">
              <w:proofErr w:type="gramStart"/>
              <w:r>
                <w:rPr>
                  <w:rStyle w:val="HyperlinkText9pt"/>
                </w:rPr>
                <w:t>1098-32937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38">
              <w:proofErr w:type="gramStart"/>
              <w:r>
                <w:rPr>
                  <w:rStyle w:val="HyperlinkText9pt"/>
                </w:rPr>
                <w:t>1098-32938</w:t>
              </w:r>
            </w:hyperlink>
          </w:p>
        </w:tc>
        <w:tc>
          <w:p>
            <w:pPr>
              <w:pStyle w:val="TableText"/>
            </w:pPr>
            <w:r>
              <w:t xml:space="preserve">Criticality Observation  (identifier: urn:oid:2.16.840.1.113883.10.20.22.4.145</w:t>
            </w:r>
          </w:p>
        </w:tc>
      </w:tr>
    </w:tbl>
    <w:p>
      <w:pPr>
        <w:pStyle w:val="BodyText"/>
      </w:pPr>
    </w:p>
    <w:p>
      <w:pPr>
        <w:numPr>
          <w:ilvl w:val="0"/>
          <w:numId w:val="415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303" w:id="2777"/>
      <w:r>
        <w:rPr/>
        <w:t xml:space="preserve"> (CONF:1098-16303)</w:t>
      </w:r>
      <w:bookmarkEnd w:id="2777"/>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304" w:id="2778"/>
      <w:r>
        <w:rPr/>
        <w:t xml:space="preserve"> (CONF:1098-16304)</w:t>
      </w:r>
      <w:bookmarkEnd w:id="2778"/>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templateId</w:t>
      </w:r>
      <w:bookmarkStart w:name="C_1098-16305" w:id="2779"/>
      <w:r>
        <w:rPr/>
        <w:t xml:space="preserve"> (CONF:1098-16305)</w:t>
      </w:r>
      <w:bookmarkEnd w:id="2779"/>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1098-16306" w:id="2780"/>
      <w:r>
        <w:rPr/>
        <w:t xml:space="preserve"> (CONF:1098-16306)</w:t>
      </w:r>
      <w:bookmarkEnd w:id="2780"/>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7" w:id="2781"/>
      <w:r>
        <w:rPr/>
        <w:t xml:space="preserve"> (CONF:1098-32527)</w:t>
      </w:r>
      <w:bookmarkEnd w:id="2781"/>
      <w:r>
        <w:rPr/>
        <w:t xml:space="preserve">.</w:t>
      </w:r>
    </w:p>
    <w:p>
      <w:pPr>
        <w:numPr>
          <w:ilvl w:val="0"/>
          <w:numId w:val="4155"/>
        </w:numPr>
      </w:pPr>
      <w:r>
        <w:rPr>
          <w:rStyle w:val="keyword"/>
        </w:rPr>
        <w:t xml:space="preserve">SHALL</w:t>
      </w:r>
      <w:r>
        <w:rPr/>
        <w:t xml:space="preserve"> contain </w:t>
      </w:r>
      <w:r>
        <w:rPr/>
        <w:t xml:space="preserve">at least one [1..*] </w:t>
      </w:r>
      <w:r>
        <w:rPr>
          <w:rStyle w:val="XMLnameBold"/>
        </w:rPr>
        <w:t xml:space="preserve">id</w:t>
      </w:r>
      <w:bookmarkStart w:name="C_1098-16307" w:id="2782"/>
      <w:r>
        <w:rPr/>
        <w:t xml:space="preserve"> (CONF:1098-16307)</w:t>
      </w:r>
      <w:bookmarkEnd w:id="2782"/>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code</w:t>
      </w:r>
      <w:bookmarkStart w:name="C_1098-16345" w:id="2783"/>
      <w:r>
        <w:rPr/>
        <w:t xml:space="preserve"> (CONF:1098-16345)</w:t>
      </w:r>
      <w:bookmarkEnd w:id="2783"/>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6346" w:id="2784"/>
      <w:r>
        <w:rPr/>
        <w:t xml:space="preserve"> (CONF:1098-16346)</w:t>
      </w:r>
      <w:bookmarkEnd w:id="2784"/>
      <w:r>
        <w:rPr/>
        <w:t xml:space="preserve">.</w:t>
      </w:r>
    </w:p>
    <w:p>
      <w:pPr>
        <w:numPr>
          <w:ilvl w:val="1"/>
          <w:numId w:val="41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1" w:id="2785"/>
      <w:r>
        <w:rPr/>
        <w:t xml:space="preserve"> (CONF:1098-32171)</w:t>
      </w:r>
      <w:bookmarkEnd w:id="2785"/>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statusCode</w:t>
      </w:r>
      <w:bookmarkStart w:name="C_1098-16308" w:id="2786"/>
      <w:r>
        <w:rPr/>
        <w:t xml:space="preserve"> (CONF:1098-16308)</w:t>
      </w:r>
      <w:bookmarkEnd w:id="2786"/>
      <w:r>
        <w:rPr/>
        <w:t xml:space="preserve">.</w:t>
      </w:r>
    </w:p>
    <w:p>
      <w:pPr>
        <w:numPr>
          <w:ilvl w:val="1"/>
          <w:numId w:val="415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26354" w:id="2787"/>
      <w:r>
        <w:rPr/>
        <w:t xml:space="preserve"> (CONF:1098-26354)</w:t>
      </w:r>
      <w:bookmarkEnd w:id="2787"/>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effectiveTime</w:t>
      </w:r>
      <w:bookmarkStart w:name="C_1098-16309" w:id="2788"/>
      <w:r>
        <w:rPr/>
        <w:t xml:space="preserve"> (CONF:1098-16309)</w:t>
      </w:r>
      <w:bookmarkEnd w:id="2788"/>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415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6" w:id="2789"/>
      <w:r>
        <w:rPr/>
        <w:t xml:space="preserve"> (CONF:1098-31536)</w:t>
      </w:r>
      <w:bookmarkEnd w:id="2789"/>
      <w:r>
        <w:rPr/>
        <w:t xml:space="preserve">.</w:t>
      </w:r>
    </w:p>
    <w:p>
      <w:pPr>
        <w:numPr>
          <w:ilvl w:val="1"/>
          <w:numId w:val="415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7" w:id="2790"/>
      <w:r>
        <w:rPr/>
        <w:t xml:space="preserve"> (CONF:1098-31537)</w:t>
      </w:r>
      <w:bookmarkEnd w:id="2790"/>
      <w:r>
        <w:rPr/>
        <w:t xml:space="preserve">.</w:t>
      </w:r>
    </w:p>
    <w:p>
      <w:pPr>
        <w:numPr>
          <w:ilvl w:val="0"/>
          <w:numId w:val="415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6312" w:id="2791"/>
      <w:r>
        <w:rPr/>
        <w:t xml:space="preserve"> (CONF:1098-16312)</w:t>
      </w:r>
      <w:bookmarkEnd w:id="2791"/>
      <w:r>
        <w:rPr/>
        <w:t xml:space="preserve">.</w:t>
      </w:r>
    </w:p>
    <w:p>
      <w:pPr>
        <w:numPr>
          <w:ilvl w:val="1"/>
          <w:numId w:val="415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16317" w:id="2792"/>
      <w:r>
        <w:rPr/>
        <w:t xml:space="preserve"> (CONF:1098-16317)</w:t>
      </w:r>
      <w:bookmarkEnd w:id="2792"/>
      <w:r>
        <w:rPr/>
        <w:t xml:space="preserve">.</w:t>
      </w:r>
      <w:r>
        <w:br/>
      </w:r>
      <w:r>
        <w:rPr/>
        <w:t xml:space="preserve">Note: Many systems will simply assign a fixed value here (e.g., "allergy to substance"). </w:t>
      </w:r>
    </w:p>
    <w:p>
      <w:pPr>
        <w:numPr>
          <w:ilvl w:val="0"/>
          <w:numId w:val="415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4" w:id="2793"/>
      <w:r>
        <w:rPr/>
        <w:t xml:space="preserve"> (CONF:1098-31144)</w:t>
      </w:r>
      <w:bookmarkEnd w:id="2793"/>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participant</w:t>
      </w:r>
      <w:bookmarkStart w:name="C_1098-16318" w:id="2794"/>
      <w:r>
        <w:rPr/>
        <w:t xml:space="preserve"> (CONF:1098-16318)</w:t>
      </w:r>
      <w:bookmarkEnd w:id="2794"/>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16319" w:id="2795"/>
      <w:r>
        <w:rPr/>
        <w:t xml:space="preserve"> (CONF:1098-16319)</w:t>
      </w:r>
      <w:bookmarkEnd w:id="2795"/>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participantRole</w:t>
      </w:r>
      <w:bookmarkStart w:name="C_1098-16320" w:id="2796"/>
      <w:r>
        <w:rPr/>
        <w:t xml:space="preserve"> (CONF:1098-16320)</w:t>
      </w:r>
      <w:bookmarkEnd w:id="2796"/>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16321" w:id="2797"/>
      <w:r>
        <w:rPr/>
        <w:t xml:space="preserve"> (CONF:1098-16321)</w:t>
      </w:r>
      <w:bookmarkEnd w:id="2797"/>
      <w:r>
        <w:rPr/>
        <w:t xml:space="preserve">.</w:t>
      </w:r>
    </w:p>
    <w:p>
      <w:pPr>
        <w:numPr>
          <w:ilvl w:val="2"/>
          <w:numId w:val="4155"/>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16322" w:id="2798"/>
      <w:r>
        <w:rPr/>
        <w:t xml:space="preserve"> (CONF:1098-16322)</w:t>
      </w:r>
      <w:bookmarkEnd w:id="2798"/>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16323" w:id="2799"/>
      <w:r>
        <w:rPr/>
        <w:t xml:space="preserve"> (CONF:1098-16323)</w:t>
      </w:r>
      <w:bookmarkEnd w:id="2799"/>
      <w:r>
        <w:rPr/>
        <w:t xml:space="preserve">.</w:t>
      </w:r>
    </w:p>
    <w:p>
      <w:pPr>
        <w:numPr>
          <w:ilvl w:val="3"/>
          <w:numId w:val="4155"/>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16324" w:id="2800"/>
      <w:r>
        <w:rPr/>
        <w:t xml:space="preserve"> (CONF:1098-16324)</w:t>
      </w:r>
      <w:bookmarkEnd w:id="2800"/>
      <w:r>
        <w:rPr/>
        <w:t xml:space="preserve">.</w:t>
      </w:r>
    </w:p>
    <w:p>
      <w:pPr>
        <w:numPr>
          <w:ilvl w:val="0"/>
          <w:numId w:val="4155"/>
        </w:numPr>
      </w:pPr>
      <w:r>
        <w:rPr>
          <w:rStyle w:val="keyword"/>
        </w:rPr>
        <w:t xml:space="preserve">MAY</w:t>
      </w:r>
      <w:r>
        <w:rPr/>
        <w:t xml:space="preserve"> contain </w:t>
      </w:r>
      <w:r>
        <w:rPr/>
        <w:t xml:space="preserve">zero or one [0..1] </w:t>
      </w:r>
      <w:r>
        <w:rPr>
          <w:rStyle w:val="XMLnameBold"/>
        </w:rPr>
        <w:t xml:space="preserve">entryRelationship</w:t>
      </w:r>
      <w:bookmarkStart w:name="C_1098-16333" w:id="2801"/>
      <w:r>
        <w:rPr/>
        <w:t xml:space="preserve"> (CONF:1098-16333)</w:t>
      </w:r>
      <w:bookmarkEnd w:id="2801"/>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5" w:id="2802"/>
      <w:r>
        <w:rPr/>
        <w:t xml:space="preserve"> (CONF:1098-16335)</w:t>
      </w:r>
      <w:bookmarkEnd w:id="2802"/>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4" w:id="2803"/>
      <w:r>
        <w:rPr/>
        <w:t xml:space="preserve"> (CONF:1098-16334)</w:t>
      </w:r>
      <w:bookmarkEnd w:id="2803"/>
      <w:r>
        <w:rPr/>
        <w:t xml:space="preserve">.</w:t>
      </w:r>
    </w:p>
    <w:p>
      <w:pPr>
        <w:numPr>
          <w:ilvl w:val="1"/>
          <w:numId w:val="4155"/>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16336" w:id="2804"/>
      <w:r>
        <w:rPr/>
        <w:t xml:space="preserve"> (CONF:1098-16336)</w:t>
      </w:r>
      <w:bookmarkEnd w:id="2804"/>
      <w:r>
        <w:rPr/>
        <w:t xml:space="preserve">.</w:t>
      </w:r>
    </w:p>
    <w:p>
      <w:pPr>
        <w:numPr>
          <w:ilvl w:val="0"/>
          <w:numId w:val="4155"/>
        </w:numPr>
      </w:pPr>
      <w:r>
        <w:rPr>
          <w:rStyle w:val="keyword"/>
        </w:rPr>
        <w:t xml:space="preserve">SHOULD</w:t>
      </w:r>
      <w:r>
        <w:rPr/>
        <w:t xml:space="preserve"> contain </w:t>
      </w:r>
      <w:r>
        <w:rPr/>
        <w:t xml:space="preserve">zero or more [0..*] </w:t>
      </w:r>
      <w:r>
        <w:rPr>
          <w:rStyle w:val="XMLnameBold"/>
        </w:rPr>
        <w:t xml:space="preserve">entryRelationship</w:t>
      </w:r>
      <w:bookmarkStart w:name="C_1098-16337" w:id="2805"/>
      <w:r>
        <w:rPr/>
        <w:t xml:space="preserve"> (CONF:1098-16337)</w:t>
      </w:r>
      <w:bookmarkEnd w:id="2805"/>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39" w:id="2806"/>
      <w:r>
        <w:rPr/>
        <w:t xml:space="preserve"> (CONF:1098-16339)</w:t>
      </w:r>
      <w:bookmarkEnd w:id="2806"/>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38" w:id="2807"/>
      <w:r>
        <w:rPr/>
        <w:t xml:space="preserve"> (CONF:1098-16338)</w:t>
      </w:r>
      <w:bookmarkEnd w:id="2807"/>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6340" w:id="2808"/>
      <w:r>
        <w:rPr/>
        <w:t xml:space="preserve"> (CONF:1098-16340)</w:t>
      </w:r>
      <w:bookmarkEnd w:id="2808"/>
      <w:r>
        <w:rPr/>
        <w:t xml:space="preserve">.</w:t>
      </w:r>
    </w:p>
    <w:p>
      <w:pPr>
        <w:numPr>
          <w:ilvl w:val="0"/>
          <w:numId w:val="4155"/>
        </w:numPr>
      </w:pPr>
      <w:r>
        <w:rPr>
          <w:rStyle w:val="keyword"/>
        </w:rPr>
        <w:t xml:space="preserve">SHOULD NOT</w:t>
      </w:r>
      <w:r>
        <w:rPr/>
        <w:t xml:space="preserve"> contain </w:t>
      </w:r>
      <w:r>
        <w:rPr/>
        <w:t xml:space="preserve">zero or one [0..1] </w:t>
      </w:r>
      <w:r>
        <w:rPr>
          <w:rStyle w:val="XMLnameBold"/>
        </w:rPr>
        <w:t xml:space="preserve">entryRelationship</w:t>
      </w:r>
      <w:bookmarkStart w:name="C_1098-16341" w:id="2809"/>
      <w:r>
        <w:rPr/>
        <w:t xml:space="preserve"> (CONF:1098-16341)</w:t>
      </w:r>
      <w:bookmarkEnd w:id="2809"/>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16342" w:id="2810"/>
      <w:r>
        <w:rPr/>
        <w:t xml:space="preserve"> (CONF:1098-16342)</w:t>
      </w:r>
      <w:bookmarkEnd w:id="2810"/>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16343" w:id="2811"/>
      <w:r>
        <w:rPr/>
        <w:t xml:space="preserve"> (CONF:1098-16343)</w:t>
      </w:r>
      <w:bookmarkEnd w:id="2811"/>
      <w:r>
        <w:rPr/>
        <w:t xml:space="preserve">.</w:t>
      </w:r>
    </w:p>
    <w:p>
      <w:pPr>
        <w:numPr>
          <w:ilvl w:val="1"/>
          <w:numId w:val="4155"/>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6344" w:id="2812"/>
      <w:r>
        <w:rPr/>
        <w:t xml:space="preserve"> (CONF:1098-16344)</w:t>
      </w:r>
      <w:bookmarkEnd w:id="2812"/>
      <w:r>
        <w:rPr/>
        <w:t xml:space="preserve">.</w:t>
      </w:r>
    </w:p>
    <w:p>
      <w:pPr>
        <w:numPr>
          <w:ilvl w:val="0"/>
          <w:numId w:val="4155"/>
        </w:numPr>
      </w:pPr>
      <w:r>
        <w:rPr>
          <w:rStyle w:val="keyword"/>
        </w:rPr>
        <w:t xml:space="preserve">SHOULD</w:t>
      </w:r>
      <w:r>
        <w:rPr/>
        <w:t xml:space="preserve"> contain </w:t>
      </w:r>
      <w:r>
        <w:rPr/>
        <w:t xml:space="preserve">zero or one [0..1] </w:t>
      </w:r>
      <w:r>
        <w:rPr>
          <w:rStyle w:val="XMLnameBold"/>
        </w:rPr>
        <w:t xml:space="preserve">entryRelationship</w:t>
      </w:r>
      <w:bookmarkStart w:name="C_1098-32935" w:id="2813"/>
      <w:r>
        <w:rPr/>
        <w:t xml:space="preserve"> (CONF:1098-32935)</w:t>
      </w:r>
      <w:bookmarkEnd w:id="2813"/>
      <w:r>
        <w:rPr/>
        <w:t xml:space="preserve"> such that it</w:t>
      </w:r>
    </w:p>
    <w:p>
      <w:pPr>
        <w:numPr>
          <w:ilvl w:val="1"/>
          <w:numId w:val="415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36" w:id="2814"/>
      <w:r>
        <w:rPr/>
        <w:t xml:space="preserve"> (CONF:1098-32936)</w:t>
      </w:r>
      <w:bookmarkEnd w:id="2814"/>
      <w:r>
        <w:rPr/>
        <w:t xml:space="preserve">.</w:t>
      </w:r>
    </w:p>
    <w:p>
      <w:pPr>
        <w:numPr>
          <w:ilvl w:val="1"/>
          <w:numId w:val="415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37" w:id="2815"/>
      <w:r>
        <w:rPr/>
        <w:t xml:space="preserve"> (CONF:1098-32937)</w:t>
      </w:r>
      <w:bookmarkEnd w:id="2815"/>
      <w:r>
        <w:rPr/>
        <w:t xml:space="preserve">.</w:t>
      </w:r>
    </w:p>
    <w:p>
      <w:pPr>
        <w:numPr>
          <w:ilvl w:val="1"/>
          <w:numId w:val="4155"/>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38" w:id="2816"/>
      <w:r>
        <w:rPr/>
        <w:t xml:space="preserve"> (CONF:1098-32938)</w:t>
      </w:r>
      <w:bookmarkEnd w:id="2816"/>
      <w:r>
        <w:rPr/>
        <w:t xml:space="preserve">.</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bookmarkStart w:name="Allergy_and_Intolerance_Type" w:id="2817"/>
      <w:r>
        <w:rPr/>
        <w:t xml:space="preserve">Allergy and Intolerance Type</w:t>
      </w:r>
      <w:bookmarkEnd w:id="28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db27b457b3c84a45">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bookmarkStart w:name="Substance_Reactant_for_Intolerance" w:id="2818"/>
      <w:r>
        <w:rPr/>
        <w:t xml:space="preserve">Substance Reactant for Intolerance</w:t>
      </w:r>
      <w:bookmarkEnd w:id="28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e069d6ba62274a70">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_Intolerance_Observation_V2" w:id="1000"/>
      <w:r>
        <w:t>A</w:t>
      </w:r>
      <w:r>
        <w:t>llergy - Intolerance Observation (V2)</w:t>
      </w:r>
      <w:bookmarkEnd w:id="1000"/>
    </w:p>
    <w:p>
      <w:pPr>
        <w:pStyle w:val="BracketData"/>
      </w:pPr>
      <w:r>
        <w:rPr/>
        <w:t xml:space="preserve">[observation: identifier urn:hl7ii:2.16.840.1.113883.10.20.22.4.7:2014-06-09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r>
        <w:rPr/>
        <w:t xml:space="preserve">Allergy - Intolerance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llergy_Concern_Act_V3">
              <w:proofErr w:type="gramStart"/>
              <w:r>
                <w:rPr>
                  <w:rStyle w:val="HyperlinkText9pt"/>
                </w:rPr>
                <w:t>Allergy Concern Act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Reaction_Observation_V2">
              <w:proofErr w:type="gramStart"/>
              <w:r>
                <w:rPr>
                  <w:rStyle w:val="HyperlinkText9pt"/>
                </w:rPr>
                <w:t>Reaction Observation (V2)</w:t>
              </w:r>
            </w:hyperlink>
            <w:r>
              <w:rPr/>
              <w:t xml:space="preserve"> (optional)</w:t>
            </w:r>
          </w:p>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Allergy - Intolerance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79">
              <w:proofErr w:type="gramStart"/>
              <w:r>
                <w:rPr>
                  <w:rStyle w:val="HyperlinkText9pt"/>
                </w:rPr>
                <w:t>1098-7379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0">
              <w:proofErr w:type="gramStart"/>
              <w:r>
                <w:rPr>
                  <w:rStyle w:val="HyperlinkText9pt"/>
                </w:rPr>
                <w:t>1098-7380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26">
              <w:proofErr w:type="gramStart"/>
              <w:r>
                <w:rPr>
                  <w:rStyle w:val="HyperlinkText9pt"/>
                </w:rPr>
                <w:t>1098-31526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1">
              <w:proofErr w:type="gramStart"/>
              <w:r>
                <w:rPr>
                  <w:rStyle w:val="HyperlinkText9pt"/>
                </w:rPr>
                <w:t>1098-7381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88">
              <w:proofErr w:type="gramStart"/>
              <w:r>
                <w:rPr>
                  <w:rStyle w:val="HyperlinkText9pt"/>
                </w:rPr>
                <w:t>1098-10488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26">
              <w:proofErr w:type="gramStart"/>
              <w:r>
                <w:rPr>
                  <w:rStyle w:val="HyperlinkText9pt"/>
                </w:rPr>
                <w:t>1098-32526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82">
              <w:proofErr w:type="gramStart"/>
              <w:r>
                <w:rPr>
                  <w:rStyle w:val="HyperlinkText9pt"/>
                </w:rPr>
                <w:t>1098-7382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7">
              <w:proofErr w:type="gramStart"/>
              <w:r>
                <w:rPr>
                  <w:rStyle w:val="HyperlinkText9pt"/>
                </w:rPr>
                <w:t>1098-15947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48">
              <w:proofErr w:type="gramStart"/>
              <w:r>
                <w:rPr>
                  <w:rStyle w:val="HyperlinkText9pt"/>
                </w:rPr>
                <w:t>1098-15948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3">
              <w:proofErr w:type="gramStart"/>
              <w:r>
                <w:rPr>
                  <w:rStyle w:val="HyperlinkText9pt"/>
                </w:rPr>
                <w:t>1098-32153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4">
              <w:proofErr w:type="gramStart"/>
              <w:r>
                <w:rPr>
                  <w:rStyle w:val="HyperlinkText9pt"/>
                </w:rPr>
                <w:t>1098-19084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085">
              <w:proofErr w:type="gramStart"/>
              <w:r>
                <w:rPr>
                  <w:rStyle w:val="HyperlinkText9pt"/>
                </w:rPr>
                <w:t>1098-19085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87">
              <w:proofErr w:type="gramStart"/>
              <w:r>
                <w:rPr>
                  <w:rStyle w:val="HyperlinkText9pt"/>
                </w:rPr>
                <w:t>1098-7387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38">
              <w:proofErr w:type="gramStart"/>
              <w:r>
                <w:rPr>
                  <w:rStyle w:val="HyperlinkText9pt"/>
                </w:rPr>
                <w:t>1098-31538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39">
              <w:proofErr w:type="gramStart"/>
              <w:r>
                <w:rPr>
                  <w:rStyle w:val="HyperlinkText9pt"/>
                </w:rPr>
                <w:t>1098-31539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90">
              <w:proofErr w:type="gramStart"/>
              <w:r>
                <w:rPr>
                  <w:rStyle w:val="HyperlinkText9pt"/>
                </w:rPr>
                <w:t>1098-7390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3">
              <w:proofErr w:type="gramStart"/>
              <w:r>
                <w:rPr>
                  <w:rStyle w:val="HyperlinkText9pt"/>
                </w:rPr>
                <w:t>1098-31143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2">
              <w:proofErr w:type="gramStart"/>
              <w:r>
                <w:rPr>
                  <w:rStyle w:val="HyperlinkText9pt"/>
                </w:rPr>
                <w:t>1098-7402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3">
              <w:proofErr w:type="gramStart"/>
              <w:r>
                <w:rPr>
                  <w:rStyle w:val="HyperlinkText9pt"/>
                </w:rPr>
                <w:t>1098-7403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4">
              <w:proofErr w:type="gramStart"/>
              <w:r>
                <w:rPr>
                  <w:rStyle w:val="HyperlinkText9pt"/>
                </w:rPr>
                <w:t>1098-7404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5">
              <w:proofErr w:type="gramStart"/>
              <w:r>
                <w:rPr>
                  <w:rStyle w:val="HyperlinkText9pt"/>
                </w:rPr>
                <w:t>1098-7405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6">
              <w:proofErr w:type="gramStart"/>
              <w:r>
                <w:rPr>
                  <w:rStyle w:val="HyperlinkText9pt"/>
                </w:rPr>
                <w:t>1098-7406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7">
              <w:proofErr w:type="gramStart"/>
              <w:r>
                <w:rPr>
                  <w:rStyle w:val="HyperlinkText9pt"/>
                </w:rPr>
                <w:t>1098-7407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9">
              <w:proofErr w:type="gramStart"/>
              <w:r>
                <w:rPr>
                  <w:rStyle w:val="HyperlinkText9pt"/>
                </w:rPr>
                <w:t>1098-7419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39">
              <w:proofErr w:type="gramStart"/>
              <w:r>
                <w:rPr>
                  <w:rStyle w:val="HyperlinkText9pt"/>
                </w:rPr>
                <w:t>1098-32939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0">
              <w:proofErr w:type="gramStart"/>
              <w:r>
                <w:rPr>
                  <w:rStyle w:val="HyperlinkText9pt"/>
                </w:rPr>
                <w:t>1098-32940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1">
              <w:proofErr w:type="gramStart"/>
              <w:r>
                <w:rPr>
                  <w:rStyle w:val="HyperlinkText9pt"/>
                </w:rPr>
                <w:t>1098-32941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2">
              <w:proofErr w:type="gramStart"/>
              <w:r>
                <w:rPr>
                  <w:rStyle w:val="HyperlinkText9pt"/>
                </w:rPr>
                <w:t>1098-32942</w:t>
              </w:r>
            </w:hyperlink>
          </w:p>
        </w:tc>
        <w:tc>
          <w:p>
            <w:pPr>
              <w:pStyle w:val="TableText"/>
            </w:pPr>
            <w:r>
              <w:t xml:space="preserve">Allergy Status Observation (identifier: urn:hl7ii:2.16.840.1.113883.10.20.22.4.28:2019-06-20</w:t>
            </w:r>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1098-9961">
              <w:proofErr w:type="gramStart"/>
              <w:r>
                <w:rPr>
                  <w:rStyle w:val="HyperlinkText9pt"/>
                </w:rPr>
                <w:t>1098-9961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2">
              <w:proofErr w:type="gramStart"/>
              <w:r>
                <w:rPr>
                  <w:rStyle w:val="HyperlinkText9pt"/>
                </w:rPr>
                <w:t>1098-9962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964">
              <w:proofErr w:type="gramStart"/>
              <w:r>
                <w:rPr>
                  <w:rStyle w:val="HyperlinkText9pt"/>
                </w:rPr>
                <w:t>1098-9964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6">
              <w:proofErr w:type="gramStart"/>
              <w:r>
                <w:rPr>
                  <w:rStyle w:val="HyperlinkText9pt"/>
                </w:rPr>
                <w:t>1098-15956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447">
              <w:proofErr w:type="gramStart"/>
              <w:r>
                <w:rPr>
                  <w:rStyle w:val="HyperlinkText9pt"/>
                </w:rPr>
                <w:t>1098-7447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907">
              <w:proofErr w:type="gramStart"/>
              <w:r>
                <w:rPr>
                  <w:rStyle w:val="HyperlinkText9pt"/>
                </w:rPr>
                <w:t>1098-7907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9">
              <w:proofErr w:type="gramStart"/>
              <w:r>
                <w:rPr>
                  <w:rStyle w:val="HyperlinkText9pt"/>
                </w:rPr>
                <w:t>1098-7449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55">
              <w:proofErr w:type="gramStart"/>
              <w:r>
                <w:rPr>
                  <w:rStyle w:val="HyperlinkText9pt"/>
                </w:rPr>
                <w:t>1098-15955</w:t>
              </w:r>
            </w:hyperlink>
          </w:p>
        </w:tc>
        <w:tc>
          <w:p>
            <w:pPr>
              <w:pStyle w:val="TableText"/>
            </w:pPr>
            <w:hyperlink w:anchor="Reaction_Observation_V2">
              <w:proofErr w:type="gramStart"/>
              <w:r>
                <w:rPr>
                  <w:rStyle w:val="HyperlinkText9pt"/>
                </w:rPr>
                <w:t>Reaction Observation (V2) (identifier: urn:hl7ii:2.16.840.1.113883.10.20.22.4.9:2014-06-09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10">
              <w:proofErr w:type="gramStart"/>
              <w:r>
                <w:rPr>
                  <w:rStyle w:val="HyperlinkText9pt"/>
                </w:rPr>
                <w:t>1098-32910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1">
              <w:proofErr w:type="gramStart"/>
              <w:r>
                <w:rPr>
                  <w:rStyle w:val="HyperlinkText9pt"/>
                </w:rPr>
                <w:t>1098-32911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2">
              <w:proofErr w:type="gramStart"/>
              <w:r>
                <w:rPr>
                  <w:rStyle w:val="HyperlinkText9pt"/>
                </w:rPr>
                <w:t>1098-32912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3">
              <w:proofErr w:type="gramStart"/>
              <w:r>
                <w:rPr>
                  <w:rStyle w:val="HyperlinkText9pt"/>
                </w:rPr>
                <w:t>1098-32913</w:t>
              </w:r>
            </w:hyperlink>
          </w:p>
        </w:tc>
        <w:tc>
          <w:p>
            <w:pPr>
              <w:pStyle w:val="TableText"/>
            </w:pPr>
            <w:r>
              <w:t xml:space="preserve">Criticality Observation  (identifier: urn:oid:2.16.840.1.113883.10.20.22.4.145</w:t>
            </w:r>
          </w:p>
        </w:tc>
      </w:tr>
    </w:tbl>
    <w:p>
      <w:pPr>
        <w:pStyle w:val="BodyText"/>
      </w:pPr>
    </w:p>
    <w:p>
      <w:pPr>
        <w:numPr>
          <w:ilvl w:val="0"/>
          <w:numId w:val="4154"/>
        </w:numPr>
      </w:pPr>
      <w:r>
        <w:rPr/>
        <w:t xml:space="preserve">Conforms to </w:t>
      </w:r>
      <w:hyperlink w:anchor="E_Substance_or_Device_Allergy__V2">
        <w:proofErr w:type="gramStart"/>
        <w:r>
          <w:rPr>
            <w:rStyle w:val="HyperlinkCourierBold"/>
          </w:rPr>
          <w:t>Substance or Device Allergy - Intolerance Observation (V2)</w:t>
        </w:r>
      </w:hyperlink>
      <w:r>
        <w:rPr/>
        <w:t xml:space="preserve"> template </w:t>
      </w:r>
      <w:r>
        <w:rPr>
          <w:rStyle w:val="XMLname"/>
        </w:rPr>
        <w:t xml:space="preserve">(identifier: urn:hl7ii:2.16.840.1.113883.10.20.24.3.90:2014-06-09)</w:t>
      </w:r>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79" w:id="2819"/>
      <w:r>
        <w:rPr/>
        <w:t xml:space="preserve"> (CONF:1098-7379)</w:t>
      </w:r>
      <w:bookmarkEnd w:id="2819"/>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80" w:id="2820"/>
      <w:r>
        <w:rPr/>
        <w:t xml:space="preserve"> (CONF:1098-7380)</w:t>
      </w:r>
      <w:bookmarkEnd w:id="2820"/>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@negationInd</w:t>
      </w:r>
      <w:bookmarkStart w:name="C_1098-31526" w:id="2821"/>
      <w:r>
        <w:rPr/>
        <w:t xml:space="preserve"> (CONF:1098-31526)</w:t>
      </w:r>
      <w:bookmarkEnd w:id="2821"/>
      <w:r>
        <w:rPr/>
        <w:t xml:space="preserve">.</w:t>
      </w:r>
      <w:r>
        <w:br/>
      </w:r>
      <w:r>
        <w:rPr/>
        <w:t xml:space="preserve">Note: Use negationInd="true" to indicate that the allergy was not observed.</w:t>
      </w:r>
    </w:p>
    <w:p>
      <w:pPr>
        <w:numPr>
          <w:ilvl w:val="0"/>
          <w:numId w:val="4154"/>
        </w:numPr>
      </w:pPr>
      <w:r>
        <w:rPr>
          <w:rStyle w:val="keyword"/>
        </w:rPr>
        <w:t xml:space="preserve">SHALL</w:t>
      </w:r>
      <w:r>
        <w:rPr/>
        <w:t xml:space="preserve"> contain </w:t>
      </w:r>
      <w:r>
        <w:rPr/>
        <w:t xml:space="preserve">exactly one [1..1] </w:t>
      </w:r>
      <w:r>
        <w:rPr>
          <w:rStyle w:val="XMLnameBold"/>
        </w:rPr>
        <w:t xml:space="preserve">templateId</w:t>
      </w:r>
      <w:bookmarkStart w:name="C_1098-7381" w:id="2822"/>
      <w:r>
        <w:rPr/>
        <w:t xml:space="preserve"> (CONF:1098-7381)</w:t>
      </w:r>
      <w:bookmarkEnd w:id="2822"/>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1098-10488" w:id="2823"/>
      <w:r>
        <w:rPr/>
        <w:t xml:space="preserve"> (CONF:1098-10488)</w:t>
      </w:r>
      <w:bookmarkEnd w:id="2823"/>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26" w:id="2824"/>
      <w:r>
        <w:rPr/>
        <w:t xml:space="preserve"> (CONF:1098-32526)</w:t>
      </w:r>
      <w:bookmarkEnd w:id="2824"/>
      <w:r>
        <w:rPr/>
        <w:t xml:space="preserve">.</w:t>
      </w:r>
    </w:p>
    <w:p>
      <w:pPr>
        <w:numPr>
          <w:ilvl w:val="0"/>
          <w:numId w:val="4154"/>
        </w:numPr>
      </w:pPr>
      <w:r>
        <w:rPr>
          <w:rStyle w:val="keyword"/>
        </w:rPr>
        <w:t xml:space="preserve">SHALL</w:t>
      </w:r>
      <w:r>
        <w:rPr/>
        <w:t xml:space="preserve"> contain </w:t>
      </w:r>
      <w:r>
        <w:rPr/>
        <w:t xml:space="preserve">at least one [1..*] </w:t>
      </w:r>
      <w:r>
        <w:rPr>
          <w:rStyle w:val="XMLnameBold"/>
        </w:rPr>
        <w:t xml:space="preserve">id</w:t>
      </w:r>
      <w:bookmarkStart w:name="C_1098-7382" w:id="2825"/>
      <w:r>
        <w:rPr/>
        <w:t xml:space="preserve"> (CONF:1098-7382)</w:t>
      </w:r>
      <w:bookmarkEnd w:id="2825"/>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code</w:t>
      </w:r>
      <w:bookmarkStart w:name="C_1098-15947" w:id="2826"/>
      <w:r>
        <w:rPr/>
        <w:t xml:space="preserve"> (CONF:1098-15947)</w:t>
      </w:r>
      <w:bookmarkEnd w:id="2826"/>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15948" w:id="2827"/>
      <w:r>
        <w:rPr/>
        <w:t xml:space="preserve"> (CONF:1098-15948)</w:t>
      </w:r>
      <w:bookmarkEnd w:id="2827"/>
      <w:r>
        <w:rPr/>
        <w:t xml:space="preserve">.</w:t>
      </w:r>
    </w:p>
    <w:p>
      <w:pPr>
        <w:numPr>
          <w:ilvl w:val="1"/>
          <w:numId w:val="415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53" w:id="2828"/>
      <w:r>
        <w:rPr/>
        <w:t xml:space="preserve"> (CONF:1098-32153)</w:t>
      </w:r>
      <w:bookmarkEnd w:id="2828"/>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statusCode</w:t>
      </w:r>
      <w:bookmarkStart w:name="C_1098-19084" w:id="2829"/>
      <w:r>
        <w:rPr/>
        <w:t xml:space="preserve"> (CONF:1098-19084)</w:t>
      </w:r>
      <w:bookmarkEnd w:id="2829"/>
      <w:r>
        <w:rPr/>
        <w:t xml:space="preserve">.</w:t>
      </w:r>
    </w:p>
    <w:p>
      <w:pPr>
        <w:numPr>
          <w:ilvl w:val="1"/>
          <w:numId w:val="415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085" w:id="2830"/>
      <w:r>
        <w:rPr/>
        <w:t xml:space="preserve"> (CONF:1098-19085)</w:t>
      </w:r>
      <w:bookmarkEnd w:id="2830"/>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effectiveTime</w:t>
      </w:r>
      <w:bookmarkStart w:name="C_1098-7387" w:id="2831"/>
      <w:r>
        <w:rPr/>
        <w:t xml:space="preserve"> (CONF:1098-7387)</w:t>
      </w:r>
      <w:bookmarkEnd w:id="2831"/>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415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31538" w:id="2832"/>
      <w:r>
        <w:rPr/>
        <w:t xml:space="preserve"> (CONF:1098-31538)</w:t>
      </w:r>
      <w:bookmarkEnd w:id="2832"/>
      <w:r>
        <w:rPr/>
        <w:t xml:space="preserve">.</w:t>
      </w:r>
      <w:r>
        <w:br/>
      </w:r>
      <w:r>
        <w:rPr/>
        <w:t xml:space="preserve">Note: The effectiveTime/low (a.k.a. "onset date") asserts when the allergy/intolerance became clinically active.</w:t>
      </w:r>
    </w:p>
    <w:p>
      <w:pPr>
        <w:numPr>
          <w:ilvl w:val="1"/>
          <w:numId w:val="4154"/>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539" w:id="2833"/>
      <w:r>
        <w:rPr/>
        <w:t xml:space="preserve"> (CONF:1098-31539)</w:t>
      </w:r>
      <w:bookmarkEnd w:id="2833"/>
      <w:r>
        <w:rPr/>
        <w:t xml:space="preserve">.</w:t>
      </w:r>
      <w:r>
        <w:br/>
      </w:r>
      <w:r>
        <w:rPr/>
        <w:t xml:space="preserve">Note: The effectiveTime/high (a.k.a. "resolution date") asserts when the allergy/intolerance became clinically resolved.</w:t>
      </w:r>
    </w:p>
    <w:p>
      <w:pPr>
        <w:numPr>
          <w:ilvl w:val="0"/>
          <w:numId w:val="415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1098-7390" w:id="2834"/>
      <w:r>
        <w:rPr/>
        <w:t xml:space="preserve"> (CONF:1098-7390)</w:t>
      </w:r>
      <w:bookmarkEnd w:id="2834"/>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415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3" w:id="2835"/>
      <w:r>
        <w:rPr/>
        <w:t xml:space="preserve"> (CONF:1098-31143)</w:t>
      </w:r>
      <w:bookmarkEnd w:id="2835"/>
      <w:r>
        <w:rPr/>
        <w:t xml:space="preserve">.</w:t>
      </w:r>
    </w:p>
    <w:p>
      <w:pPr>
        <w:numPr>
          <w:ilvl w:val="0"/>
          <w:numId w:val="4154"/>
        </w:numPr>
      </w:pPr>
      <w:r>
        <w:rPr>
          <w:rStyle w:val="keyword"/>
        </w:rPr>
        <w:t xml:space="preserve">SHALL</w:t>
      </w:r>
      <w:r>
        <w:rPr/>
        <w:t xml:space="preserve"> contain </w:t>
      </w:r>
      <w:r>
        <w:rPr/>
        <w:t xml:space="preserve">exactly one [1..1] </w:t>
      </w:r>
      <w:r>
        <w:rPr>
          <w:rStyle w:val="XMLnameBold"/>
        </w:rPr>
        <w:t xml:space="preserve">participant</w:t>
      </w:r>
      <w:bookmarkStart w:name="C_1098-7402" w:id="2836"/>
      <w:r>
        <w:rPr/>
        <w:t xml:space="preserve"> (CONF:1098-7402)</w:t>
      </w:r>
      <w:bookmarkEnd w:id="2836"/>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1098-7403" w:id="2837"/>
      <w:r>
        <w:rPr/>
        <w:t xml:space="preserve"> (CONF:1098-7403)</w:t>
      </w:r>
      <w:bookmarkEnd w:id="2837"/>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participantRole</w:t>
      </w:r>
      <w:bookmarkStart w:name="C_1098-7404" w:id="2838"/>
      <w:r>
        <w:rPr/>
        <w:t xml:space="preserve"> (CONF:1098-7404)</w:t>
      </w:r>
      <w:bookmarkEnd w:id="2838"/>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1098-7405" w:id="2839"/>
      <w:r>
        <w:rPr/>
        <w:t xml:space="preserve"> (CONF:1098-7405)</w:t>
      </w:r>
      <w:bookmarkEnd w:id="2839"/>
      <w:r>
        <w:rPr/>
        <w:t xml:space="preserve">.</w:t>
      </w:r>
    </w:p>
    <w:p>
      <w:pPr>
        <w:numPr>
          <w:ilvl w:val="2"/>
          <w:numId w:val="4154"/>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1098-7406" w:id="2840"/>
      <w:r>
        <w:rPr/>
        <w:t xml:space="preserve"> (CONF:1098-7406)</w:t>
      </w:r>
      <w:bookmarkEnd w:id="2840"/>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1098-7407" w:id="2841"/>
      <w:r>
        <w:rPr/>
        <w:t xml:space="preserve"> (CONF:1098-7407)</w:t>
      </w:r>
      <w:bookmarkEnd w:id="2841"/>
      <w:r>
        <w:rPr/>
        <w:t xml:space="preserve">.</w:t>
      </w:r>
    </w:p>
    <w:p>
      <w:pPr>
        <w:numPr>
          <w:ilvl w:val="3"/>
          <w:numId w:val="4154"/>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1098-7419" w:id="2842"/>
      <w:r>
        <w:rPr/>
        <w:t xml:space="preserve"> (CONF:1098-7419)</w:t>
      </w:r>
      <w:bookmarkEnd w:id="2842"/>
      <w:r>
        <w:rPr/>
        <w:t xml:space="preserve">.</w:t>
      </w:r>
    </w:p>
    <w:p>
      <w:pPr>
        <w:numPr>
          <w:ilvl w:val="0"/>
          <w:numId w:val="4154"/>
        </w:numPr>
      </w:pPr>
      <w:r>
        <w:rPr>
          <w:rStyle w:val="keyword"/>
        </w:rPr>
        <w:t xml:space="preserve">MAY</w:t>
      </w:r>
      <w:r>
        <w:rPr/>
        <w:t xml:space="preserve"> contain </w:t>
      </w:r>
      <w:r>
        <w:rPr/>
        <w:t xml:space="preserve">zero or one [0..1] </w:t>
      </w:r>
      <w:r>
        <w:rPr>
          <w:rStyle w:val="XMLnameBold"/>
        </w:rPr>
        <w:t xml:space="preserve">entryRelationship</w:t>
      </w:r>
      <w:bookmarkStart w:name="C_1098-32939" w:id="2843"/>
      <w:r>
        <w:rPr/>
        <w:t xml:space="preserve"> (CONF:1098-32939)</w:t>
      </w:r>
      <w:bookmarkEnd w:id="2843"/>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40" w:id="2844"/>
      <w:r>
        <w:rPr/>
        <w:t xml:space="preserve"> (CONF:1098-32940)</w:t>
      </w:r>
      <w:bookmarkEnd w:id="2844"/>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41" w:id="2845"/>
      <w:r>
        <w:rPr/>
        <w:t xml:space="preserve"> (CONF:1098-32941)</w:t>
      </w:r>
      <w:bookmarkEnd w:id="2845"/>
      <w:r>
        <w:rPr/>
        <w:t xml:space="preserve">.</w:t>
      </w:r>
    </w:p>
    <w:p>
      <w:pPr>
        <w:numPr>
          <w:ilvl w:val="1"/>
          <w:numId w:val="4154"/>
        </w:numPr>
      </w:pPr>
      <w:r>
        <w:rPr>
          <w:rStyle w:val="keyword"/>
        </w:rPr>
        <w:t xml:space="preserve">SHALL</w:t>
      </w:r>
      <w:r>
        <w:rPr/>
        <w:t xml:space="preserve"> contain </w:t>
      </w:r>
      <w:r>
        <w:rPr/>
        <w:t xml:space="preserve">exactly one [1..1] </w:t>
      </w:r>
      <w:r>
        <w:rPr/>
        <w:t xml:space="preserve">Allergy Status Observation</w:t>
      </w:r>
      <w:r>
        <w:rPr>
          <w:rStyle w:val="XMLname"/>
        </w:rPr>
        <w:t xml:space="preserve"> (identifier: urn:hl7ii:2.16.840.1.113883.10.20.22.4.28:2019-06-20)</w:t>
      </w:r>
      <w:bookmarkStart w:name="C_1098-32942" w:id="2846"/>
      <w:r>
        <w:rPr/>
        <w:t xml:space="preserve"> (CONF:1098-32942)</w:t>
      </w:r>
      <w:bookmarkEnd w:id="2846"/>
      <w:r>
        <w:rPr/>
        <w:t xml:space="preserve">.</w:t>
      </w:r>
    </w:p>
    <w:p>
      <w:pPr>
        <w:numPr>
          <w:ilvl w:val="0"/>
          <w:numId w:val="4154"/>
        </w:numPr>
      </w:pPr>
      <w:r>
        <w:rPr>
          <w:rStyle w:val="keyword"/>
        </w:rPr>
        <w:t xml:space="preserve">SHOULD NOT</w:t>
      </w:r>
      <w:r>
        <w:rPr/>
        <w:t xml:space="preserve"> contain </w:t>
      </w:r>
      <w:r>
        <w:rPr/>
        <w:t xml:space="preserve">zero or one [0..1] </w:t>
      </w:r>
      <w:r>
        <w:rPr>
          <w:rStyle w:val="XMLnameBold"/>
        </w:rPr>
        <w:t xml:space="preserve">entryRelationship</w:t>
      </w:r>
      <w:bookmarkStart w:name="C_1098-9961" w:id="2847"/>
      <w:r>
        <w:rPr/>
        <w:t xml:space="preserve"> (CONF:1098-9961)</w:t>
      </w:r>
      <w:bookmarkEnd w:id="2847"/>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9962" w:id="2848"/>
      <w:r>
        <w:rPr/>
        <w:t xml:space="preserve"> (CONF:1098-9962)</w:t>
      </w:r>
      <w:bookmarkEnd w:id="2848"/>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9964" w:id="2849"/>
      <w:r>
        <w:rPr/>
        <w:t xml:space="preserve"> (CONF:1098-9964)</w:t>
      </w:r>
      <w:bookmarkEnd w:id="2849"/>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1098-15956" w:id="2850"/>
      <w:r>
        <w:rPr/>
        <w:t xml:space="preserve"> (CONF:1098-15956)</w:t>
      </w:r>
      <w:bookmarkEnd w:id="2850"/>
      <w:r>
        <w:rPr/>
        <w:t xml:space="preserve">.</w:t>
      </w:r>
    </w:p>
    <w:p>
      <w:pPr>
        <w:numPr>
          <w:ilvl w:val="0"/>
          <w:numId w:val="4154"/>
        </w:numPr>
      </w:pPr>
      <w:r>
        <w:rPr>
          <w:rStyle w:val="keyword"/>
        </w:rPr>
        <w:t xml:space="preserve">SHOULD</w:t>
      </w:r>
      <w:r>
        <w:rPr/>
        <w:t xml:space="preserve"> contain </w:t>
      </w:r>
      <w:r>
        <w:rPr/>
        <w:t xml:space="preserve">zero or more [0..*] </w:t>
      </w:r>
      <w:r>
        <w:rPr>
          <w:rStyle w:val="XMLnameBold"/>
        </w:rPr>
        <w:t xml:space="preserve">entryRelationship</w:t>
      </w:r>
      <w:bookmarkStart w:name="C_1098-7447" w:id="2851"/>
      <w:r>
        <w:rPr/>
        <w:t xml:space="preserve"> (CONF:1098-7447)</w:t>
      </w:r>
      <w:bookmarkEnd w:id="2851"/>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907" w:id="2852"/>
      <w:r>
        <w:rPr/>
        <w:t xml:space="preserve"> (CONF:1098-7907)</w:t>
      </w:r>
      <w:bookmarkEnd w:id="2852"/>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9" w:id="2853"/>
      <w:r>
        <w:rPr/>
        <w:t xml:space="preserve"> (CONF:1098-7449)</w:t>
      </w:r>
      <w:bookmarkEnd w:id="2853"/>
      <w:r>
        <w:rPr/>
        <w:t xml:space="preserve">.</w:t>
      </w:r>
    </w:p>
    <w:p>
      <w:pPr>
        <w:numPr>
          <w:ilvl w:val="1"/>
          <w:numId w:val="4154"/>
        </w:numPr>
      </w:pPr>
      <w:r>
        <w:rPr>
          <w:rStyle w:val="keyword"/>
        </w:rPr>
        <w:t xml:space="preserve">SHALL</w:t>
      </w:r>
      <w:r>
        <w:rPr/>
        <w:t xml:space="preserve"> contain </w:t>
      </w:r>
      <w:r>
        <w:rPr/>
        <w:t xml:space="preserve">exactly one [1..1] </w:t>
      </w:r>
      <w:r>
        <w:rPr/>
        <w:t xml:space="preserve"> </w:t>
      </w:r>
      <w:hyperlink w:anchor="Reaction_Observation_V2">
        <w:proofErr w:type="gramStart"/>
        <w:r>
          <w:rPr>
            <w:rStyle w:val="HyperlinkCourierBold"/>
          </w:rPr>
          <w:t>Reaction Observation (V2)</w:t>
        </w:r>
      </w:hyperlink>
      <w:r>
        <w:rPr>
          <w:rStyle w:val="XMLname"/>
        </w:rPr>
        <w:t xml:space="preserve"> (identifier: urn:hl7ii:2.16.840.1.113883.10.20.22.4.9:2014-06-09)</w:t>
      </w:r>
      <w:bookmarkStart w:name="C_1098-15955" w:id="2854"/>
      <w:r>
        <w:rPr/>
        <w:t xml:space="preserve"> (CONF:1098-15955)</w:t>
      </w:r>
      <w:bookmarkEnd w:id="2854"/>
      <w:r>
        <w:rPr/>
        <w:t xml:space="preserve">.</w:t>
      </w:r>
    </w:p>
    <w:p>
      <w:pPr>
        <w:numPr>
          <w:ilvl w:val="0"/>
          <w:numId w:val="4154"/>
        </w:numPr>
      </w:pPr>
      <w:r>
        <w:rPr>
          <w:rStyle w:val="keyword"/>
        </w:rPr>
        <w:t xml:space="preserve">SHOULD</w:t>
      </w:r>
      <w:r>
        <w:rPr/>
        <w:t xml:space="preserve"> contain </w:t>
      </w:r>
      <w:r>
        <w:rPr/>
        <w:t xml:space="preserve">zero or one [0..1] </w:t>
      </w:r>
      <w:r>
        <w:rPr>
          <w:rStyle w:val="XMLnameBold"/>
        </w:rPr>
        <w:t xml:space="preserve">entryRelationship</w:t>
      </w:r>
      <w:bookmarkStart w:name="C_1098-32910" w:id="2855"/>
      <w:r>
        <w:rPr/>
        <w:t xml:space="preserve"> (CONF:1098-32910)</w:t>
      </w:r>
      <w:bookmarkEnd w:id="2855"/>
      <w:r>
        <w:rPr/>
        <w:t xml:space="preserve"> such that it</w:t>
      </w:r>
    </w:p>
    <w:p>
      <w:pPr>
        <w:numPr>
          <w:ilvl w:val="1"/>
          <w:numId w:val="41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911" w:id="2856"/>
      <w:r>
        <w:rPr/>
        <w:t xml:space="preserve"> (CONF:1098-32911)</w:t>
      </w:r>
      <w:bookmarkEnd w:id="2856"/>
      <w:r>
        <w:rPr/>
        <w:t xml:space="preserve">.</w:t>
      </w:r>
    </w:p>
    <w:p>
      <w:pPr>
        <w:numPr>
          <w:ilvl w:val="1"/>
          <w:numId w:val="415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32912" w:id="2857"/>
      <w:r>
        <w:rPr/>
        <w:t xml:space="preserve"> (CONF:1098-32912)</w:t>
      </w:r>
      <w:bookmarkEnd w:id="2857"/>
      <w:r>
        <w:rPr/>
        <w:t xml:space="preserve">.</w:t>
      </w:r>
    </w:p>
    <w:p>
      <w:pPr>
        <w:numPr>
          <w:ilvl w:val="1"/>
          <w:numId w:val="4154"/>
        </w:numPr>
      </w:pPr>
      <w:r>
        <w:rPr>
          <w:rStyle w:val="keyword"/>
        </w:rPr>
        <w:t xml:space="preserve">SHALL</w:t>
      </w:r>
      <w:r>
        <w:rPr/>
        <w:t xml:space="preserve"> contain </w:t>
      </w:r>
      <w:r>
        <w:rPr/>
        <w:t xml:space="preserve">exactly one [1..1] </w:t>
      </w:r>
      <w:r>
        <w:rPr/>
        <w:t xml:space="preserve">Criticality Observation </w:t>
      </w:r>
      <w:r>
        <w:rPr>
          <w:rStyle w:val="XMLname"/>
        </w:rPr>
        <w:t xml:space="preserve"> (identifier: urn:oid:2.16.840.1.113883.10.20.22.4.145)</w:t>
      </w:r>
      <w:bookmarkStart w:name="C_1098-32913" w:id="2858"/>
      <w:r>
        <w:rPr/>
        <w:t xml:space="preserve"> (CONF:1098-32913)</w:t>
      </w:r>
      <w:bookmarkEnd w:id="2858"/>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8"/>
      <w:r>
        <w:t>T</w:t>
      </w:r>
      <w:r>
        <w:t>obacco Use (V2)</w:t>
      </w:r>
      <w:bookmarkEnd w:id="928"/>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Social_History_Section_V3">
              <w:proofErr w:type="gramStart"/>
              <w:r>
                <w:rPr>
                  <w:rStyle w:val="HyperlinkText9pt"/>
                </w:rPr>
                <w:t>Social History Section (V3)</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2859"/>
      <w:r>
        <w:rPr/>
        <w:t xml:space="preserve"> (CONF:1098-16558)</w:t>
      </w:r>
      <w:bookmarkEnd w:id="2859"/>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2860"/>
      <w:r>
        <w:rPr/>
        <w:t xml:space="preserve"> (CONF:1098-16559)</w:t>
      </w:r>
      <w:bookmarkEnd w:id="286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2861"/>
      <w:r>
        <w:rPr/>
        <w:t xml:space="preserve"> (CONF:1098-16566)</w:t>
      </w:r>
      <w:bookmarkEnd w:id="2861"/>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2862"/>
      <w:r>
        <w:rPr/>
        <w:t xml:space="preserve"> (CONF:1098-16567)</w:t>
      </w:r>
      <w:bookmarkEnd w:id="2862"/>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2863"/>
      <w:r>
        <w:rPr/>
        <w:t xml:space="preserve"> (CONF:1098-32589)</w:t>
      </w:r>
      <w:bookmarkEnd w:id="2863"/>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2864"/>
      <w:r>
        <w:rPr/>
        <w:t xml:space="preserve"> (CONF:1098-32400)</w:t>
      </w:r>
      <w:bookmarkEnd w:id="2864"/>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2865"/>
      <w:r>
        <w:rPr/>
        <w:t xml:space="preserve"> (CONF:1098-19174)</w:t>
      </w:r>
      <w:bookmarkEnd w:id="2865"/>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2866"/>
      <w:r>
        <w:rPr/>
        <w:t xml:space="preserve"> (CONF:1098-19175)</w:t>
      </w:r>
      <w:bookmarkEnd w:id="2866"/>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2867"/>
      <w:r>
        <w:rPr/>
        <w:t xml:space="preserve"> (CONF:1098-32172)</w:t>
      </w:r>
      <w:bookmarkEnd w:id="286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2868"/>
      <w:r>
        <w:rPr/>
        <w:t xml:space="preserve"> (CONF:1098-16561)</w:t>
      </w:r>
      <w:bookmarkEnd w:id="2868"/>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2869"/>
      <w:r>
        <w:rPr/>
        <w:t xml:space="preserve"> (CONF:1098-19118)</w:t>
      </w:r>
      <w:bookmarkEnd w:id="2869"/>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2870"/>
      <w:r>
        <w:rPr/>
        <w:t xml:space="preserve"> (CONF:1098-16564)</w:t>
      </w:r>
      <w:bookmarkEnd w:id="2870"/>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2871"/>
      <w:r>
        <w:rPr/>
        <w:t xml:space="preserve"> (CONF:1098-16565)</w:t>
      </w:r>
      <w:bookmarkEnd w:id="2871"/>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2872"/>
      <w:r>
        <w:rPr/>
        <w:t xml:space="preserve"> (CONF:1098-31431)</w:t>
      </w:r>
      <w:bookmarkEnd w:id="2872"/>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2873"/>
      <w:r>
        <w:rPr/>
        <w:t xml:space="preserve"> (CONF:1098-16562)</w:t>
      </w:r>
      <w:bookmarkEnd w:id="2873"/>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2874"/>
      <w:r>
        <w:rPr/>
        <w:t xml:space="preserve"> (CONF:1098-31152)</w:t>
      </w:r>
      <w:bookmarkEnd w:id="2874"/>
      <w:r>
        <w:rPr/>
        <w:t xml:space="preserve">.</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bookmarkStart w:name="Tobacco_Use" w:id="2875"/>
      <w:r>
        <w:rPr/>
        <w:t xml:space="preserve">Tobacco Use</w:t>
      </w:r>
      <w:bookmarkEnd w:id="28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fe1a217428e941c5">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1883"/>
      <w:r>
        <w:t>U</w:t>
      </w:r>
      <w:r>
        <w:t>DI Organizer</w:t>
      </w:r>
      <w:bookmarkEnd w:id="1883"/>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Procedure_UDI">
              <w:proofErr w:type="gramStart"/>
              <w:r>
                <w:rPr>
                  <w:rStyle w:val="HyperlinkText9pt"/>
                </w:rPr>
                <w:t>Procedure Activity Procedure (UDI)</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2889"/>
      <w:r>
        <w:rPr/>
        <w:t xml:space="preserve"> (CONF:4437-3482)</w:t>
      </w:r>
      <w:bookmarkEnd w:id="2889"/>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2890"/>
      <w:r>
        <w:rPr/>
        <w:t xml:space="preserve"> (CONF:4437-3483)</w:t>
      </w:r>
      <w:bookmarkEnd w:id="2890"/>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2891"/>
      <w:r>
        <w:rPr/>
        <w:t xml:space="preserve"> (CONF:4437-3480)</w:t>
      </w:r>
      <w:bookmarkEnd w:id="2891"/>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2892"/>
      <w:r>
        <w:rPr/>
        <w:t xml:space="preserve"> (CONF:4437-3484)</w:t>
      </w:r>
      <w:bookmarkEnd w:id="2892"/>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2893"/>
      <w:r>
        <w:rPr/>
        <w:t xml:space="preserve"> (CONF:4437-3485)</w:t>
      </w:r>
      <w:bookmarkEnd w:id="2893"/>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2894"/>
      <w:r>
        <w:rPr/>
        <w:t xml:space="preserve"> (CONF:4437-3541)</w:t>
      </w:r>
      <w:bookmarkEnd w:id="2894"/>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2895"/>
      <w:r>
        <w:rPr/>
        <w:t xml:space="preserve"> (CONF:4437-3542)</w:t>
      </w:r>
      <w:bookmarkEnd w:id="2895"/>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2896"/>
      <w:r>
        <w:rPr/>
        <w:t xml:space="preserve"> (CONF:4437-3481)</w:t>
      </w:r>
      <w:bookmarkEnd w:id="2896"/>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2897"/>
      <w:r>
        <w:rPr/>
        <w:t xml:space="preserve"> (CONF:4437-3486)</w:t>
      </w:r>
      <w:bookmarkEnd w:id="2897"/>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2898"/>
      <w:r>
        <w:rPr/>
        <w:t xml:space="preserve"> (CONF:4437-3487)</w:t>
      </w:r>
      <w:bookmarkEnd w:id="2898"/>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2899"/>
      <w:r>
        <w:rPr/>
        <w:t xml:space="preserve"> (CONF:4437-3490)</w:t>
      </w:r>
      <w:bookmarkEnd w:id="2899"/>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2900"/>
      <w:r>
        <w:rPr/>
        <w:t xml:space="preserve"> (CONF:4437-3543)</w:t>
      </w:r>
      <w:bookmarkEnd w:id="2900"/>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2901"/>
      <w:r>
        <w:rPr/>
        <w:t xml:space="preserve"> (CONF:4437-3488)</w:t>
      </w:r>
      <w:bookmarkEnd w:id="290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2902"/>
      <w:r>
        <w:rPr/>
        <w:t xml:space="preserve"> (CONF:4437-3489)</w:t>
      </w:r>
      <w:bookmarkEnd w:id="2902"/>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2903"/>
      <w:r>
        <w:rPr/>
        <w:t xml:space="preserve"> (CONF:4437-3513)</w:t>
      </w:r>
      <w:bookmarkEnd w:id="290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2904"/>
      <w:r>
        <w:rPr/>
        <w:t xml:space="preserve"> (CONF:4437-3514)</w:t>
      </w:r>
      <w:bookmarkEnd w:id="2904"/>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2905"/>
      <w:r>
        <w:rPr/>
        <w:t xml:space="preserve"> (CONF:4437-3515)</w:t>
      </w:r>
      <w:bookmarkEnd w:id="290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2906"/>
      <w:r>
        <w:rPr/>
        <w:t xml:space="preserve"> (CONF:4437-3516)</w:t>
      </w:r>
      <w:bookmarkEnd w:id="2906"/>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2907"/>
      <w:r>
        <w:rPr/>
        <w:t xml:space="preserve"> (CONF:4437-3517)</w:t>
      </w:r>
      <w:bookmarkEnd w:id="290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2908"/>
      <w:r>
        <w:rPr/>
        <w:t xml:space="preserve"> (CONF:4437-3518)</w:t>
      </w:r>
      <w:bookmarkEnd w:id="2908"/>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2909"/>
      <w:r>
        <w:rPr/>
        <w:t xml:space="preserve"> (CONF:4437-3525)</w:t>
      </w:r>
      <w:bookmarkEnd w:id="290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2910"/>
      <w:r>
        <w:rPr/>
        <w:t xml:space="preserve"> (CONF:4437-3526)</w:t>
      </w:r>
      <w:bookmarkEnd w:id="2910"/>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2911"/>
      <w:r>
        <w:rPr/>
        <w:t xml:space="preserve"> (CONF:4437-3523)</w:t>
      </w:r>
      <w:bookmarkEnd w:id="291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2912"/>
      <w:r>
        <w:rPr/>
        <w:t xml:space="preserve"> (CONF:4437-3524)</w:t>
      </w:r>
      <w:bookmarkEnd w:id="2912"/>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2913"/>
      <w:r>
        <w:rPr/>
        <w:t xml:space="preserve"> (CONF:4437-3521)</w:t>
      </w:r>
      <w:bookmarkEnd w:id="291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2914"/>
      <w:r>
        <w:rPr/>
        <w:t xml:space="preserve"> (CONF:4437-3522)</w:t>
      </w:r>
      <w:bookmarkEnd w:id="2914"/>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2915"/>
      <w:r>
        <w:rPr/>
        <w:t xml:space="preserve"> (CONF:4437-3519)</w:t>
      </w:r>
      <w:bookmarkEnd w:id="291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2916"/>
      <w:r>
        <w:rPr/>
        <w:t xml:space="preserve"> (CONF:4437-3520)</w:t>
      </w:r>
      <w:bookmarkEnd w:id="2916"/>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2917"/>
      <w:r>
        <w:rPr/>
        <w:t xml:space="preserve"> (CONF:4437-3535)</w:t>
      </w:r>
      <w:bookmarkEnd w:id="291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2918"/>
      <w:r>
        <w:rPr/>
        <w:t xml:space="preserve"> (CONF:4437-3536)</w:t>
      </w:r>
      <w:bookmarkEnd w:id="2918"/>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2919"/>
      <w:r>
        <w:rPr/>
        <w:t xml:space="preserve"> (CONF:4437-3527)</w:t>
      </w:r>
      <w:bookmarkEnd w:id="291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2920"/>
      <w:r>
        <w:rPr/>
        <w:t xml:space="preserve"> (CONF:4437-3528)</w:t>
      </w:r>
      <w:bookmarkEnd w:id="2920"/>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2921"/>
      <w:r>
        <w:rPr/>
        <w:t xml:space="preserve"> (CONF:4437-3529)</w:t>
      </w:r>
      <w:bookmarkEnd w:id="292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2922"/>
      <w:r>
        <w:rPr/>
        <w:t xml:space="preserve"> (CONF:4437-3530)</w:t>
      </w:r>
      <w:bookmarkEnd w:id="2922"/>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2923"/>
      <w:r>
        <w:rPr/>
        <w:t xml:space="preserve"> (CONF:4437-3533)</w:t>
      </w:r>
      <w:bookmarkEnd w:id="292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2924"/>
      <w:r>
        <w:rPr/>
        <w:t xml:space="preserve"> (CONF:4437-3534)</w:t>
      </w:r>
      <w:bookmarkEnd w:id="2924"/>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2925"/>
      <w:r>
        <w:rPr/>
        <w:t xml:space="preserve"> (CONF:4437-3531)</w:t>
      </w:r>
      <w:bookmarkEnd w:id="292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2926"/>
      <w:r>
        <w:rPr/>
        <w:t xml:space="preserve"> (CONF:4437-3532)</w:t>
      </w:r>
      <w:bookmarkEnd w:id="2926"/>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436"/>
      <w:r>
        <w:t>V</w:t>
      </w:r>
      <w:r>
        <w:t>ital Sign Observation (V2)</w:t>
      </w:r>
      <w:bookmarkEnd w:id="1436"/>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V3">
              <w:proofErr w:type="gramStart"/>
              <w:r>
                <w:rPr>
                  <w:rStyle w:val="HyperlinkText9pt"/>
                </w:rPr>
                <w:t>Health Concern Act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2927"/>
      <w:r>
        <w:rPr/>
        <w:t xml:space="preserve"> (CONF:1098-7297)</w:t>
      </w:r>
      <w:bookmarkEnd w:id="2927"/>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2928"/>
      <w:r>
        <w:rPr/>
        <w:t xml:space="preserve"> (CONF:1098-7298)</w:t>
      </w:r>
      <w:bookmarkEnd w:id="2928"/>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2929"/>
      <w:r>
        <w:rPr/>
        <w:t xml:space="preserve"> (CONF:1098-7299)</w:t>
      </w:r>
      <w:bookmarkEnd w:id="2929"/>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2930"/>
      <w:r>
        <w:rPr/>
        <w:t xml:space="preserve"> (CONF:1098-10527)</w:t>
      </w:r>
      <w:bookmarkEnd w:id="2930"/>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2931"/>
      <w:r>
        <w:rPr/>
        <w:t xml:space="preserve"> (CONF:1098-32574)</w:t>
      </w:r>
      <w:bookmarkEnd w:id="2931"/>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2932"/>
      <w:r>
        <w:rPr/>
        <w:t xml:space="preserve"> (CONF:1098-7300)</w:t>
      </w:r>
      <w:bookmarkEnd w:id="293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2933"/>
      <w:r>
        <w:rPr/>
        <w:t xml:space="preserve"> (CONF:1098-7301)</w:t>
      </w:r>
      <w:bookmarkEnd w:id="2933"/>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2934"/>
      <w:r>
        <w:rPr/>
        <w:t xml:space="preserve"> (CONF:1098-32934)</w:t>
      </w:r>
      <w:bookmarkEnd w:id="293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2935"/>
      <w:r>
        <w:rPr/>
        <w:t xml:space="preserve"> (CONF:1098-7303)</w:t>
      </w:r>
      <w:bookmarkEnd w:id="2935"/>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2936"/>
      <w:r>
        <w:rPr/>
        <w:t xml:space="preserve"> (CONF:1098-19119)</w:t>
      </w:r>
      <w:bookmarkEnd w:id="2936"/>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2937"/>
      <w:r>
        <w:rPr/>
        <w:t xml:space="preserve"> (CONF:1098-7304)</w:t>
      </w:r>
      <w:bookmarkEnd w:id="2937"/>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2938"/>
      <w:r>
        <w:rPr/>
        <w:t xml:space="preserve"> (CONF:1098-7305)</w:t>
      </w:r>
      <w:bookmarkEnd w:id="293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2939"/>
      <w:r>
        <w:rPr/>
        <w:t xml:space="preserve"> (CONF:1098-31579)</w:t>
      </w:r>
      <w:bookmarkEnd w:id="2939"/>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2940"/>
      <w:r>
        <w:rPr/>
        <w:t xml:space="preserve"> (CONF:1098-7307)</w:t>
      </w:r>
      <w:bookmarkEnd w:id="2940"/>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2941"/>
      <w:r>
        <w:rPr/>
        <w:t xml:space="preserve"> (CONF:1098-32886)</w:t>
      </w:r>
      <w:bookmarkEnd w:id="2941"/>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2942"/>
      <w:r>
        <w:rPr/>
        <w:t xml:space="preserve"> (CONF:1098-7308)</w:t>
      </w:r>
      <w:bookmarkEnd w:id="2942"/>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2943"/>
      <w:r>
        <w:rPr/>
        <w:t xml:space="preserve"> (CONF:1098-7309)</w:t>
      </w:r>
      <w:bookmarkEnd w:id="2943"/>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2944"/>
      <w:r>
        <w:rPr/>
        <w:t xml:space="preserve"> (CONF:1098-7310)</w:t>
      </w:r>
      <w:bookmarkEnd w:id="2944"/>
      <w:r>
        <w:rPr/>
        <w:t xml:space="preserve">.</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bookmarkStart w:name="Vital_Sign_Result_Type" w:id="2945"/>
      <w:r>
        <w:rPr/>
        <w:t xml:space="preserve">Vital Sign Result Type</w:t>
      </w:r>
      <w:bookmarkEnd w:id="29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d518dd58e724a47">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8"/>
      <w:r>
        <w:t>V</w:t>
      </w:r>
      <w:r>
        <w:t>ital Signs Organizer (V3)</w:t>
      </w:r>
      <w:bookmarkEnd w:id="978"/>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2946"/>
      <w:r>
        <w:rPr/>
        <w:t xml:space="preserve"> (CONF:1198-7279)</w:t>
      </w:r>
      <w:bookmarkEnd w:id="2946"/>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2947"/>
      <w:r>
        <w:rPr/>
        <w:t xml:space="preserve"> (CONF:1198-7280)</w:t>
      </w:r>
      <w:bookmarkEnd w:id="294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2948"/>
      <w:r>
        <w:rPr/>
        <w:t xml:space="preserve"> (CONF:1198-7281)</w:t>
      </w:r>
      <w:bookmarkEnd w:id="2948"/>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2949"/>
      <w:r>
        <w:rPr/>
        <w:t xml:space="preserve"> (CONF:1198-10528)</w:t>
      </w:r>
      <w:bookmarkEnd w:id="2949"/>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2950"/>
      <w:r>
        <w:rPr/>
        <w:t xml:space="preserve"> (CONF:1198-32582)</w:t>
      </w:r>
      <w:bookmarkEnd w:id="2950"/>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2951"/>
      <w:r>
        <w:rPr/>
        <w:t xml:space="preserve"> (CONF:1198-7282)</w:t>
      </w:r>
      <w:bookmarkEnd w:id="2951"/>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2952"/>
      <w:r>
        <w:rPr/>
        <w:t xml:space="preserve"> (CONF:1198-32740)</w:t>
      </w:r>
      <w:bookmarkEnd w:id="2952"/>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2953"/>
      <w:r>
        <w:rPr/>
        <w:t xml:space="preserve"> (CONF:1198-32741)</w:t>
      </w:r>
      <w:bookmarkEnd w:id="2953"/>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2954"/>
      <w:r>
        <w:rPr/>
        <w:t xml:space="preserve"> (CONF:1198-32742)</w:t>
      </w:r>
      <w:bookmarkEnd w:id="2954"/>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2955"/>
      <w:r>
        <w:rPr/>
        <w:t xml:space="preserve"> (CONF:1198-32743)</w:t>
      </w:r>
      <w:bookmarkEnd w:id="2955"/>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2956"/>
      <w:r>
        <w:rPr/>
        <w:t xml:space="preserve"> (CONF:1198-32744)</w:t>
      </w:r>
      <w:bookmarkEnd w:id="2956"/>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2957"/>
      <w:r>
        <w:rPr/>
        <w:t xml:space="preserve"> (CONF:1198-32746)</w:t>
      </w:r>
      <w:bookmarkEnd w:id="295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2958"/>
      <w:r>
        <w:rPr/>
        <w:t xml:space="preserve"> (CONF:1198-7284)</w:t>
      </w:r>
      <w:bookmarkEnd w:id="2958"/>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2959"/>
      <w:r>
        <w:rPr/>
        <w:t xml:space="preserve"> (CONF:1198-19120)</w:t>
      </w:r>
      <w:bookmarkEnd w:id="2959"/>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2960"/>
      <w:r>
        <w:rPr/>
        <w:t xml:space="preserve"> (CONF:1198-7288)</w:t>
      </w:r>
      <w:bookmarkEnd w:id="2960"/>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2961"/>
      <w:r>
        <w:rPr/>
        <w:t xml:space="preserve"> (CONF:1198-31153)</w:t>
      </w:r>
      <w:bookmarkEnd w:id="2961"/>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2962"/>
      <w:r>
        <w:rPr/>
        <w:t xml:space="preserve"> (CONF:1198-7285)</w:t>
      </w:r>
      <w:bookmarkEnd w:id="2962"/>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2963"/>
      <w:r>
        <w:rPr/>
        <w:t xml:space="preserve"> (CONF:1198-15946)</w:t>
      </w:r>
      <w:bookmarkEnd w:id="29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1"/>
      </w:pPr>
      <w:r>
        <w:t>Sub-Entry Templates</w:t>
      </w:r>
    </w:p>
    <w:p>
      <w:pPr>
        <w:pStyle w:val="Heading2nospace"/>
      </w:pPr>
      <w:bookmarkStart w:name="E_Brand_Name_Observation" w:id="2879"/>
      <w:r>
        <w:t>B</w:t>
      </w:r>
      <w:r>
        <w:t>rand Name Observation</w:t>
      </w:r>
      <w:bookmarkEnd w:id="2879"/>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2964"/>
      <w:r>
        <w:rPr/>
        <w:t xml:space="preserve"> (CONF:4437-3403)</w:t>
      </w:r>
      <w:bookmarkEnd w:id="2964"/>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2965"/>
      <w:r>
        <w:rPr/>
        <w:t xml:space="preserve"> (CONF:4437-3405)</w:t>
      </w:r>
      <w:bookmarkEnd w:id="2965"/>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2966"/>
      <w:r>
        <w:rPr/>
        <w:t xml:space="preserve"> (CONF:4437-3406)</w:t>
      </w:r>
      <w:bookmarkEnd w:id="2966"/>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2967"/>
      <w:r>
        <w:rPr/>
        <w:t xml:space="preserve"> (CONF:4437-3404)</w:t>
      </w:r>
      <w:bookmarkEnd w:id="2967"/>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2968"/>
      <w:r>
        <w:rPr/>
        <w:t xml:space="preserve"> (CONF:4437-3407)</w:t>
      </w:r>
      <w:bookmarkEnd w:id="2968"/>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2969"/>
      <w:r>
        <w:rPr/>
        <w:t xml:space="preserve"> (CONF:4437-3408)</w:t>
      </w:r>
      <w:bookmarkEnd w:id="2969"/>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2970"/>
      <w:r>
        <w:rPr/>
        <w:t xml:space="preserve"> (CONF:4437-3409)</w:t>
      </w:r>
      <w:bookmarkEnd w:id="2970"/>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2971"/>
      <w:r>
        <w:rPr/>
        <w:t xml:space="preserve"> (CONF:4437-3410)</w:t>
      </w:r>
      <w:bookmarkEnd w:id="2971"/>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2972"/>
      <w:r>
        <w:rPr/>
        <w:t xml:space="preserve"> (CONF:4437-3411)</w:t>
      </w:r>
      <w:bookmarkEnd w:id="297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2882"/>
      <w:r>
        <w:t>C</w:t>
      </w:r>
      <w:r>
        <w:t>atalog Number Observation</w:t>
      </w:r>
      <w:bookmarkEnd w:id="2882"/>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2973"/>
      <w:r>
        <w:rPr/>
        <w:t xml:space="preserve"> (CONF:4437-3432)</w:t>
      </w:r>
      <w:bookmarkEnd w:id="2973"/>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2974"/>
      <w:r>
        <w:rPr/>
        <w:t xml:space="preserve"> (CONF:4437-3434)</w:t>
      </w:r>
      <w:bookmarkEnd w:id="2974"/>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2975"/>
      <w:r>
        <w:rPr/>
        <w:t xml:space="preserve"> (CONF:4437-3435)</w:t>
      </w:r>
      <w:bookmarkEnd w:id="2975"/>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2976"/>
      <w:r>
        <w:rPr/>
        <w:t xml:space="preserve"> (CONF:4437-3433)</w:t>
      </w:r>
      <w:bookmarkEnd w:id="2976"/>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2977"/>
      <w:r>
        <w:rPr/>
        <w:t xml:space="preserve"> (CONF:4437-3436)</w:t>
      </w:r>
      <w:bookmarkEnd w:id="2977"/>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2978"/>
      <w:r>
        <w:rPr/>
        <w:t xml:space="preserve"> (CONF:4437-3437)</w:t>
      </w:r>
      <w:bookmarkEnd w:id="2978"/>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2979"/>
      <w:r>
        <w:rPr/>
        <w:t xml:space="preserve"> (CONF:4437-3438)</w:t>
      </w:r>
      <w:bookmarkEnd w:id="2979"/>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2980"/>
      <w:r>
        <w:rPr/>
        <w:t xml:space="preserve"> (CONF:4437-3439)</w:t>
      </w:r>
      <w:bookmarkEnd w:id="2980"/>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2981"/>
      <w:r>
        <w:rPr/>
        <w:t xml:space="preserve"> (CONF:4437-3440)</w:t>
      </w:r>
      <w:bookmarkEnd w:id="29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2883"/>
      <w:r>
        <w:t>C</w:t>
      </w:r>
      <w:r>
        <w:t>ompany Name Observation</w:t>
      </w:r>
      <w:bookmarkEnd w:id="2883"/>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2982"/>
      <w:r>
        <w:rPr/>
        <w:t xml:space="preserve"> (CONF:4437-3441)</w:t>
      </w:r>
      <w:bookmarkEnd w:id="2982"/>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2983"/>
      <w:r>
        <w:rPr/>
        <w:t xml:space="preserve"> (CONF:4437-3443)</w:t>
      </w:r>
      <w:bookmarkEnd w:id="2983"/>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2984"/>
      <w:r>
        <w:rPr/>
        <w:t xml:space="preserve"> (CONF:4437-3444)</w:t>
      </w:r>
      <w:bookmarkEnd w:id="2984"/>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2985"/>
      <w:r>
        <w:rPr/>
        <w:t xml:space="preserve"> (CONF:4437-3442)</w:t>
      </w:r>
      <w:bookmarkEnd w:id="2985"/>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2986"/>
      <w:r>
        <w:rPr/>
        <w:t xml:space="preserve"> (CONF:4437-3445)</w:t>
      </w:r>
      <w:bookmarkEnd w:id="2986"/>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2987"/>
      <w:r>
        <w:rPr/>
        <w:t xml:space="preserve"> (CONF:4437-3446)</w:t>
      </w:r>
      <w:bookmarkEnd w:id="2987"/>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2988"/>
      <w:r>
        <w:rPr/>
        <w:t xml:space="preserve"> (CONF:4437-3447)</w:t>
      </w:r>
      <w:bookmarkEnd w:id="2988"/>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2989"/>
      <w:r>
        <w:rPr/>
        <w:t xml:space="preserve"> (CONF:4437-3448)</w:t>
      </w:r>
      <w:bookmarkEnd w:id="2989"/>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2990"/>
      <w:r>
        <w:rPr/>
        <w:t xml:space="preserve"> (CONF:4437-3449)</w:t>
      </w:r>
      <w:bookmarkEnd w:id="2990"/>
      <w:r>
        <w:rPr/>
        <w:t xml:space="preserve">.</w:t>
      </w: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2881"/>
      <w:r>
        <w:t>D</w:t>
      </w:r>
      <w:r>
        <w:t>evice Identifier Observation</w:t>
      </w:r>
      <w:bookmarkEnd w:id="2881"/>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274c6bc270434368">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2991"/>
      <w:r>
        <w:rPr/>
        <w:t xml:space="preserve"> (CONF:4437-3421)</w:t>
      </w:r>
      <w:bookmarkEnd w:id="2991"/>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2992"/>
      <w:r>
        <w:rPr/>
        <w:t xml:space="preserve"> (CONF:4437-3424)</w:t>
      </w:r>
      <w:bookmarkEnd w:id="2992"/>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2993"/>
      <w:r>
        <w:rPr/>
        <w:t xml:space="preserve"> (CONF:4437-3425)</w:t>
      </w:r>
      <w:bookmarkEnd w:id="2993"/>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2994"/>
      <w:r>
        <w:rPr/>
        <w:t xml:space="preserve"> (CONF:4437-3422)</w:t>
      </w:r>
      <w:bookmarkEnd w:id="2994"/>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2995"/>
      <w:r>
        <w:rPr/>
        <w:t xml:space="preserve"> (CONF:4437-3426)</w:t>
      </w:r>
      <w:bookmarkEnd w:id="2995"/>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2996"/>
      <w:r>
        <w:rPr/>
        <w:t xml:space="preserve"> (CONF:4437-3427)</w:t>
      </w:r>
      <w:bookmarkEnd w:id="2996"/>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2997"/>
      <w:r>
        <w:rPr/>
        <w:t xml:space="preserve"> (CONF:4437-3428)</w:t>
      </w:r>
      <w:bookmarkEnd w:id="2997"/>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2998"/>
      <w:r>
        <w:rPr/>
        <w:t xml:space="preserve"> (CONF:4437-3429)</w:t>
      </w:r>
      <w:bookmarkEnd w:id="2998"/>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2999"/>
      <w:r>
        <w:rPr/>
        <w:t xml:space="preserve"> (CONF:4437-3423)</w:t>
      </w:r>
      <w:bookmarkEnd w:id="2999"/>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000"/>
      <w:r>
        <w:rPr/>
        <w:t xml:space="preserve"> (CONF:4437-3430)</w:t>
      </w:r>
      <w:bookmarkEnd w:id="3000"/>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001"/>
      <w:r>
        <w:rPr/>
        <w:t xml:space="preserve"> (CONF:4437-3431)</w:t>
      </w:r>
      <w:bookmarkEnd w:id="3001"/>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002"/>
      <w:r>
        <w:rPr/>
        <w:t xml:space="preserve"> (CONF:4437-3540)</w:t>
      </w:r>
      <w:bookmarkEnd w:id="3002"/>
      <w:r>
        <w:rPr/>
        <w:t xml:space="preserve">.</w:t>
      </w: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2876"/>
      <w:r>
        <w:t>D</w:t>
      </w:r>
      <w:r>
        <w:t>istinct Identification Code Observation</w:t>
      </w:r>
      <w:bookmarkEnd w:id="2876"/>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003"/>
      <w:r>
        <w:rPr/>
        <w:t xml:space="preserve"> (CONF:4437-3348)</w:t>
      </w:r>
      <w:bookmarkEnd w:id="3003"/>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004"/>
      <w:r>
        <w:rPr/>
        <w:t xml:space="preserve"> (CONF:4437-3350)</w:t>
      </w:r>
      <w:bookmarkEnd w:id="3004"/>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005"/>
      <w:r>
        <w:rPr/>
        <w:t xml:space="preserve"> (CONF:4437-3351)</w:t>
      </w:r>
      <w:bookmarkEnd w:id="3005"/>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006"/>
      <w:r>
        <w:rPr/>
        <w:t xml:space="preserve"> (CONF:4437-3349)</w:t>
      </w:r>
      <w:bookmarkEnd w:id="3006"/>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007"/>
      <w:r>
        <w:rPr/>
        <w:t xml:space="preserve"> (CONF:4437-3355)</w:t>
      </w:r>
      <w:bookmarkEnd w:id="3007"/>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008"/>
      <w:r>
        <w:rPr/>
        <w:t xml:space="preserve"> (CONF:4437-3352)</w:t>
      </w:r>
      <w:bookmarkEnd w:id="3008"/>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009"/>
      <w:r>
        <w:rPr/>
        <w:t xml:space="preserve"> (CONF:4437-3353)</w:t>
      </w:r>
      <w:bookmarkEnd w:id="3009"/>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010"/>
      <w:r>
        <w:rPr/>
        <w:t xml:space="preserve"> (CONF:4437-3354)</w:t>
      </w:r>
      <w:bookmarkEnd w:id="3010"/>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011"/>
      <w:r>
        <w:rPr/>
        <w:t xml:space="preserve"> (CONF:4437-3340)</w:t>
      </w:r>
      <w:bookmarkEnd w:id="30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2878"/>
      <w:r>
        <w:t>E</w:t>
      </w:r>
      <w:r>
        <w:t>xpiration Date Observation</w:t>
      </w:r>
      <w:bookmarkEnd w:id="2878"/>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012"/>
      <w:r>
        <w:rPr/>
        <w:t xml:space="preserve"> (CONF:4437-3393)</w:t>
      </w:r>
      <w:bookmarkEnd w:id="3012"/>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013"/>
      <w:r>
        <w:rPr/>
        <w:t xml:space="preserve"> (CONF:4437-3396)</w:t>
      </w:r>
      <w:bookmarkEnd w:id="3013"/>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014"/>
      <w:r>
        <w:rPr/>
        <w:t xml:space="preserve"> (CONF:4437-3397)</w:t>
      </w:r>
      <w:bookmarkEnd w:id="3014"/>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015"/>
      <w:r>
        <w:rPr/>
        <w:t xml:space="preserve"> (CONF:4437-3394)</w:t>
      </w:r>
      <w:bookmarkEnd w:id="3015"/>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016"/>
      <w:r>
        <w:rPr/>
        <w:t xml:space="preserve"> (CONF:4437-3398)</w:t>
      </w:r>
      <w:bookmarkEnd w:id="3016"/>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017"/>
      <w:r>
        <w:rPr/>
        <w:t xml:space="preserve"> (CONF:4437-3399)</w:t>
      </w:r>
      <w:bookmarkEnd w:id="3017"/>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018"/>
      <w:r>
        <w:rPr/>
        <w:t xml:space="preserve"> (CONF:4437-3400)</w:t>
      </w:r>
      <w:bookmarkEnd w:id="3018"/>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019"/>
      <w:r>
        <w:rPr/>
        <w:t xml:space="preserve"> (CONF:4437-3401)</w:t>
      </w:r>
      <w:bookmarkEnd w:id="3019"/>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020"/>
      <w:r>
        <w:rPr/>
        <w:t xml:space="preserve"> (CONF:4437-3395)</w:t>
      </w:r>
      <w:bookmarkEnd w:id="3020"/>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021"/>
      <w:r>
        <w:rPr/>
        <w:t xml:space="preserve"> (CONF:4437-3402)</w:t>
      </w:r>
      <w:bookmarkEnd w:id="302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2888"/>
      <w:r>
        <w:t>I</w:t>
      </w:r>
      <w:r>
        <w:t>mplantable Device Status Observation</w:t>
      </w:r>
      <w:bookmarkEnd w:id="2888"/>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022"/>
      <w:r>
        <w:rPr/>
        <w:t xml:space="preserve"> (CONF:4437-3502)</w:t>
      </w:r>
      <w:bookmarkEnd w:id="3022"/>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023"/>
      <w:r>
        <w:rPr/>
        <w:t xml:space="preserve"> (CONF:4437-3505)</w:t>
      </w:r>
      <w:bookmarkEnd w:id="3023"/>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024"/>
      <w:r>
        <w:rPr/>
        <w:t xml:space="preserve"> (CONF:4437-3506)</w:t>
      </w:r>
      <w:bookmarkEnd w:id="3024"/>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025"/>
      <w:r>
        <w:rPr/>
        <w:t xml:space="preserve"> (CONF:4437-3503)</w:t>
      </w:r>
      <w:bookmarkEnd w:id="3025"/>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026"/>
      <w:r>
        <w:rPr/>
        <w:t xml:space="preserve"> (CONF:4437-3507)</w:t>
      </w:r>
      <w:bookmarkEnd w:id="3026"/>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027"/>
      <w:r>
        <w:rPr/>
        <w:t xml:space="preserve"> (CONF:4437-3508)</w:t>
      </w:r>
      <w:bookmarkEnd w:id="3027"/>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028"/>
      <w:r>
        <w:rPr/>
        <w:t xml:space="preserve"> (CONF:4437-3509)</w:t>
      </w:r>
      <w:bookmarkEnd w:id="3028"/>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029"/>
      <w:r>
        <w:rPr/>
        <w:t xml:space="preserve"> (CONF:4437-3510)</w:t>
      </w:r>
      <w:bookmarkEnd w:id="3029"/>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030"/>
      <w:r>
        <w:rPr/>
        <w:t xml:space="preserve"> (CONF:4437-3504)</w:t>
      </w:r>
      <w:bookmarkEnd w:id="3030"/>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031"/>
      <w:r>
        <w:rPr/>
        <w:t xml:space="preserve"> (CONF:4437-3511)</w:t>
      </w:r>
      <w:bookmarkEnd w:id="3031"/>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032"/>
      <w:r>
        <w:rPr/>
        <w:t xml:space="preserve"> (CONF:4437-3512)</w:t>
      </w:r>
      <w:bookmarkEnd w:id="3032"/>
      <w:r>
        <w:rPr/>
        <w:t xml:space="preserv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bookmarkStart w:name="Implantable_Device_Status" w:id="3033"/>
      <w:r>
        <w:rPr/>
        <w:t xml:space="preserve">Implantable Device Status</w:t>
      </w:r>
      <w:bookmarkEnd w:id="30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4f3bc9644d4e4d0a">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2887"/>
      <w:r>
        <w:t>L</w:t>
      </w:r>
      <w:r>
        <w:t>atex Safety Observation</w:t>
      </w:r>
      <w:bookmarkEnd w:id="2887"/>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034"/>
      <w:r>
        <w:rPr/>
        <w:t xml:space="preserve"> (CONF:4437-3491)</w:t>
      </w:r>
      <w:bookmarkEnd w:id="3034"/>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035"/>
      <w:r>
        <w:rPr/>
        <w:t xml:space="preserve"> (CONF:4437-3494)</w:t>
      </w:r>
      <w:bookmarkEnd w:id="3035"/>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036"/>
      <w:r>
        <w:rPr/>
        <w:t xml:space="preserve"> (CONF:4437-3495)</w:t>
      </w:r>
      <w:bookmarkEnd w:id="3036"/>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037"/>
      <w:r>
        <w:rPr/>
        <w:t xml:space="preserve"> (CONF:4437-3492)</w:t>
      </w:r>
      <w:bookmarkEnd w:id="3037"/>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038"/>
      <w:r>
        <w:rPr/>
        <w:t xml:space="preserve"> (CONF:4437-3496)</w:t>
      </w:r>
      <w:bookmarkEnd w:id="3038"/>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039"/>
      <w:r>
        <w:rPr/>
        <w:t xml:space="preserve"> (CONF:4437-3497)</w:t>
      </w:r>
      <w:bookmarkEnd w:id="3039"/>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040"/>
      <w:r>
        <w:rPr/>
        <w:t xml:space="preserve"> (CONF:4437-3498)</w:t>
      </w:r>
      <w:bookmarkEnd w:id="3040"/>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041"/>
      <w:r>
        <w:rPr/>
        <w:t xml:space="preserve"> (CONF:4437-3499)</w:t>
      </w:r>
      <w:bookmarkEnd w:id="3041"/>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042"/>
      <w:r>
        <w:rPr/>
        <w:t xml:space="preserve"> (CONF:4437-3493)</w:t>
      </w:r>
      <w:bookmarkEnd w:id="3042"/>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043"/>
      <w:r>
        <w:rPr/>
        <w:t xml:space="preserve"> (CONF:4437-3500)</w:t>
      </w:r>
      <w:bookmarkEnd w:id="3043"/>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044"/>
      <w:r>
        <w:rPr/>
        <w:t xml:space="preserve"> (CONF:4437-3501)</w:t>
      </w:r>
      <w:bookmarkEnd w:id="3044"/>
      <w:r>
        <w:rPr/>
        <w:t xml:space="preserve">.</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bookmarkStart w:name="Device_Latex_Safety" w:id="3045"/>
      <w:r>
        <w:rPr/>
        <w:t xml:space="preserve">Device Latex Safety</w:t>
      </w:r>
      <w:bookmarkEnd w:id="30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b5959ad1cc124bcd">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2884"/>
      <w:r>
        <w:t>L</w:t>
      </w:r>
      <w:r>
        <w:t>ot or Batch Number Observation</w:t>
      </w:r>
      <w:bookmarkEnd w:id="2884"/>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046"/>
      <w:r>
        <w:rPr/>
        <w:t xml:space="preserve"> (CONF:4437-3450)</w:t>
      </w:r>
      <w:bookmarkEnd w:id="3046"/>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047"/>
      <w:r>
        <w:rPr/>
        <w:t xml:space="preserve"> (CONF:4437-3452)</w:t>
      </w:r>
      <w:bookmarkEnd w:id="3047"/>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048"/>
      <w:r>
        <w:rPr/>
        <w:t xml:space="preserve"> (CONF:4437-3453)</w:t>
      </w:r>
      <w:bookmarkEnd w:id="3048"/>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049"/>
      <w:r>
        <w:rPr/>
        <w:t xml:space="preserve"> (CONF:4437-3451)</w:t>
      </w:r>
      <w:bookmarkEnd w:id="3049"/>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050"/>
      <w:r>
        <w:rPr/>
        <w:t xml:space="preserve"> (CONF:4437-3454)</w:t>
      </w:r>
      <w:bookmarkEnd w:id="3050"/>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051"/>
      <w:r>
        <w:rPr/>
        <w:t xml:space="preserve"> (CONF:4437-3455)</w:t>
      </w:r>
      <w:bookmarkEnd w:id="3051"/>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052"/>
      <w:r>
        <w:rPr/>
        <w:t xml:space="preserve"> (CONF:4437-3456)</w:t>
      </w:r>
      <w:bookmarkEnd w:id="3052"/>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053"/>
      <w:r>
        <w:rPr/>
        <w:t xml:space="preserve"> (CONF:4437-3457)</w:t>
      </w:r>
      <w:bookmarkEnd w:id="3053"/>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054"/>
      <w:r>
        <w:rPr/>
        <w:t xml:space="preserve"> (CONF:4437-3458)</w:t>
      </w:r>
      <w:bookmarkEnd w:id="305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2885"/>
      <w:r>
        <w:t>M</w:t>
      </w:r>
      <w:r>
        <w:t>anufacturing Date Observation</w:t>
      </w:r>
      <w:bookmarkEnd w:id="2885"/>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055"/>
      <w:r>
        <w:rPr/>
        <w:t xml:space="preserve"> (CONF:4437-3459)</w:t>
      </w:r>
      <w:bookmarkEnd w:id="3055"/>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056"/>
      <w:r>
        <w:rPr/>
        <w:t xml:space="preserve"> (CONF:4437-3462)</w:t>
      </w:r>
      <w:bookmarkEnd w:id="3056"/>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057"/>
      <w:r>
        <w:rPr/>
        <w:t xml:space="preserve"> (CONF:4437-3463)</w:t>
      </w:r>
      <w:bookmarkEnd w:id="3057"/>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058"/>
      <w:r>
        <w:rPr/>
        <w:t xml:space="preserve"> (CONF:4437-3460)</w:t>
      </w:r>
      <w:bookmarkEnd w:id="3058"/>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059"/>
      <w:r>
        <w:rPr/>
        <w:t xml:space="preserve"> (CONF:4437-3464)</w:t>
      </w:r>
      <w:bookmarkEnd w:id="3059"/>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060"/>
      <w:r>
        <w:rPr/>
        <w:t xml:space="preserve"> (CONF:4437-3465)</w:t>
      </w:r>
      <w:bookmarkEnd w:id="3060"/>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061"/>
      <w:r>
        <w:rPr/>
        <w:t xml:space="preserve"> (CONF:4437-3466)</w:t>
      </w:r>
      <w:bookmarkEnd w:id="3061"/>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062"/>
      <w:r>
        <w:rPr/>
        <w:t xml:space="preserve"> (CONF:4437-3467)</w:t>
      </w:r>
      <w:bookmarkEnd w:id="3062"/>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063"/>
      <w:r>
        <w:rPr/>
        <w:t xml:space="preserve"> (CONF:4437-3461)</w:t>
      </w:r>
      <w:bookmarkEnd w:id="3063"/>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064"/>
      <w:r>
        <w:rPr/>
        <w:t xml:space="preserve"> (CONF:4437-3468)</w:t>
      </w:r>
      <w:bookmarkEnd w:id="306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2880"/>
      <w:r>
        <w:t>M</w:t>
      </w:r>
      <w:r>
        <w:t>odel Number Observation</w:t>
      </w:r>
      <w:bookmarkEnd w:id="2880"/>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065"/>
      <w:r>
        <w:rPr/>
        <w:t xml:space="preserve"> (CONF:4437-3412)</w:t>
      </w:r>
      <w:bookmarkEnd w:id="3065"/>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066"/>
      <w:r>
        <w:rPr/>
        <w:t xml:space="preserve"> (CONF:4437-3414)</w:t>
      </w:r>
      <w:bookmarkEnd w:id="3066"/>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067"/>
      <w:r>
        <w:rPr/>
        <w:t xml:space="preserve"> (CONF:4437-3415)</w:t>
      </w:r>
      <w:bookmarkEnd w:id="3067"/>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068"/>
      <w:r>
        <w:rPr/>
        <w:t xml:space="preserve"> (CONF:4437-3413)</w:t>
      </w:r>
      <w:bookmarkEnd w:id="3068"/>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069"/>
      <w:r>
        <w:rPr/>
        <w:t xml:space="preserve"> (CONF:4437-3416)</w:t>
      </w:r>
      <w:bookmarkEnd w:id="3069"/>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070"/>
      <w:r>
        <w:rPr/>
        <w:t xml:space="preserve"> (CONF:4437-3417)</w:t>
      </w:r>
      <w:bookmarkEnd w:id="3070"/>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071"/>
      <w:r>
        <w:rPr/>
        <w:t xml:space="preserve"> (CONF:4437-3418)</w:t>
      </w:r>
      <w:bookmarkEnd w:id="3071"/>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072"/>
      <w:r>
        <w:rPr/>
        <w:t xml:space="preserve"> (CONF:4437-3419)</w:t>
      </w:r>
      <w:bookmarkEnd w:id="3072"/>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073"/>
      <w:r>
        <w:rPr/>
        <w:t xml:space="preserve"> (CONF:4437-3420)</w:t>
      </w:r>
      <w:bookmarkEnd w:id="3073"/>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2886"/>
      <w:r>
        <w:t>M</w:t>
      </w:r>
      <w:r>
        <w:t>RI Safety Observation</w:t>
      </w:r>
      <w:bookmarkEnd w:id="2886"/>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074"/>
      <w:r>
        <w:rPr/>
        <w:t xml:space="preserve"> (CONF:4437-3469)</w:t>
      </w:r>
      <w:bookmarkEnd w:id="3074"/>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075"/>
      <w:r>
        <w:rPr/>
        <w:t xml:space="preserve"> (CONF:4437-3471)</w:t>
      </w:r>
      <w:bookmarkEnd w:id="3075"/>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076"/>
      <w:r>
        <w:rPr/>
        <w:t xml:space="preserve"> (CONF:4437-3472)</w:t>
      </w:r>
      <w:bookmarkEnd w:id="3076"/>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077"/>
      <w:r>
        <w:rPr/>
        <w:t xml:space="preserve"> (CONF:4437-3470)</w:t>
      </w:r>
      <w:bookmarkEnd w:id="3077"/>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078"/>
      <w:r>
        <w:rPr/>
        <w:t xml:space="preserve"> (CONF:4437-3473)</w:t>
      </w:r>
      <w:bookmarkEnd w:id="3078"/>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079"/>
      <w:r>
        <w:rPr/>
        <w:t xml:space="preserve"> (CONF:4437-3474)</w:t>
      </w:r>
      <w:bookmarkEnd w:id="3079"/>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080"/>
      <w:r>
        <w:rPr/>
        <w:t xml:space="preserve"> (CONF:4437-3475)</w:t>
      </w:r>
      <w:bookmarkEnd w:id="3080"/>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081"/>
      <w:r>
        <w:rPr/>
        <w:t xml:space="preserve"> (CONF:4437-3476)</w:t>
      </w:r>
      <w:bookmarkEnd w:id="3081"/>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082"/>
      <w:r>
        <w:rPr/>
        <w:t xml:space="preserve"> (CONF:4437-3477)</w:t>
      </w:r>
      <w:bookmarkEnd w:id="3082"/>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083"/>
      <w:r>
        <w:rPr/>
        <w:t xml:space="preserve"> (CONF:4437-3478)</w:t>
      </w:r>
      <w:bookmarkEnd w:id="3083"/>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084"/>
      <w:r>
        <w:rPr/>
        <w:t xml:space="preserve"> (CONF:4437-3479)</w:t>
      </w:r>
      <w:bookmarkEnd w:id="3084"/>
      <w:r>
        <w:rPr/>
        <w:t xml:space="preserve">.</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bookmarkStart w:name="Device_Magnetic_resonance_MR_Safety" w:id="3085"/>
      <w:r>
        <w:rPr/>
        <w:t xml:space="preserve">Device Magnetic resonance (MR) Safety</w:t>
      </w:r>
      <w:bookmarkEnd w:id="30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7b2f2d0b35e7488f">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2877"/>
      <w:r>
        <w:t>S</w:t>
      </w:r>
      <w:r>
        <w:t>erial Number Observation</w:t>
      </w:r>
      <w:bookmarkEnd w:id="2877"/>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086"/>
      <w:r>
        <w:rPr/>
        <w:t xml:space="preserve"> (CONF:4437-3373)</w:t>
      </w:r>
      <w:bookmarkEnd w:id="3086"/>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087"/>
      <w:r>
        <w:rPr/>
        <w:t xml:space="preserve"> (CONF:4437-3377)</w:t>
      </w:r>
      <w:bookmarkEnd w:id="3087"/>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088"/>
      <w:r>
        <w:rPr/>
        <w:t xml:space="preserve"> (CONF:4437-3368)</w:t>
      </w:r>
      <w:bookmarkEnd w:id="3088"/>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089"/>
      <w:r>
        <w:rPr/>
        <w:t xml:space="preserve"> (CONF:4437-3374)</w:t>
      </w:r>
      <w:bookmarkEnd w:id="3089"/>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090"/>
      <w:r>
        <w:rPr/>
        <w:t xml:space="preserve"> (CONF:4437-3378)</w:t>
      </w:r>
      <w:bookmarkEnd w:id="3090"/>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091"/>
      <w:r>
        <w:rPr/>
        <w:t xml:space="preserve"> (CONF:4437-3369)</w:t>
      </w:r>
      <w:bookmarkEnd w:id="3091"/>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092"/>
      <w:r>
        <w:rPr/>
        <w:t xml:space="preserve"> (CONF:4437-3370)</w:t>
      </w:r>
      <w:bookmarkEnd w:id="3092"/>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093"/>
      <w:r>
        <w:rPr/>
        <w:t xml:space="preserve"> (CONF:4437-3379)</w:t>
      </w:r>
      <w:bookmarkEnd w:id="3093"/>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094"/>
      <w:r>
        <w:rPr/>
        <w:t xml:space="preserve"> (CONF:4437-3372)</w:t>
      </w:r>
      <w:bookmarkEnd w:id="30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1001"/>
      <w:r>
        <w:t>A</w:t>
      </w:r>
      <w:r>
        <w:t>uthor Participation</w:t>
      </w:r>
      <w:bookmarkEnd w:id="1001"/>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cedure_Activity_Act_V2">
              <w:proofErr w:type="gramStart"/>
              <w:r>
                <w:rPr>
                  <w:rStyle w:val="HyperlinkText9pt"/>
                </w:rPr>
                <w:t>Procedure Activity Act (V2)</w:t>
              </w:r>
            </w:hyperlink>
            <w:r>
              <w:rPr/>
              <w:t xml:space="preserve"> (optional)</w:t>
            </w:r>
          </w:p>
          <w:p>
            <w:pPr>
              <w:pStyle w:val="TableText"/>
            </w:pPr>
            <w:hyperlink w:anchor="E_Procedure_Activity_Observation_V2">
              <w:proofErr w:type="gramStart"/>
              <w:r>
                <w:rPr>
                  <w:rStyle w:val="HyperlinkText9pt"/>
                </w:rPr>
                <w:t>Procedure Activity Observation (V2)</w:t>
              </w:r>
            </w:hyperlink>
            <w:r>
              <w:rPr/>
              <w:t xml:space="preserve"> (optional)</w:t>
            </w:r>
          </w:p>
          <w:p>
            <w:pPr>
              <w:pStyle w:val="TableText"/>
            </w:pPr>
            <w:hyperlink w:anchor="E_Allergy__Intolerance_Observation_V2">
              <w:proofErr w:type="gramStart"/>
              <w:r>
                <w:rPr>
                  <w:rStyle w:val="HyperlinkText9pt"/>
                </w:rPr>
                <w:t>Allergy - Intolerance Observation (V2)</w:t>
              </w:r>
            </w:hyperlink>
            <w:r>
              <w:rPr/>
              <w:t xml:space="preserve"> (optional)</w:t>
            </w:r>
          </w:p>
          <w:p>
            <w:pPr>
              <w:pStyle w:val="TableText"/>
            </w:pPr>
            <w:hyperlink w:anchor="E_Substance_or_Device_Allergy__V2">
              <w:proofErr w:type="gramStart"/>
              <w:r>
                <w:rPr>
                  <w:rStyle w:val="HyperlinkText9pt"/>
                </w:rPr>
                <w:t>Substance or Device Allergy - Intolerance Observation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Functional_Status_Observation_V2">
              <w:proofErr w:type="gramStart"/>
              <w:r>
                <w:rPr>
                  <w:rStyle w:val="HyperlinkText9pt"/>
                </w:rPr>
                <w:t>Functional Status Observation (V2)</w:t>
              </w:r>
            </w:hyperlink>
            <w:r>
              <w:rPr/>
              <w:t xml:space="preserve"> (optional)</w:t>
            </w:r>
          </w:p>
          <w:p>
            <w:pPr>
              <w:pStyle w:val="TableText"/>
            </w:pPr>
            <w:hyperlink w:anchor="E_Functional_Status_Organizer_V2">
              <w:proofErr w:type="gramStart"/>
              <w:r>
                <w:rPr>
                  <w:rStyle w:val="HyperlinkText9pt"/>
                </w:rPr>
                <w:t>Functional Status Organizer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Immunization_Activity_V3">
              <w:proofErr w:type="gramStart"/>
              <w:r>
                <w:rPr>
                  <w:rStyle w:val="HyperlinkText9pt"/>
                </w:rPr>
                <w:t>Immunization Activity (V3)</w:t>
              </w:r>
            </w:hyperlink>
            <w:r>
              <w:rPr/>
              <w:t xml:space="preserve"> (optional)</w:t>
            </w:r>
          </w:p>
          <w:p>
            <w:pPr>
              <w:pStyle w:val="TableText"/>
            </w:pPr>
            <w:hyperlink w:anchor="E_Mental_Status_Observation_V3">
              <w:proofErr w:type="gramStart"/>
              <w:r>
                <w:rPr>
                  <w:rStyle w:val="HyperlinkText9pt"/>
                </w:rPr>
                <w:t>Mental Status Observation (V3)</w:t>
              </w:r>
            </w:hyperlink>
            <w:r>
              <w:rPr/>
              <w:t xml:space="preserve"> (optional)</w:t>
            </w:r>
          </w:p>
          <w:p>
            <w:pPr>
              <w:pStyle w:val="TableText"/>
            </w:pPr>
            <w:hyperlink w:anchor="E_Allergy_Concern_Act_V3">
              <w:proofErr w:type="gramStart"/>
              <w:r>
                <w:rPr>
                  <w:rStyle w:val="HyperlinkText9pt"/>
                </w:rPr>
                <w:t>Allergy Concern Act (V3)</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Goal_Observation_V2">
              <w:proofErr w:type="gramStart"/>
              <w:r>
                <w:rPr>
                  <w:rStyle w:val="HyperlinkText9pt"/>
                </w:rPr>
                <w:t>Goal Observation (V2)</w:t>
              </w:r>
            </w:hyperlink>
            <w:r>
              <w:rPr/>
              <w:t xml:space="preserve"> (optional)</w:t>
            </w:r>
          </w:p>
          <w:p>
            <w:pPr>
              <w:pStyle w:val="TableText"/>
            </w:pPr>
            <w:hyperlink w:anchor="E_Problem_Observation_V4">
              <w:proofErr w:type="gramStart"/>
              <w:r>
                <w:rPr>
                  <w:rStyle w:val="HyperlinkText9pt"/>
                </w:rPr>
                <w:t>Problem Observation (V4)</w:t>
              </w:r>
            </w:hyperlink>
            <w:r>
              <w:rPr/>
              <w:t xml:space="preserve"> (optional)</w:t>
            </w:r>
          </w:p>
          <w:p>
            <w:pPr>
              <w:pStyle w:val="TableText"/>
            </w:pPr>
            <w:hyperlink w:anchor="E_Social_History_Observation_V4">
              <w:proofErr w:type="gramStart"/>
              <w:r>
                <w:rPr>
                  <w:rStyle w:val="HyperlinkText9pt"/>
                </w:rPr>
                <w:t>Social History Observation (V4)</w:t>
              </w:r>
            </w:hyperlink>
            <w:r>
              <w:rPr/>
              <w:t xml:space="preserve"> (optional)</w:t>
            </w:r>
          </w:p>
          <w:p>
            <w:pPr>
              <w:pStyle w:val="TableText"/>
            </w:pPr>
            <w:hyperlink w:anchor="E_Health_Concern_Act_V3">
              <w:proofErr w:type="gramStart"/>
              <w:r>
                <w:rPr>
                  <w:rStyle w:val="HyperlinkText9pt"/>
                </w:rPr>
                <w:t>Health Concern Act (V3)</w:t>
              </w:r>
            </w:hyperlink>
            <w:r>
              <w:rPr/>
              <w:t xml:space="preserve"> (optional)</w:t>
            </w:r>
          </w:p>
          <w:p>
            <w:pPr>
              <w:pStyle w:val="TableText"/>
            </w:pPr>
            <w:hyperlink w:anchor="E_Planned_Procedure_V3">
              <w:proofErr w:type="gramStart"/>
              <w:r>
                <w:rPr>
                  <w:rStyle w:val="HyperlinkText9pt"/>
                </w:rPr>
                <w:t>Planned Procedure (V3)</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095"/>
      <w:r>
        <w:rPr/>
        <w:t xml:space="preserve"> (CONF:1098-32017)</w:t>
      </w:r>
      <w:bookmarkEnd w:id="3095"/>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096"/>
      <w:r>
        <w:rPr/>
        <w:t xml:space="preserve"> (CONF:1098-32018)</w:t>
      </w:r>
      <w:bookmarkEnd w:id="3096"/>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097"/>
      <w:r>
        <w:rPr/>
        <w:t xml:space="preserve"> (CONF:1098-31471)</w:t>
      </w:r>
      <w:bookmarkEnd w:id="3097"/>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098"/>
      <w:r>
        <w:rPr/>
        <w:t xml:space="preserve"> (CONF:1098-31472)</w:t>
      </w:r>
      <w:bookmarkEnd w:id="3098"/>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099"/>
      <w:r>
        <w:rPr/>
        <w:t xml:space="preserve"> (CONF:1098-31473)</w:t>
      </w:r>
      <w:bookmarkEnd w:id="3099"/>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100"/>
      <w:r>
        <w:rPr/>
        <w:t xml:space="preserve"> (CONF:1098-31671)</w:t>
      </w:r>
      <w:bookmarkEnd w:id="3100"/>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101"/>
      <w:r>
        <w:rPr/>
        <w:t xml:space="preserve"> (CONF:1098-31474)</w:t>
      </w:r>
      <w:bookmarkEnd w:id="3101"/>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102"/>
      <w:r>
        <w:rPr/>
        <w:t xml:space="preserve"> (CONF:1098-31475)</w:t>
      </w:r>
      <w:bookmarkEnd w:id="3102"/>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103"/>
      <w:r>
        <w:rPr/>
        <w:t xml:space="preserve"> (CONF:1098-31476)</w:t>
      </w:r>
      <w:bookmarkEnd w:id="3103"/>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104"/>
      <w:r>
        <w:rPr/>
        <w:t xml:space="preserve"> (CONF:1098-31478)</w:t>
      </w:r>
      <w:bookmarkEnd w:id="310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105"/>
      <w:r>
        <w:rPr/>
        <w:t xml:space="preserve"> (CONF:1098-31479)</w:t>
      </w:r>
      <w:bookmarkEnd w:id="3105"/>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106"/>
      <w:r>
        <w:rPr/>
        <w:t xml:space="preserve"> (CONF:1098-31480)</w:t>
      </w:r>
      <w:bookmarkEnd w:id="310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107"/>
      <w:r>
        <w:rPr/>
        <w:t xml:space="preserve"> (CONF:1098-31481)</w:t>
      </w:r>
      <w:bookmarkEnd w:id="3107"/>
      <w:r>
        <w:rPr/>
        <w:t xml:space="preserve">.</w:t>
      </w: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108"/>
      <w:r>
        <w:rPr/>
        <w:t xml:space="preserve"> (CONF:4537-55)</w:t>
      </w:r>
      <w:bookmarkEnd w:id="3108"/>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109"/>
      <w:r>
        <w:rPr/>
        <w:t xml:space="preserve"> (CONF:4537-40)</w:t>
      </w:r>
      <w:bookmarkEnd w:id="3109"/>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110"/>
      <w:r>
        <w:rPr/>
        <w:t xml:space="preserve"> (CONF:4537-44)</w:t>
      </w:r>
      <w:bookmarkEnd w:id="3110"/>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111"/>
      <w:r>
        <w:rPr/>
        <w:t xml:space="preserve"> (CONF:4537-33025)</w:t>
      </w:r>
      <w:bookmarkEnd w:id="3111"/>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112"/>
      <w:r>
        <w:rPr/>
        <w:t xml:space="preserve"> (CONF:4537-38)</w:t>
      </w:r>
      <w:bookmarkEnd w:id="3112"/>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113"/>
      <w:r>
        <w:rPr/>
        <w:t xml:space="preserve"> (CONF:4537-32972)</w:t>
      </w:r>
      <w:bookmarkEnd w:id="3113"/>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114"/>
      <w:r>
        <w:rPr/>
        <w:t xml:space="preserve"> (CONF:4537-41)</w:t>
      </w:r>
      <w:bookmarkEnd w:id="3114"/>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115"/>
      <w:r>
        <w:rPr/>
        <w:t xml:space="preserve"> (CONF:4537-42)</w:t>
      </w:r>
      <w:bookmarkEnd w:id="3115"/>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116"/>
      <w:r>
        <w:rPr/>
        <w:t xml:space="preserve"> (CONF:4537-39)</w:t>
      </w:r>
      <w:bookmarkEnd w:id="3116"/>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117"/>
      <w:r>
        <w:rPr/>
        <w:t xml:space="preserve"> (CONF:4537-32973)</w:t>
      </w:r>
      <w:bookmarkEnd w:id="3117"/>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118"/>
      <w:r>
        <w:rPr/>
        <w:t xml:space="preserve"> (CONF:4537-43)</w:t>
      </w:r>
      <w:bookmarkEnd w:id="3118"/>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119"/>
      <w:r>
        <w:rPr/>
        <w:t xml:space="preserve"> (CONF:4537-50)</w:t>
      </w:r>
      <w:bookmarkEnd w:id="3119"/>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120"/>
      <w:r>
        <w:rPr/>
        <w:t xml:space="preserve"> (CONF:4537-51)</w:t>
      </w:r>
      <w:bookmarkEnd w:id="3120"/>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121"/>
      <w:r>
        <w:rPr/>
        <w:t xml:space="preserve"> (CONF:4537-52)</w:t>
      </w:r>
      <w:bookmarkEnd w:id="3121"/>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122"/>
      <w:r>
        <w:rPr/>
        <w:t xml:space="preserve"> (CONF:4537-47)</w:t>
      </w:r>
      <w:bookmarkEnd w:id="312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123"/>
      <w:r>
        <w:rPr/>
        <w:t xml:space="preserve"> (CONF:4515-32980)</w:t>
      </w:r>
      <w:bookmarkEnd w:id="3123"/>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124"/>
      <w:r>
        <w:rPr/>
        <w:t xml:space="preserve"> (CONF:4515-15)</w:t>
      </w:r>
      <w:bookmarkEnd w:id="3124"/>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125"/>
      <w:r>
        <w:rPr/>
        <w:t xml:space="preserve"> (CONF:4515-36)</w:t>
      </w:r>
      <w:bookmarkEnd w:id="3125"/>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126"/>
      <w:r>
        <w:rPr/>
        <w:t xml:space="preserve"> (CONF:4515-32983)</w:t>
      </w:r>
      <w:bookmarkEnd w:id="3126"/>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127"/>
      <w:r>
        <w:rPr/>
        <w:t xml:space="preserve"> (CONF:4515-32975)</w:t>
      </w:r>
      <w:bookmarkEnd w:id="3127"/>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128"/>
      <w:r>
        <w:rPr/>
        <w:t xml:space="preserve"> (CONF:4515-2)</w:t>
      </w:r>
      <w:bookmarkEnd w:id="3128"/>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129"/>
      <w:r>
        <w:rPr/>
        <w:t xml:space="preserve"> (CONF:4515-20)</w:t>
      </w:r>
      <w:bookmarkEnd w:id="3129"/>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130"/>
      <w:r>
        <w:rPr/>
        <w:t xml:space="preserve"> (CONF:4515-21)</w:t>
      </w:r>
      <w:bookmarkEnd w:id="3130"/>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131"/>
      <w:r>
        <w:rPr/>
        <w:t xml:space="preserve"> (CONF:4515-22)</w:t>
      </w:r>
      <w:bookmarkEnd w:id="3131"/>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132"/>
      <w:r>
        <w:rPr/>
        <w:t xml:space="preserve"> (CONF:4515-23)</w:t>
      </w:r>
      <w:bookmarkEnd w:id="3132"/>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133"/>
      <w:r>
        <w:rPr/>
        <w:t xml:space="preserve"> (CONF:4515-32979)</w:t>
      </w:r>
      <w:bookmarkEnd w:id="3133"/>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134"/>
      <w:r>
        <w:rPr/>
        <w:t xml:space="preserve"> (CONF:4515-32976)</w:t>
      </w:r>
      <w:bookmarkEnd w:id="3134"/>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135"/>
      <w:r>
        <w:rPr/>
        <w:t xml:space="preserve"> (CONF:4515-32977)</w:t>
      </w:r>
      <w:bookmarkEnd w:id="3135"/>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136"/>
      <w:r>
        <w:rPr/>
        <w:t xml:space="preserve"> (CONF:4515-17)</w:t>
      </w:r>
      <w:bookmarkEnd w:id="3136"/>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137"/>
      <w:r>
        <w:rPr/>
        <w:t xml:space="preserve"> (CONF:4515-18)</w:t>
      </w:r>
      <w:bookmarkEnd w:id="3137"/>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138"/>
      <w:r>
        <w:rPr/>
        <w:t xml:space="preserve"> (CONF:4515-32)</w:t>
      </w:r>
      <w:bookmarkEnd w:id="3138"/>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139"/>
      <w:r>
        <w:rPr/>
        <w:t xml:space="preserve"> (CONF:4515-32978)</w:t>
      </w:r>
      <w:bookmarkEnd w:id="3139"/>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140"/>
      <w:r>
        <w:rPr/>
        <w:t xml:space="preserve"> (CONF:4515-35)</w:t>
      </w:r>
      <w:bookmarkEnd w:id="3140"/>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141"/>
      <w:r>
        <w:rPr/>
        <w:t xml:space="preserve"> (CONF:4515-32981)</w:t>
      </w:r>
      <w:bookmarkEnd w:id="3141"/>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142"/>
      <w:r>
        <w:rPr/>
        <w:t xml:space="preserve"> (CONF:4515-24)</w:t>
      </w:r>
      <w:bookmarkEnd w:id="3142"/>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143"/>
      <w:r>
        <w:rPr/>
        <w:t xml:space="preserve"> (CONF:4515-25)</w:t>
      </w:r>
      <w:bookmarkEnd w:id="3143"/>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144"/>
      <w:r>
        <w:rPr/>
        <w:t xml:space="preserve"> (CONF:4515-26)</w:t>
      </w:r>
      <w:bookmarkEnd w:id="3144"/>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145"/>
      <w:r>
        <w:rPr/>
        <w:t xml:space="preserve"> (CONF:4515-32982)</w:t>
      </w:r>
      <w:bookmarkEnd w:id="3145"/>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146"/>
      <w:r>
        <w:rPr/>
        <w:t xml:space="preserve"> (CONF:4515-28)</w:t>
      </w:r>
      <w:bookmarkEnd w:id="3146"/>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147"/>
      <w:r>
        <w:rPr/>
        <w:t xml:space="preserve"> (CONF:4515-29)</w:t>
      </w:r>
      <w:bookmarkEnd w:id="3147"/>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148"/>
      <w:r>
        <w:rPr/>
        <w:t xml:space="preserve"> (CONF:4515-30)</w:t>
      </w:r>
      <w:bookmarkEnd w:id="3148"/>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149"/>
      <w:r>
        <w:rPr/>
        <w:t xml:space="preserve"> (CONF:4515-31)</w:t>
      </w:r>
      <w:bookmarkEnd w:id="3149"/>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150"/>
      <w:r>
        <w:rPr/>
        <w:t xml:space="preserve"> (CONF:4515-11)</w:t>
      </w:r>
      <w:bookmarkEnd w:id="3150"/>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151"/>
      <w:r>
        <w:rPr/>
        <w:t xml:space="preserve"> (CONF:4515-12)</w:t>
      </w:r>
      <w:bookmarkEnd w:id="3151"/>
      <w:r>
        <w:rPr/>
        <w:t xml:space="preserve">.</w:t>
      </w: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152"/>
      <w:r>
        <w:rPr/>
        <w:t xml:space="preserve"> (CONF:4537-32982)</w:t>
      </w:r>
      <w:bookmarkEnd w:id="3152"/>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153"/>
      <w:r>
        <w:rPr/>
        <w:t xml:space="preserve"> (CONF:4537-32977)</w:t>
      </w:r>
      <w:bookmarkEnd w:id="3153"/>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154"/>
      <w:r>
        <w:rPr/>
        <w:t xml:space="preserve"> (CONF:4537-32983)</w:t>
      </w:r>
      <w:bookmarkEnd w:id="3154"/>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155"/>
      <w:r>
        <w:rPr/>
        <w:t xml:space="preserve"> (CONF:4537-32984)</w:t>
      </w:r>
      <w:bookmarkEnd w:id="3155"/>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156"/>
      <w:r>
        <w:rPr/>
        <w:t xml:space="preserve"> (CONF:4537-32978)</w:t>
      </w:r>
      <w:bookmarkEnd w:id="3156"/>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157"/>
      <w:r>
        <w:rPr/>
        <w:t xml:space="preserve"> (CONF:4537-33076)</w:t>
      </w:r>
      <w:bookmarkEnd w:id="3157"/>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158"/>
      <w:r>
        <w:rPr/>
        <w:t xml:space="preserve"> (CONF:4537-32985)</w:t>
      </w:r>
      <w:bookmarkEnd w:id="3158"/>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159"/>
      <w:r>
        <w:rPr/>
        <w:t xml:space="preserve"> (CONF:4537-32979)</w:t>
      </w:r>
      <w:bookmarkEnd w:id="3159"/>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160"/>
      <w:r>
        <w:rPr/>
        <w:t xml:space="preserve"> (CONF:4537-32986)</w:t>
      </w:r>
      <w:bookmarkEnd w:id="3160"/>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161"/>
      <w:r>
        <w:rPr/>
        <w:t xml:space="preserve"> (CONF:4537-32980)</w:t>
      </w:r>
      <w:bookmarkEnd w:id="3161"/>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162"/>
      <w:r>
        <w:rPr/>
        <w:t xml:space="preserve"> (CONF:4537-32987)</w:t>
      </w:r>
      <w:bookmarkEnd w:id="31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163"/>
      <w:r>
        <w:rPr/>
        <w:t xml:space="preserve"> (CONF:81-7290)</w:t>
      </w:r>
      <w:bookmarkEnd w:id="3163"/>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164"/>
      <w:r>
        <w:rPr/>
        <w:t xml:space="preserve"> (CONF:81-7295)</w:t>
      </w:r>
      <w:bookmarkEnd w:id="316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165"/>
      <w:r>
        <w:rPr/>
        <w:t xml:space="preserve"> (CONF:81-7293)</w:t>
      </w:r>
      <w:bookmarkEnd w:id="3165"/>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166"/>
      <w:r>
        <w:rPr/>
        <w:t xml:space="preserve"> (CONF:81-7292)</w:t>
      </w:r>
      <w:bookmarkEnd w:id="3166"/>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167"/>
      <w:r>
        <w:rPr/>
        <w:t xml:space="preserve"> (CONF:81-7294)</w:t>
      </w:r>
      <w:bookmarkEnd w:id="3167"/>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168"/>
      <w:r>
        <w:rPr/>
        <w:t xml:space="preserve"> (CONF:81-7291)</w:t>
      </w:r>
      <w:bookmarkEnd w:id="3168"/>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bookmarkStart w:name="PostalAddressUse" w:id="3169"/>
      <w:r>
        <w:rPr/>
        <w:t xml:space="preserve">PostalAddressUse</w:t>
      </w:r>
      <w:bookmarkEnd w:id="31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1ab8cc5d5bc4775">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bookmarkStart w:name="StateValueSet" w:id="3170"/>
      <w:r>
        <w:rPr/>
        <w:t xml:space="preserve">StateValueSet</w:t>
      </w:r>
      <w:bookmarkEnd w:id="31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5c4aa6dca0db4a57">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bookmarkStart w:name="PostalCode" w:id="3171"/>
      <w:r>
        <w:rPr/>
        <w:t xml:space="preserve">PostalCode</w:t>
      </w:r>
      <w:bookmarkEnd w:id="31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6c7038d777e74265">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4a15de76d3ef43ea">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172"/>
      <w:r>
        <w:rPr/>
        <w:t xml:space="preserve"> (CONF:81-7154)</w:t>
      </w:r>
      <w:bookmarkEnd w:id="3172"/>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173"/>
      <w:r>
        <w:rPr/>
        <w:t xml:space="preserve"> (CONF:81-7159)</w:t>
      </w:r>
      <w:bookmarkEnd w:id="3173"/>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174"/>
      <w:r>
        <w:rPr/>
        <w:t xml:space="preserve"> (CONF:81-7160)</w:t>
      </w:r>
      <w:bookmarkEnd w:id="3174"/>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175"/>
      <w:r>
        <w:rPr/>
        <w:t xml:space="preserve"> (CONF:81-7157)</w:t>
      </w:r>
      <w:bookmarkEnd w:id="3175"/>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176"/>
      <w:r>
        <w:rPr/>
        <w:t xml:space="preserve"> (CONF:81-7158)</w:t>
      </w:r>
      <w:bookmarkEnd w:id="3176"/>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177"/>
      <w:r>
        <w:rPr/>
        <w:t xml:space="preserve"> (CONF:81-7155)</w:t>
      </w:r>
      <w:bookmarkEnd w:id="3177"/>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178"/>
      <w:r>
        <w:rPr/>
        <w:t xml:space="preserve"> (CONF:81-7156)</w:t>
      </w:r>
      <w:bookmarkEnd w:id="3178"/>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179"/>
      <w:r>
        <w:rPr/>
        <w:t xml:space="preserve"> (CONF:81-7161)</w:t>
      </w:r>
      <w:bookmarkEnd w:id="3179"/>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180"/>
      <w:r>
        <w:rPr/>
        <w:t xml:space="preserve"> (CONF:81-7162)</w:t>
      </w:r>
      <w:bookmarkEnd w:id="3180"/>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bookmarkStart w:name="EntityNameUse" w:id="3181"/>
      <w:r>
        <w:rPr/>
        <w:t xml:space="preserve">EntityNameUse</w:t>
      </w:r>
      <w:bookmarkEnd w:id="31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4098835378a4724">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bookmarkStart w:name="EntityPersonNamePartQualifier" w:id="3182"/>
      <w:r>
        <w:rPr/>
        <w:t xml:space="preserve">EntityPersonNamePartQualifier</w:t>
      </w:r>
      <w:bookmarkEnd w:id="31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04912870a7948dc">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183"/>
      <w:r>
        <w:rPr/>
        <w:t xml:space="preserve"> (CONF:81-9368)</w:t>
      </w:r>
      <w:bookmarkEnd w:id="3183"/>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olerances_Section_eo">
              <w:proofErr w:type="gramStart"/>
              <w:r>
                <w:rPr>
                  <w:rStyle w:val="HyperlinkText9pt"/>
                </w:rPr>
                <w:t>Allergies and Intolerances Section (entries optional) (V3)</w:t>
              </w:r>
            </w:hyperlink>
          </w:p>
        </w:tc>
        <w:tc>
          <w:p>
            <w:pPr>
              <w:pStyle w:val="TableText"/>
            </w:pPr>
            <w:r>
              <w:t xml:space="preserve">section</w:t>
            </w:r>
          </w:p>
        </w:tc>
        <w:tc>
          <w:p>
            <w:pPr>
              <w:pStyle w:val="TableText"/>
            </w:pPr>
            <w:r>
              <w:t xml:space="preserve">urn:hl7ii:2.16.840.1.113883.10.20.22.2.6:2015-08-01</w:t>
            </w:r>
          </w:p>
        </w:tc>
      </w:tr>
      <w:tr>
        <w:tc>
          <w:p>
            <w:pPr>
              <w:pStyle w:val="TableText"/>
            </w:pPr>
            <w:hyperlink w:anchor="S_Allergies_and_Intolerances_Section_er">
              <w:proofErr w:type="gramStart"/>
              <w:r>
                <w:rPr>
                  <w:rStyle w:val="HyperlinkText9pt"/>
                </w:rPr>
                <w:t>Allergies and Intolerances Section (entries required) (V3)</w:t>
              </w:r>
            </w:hyperlink>
          </w:p>
        </w:tc>
        <w:tc>
          <w:p>
            <w:pPr>
              <w:pStyle w:val="TableText"/>
            </w:pPr>
            <w:r>
              <w:t xml:space="preserve">section</w:t>
            </w:r>
          </w:p>
        </w:tc>
        <w:tc>
          <w:p>
            <w:pPr>
              <w:pStyle w:val="TableText"/>
            </w:pPr>
            <w:r>
              <w:t xml:space="preserve">urn:hl7ii:2.16.840.1.113883.10.20.22.2.6.1:2015-08-01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s_Sec_entries_Opt">
              <w:proofErr w:type="gramStart"/>
              <w:r>
                <w:rPr>
                  <w:rStyle w:val="HyperlinkText9pt"/>
                </w:rPr>
                <w:t>Discharge Medications Section (entries optional) (V3)</w:t>
              </w:r>
            </w:hyperlink>
          </w:p>
        </w:tc>
        <w:tc>
          <w:p>
            <w:pPr>
              <w:pStyle w:val="TableText"/>
            </w:pPr>
            <w:r>
              <w:t xml:space="preserve">section</w:t>
            </w:r>
          </w:p>
        </w:tc>
        <w:tc>
          <w:p>
            <w:pPr>
              <w:pStyle w:val="TableText"/>
            </w:pPr>
            <w:r>
              <w:t xml:space="preserve">urn:hl7ii:2.16.840.1.113883.10.20.22.2.11:2015-08-01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ries_optiona">
              <w:proofErr w:type="gramStart"/>
              <w:r>
                <w:rPr>
                  <w:rStyle w:val="HyperlinkText9pt"/>
                </w:rPr>
                <w:t>Immunizations Section (entries optional) (V3)</w:t>
              </w:r>
            </w:hyperlink>
          </w:p>
        </w:tc>
        <w:tc>
          <w:p>
            <w:pPr>
              <w:pStyle w:val="TableText"/>
            </w:pPr>
            <w:r>
              <w:t xml:space="preserve">section</w:t>
            </w:r>
          </w:p>
        </w:tc>
        <w:tc>
          <w:p>
            <w:pPr>
              <w:pStyle w:val="TableText"/>
            </w:pPr>
            <w:r>
              <w:t xml:space="preserve">urn:hl7ii:2.16.840.1.113883.10.20.22.2.2:2015-08-01</w:t>
            </w:r>
          </w:p>
        </w:tc>
      </w:tr>
      <w:tr>
        <w:tc>
          <w:p>
            <w:pPr>
              <w:pStyle w:val="TableText"/>
            </w:pPr>
            <w:hyperlink w:anchor="S_Immunizations_Section_entries_require">
              <w:proofErr w:type="gramStart"/>
              <w:r>
                <w:rPr>
                  <w:rStyle w:val="HyperlinkText9pt"/>
                </w:rPr>
                <w:t>Immunizations Section (entries required) (V3)</w:t>
              </w:r>
            </w:hyperlink>
          </w:p>
        </w:tc>
        <w:tc>
          <w:p>
            <w:pPr>
              <w:pStyle w:val="TableText"/>
            </w:pPr>
            <w:r>
              <w:t xml:space="preserve">section</w:t>
            </w:r>
          </w:p>
        </w:tc>
        <w:tc>
          <w:p>
            <w:pPr>
              <w:pStyle w:val="TableText"/>
            </w:pPr>
            <w:r>
              <w:t xml:space="preserve">urn:hl7ii:2.16.840.1.113883.10.20.22.2.2.1:2015-08-01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UDI">
              <w:proofErr w:type="gramStart"/>
              <w:r>
                <w:rPr>
                  <w:rStyle w:val="HyperlinkText9pt"/>
                </w:rPr>
                <w:t>Medical Equipment Section (UDI)</w:t>
              </w:r>
            </w:hyperlink>
          </w:p>
        </w:tc>
        <w:tc>
          <w:p>
            <w:pPr>
              <w:pStyle w:val="TableText"/>
            </w:pPr>
            <w:r>
              <w:t xml:space="preserve">section</w:t>
            </w:r>
          </w:p>
        </w:tc>
        <w:tc>
          <w:p>
            <w:pPr>
              <w:pStyle w:val="TableText"/>
            </w:pPr>
            <w:r>
              <w:t xml:space="preserve">urn:hl7ii:2.16.840.1.113883.10.20.34.2.15:2019-08-01</w:t>
            </w:r>
          </w:p>
        </w:tc>
      </w:tr>
      <w:tr>
        <w:tc>
          <w:p>
            <w:pPr>
              <w:pStyle w:val="TableText"/>
            </w:pPr>
            <w:hyperlink w:anchor="S_Medical_Equipment_Section_V2">
              <w:proofErr w:type="gramStart"/>
              <w:r>
                <w:rPr>
                  <w:rStyle w:val="HyperlinkText9pt"/>
                </w:rPr>
                <w:t>Medical Equipment Section (V2)</w:t>
              </w:r>
            </w:hyperlink>
          </w:p>
        </w:tc>
        <w:tc>
          <w:p>
            <w:pPr>
              <w:pStyle w:val="TableText"/>
            </w:pPr>
            <w:r>
              <w:t xml:space="preserve">section</w:t>
            </w:r>
          </w:p>
        </w:tc>
        <w:tc>
          <w:p>
            <w:pPr>
              <w:pStyle w:val="TableText"/>
            </w:pPr>
            <w:r>
              <w:t xml:space="preserve">urn:hl7ii:2.16.840.1.113883.10.20.22.2.23:2014-06-09</w:t>
            </w:r>
          </w:p>
        </w:tc>
      </w:tr>
      <w:tr>
        <w:tc>
          <w:p>
            <w:pPr>
              <w:pStyle w:val="TableText"/>
            </w:pPr>
            <w:hyperlink w:anchor="S_Medications_Section_entries_optional_">
              <w:proofErr w:type="gramStart"/>
              <w:r>
                <w:rPr>
                  <w:rStyle w:val="HyperlinkText9pt"/>
                </w:rPr>
                <w:t>Medications Section (entries optional) (V2)</w:t>
              </w:r>
            </w:hyperlink>
          </w:p>
        </w:tc>
        <w:tc>
          <w:p>
            <w:pPr>
              <w:pStyle w:val="TableText"/>
            </w:pPr>
            <w:r>
              <w:t xml:space="preserve">section</w:t>
            </w:r>
          </w:p>
        </w:tc>
        <w:tc>
          <w:p>
            <w:pPr>
              <w:pStyle w:val="TableText"/>
            </w:pPr>
            <w:r>
              <w:t xml:space="preserve">urn:hl7ii:2.16.840.1.113883.10.20.22.2.1:2014-06-09</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V3">
              <w:proofErr w:type="gramStart"/>
              <w:r>
                <w:rPr>
                  <w:rStyle w:val="HyperlinkText9pt"/>
                </w:rPr>
                <w:t>Payers Section (V3)</w:t>
              </w:r>
            </w:hyperlink>
          </w:p>
        </w:tc>
        <w:tc>
          <w:p>
            <w:pPr>
              <w:pStyle w:val="TableText"/>
            </w:pPr>
            <w:r>
              <w:t xml:space="preserve">section</w:t>
            </w:r>
          </w:p>
        </w:tc>
        <w:tc>
          <w:p>
            <w:pPr>
              <w:pStyle w:val="TableText"/>
            </w:pPr>
            <w:r>
              <w:t xml:space="preserve">urn:hl7ii:2.16.840.1.113883.10.20.22.2.18:2015-08-01</w:t>
            </w:r>
          </w:p>
        </w:tc>
      </w:tr>
      <w:tr>
        <w:tc>
          <w:p>
            <w:pPr>
              <w:pStyle w:val="TableText"/>
            </w:pPr>
            <w:hyperlink w:anchor="S_Payment_Sources_Section_V331">
              <w:proofErr w:type="gramStart"/>
              <w:r>
                <w:rPr>
                  <w:rStyle w:val="HyperlinkText9pt"/>
                </w:rPr>
                <w:t>Payment Sources Section (V3:3.1)</w:t>
              </w:r>
            </w:hyperlink>
          </w:p>
        </w:tc>
        <w:tc>
          <w:p>
            <w:pPr>
              <w:pStyle w:val="TableText"/>
            </w:pPr>
            <w:r>
              <w:t xml:space="preserve">section</w:t>
            </w:r>
          </w:p>
        </w:tc>
        <w:tc>
          <w:p>
            <w:pPr>
              <w:pStyle w:val="TableText"/>
            </w:pPr>
            <w:r>
              <w:t xml:space="preserve">urn:hl7ii:2.16.840.1.113883.10.20.34.2.4:2022-01-01.3.1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V3">
              <w:proofErr w:type="gramStart"/>
              <w:r>
                <w:rPr>
                  <w:rStyle w:val="HyperlinkText9pt"/>
                </w:rPr>
                <w:t>Problem Section (entries optional) (V3)</w:t>
              </w:r>
            </w:hyperlink>
          </w:p>
        </w:tc>
        <w:tc>
          <w:p>
            <w:pPr>
              <w:pStyle w:val="TableText"/>
            </w:pPr>
            <w:r>
              <w:t xml:space="preserve">section</w:t>
            </w:r>
          </w:p>
        </w:tc>
        <w:tc>
          <w:p>
            <w:pPr>
              <w:pStyle w:val="TableText"/>
            </w:pPr>
            <w:r>
              <w:t xml:space="preserve">urn:hl7ii:2.16.840.1.113883.10.20.22.2.5:2015-08-01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Procedures_Section_entries_optional_V2">
              <w:proofErr w:type="gramStart"/>
              <w:r>
                <w:rPr>
                  <w:rStyle w:val="HyperlinkText9pt"/>
                </w:rPr>
                <w:t>Procedures Section (entries optional) (V2)</w:t>
              </w:r>
            </w:hyperlink>
          </w:p>
        </w:tc>
        <w:tc>
          <w:p>
            <w:pPr>
              <w:pStyle w:val="TableText"/>
            </w:pPr>
            <w:r>
              <w:t xml:space="preserve">section</w:t>
            </w:r>
          </w:p>
        </w:tc>
        <w:tc>
          <w:p>
            <w:pPr>
              <w:pStyle w:val="TableText"/>
            </w:pPr>
            <w:r>
              <w:t xml:space="preserve">urn:hl7ii:2.16.840.1.113883.10.20.22.2.7:2014-06-09</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3">
              <w:proofErr w:type="gramStart"/>
              <w:r>
                <w:rPr>
                  <w:rStyle w:val="HyperlinkText9pt"/>
                </w:rPr>
                <w:t>Social History Section (NHCS)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Social_History_Section_V3">
              <w:proofErr w:type="gramStart"/>
              <w:r>
                <w:rPr>
                  <w:rStyle w:val="HyperlinkText9pt"/>
                </w:rPr>
                <w:t>Social History Section (V3)</w:t>
              </w:r>
            </w:hyperlink>
          </w:p>
        </w:tc>
        <w:tc>
          <w:p>
            <w:pPr>
              <w:pStyle w:val="TableText"/>
            </w:pPr>
            <w:r>
              <w:t xml:space="preserve">section</w:t>
            </w:r>
          </w:p>
        </w:tc>
        <w:tc>
          <w:p>
            <w:pPr>
              <w:pStyle w:val="TableText"/>
            </w:pPr>
            <w:r>
              <w:t xml:space="preserve">urn:hl7ii:2.16.840.1.113883.10.20.22.2.17:2015-08-01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_Intolerance_Observation_V2">
              <w:proofErr w:type="gramStart"/>
              <w:r>
                <w:rPr>
                  <w:rStyle w:val="HyperlinkText9pt"/>
                </w:rPr>
                <w:t>Allergy - Intolerance Observation (V2)</w:t>
              </w:r>
            </w:hyperlink>
          </w:p>
        </w:tc>
        <w:tc>
          <w:p>
            <w:pPr>
              <w:pStyle w:val="TableText"/>
            </w:pPr>
            <w:r>
              <w:t xml:space="preserve">entry</w:t>
            </w:r>
          </w:p>
        </w:tc>
        <w:tc>
          <w:p>
            <w:pPr>
              <w:pStyle w:val="TableText"/>
            </w:pPr>
            <w:r>
              <w:t xml:space="preserve">urn:hl7ii:2.16.840.1.113883.10.20.22.4.7:2014-06-09</w:t>
            </w:r>
          </w:p>
        </w:tc>
      </w:tr>
      <w:tr>
        <w:tc>
          <w:p>
            <w:pPr>
              <w:pStyle w:val="TableText"/>
            </w:pPr>
            <w:hyperlink w:anchor="E_Allergy_Concern_Act_V3">
              <w:proofErr w:type="gramStart"/>
              <w:r>
                <w:rPr>
                  <w:rStyle w:val="HyperlinkText9pt"/>
                </w:rPr>
                <w:t>Allergy Concern Act (V3)</w:t>
              </w:r>
            </w:hyperlink>
          </w:p>
        </w:tc>
        <w:tc>
          <w:p>
            <w:pPr>
              <w:pStyle w:val="TableText"/>
            </w:pPr>
            <w:r>
              <w:t xml:space="preserve">entry</w:t>
            </w:r>
          </w:p>
        </w:tc>
        <w:tc>
          <w:p>
            <w:pPr>
              <w:pStyle w:val="TableText"/>
            </w:pPr>
            <w:r>
              <w:t xml:space="preserve">urn:hl7ii:2.16.840.1.113883.10.20.22.4.30:2015-08-01</w:t>
            </w:r>
          </w:p>
        </w:tc>
      </w:tr>
      <w:tr>
        <w:tc>
          <w:p>
            <w:pPr>
              <w:pStyle w:val="TableText"/>
            </w:pPr>
            <w:hyperlink w:anchor="E_Assessment_Scale_Observation_V2">
              <w:proofErr w:type="gramStart"/>
              <w:r>
                <w:rPr>
                  <w:rStyle w:val="HyperlinkText9pt"/>
                </w:rPr>
                <w:t>Assessment Scale Observation (V2)</w:t>
              </w:r>
            </w:hyperlink>
          </w:p>
        </w:tc>
        <w:tc>
          <w:p>
            <w:pPr>
              <w:pStyle w:val="TableText"/>
            </w:pPr>
            <w:r>
              <w:t xml:space="preserve">entry</w:t>
            </w:r>
          </w:p>
        </w:tc>
        <w:tc>
          <w:p>
            <w:pPr>
              <w:pStyle w:val="TableText"/>
            </w:pPr>
            <w:r>
              <w:t xml:space="preserve">urn:hl7ii:2.16.840.1.113883.10.20.22.4.69:2022-06-01</w:t>
            </w:r>
          </w:p>
        </w:tc>
      </w:tr>
      <w:tr>
        <w:tc>
          <w:p>
            <w:pPr>
              <w:pStyle w:val="TableText"/>
            </w:pPr>
            <w:hyperlink w:anchor="E_Assessment_Scale_Supporting_Observati">
              <w:proofErr w:type="gramStart"/>
              <w:r>
                <w:rPr>
                  <w:rStyle w:val="HyperlinkText9pt"/>
                </w:rPr>
                <w:t>Assessment Scale Supporting Observation</w:t>
              </w:r>
            </w:hyperlink>
          </w:p>
        </w:tc>
        <w:tc>
          <w:p>
            <w:pPr>
              <w:pStyle w:val="TableText"/>
            </w:pPr>
            <w:r>
              <w:t xml:space="preserve">entry</w:t>
            </w:r>
          </w:p>
        </w:tc>
        <w:tc>
          <w:p>
            <w:pPr>
              <w:pStyle w:val="TableText"/>
            </w:pPr>
            <w:r>
              <w:t xml:space="preserve">urn:oid:2.16.840.1.113883.10.20.22.4.86</w:t>
            </w:r>
          </w:p>
        </w:tc>
      </w:tr>
      <w:tr>
        <w:tc>
          <w:p>
            <w:pPr>
              <w:pStyle w:val="TableText"/>
            </w:pPr>
            <w:hyperlink w:anchor="E_Basic_Industry_Observation">
              <w:proofErr w:type="gramStart"/>
              <w:r>
                <w:rPr>
                  <w:rStyle w:val="HyperlinkText9pt"/>
                </w:rPr>
                <w:t>Basic Industry Observation</w:t>
              </w:r>
            </w:hyperlink>
          </w:p>
        </w:tc>
        <w:tc>
          <w:p>
            <w:pPr>
              <w:pStyle w:val="TableText"/>
            </w:pPr>
            <w:r>
              <w:t xml:space="preserve">entry</w:t>
            </w:r>
          </w:p>
        </w:tc>
        <w:tc>
          <w:p>
            <w:pPr>
              <w:pStyle w:val="TableText"/>
            </w:pPr>
            <w:r>
              <w:t xml:space="preserve">urn:hl7ii:2.16.840.1.113883.10.20.22.4.504:2023-05-01</w:t>
            </w:r>
          </w:p>
        </w:tc>
      </w:tr>
      <w:tr>
        <w:tc>
          <w:p>
            <w:pPr>
              <w:pStyle w:val="TableText"/>
            </w:pPr>
            <w:hyperlink w:anchor="E_Basic_Occupation_Observation">
              <w:proofErr w:type="gramStart"/>
              <w:r>
                <w:rPr>
                  <w:rStyle w:val="HyperlinkText9pt"/>
                </w:rPr>
                <w:t>Basic Occupation Observation</w:t>
              </w:r>
            </w:hyperlink>
          </w:p>
        </w:tc>
        <w:tc>
          <w:p>
            <w:pPr>
              <w:pStyle w:val="TableText"/>
            </w:pPr>
            <w:r>
              <w:t xml:space="preserve">entry</w:t>
            </w:r>
          </w:p>
        </w:tc>
        <w:tc>
          <w:p>
            <w:pPr>
              <w:pStyle w:val="TableText"/>
            </w:pPr>
            <w:r>
              <w:t xml:space="preserve">urn:hl7ii:2.16.840.1.113883.10.20.22.4.503:2023-05-01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C_CDA">
              <w:proofErr w:type="gramStart"/>
              <w:r>
                <w:rPr>
                  <w:rStyle w:val="HyperlinkText9pt"/>
                </w:rPr>
                <w:t>Disability Status Observation</w:t>
              </w:r>
            </w:hyperlink>
          </w:p>
        </w:tc>
        <w:tc>
          <w:p>
            <w:pPr>
              <w:pStyle w:val="TableText"/>
            </w:pPr>
            <w:r>
              <w:t xml:space="preserve">entry</w:t>
            </w:r>
          </w:p>
        </w:tc>
        <w:tc>
          <w:p>
            <w:pPr>
              <w:pStyle w:val="TableText"/>
            </w:pPr>
            <w:r>
              <w:t xml:space="preserve">urn:hl7ii:2.16.840.1.113883.10.20.22.4.505:2023-05-01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unctional_Status_Observation_V2">
              <w:proofErr w:type="gramStart"/>
              <w:r>
                <w:rPr>
                  <w:rStyle w:val="HyperlinkText9pt"/>
                </w:rPr>
                <w:t>Functional Status Observation (V2)</w:t>
              </w:r>
            </w:hyperlink>
          </w:p>
        </w:tc>
        <w:tc>
          <w:p>
            <w:pPr>
              <w:pStyle w:val="TableText"/>
            </w:pPr>
            <w:r>
              <w:t xml:space="preserve">entry</w:t>
            </w:r>
          </w:p>
        </w:tc>
        <w:tc>
          <w:p>
            <w:pPr>
              <w:pStyle w:val="TableText"/>
            </w:pPr>
            <w:r>
              <w:t xml:space="preserve">urn:hl7ii:2.16.840.1.113883.10.20.22.4.67:2014-06-09</w:t>
            </w:r>
          </w:p>
        </w:tc>
      </w:tr>
      <w:tr>
        <w:tc>
          <w:p>
            <w:pPr>
              <w:pStyle w:val="TableText"/>
            </w:pPr>
            <w:hyperlink w:anchor="E_Functional_Status_Organizer_V2">
              <w:proofErr w:type="gramStart"/>
              <w:r>
                <w:rPr>
                  <w:rStyle w:val="HyperlinkText9pt"/>
                </w:rPr>
                <w:t>Functional Status Organizer (V2)</w:t>
              </w:r>
            </w:hyperlink>
          </w:p>
        </w:tc>
        <w:tc>
          <w:p>
            <w:pPr>
              <w:pStyle w:val="TableText"/>
            </w:pPr>
            <w:r>
              <w:t xml:space="preserve">entry</w:t>
            </w:r>
          </w:p>
        </w:tc>
        <w:tc>
          <w:p>
            <w:pPr>
              <w:pStyle w:val="TableText"/>
            </w:pPr>
            <w:r>
              <w:t xml:space="preserve">urn:hl7ii:2.16.840.1.113883.10.20.22.4.66:2014-06-09</w:t>
            </w:r>
          </w:p>
        </w:tc>
      </w:tr>
      <w:tr>
        <w:tc>
          <w:p>
            <w:pPr>
              <w:pStyle w:val="TableText"/>
            </w:pPr>
            <w:hyperlink w:anchor="E_Goal_Observation_V2">
              <w:proofErr w:type="gramStart"/>
              <w:r>
                <w:rPr>
                  <w:rStyle w:val="HyperlinkText9pt"/>
                </w:rPr>
                <w:t>Goal Observation (V2)</w:t>
              </w:r>
            </w:hyperlink>
          </w:p>
        </w:tc>
        <w:tc>
          <w:p>
            <w:pPr>
              <w:pStyle w:val="TableText"/>
            </w:pPr>
            <w:r>
              <w:t xml:space="preserve">entry</w:t>
            </w:r>
          </w:p>
        </w:tc>
        <w:tc>
          <w:p>
            <w:pPr>
              <w:pStyle w:val="TableText"/>
            </w:pPr>
            <w:r>
              <w:t xml:space="preserve">urn:hl7ii:2.16.840.1.113883.10.20.22.4.121:2022-06-01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V3">
              <w:proofErr w:type="gramStart"/>
              <w:r>
                <w:rPr>
                  <w:rStyle w:val="HyperlinkText9pt"/>
                </w:rPr>
                <w:t>Health Concern Act (V3)</w:t>
              </w:r>
            </w:hyperlink>
          </w:p>
        </w:tc>
        <w:tc>
          <w:p>
            <w:pPr>
              <w:pStyle w:val="TableText"/>
            </w:pPr>
            <w:r>
              <w:t xml:space="preserve">entry</w:t>
            </w:r>
          </w:p>
        </w:tc>
        <w:tc>
          <w:p>
            <w:pPr>
              <w:pStyle w:val="TableText"/>
            </w:pPr>
            <w:r>
              <w:t xml:space="preserve">urn:hl7ii:2.16.840.1.113883.10.20.22.4.132:2022-06-01</w:t>
            </w:r>
          </w:p>
        </w:tc>
      </w:tr>
      <w:tr>
        <w:tc>
          <w:p>
            <w:pPr>
              <w:pStyle w:val="TableText"/>
            </w:pPr>
            <w:hyperlink w:anchor="E_Hospital_Admission_Diagnosis_V3">
              <w:proofErr w:type="gramStart"/>
              <w:r>
                <w:rPr>
                  <w:rStyle w:val="HyperlinkText9pt"/>
                </w:rPr>
                <w:t>Hospital Admission Diagnosis (V3)</w:t>
              </w:r>
            </w:hyperlink>
          </w:p>
        </w:tc>
        <w:tc>
          <w:p>
            <w:pPr>
              <w:pStyle w:val="TableText"/>
            </w:pPr>
            <w:r>
              <w:t xml:space="preserve">entry</w:t>
            </w:r>
          </w:p>
        </w:tc>
        <w:tc>
          <w:p>
            <w:pPr>
              <w:pStyle w:val="TableText"/>
            </w:pPr>
            <w:r>
              <w:t xml:space="preserve">urn:hl7ii:2.16.840.1.113883.10.20.22.4.34:2015-08-01</w:t>
            </w:r>
          </w:p>
        </w:tc>
      </w:tr>
      <w:tr>
        <w:tc>
          <w:p>
            <w:pPr>
              <w:pStyle w:val="TableText"/>
            </w:pPr>
            <w:hyperlink w:anchor="E_Hospital_Discharge_Diagnosis_V3">
              <w:proofErr w:type="gramStart"/>
              <w:r>
                <w:rPr>
                  <w:rStyle w:val="HyperlinkText9pt"/>
                </w:rPr>
                <w:t>Hospital Discharge Diagnosis (V3)</w:t>
              </w:r>
            </w:hyperlink>
          </w:p>
        </w:tc>
        <w:tc>
          <w:p>
            <w:pPr>
              <w:pStyle w:val="TableText"/>
            </w:pPr>
            <w:r>
              <w:t xml:space="preserve">entry</w:t>
            </w:r>
          </w:p>
        </w:tc>
        <w:tc>
          <w:p>
            <w:pPr>
              <w:pStyle w:val="TableText"/>
            </w:pPr>
            <w:r>
              <w:t xml:space="preserve">urn:hl7ii:2.16.840.1.113883.10.20.22.4.33:2015-08-01</w:t>
            </w:r>
          </w:p>
        </w:tc>
      </w:tr>
      <w:tr>
        <w:tc>
          <w:p>
            <w:pPr>
              <w:pStyle w:val="TableText"/>
            </w:pPr>
            <w:hyperlink w:anchor="E_Immunization_Activity_V3">
              <w:proofErr w:type="gramStart"/>
              <w:r>
                <w:rPr>
                  <w:rStyle w:val="HyperlinkText9pt"/>
                </w:rPr>
                <w:t>Immunization Activity (V3)</w:t>
              </w:r>
            </w:hyperlink>
          </w:p>
        </w:tc>
        <w:tc>
          <w:p>
            <w:pPr>
              <w:pStyle w:val="TableText"/>
            </w:pPr>
            <w:r>
              <w:t xml:space="preserve">entry</w:t>
            </w:r>
          </w:p>
        </w:tc>
        <w:tc>
          <w:p>
            <w:pPr>
              <w:pStyle w:val="TableText"/>
            </w:pPr>
            <w:r>
              <w:t xml:space="preserve">urn:hl7ii:2.16.840.1.113883.10.20.22.4.52:2015-08-01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Medical_Equipment_Organizer">
              <w:proofErr w:type="gramStart"/>
              <w:r>
                <w:rPr>
                  <w:rStyle w:val="HyperlinkText9pt"/>
                </w:rPr>
                <w:t>Medical Equipment Organizer</w:t>
              </w:r>
            </w:hyperlink>
          </w:p>
        </w:tc>
        <w:tc>
          <w:p>
            <w:pPr>
              <w:pStyle w:val="TableText"/>
            </w:pPr>
            <w:r>
              <w:t xml:space="preserve">entry</w:t>
            </w:r>
          </w:p>
        </w:tc>
        <w:tc>
          <w:p>
            <w:pPr>
              <w:pStyle w:val="TableText"/>
            </w:pPr>
            <w:r>
              <w:t xml:space="preserve">urn:oid:2.16.840.1.113883.10.20.22.4.135</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V3">
              <w:proofErr w:type="gramStart"/>
              <w:r>
                <w:rPr>
                  <w:rStyle w:val="HyperlinkText9pt"/>
                </w:rPr>
                <w:t>Mental Status Observation (V3)</w:t>
              </w:r>
            </w:hyperlink>
          </w:p>
        </w:tc>
        <w:tc>
          <w:p>
            <w:pPr>
              <w:pStyle w:val="TableText"/>
            </w:pPr>
            <w:r>
              <w:t xml:space="preserve">entry</w:t>
            </w:r>
          </w:p>
        </w:tc>
        <w:tc>
          <w:p>
            <w:pPr>
              <w:pStyle w:val="TableText"/>
            </w:pPr>
            <w:r>
              <w:t xml:space="preserve">urn:hl7ii:2.16.840.1.113883.10.20.22.4.74:2015-08-01</w:t>
            </w:r>
          </w:p>
        </w:tc>
      </w:tr>
      <w:tr>
        <w:tc>
          <w:p>
            <w:pPr>
              <w:pStyle w:val="TableText"/>
            </w:pPr>
            <w:hyperlink w:anchor="E_Mental_Status_Organizer_V3">
              <w:proofErr w:type="gramStart"/>
              <w:r>
                <w:rPr>
                  <w:rStyle w:val="HyperlinkText9pt"/>
                </w:rPr>
                <w:t>Mental Status Organizer (V3)</w:t>
              </w:r>
            </w:hyperlink>
          </w:p>
        </w:tc>
        <w:tc>
          <w:p>
            <w:pPr>
              <w:pStyle w:val="TableText"/>
            </w:pPr>
            <w:r>
              <w:t xml:space="preserve">entry</w:t>
            </w:r>
          </w:p>
        </w:tc>
        <w:tc>
          <w:p>
            <w:pPr>
              <w:pStyle w:val="TableText"/>
            </w:pPr>
            <w:r>
              <w:t xml:space="preserve">urn:hl7ii:2.16.840.1.113883.10.20.22.4.75:2015-08-01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trition_Recommendation">
              <w:proofErr w:type="gramStart"/>
              <w:r>
                <w:rPr>
                  <w:rStyle w:val="HyperlinkText9pt"/>
                </w:rPr>
                <w:t>Nutrition Recommendation</w:t>
              </w:r>
            </w:hyperlink>
          </w:p>
        </w:tc>
        <w:tc>
          <w:p>
            <w:pPr>
              <w:pStyle w:val="TableText"/>
            </w:pPr>
            <w:r>
              <w:t xml:space="preserve">entry</w:t>
            </w:r>
          </w:p>
        </w:tc>
        <w:tc>
          <w:p>
            <w:pPr>
              <w:pStyle w:val="TableText"/>
            </w:pPr>
            <w:r>
              <w:t xml:space="preserve">urn:oid:2.16.840.1.113883.10.20.22.4.130</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V3">
              <w:proofErr w:type="gramStart"/>
              <w:r>
                <w:rPr>
                  <w:rStyle w:val="HyperlinkText9pt"/>
                </w:rPr>
                <w:t>Planned Procedure (V3)</w:t>
              </w:r>
            </w:hyperlink>
          </w:p>
        </w:tc>
        <w:tc>
          <w:p>
            <w:pPr>
              <w:pStyle w:val="TableText"/>
            </w:pPr>
            <w:r>
              <w:t xml:space="preserve">entry</w:t>
            </w:r>
          </w:p>
        </w:tc>
        <w:tc>
          <w:p>
            <w:pPr>
              <w:pStyle w:val="TableText"/>
            </w:pPr>
            <w:r>
              <w:t xml:space="preserve">urn:hl7ii:2.16.840.1.113883.10.20.22.4.41:2022-06-01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4">
              <w:proofErr w:type="gramStart"/>
              <w:r>
                <w:rPr>
                  <w:rStyle w:val="HyperlinkText9pt"/>
                </w:rPr>
                <w:t>Primary Diagnosis Observation (V4)</w:t>
              </w:r>
            </w:hyperlink>
          </w:p>
        </w:tc>
        <w:tc>
          <w:p>
            <w:pPr>
              <w:pStyle w:val="TableText"/>
            </w:pPr>
            <w:r>
              <w:t xml:space="preserve">entry</w:t>
            </w:r>
          </w:p>
        </w:tc>
        <w:tc>
          <w:p>
            <w:pPr>
              <w:pStyle w:val="TableText"/>
            </w:pPr>
            <w:r>
              <w:t xml:space="preserve">urn:hl7ii:2.16.840.1.113883.10.20.34.3.6:2019-08-01</w:t>
            </w:r>
          </w:p>
        </w:tc>
      </w:tr>
      <w:tr>
        <w:tc>
          <w:p>
            <w:pPr>
              <w:pStyle w:val="TableText"/>
            </w:pPr>
            <w:hyperlink w:anchor="E_Principal_Diagnosis_V2_">
              <w:proofErr w:type="gramStart"/>
              <w:r>
                <w:rPr>
                  <w:rStyle w:val="HyperlinkText9pt"/>
                </w:rPr>
                <w:t>Principal Diagnosis (V2)</w:t>
              </w:r>
            </w:hyperlink>
          </w:p>
        </w:tc>
        <w:tc>
          <w:p>
            <w:pPr>
              <w:pStyle w:val="TableText"/>
            </w:pPr>
            <w:r>
              <w:t xml:space="preserve">entry</w:t>
            </w:r>
          </w:p>
        </w:tc>
        <w:tc>
          <w:p>
            <w:pPr>
              <w:pStyle w:val="TableText"/>
            </w:pPr>
            <w:r>
              <w:t xml:space="preserve">urn:hl7ii:2.16.840.1.113883.10.20.24.3.152:2019-08-01</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V4">
              <w:proofErr w:type="gramStart"/>
              <w:r>
                <w:rPr>
                  <w:rStyle w:val="HyperlinkText9pt"/>
                </w:rPr>
                <w:t>Problem Observation (V4)</w:t>
              </w:r>
            </w:hyperlink>
          </w:p>
        </w:tc>
        <w:tc>
          <w:p>
            <w:pPr>
              <w:pStyle w:val="TableText"/>
            </w:pPr>
            <w:r>
              <w:t xml:space="preserve">entry</w:t>
            </w:r>
          </w:p>
        </w:tc>
        <w:tc>
          <w:p>
            <w:pPr>
              <w:pStyle w:val="TableText"/>
            </w:pPr>
            <w:r>
              <w:t xml:space="preserve">urn:hl7ii:2.16.840.1.113883.10.20.22.4.4:2022-06-01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V2">
              <w:proofErr w:type="gramStart"/>
              <w:r>
                <w:rPr>
                  <w:rStyle w:val="HyperlinkText9pt"/>
                </w:rPr>
                <w:t>Procedure Activity Act (V2)</w:t>
              </w:r>
            </w:hyperlink>
          </w:p>
        </w:tc>
        <w:tc>
          <w:p>
            <w:pPr>
              <w:pStyle w:val="TableText"/>
            </w:pPr>
            <w:r>
              <w:t xml:space="preserve">entry</w:t>
            </w:r>
          </w:p>
        </w:tc>
        <w:tc>
          <w:p>
            <w:pPr>
              <w:pStyle w:val="TableText"/>
            </w:pPr>
            <w:r>
              <w:t xml:space="preserve">urn:hl7ii:2.16.840.1.113883.10.20.22.4.12:2014-06-09</w:t>
            </w:r>
          </w:p>
        </w:tc>
      </w:tr>
      <w:tr>
        <w:tc>
          <w:p>
            <w:pPr>
              <w:pStyle w:val="TableText"/>
            </w:pPr>
            <w:hyperlink w:anchor="E_Procedure_Activity_Observation_V2">
              <w:proofErr w:type="gramStart"/>
              <w:r>
                <w:rPr>
                  <w:rStyle w:val="HyperlinkText9pt"/>
                </w:rPr>
                <w:t>Procedure Activity Observation (V2)</w:t>
              </w:r>
            </w:hyperlink>
          </w:p>
        </w:tc>
        <w:tc>
          <w:p>
            <w:pPr>
              <w:pStyle w:val="TableText"/>
            </w:pPr>
            <w:r>
              <w:t xml:space="preserve">entry</w:t>
            </w:r>
          </w:p>
        </w:tc>
        <w:tc>
          <w:p>
            <w:pPr>
              <w:pStyle w:val="TableText"/>
            </w:pPr>
            <w:r>
              <w:t xml:space="preserve">urn:hl7ii:2.16.840.1.113883.10.20.22.4.13:2014-06-09</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
              <w:proofErr w:type="gramStart"/>
              <w:r>
                <w:rPr>
                  <w:rStyle w:val="HyperlinkText9pt"/>
                </w:rPr>
                <w:t>Procedure Activity Procedure (UDI)</w:t>
              </w:r>
            </w:hyperlink>
          </w:p>
        </w:tc>
        <w:tc>
          <w:p>
            <w:pPr>
              <w:pStyle w:val="TableText"/>
            </w:pPr>
            <w:r>
              <w:t xml:space="preserve">entry</w:t>
            </w:r>
          </w:p>
        </w:tc>
        <w:tc>
          <w:p>
            <w:pPr>
              <w:pStyle w:val="TableText"/>
            </w:pPr>
            <w:r>
              <w:t xml:space="preserve">urn:hl7ii:2.16.840.1.113883.10.20.34.3.46:2019-08-01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Reaction_Observation_V2">
              <w:proofErr w:type="gramStart"/>
              <w:r>
                <w:rPr>
                  <w:rStyle w:val="HyperlinkText9pt"/>
                </w:rPr>
                <w:t>Reaction Observation (V2)</w:t>
              </w:r>
            </w:hyperlink>
          </w:p>
        </w:tc>
        <w:tc>
          <w:p>
            <w:pPr>
              <w:pStyle w:val="TableText"/>
            </w:pPr>
            <w:r>
              <w:t xml:space="preserve">entry</w:t>
            </w:r>
          </w:p>
        </w:tc>
        <w:tc>
          <w:p>
            <w:pPr>
              <w:pStyle w:val="TableText"/>
            </w:pPr>
            <w:r>
              <w:t xml:space="preserve">urn:hl7ii:2.16.840.1.113883.10.20.22.4.9:2014-06-09</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V4">
              <w:proofErr w:type="gramStart"/>
              <w:r>
                <w:rPr>
                  <w:rStyle w:val="HyperlinkText9pt"/>
                </w:rPr>
                <w:t>Social History Observation (V4)</w:t>
              </w:r>
            </w:hyperlink>
          </w:p>
        </w:tc>
        <w:tc>
          <w:p>
            <w:pPr>
              <w:pStyle w:val="TableText"/>
            </w:pPr>
            <w:r>
              <w:t xml:space="preserve">entry</w:t>
            </w:r>
          </w:p>
        </w:tc>
        <w:tc>
          <w:p>
            <w:pPr>
              <w:pStyle w:val="TableText"/>
            </w:pPr>
            <w:r>
              <w:t xml:space="preserve">urn:hl7ii:2.16.840.1.113883.10.20.22.4.38:2022-06-01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_V2">
              <w:proofErr w:type="gramStart"/>
              <w:r>
                <w:rPr>
                  <w:rStyle w:val="HyperlinkText9pt"/>
                </w:rPr>
                <w:t>Substance or Device Allergy - Intolerance Observation (V2)</w:t>
              </w:r>
            </w:hyperlink>
          </w:p>
        </w:tc>
        <w:tc>
          <w:p>
            <w:pPr>
              <w:pStyle w:val="TableText"/>
            </w:pPr>
            <w:r>
              <w:t xml:space="preserve">entry</w:t>
            </w:r>
          </w:p>
        </w:tc>
        <w:tc>
          <w:p>
            <w:pPr>
              <w:pStyle w:val="TableText"/>
            </w:pPr>
            <w:r>
              <w:t xml:space="preserve">urn:hl7ii:2.16.840.1.113883.10.20.24.3.90:2014-06-09</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USCDI">
              <w:proofErr w:type="gramStart"/>
              <w:r>
                <w:rPr>
                  <w:rStyle w:val="HyperlinkText9pt"/>
                </w:rPr>
                <w:t>Tribal Affiliation Observation</w:t>
              </w:r>
            </w:hyperlink>
          </w:p>
        </w:tc>
        <w:tc>
          <w:p>
            <w:pPr>
              <w:pStyle w:val="TableText"/>
            </w:pPr>
            <w:r>
              <w:t xml:space="preserve">entry</w:t>
            </w:r>
          </w:p>
        </w:tc>
        <w:tc>
          <w:p>
            <w:pPr>
              <w:pStyle w:val="TableText"/>
            </w:pPr>
            <w:r>
              <w:t xml:space="preserve">urn:hl7ii:2.16.840.1.113883.10.20.22.4.506:2023-05-01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S_Medical_Equipment_Section_V2">
              <w:proofErr w:type="gramStart"/>
              <w:r>
                <w:rPr>
                  <w:rStyle w:val="HyperlinkText9pt"/>
                </w:rPr>
                <w:t>Medical Equipment Section (V2)</w:t>
              </w:r>
            </w:hyperlink>
          </w:p>
        </w:tc>
        <w:tc>
          <w:p>
            <w:pPr>
              <w:pStyle w:val="TableText"/>
            </w:pPr>
            <w:r>
              <w:rPr/>
              <w:t xml:space="preserve">section</w:t>
            </w:r>
          </w:p>
        </w:tc>
        <w:tc>
          <w:p>
            <w:pPr>
              <w:pStyle w:val="TableText"/>
            </w:pPr>
            <w:r>
              <w:rPr/>
              <w:t xml:space="preserve">urn:hl7ii:2.16.840.1.113883.10.20.22.2.23:2014-06-09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Medical_Equipment_Organizer">
              <w:proofErr w:type="gramStart"/>
              <w:r>
                <w:rPr>
                  <w:rStyle w:val="HyperlinkText9pt"/>
                </w:rPr>
                <w:t>Medical Equipment Organizer</w:t>
              </w:r>
            </w:hyperlink>
          </w:p>
        </w:tc>
        <w:tc>
          <w:p>
            <w:pPr>
              <w:pStyle w:val="TableText"/>
            </w:pPr>
            <w:r>
              <w:rPr/>
              <w:t xml:space="preserve">entry</w:t>
            </w:r>
          </w:p>
        </w:tc>
        <w:tc>
          <w:p>
            <w:pPr>
              <w:pStyle w:val="TableText"/>
            </w:pPr>
            <w:r>
              <w:rPr/>
              <w:t xml:space="preserve">urn:oid:2.16.840.1.113883.10.20.22.4.135</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Immunizations_Section_entries_require">
              <w:proofErr w:type="gramStart"/>
              <w:r>
                <w:rPr>
                  <w:rStyle w:val="HyperlinkText9pt"/>
                </w:rPr>
                <w:t>Immunizations Section (entries required) (V3)</w:t>
              </w:r>
            </w:hyperlink>
          </w:p>
        </w:tc>
        <w:tc>
          <w:p>
            <w:pPr>
              <w:pStyle w:val="TableText"/>
            </w:pPr>
            <w:r>
              <w:rPr/>
              <w:t xml:space="preserve">section</w:t>
            </w:r>
          </w:p>
        </w:tc>
        <w:tc>
          <w:p>
            <w:pPr>
              <w:pStyle w:val="TableText"/>
            </w:pPr>
            <w:r>
              <w:rPr/>
              <w:t xml:space="preserve">urn:hl7ii:2.16.840.1.113883.10.20.22.2.2.1:2015-08-01</w:t>
            </w:r>
          </w:p>
        </w:tc>
      </w:tr>
      <w:tr>
        <w:tc>
          <w:p>
            <w:pPr>
              <w:pStyle w:val="TableText"/>
              <w:ind w:left="288"/>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Allergies_and_Intolerances_Section_er">
              <w:proofErr w:type="gramStart"/>
              <w:r>
                <w:rPr>
                  <w:rStyle w:val="HyperlinkText9pt"/>
                </w:rPr>
                <w:t>Allergies and Intolerances Section (entries required) (V3)</w:t>
              </w:r>
            </w:hyperlink>
          </w:p>
        </w:tc>
        <w:tc>
          <w:p>
            <w:pPr>
              <w:pStyle w:val="TableText"/>
            </w:pPr>
            <w:r>
              <w:rPr/>
              <w:t xml:space="preserve">section</w:t>
            </w:r>
          </w:p>
        </w:tc>
        <w:tc>
          <w:p>
            <w:pPr>
              <w:pStyle w:val="TableText"/>
            </w:pPr>
            <w:r>
              <w:rPr/>
              <w:t xml:space="preserve">urn:hl7ii:2.16.840.1.113883.10.20.22.2.6.1:2015-08-01</w:t>
            </w:r>
          </w:p>
        </w:tc>
      </w:tr>
      <w:tr>
        <w:tc>
          <w:p>
            <w:pPr>
              <w:pStyle w:val="TableText"/>
              <w:ind w:left="288"/>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l_Equipment_Section_UDI">
              <w:proofErr w:type="gramStart"/>
              <w:r>
                <w:rPr>
                  <w:rStyle w:val="HyperlinkText9pt"/>
                </w:rPr>
                <w:t>Medical Equipment Section (UDI)</w:t>
              </w:r>
            </w:hyperlink>
          </w:p>
        </w:tc>
        <w:tc>
          <w:p>
            <w:pPr>
              <w:pStyle w:val="TableText"/>
            </w:pPr>
            <w:r>
              <w:rPr/>
              <w:t xml:space="preserve">section</w:t>
            </w:r>
          </w:p>
        </w:tc>
        <w:tc>
          <w:p>
            <w:pPr>
              <w:pStyle w:val="TableText"/>
            </w:pPr>
            <w:r>
              <w:rPr/>
              <w:t xml:space="preserve">urn:hl7ii:2.16.840.1.113883.10.20.34.2.15:2019-08-01</w:t>
            </w:r>
          </w:p>
        </w:tc>
      </w:tr>
      <w:tr>
        <w:tc>
          <w:p>
            <w:pPr>
              <w:pStyle w:val="TableText"/>
              <w:ind w:left="288"/>
            </w:pPr>
            <w:hyperlink w:anchor="E_Procedure_Activity_Procedure_UDI">
              <w:proofErr w:type="gramStart"/>
              <w:r>
                <w:rPr>
                  <w:rStyle w:val="HyperlinkText9pt"/>
                </w:rPr>
                <w:t>Procedure Activity Procedure (UDI)</w:t>
              </w:r>
            </w:hyperlink>
          </w:p>
        </w:tc>
        <w:tc>
          <w:p>
            <w:pPr>
              <w:pStyle w:val="TableText"/>
            </w:pPr>
            <w:r>
              <w:rPr/>
              <w:t xml:space="preserve">entry</w:t>
            </w:r>
          </w:p>
        </w:tc>
        <w:tc>
          <w:p>
            <w:pPr>
              <w:pStyle w:val="TableText"/>
            </w:pPr>
            <w:r>
              <w:rPr/>
              <w:t xml:space="preserve">urn:hl7ii:2.16.840.1.113883.10.20.34.3.46:2019-08-01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ayment_Sources_Section_V331">
              <w:proofErr w:type="gramStart"/>
              <w:r>
                <w:rPr>
                  <w:rStyle w:val="HyperlinkText9pt"/>
                </w:rPr>
                <w:t>Payment Sources Section (V3:3.1)</w:t>
              </w:r>
            </w:hyperlink>
          </w:p>
        </w:tc>
        <w:tc>
          <w:p>
            <w:pPr>
              <w:pStyle w:val="TableText"/>
            </w:pPr>
            <w:r>
              <w:rPr/>
              <w:t xml:space="preserve">section</w:t>
            </w:r>
          </w:p>
        </w:tc>
        <w:tc>
          <w:p>
            <w:pPr>
              <w:pStyle w:val="TableText"/>
            </w:pPr>
            <w:r>
              <w:rPr/>
              <w:t xml:space="preserve">urn:hl7ii:2.16.840.1.113883.10.20.34.2.4:2022-01-01.3.1</w:t>
            </w:r>
          </w:p>
        </w:tc>
      </w:tr>
      <w:tr>
        <w:tc>
          <w:p>
            <w:pPr>
              <w:pStyle w:val="TableText"/>
              <w:ind w:left="288"/>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mary_Diagnosis_Observation_V4">
              <w:proofErr w:type="gramStart"/>
              <w:r>
                <w:rPr>
                  <w:rStyle w:val="HyperlinkText9pt"/>
                </w:rPr>
                <w:t>Primary Diagnosis Observation (V4)</w:t>
              </w:r>
            </w:hyperlink>
          </w:p>
        </w:tc>
        <w:tc>
          <w:p>
            <w:pPr>
              <w:pStyle w:val="TableText"/>
            </w:pPr>
            <w:r>
              <w:rPr/>
              <w:t xml:space="preserve">entry</w:t>
            </w:r>
          </w:p>
        </w:tc>
        <w:tc>
          <w:p>
            <w:pPr>
              <w:pStyle w:val="TableText"/>
            </w:pPr>
            <w:r>
              <w:rPr/>
              <w:t xml:space="preserve">urn:hl7ii:2.16.840.1.113883.10.20.34.3.6:2019-08-01</w:t>
            </w:r>
          </w:p>
        </w:tc>
      </w:tr>
      <w:tr>
        <w:tc>
          <w:p>
            <w:pPr>
              <w:pStyle w:val="TableText"/>
              <w:ind w:left="432"/>
            </w:pPr>
            <w:hyperlink w:anchor="E_Principal_Diagnosis_V2_">
              <w:proofErr w:type="gramStart"/>
              <w:r>
                <w:rPr>
                  <w:rStyle w:val="HyperlinkText9pt"/>
                </w:rPr>
                <w:t>Principal Diagnosis (V2)</w:t>
              </w:r>
            </w:hyperlink>
          </w:p>
        </w:tc>
        <w:tc>
          <w:p>
            <w:pPr>
              <w:pStyle w:val="TableText"/>
            </w:pPr>
            <w:r>
              <w:rPr/>
              <w:t xml:space="preserve">entry</w:t>
            </w:r>
          </w:p>
        </w:tc>
        <w:tc>
          <w:p>
            <w:pPr>
              <w:pStyle w:val="TableText"/>
            </w:pPr>
            <w:r>
              <w:rPr/>
              <w:t xml:space="preserve">urn:hl7ii:2.16.840.1.113883.10.20.24.3.152:2019-08-01</w:t>
            </w:r>
          </w:p>
        </w:tc>
      </w:tr>
      <w:tr>
        <w:tc>
          <w:p>
            <w:pPr>
              <w:pStyle w:val="TableText"/>
              <w:ind w:left="144"/>
            </w:pPr>
            <w:hyperlink w:anchor="S_Social_History_Section_NHCS_V3">
              <w:proofErr w:type="gramStart"/>
              <w:r>
                <w:rPr>
                  <w:rStyle w:val="HyperlinkText9pt"/>
                </w:rPr>
                <w:t>Social History Section (NHCS)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Social_History_Observation_V4">
              <w:proofErr w:type="gramStart"/>
              <w:r>
                <w:rPr>
                  <w:rStyle w:val="HyperlinkText9pt"/>
                </w:rPr>
                <w:t>Social History Observation (V4)</w:t>
              </w:r>
            </w:hyperlink>
          </w:p>
        </w:tc>
        <w:tc>
          <w:p>
            <w:pPr>
              <w:pStyle w:val="TableText"/>
            </w:pPr>
            <w:r>
              <w:rPr/>
              <w:t xml:space="preserve">entry</w:t>
            </w:r>
          </w:p>
        </w:tc>
        <w:tc>
          <w:p>
            <w:pPr>
              <w:pStyle w:val="TableText"/>
            </w:pPr>
            <w:r>
              <w:rPr/>
              <w:t xml:space="preserve">urn:hl7ii:2.16.840.1.113883.10.20.22.4.38:2022-06-01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Disability_Status_Observation_C_CDA">
              <w:proofErr w:type="gramStart"/>
              <w:r>
                <w:rPr>
                  <w:rStyle w:val="HyperlinkText9pt"/>
                </w:rPr>
                <w:t>Disability Status Observation</w:t>
              </w:r>
            </w:hyperlink>
          </w:p>
        </w:tc>
        <w:tc>
          <w:p>
            <w:pPr>
              <w:pStyle w:val="TableText"/>
            </w:pPr>
            <w:r>
              <w:rPr/>
              <w:t xml:space="preserve">entry</w:t>
            </w:r>
          </w:p>
        </w:tc>
        <w:tc>
          <w:p>
            <w:pPr>
              <w:pStyle w:val="TableText"/>
            </w:pPr>
            <w:r>
              <w:rPr/>
              <w:t xml:space="preserve">urn:hl7ii:2.16.840.1.113883.10.20.22.4.505:2023-05-01</w:t>
            </w:r>
          </w:p>
        </w:tc>
      </w:tr>
      <w:tr>
        <w:tc>
          <w:p>
            <w:pPr>
              <w:pStyle w:val="TableText"/>
              <w:ind w:left="432"/>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576"/>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288"/>
            </w:pPr>
            <w:hyperlink w:anchor="E_Tribal_Affiliation_Observation_USCDI">
              <w:proofErr w:type="gramStart"/>
              <w:r>
                <w:rPr>
                  <w:rStyle w:val="HyperlinkText9pt"/>
                </w:rPr>
                <w:t>Tribal Affiliation Observation</w:t>
              </w:r>
            </w:hyperlink>
          </w:p>
        </w:tc>
        <w:tc>
          <w:p>
            <w:pPr>
              <w:pStyle w:val="TableText"/>
            </w:pPr>
            <w:r>
              <w:rPr/>
              <w:t xml:space="preserve">entry</w:t>
            </w:r>
          </w:p>
        </w:tc>
        <w:tc>
          <w:p>
            <w:pPr>
              <w:pStyle w:val="TableText"/>
            </w:pPr>
            <w:r>
              <w:rPr/>
              <w:t xml:space="preserve">urn:hl7ii:2.16.840.1.113883.10.20.22.4.506:2023-05-01</w:t>
            </w:r>
          </w:p>
        </w:tc>
      </w:tr>
      <w:tr>
        <w:tc>
          <w:p>
            <w:pPr>
              <w:pStyle w:val="TableText"/>
              <w:ind w:left="288"/>
            </w:pPr>
            <w:hyperlink w:anchor="E_Basic_Occupation_Observation">
              <w:proofErr w:type="gramStart"/>
              <w:r>
                <w:rPr>
                  <w:rStyle w:val="HyperlinkText9pt"/>
                </w:rPr>
                <w:t>Basic Occupation Observation</w:t>
              </w:r>
            </w:hyperlink>
          </w:p>
        </w:tc>
        <w:tc>
          <w:p>
            <w:pPr>
              <w:pStyle w:val="TableText"/>
            </w:pPr>
            <w:r>
              <w:rPr/>
              <w:t xml:space="preserve">entry</w:t>
            </w:r>
          </w:p>
        </w:tc>
        <w:tc>
          <w:p>
            <w:pPr>
              <w:pStyle w:val="TableText"/>
            </w:pPr>
            <w:r>
              <w:rPr/>
              <w:t xml:space="preserve">urn:hl7ii:2.16.840.1.113883.10.20.22.4.503:2023-05-01</w:t>
            </w:r>
          </w:p>
        </w:tc>
      </w:tr>
      <w:tr>
        <w:tc>
          <w:p>
            <w:pPr>
              <w:pStyle w:val="TableText"/>
              <w:ind w:left="432"/>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asic_Industry_Observation">
              <w:proofErr w:type="gramStart"/>
              <w:r>
                <w:rPr>
                  <w:rStyle w:val="HyperlinkText9pt"/>
                </w:rPr>
                <w:t>Basic Industry Observation</w:t>
              </w:r>
            </w:hyperlink>
          </w:p>
        </w:tc>
        <w:tc>
          <w:p>
            <w:pPr>
              <w:pStyle w:val="TableText"/>
            </w:pPr>
            <w:r>
              <w:rPr/>
              <w:t xml:space="preserve">entry</w:t>
            </w:r>
          </w:p>
        </w:tc>
        <w:tc>
          <w:p>
            <w:pPr>
              <w:pStyle w:val="TableText"/>
            </w:pPr>
            <w:r>
              <w:rPr/>
              <w:t xml:space="preserve">urn:hl7ii:2.16.840.1.113883.10.20.22.4.504:2023-05-01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V3">
              <w:proofErr w:type="gramStart"/>
              <w:r>
                <w:rPr>
                  <w:rStyle w:val="HyperlinkText9pt"/>
                </w:rPr>
                <w:t>Health Concern Act (V3)</w:t>
              </w:r>
            </w:hyperlink>
          </w:p>
        </w:tc>
        <w:tc>
          <w:p>
            <w:pPr>
              <w:pStyle w:val="TableText"/>
            </w:pPr>
            <w:r>
              <w:rPr/>
              <w:t xml:space="preserve">entry</w:t>
            </w:r>
          </w:p>
        </w:tc>
        <w:tc>
          <w:p>
            <w:pPr>
              <w:pStyle w:val="TableText"/>
            </w:pPr>
            <w:r>
              <w:rPr/>
              <w:t xml:space="preserve">urn:hl7ii:2.16.840.1.113883.10.20.22.4.132:2022-06-01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or_Device_Allergy__V2">
              <w:proofErr w:type="gramStart"/>
              <w:r>
                <w:rPr>
                  <w:rStyle w:val="HyperlinkText9pt"/>
                </w:rPr>
                <w:t>Substance or Device Allergy - Intolerance Observation (V2)</w:t>
              </w:r>
            </w:hyperlink>
          </w:p>
        </w:tc>
        <w:tc>
          <w:p>
            <w:pPr>
              <w:pStyle w:val="TableText"/>
            </w:pPr>
            <w:r>
              <w:rPr/>
              <w:t xml:space="preserve">entry</w:t>
            </w:r>
          </w:p>
        </w:tc>
        <w:tc>
          <w:p>
            <w:pPr>
              <w:pStyle w:val="TableText"/>
            </w:pPr>
            <w:r>
              <w:rPr/>
              <w:t xml:space="preserve">urn:hl7ii:2.16.840.1.113883.10.20.24.3.90:2014-06-09</w:t>
            </w:r>
          </w:p>
        </w:tc>
      </w:tr>
      <w:tr>
        <w:tc>
          <w:p>
            <w:pPr>
              <w:pStyle w:val="TableText"/>
              <w:ind w:left="576"/>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Hospital_Admission_Diagnosis_V3">
              <w:proofErr w:type="gramStart"/>
              <w:r>
                <w:rPr>
                  <w:rStyle w:val="HyperlinkText9pt"/>
                </w:rPr>
                <w:t>Hospital Admission Diagnosis (V3)</w:t>
              </w:r>
            </w:hyperlink>
          </w:p>
        </w:tc>
        <w:tc>
          <w:p>
            <w:pPr>
              <w:pStyle w:val="TableText"/>
            </w:pPr>
            <w:r>
              <w:rPr/>
              <w:t xml:space="preserve">entry</w:t>
            </w:r>
          </w:p>
        </w:tc>
        <w:tc>
          <w:p>
            <w:pPr>
              <w:pStyle w:val="TableText"/>
            </w:pPr>
            <w:r>
              <w:rPr/>
              <w:t xml:space="preserve">urn:hl7ii:2.16.840.1.113883.10.20.22.4.34:2015-08-01</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Nutrition_Recommendation">
              <w:proofErr w:type="gramStart"/>
              <w:r>
                <w:rPr>
                  <w:rStyle w:val="HyperlinkText9pt"/>
                </w:rPr>
                <w:t>Nutrition Recommendation</w:t>
              </w:r>
            </w:hyperlink>
          </w:p>
        </w:tc>
        <w:tc>
          <w:p>
            <w:pPr>
              <w:pStyle w:val="TableText"/>
            </w:pPr>
            <w:r>
              <w:rPr/>
              <w:t xml:space="preserve">entry</w:t>
            </w:r>
          </w:p>
        </w:tc>
        <w:tc>
          <w:p>
            <w:pPr>
              <w:pStyle w:val="TableText"/>
            </w:pPr>
            <w:r>
              <w:rPr/>
              <w:t xml:space="preserve">urn:oid:2.16.840.1.113883.10.20.22.4.130</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V2">
              <w:proofErr w:type="gramStart"/>
              <w:r>
                <w:rPr>
                  <w:rStyle w:val="HyperlinkText9pt"/>
                </w:rPr>
                <w:t>Goal Observation (V2)</w:t>
              </w:r>
            </w:hyperlink>
          </w:p>
        </w:tc>
        <w:tc>
          <w:p>
            <w:pPr>
              <w:pStyle w:val="TableText"/>
            </w:pPr>
            <w:r>
              <w:rPr/>
              <w:t xml:space="preserve">entry</w:t>
            </w:r>
          </w:p>
        </w:tc>
        <w:tc>
          <w:p>
            <w:pPr>
              <w:pStyle w:val="TableText"/>
            </w:pPr>
            <w:r>
              <w:rPr/>
              <w:t xml:space="preserve">urn:hl7ii:2.16.840.1.113883.10.20.22.4.121:2022-06-01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V3">
              <w:proofErr w:type="gramStart"/>
              <w:r>
                <w:rPr>
                  <w:rStyle w:val="HyperlinkText9pt"/>
                </w:rPr>
                <w:t>Planned Procedure (V3)</w:t>
              </w:r>
            </w:hyperlink>
          </w:p>
        </w:tc>
        <w:tc>
          <w:p>
            <w:pPr>
              <w:pStyle w:val="TableText"/>
            </w:pPr>
            <w:r>
              <w:rPr/>
              <w:t xml:space="preserve">entry</w:t>
            </w:r>
          </w:p>
        </w:tc>
        <w:tc>
          <w:p>
            <w:pPr>
              <w:pStyle w:val="TableText"/>
            </w:pPr>
            <w:r>
              <w:rPr/>
              <w:t xml:space="preserve">urn:hl7ii:2.16.840.1.113883.10.20.22.4.41:2022-06-01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Mental_Status_Organizer_V3">
              <w:proofErr w:type="gramStart"/>
              <w:r>
                <w:rPr>
                  <w:rStyle w:val="HyperlinkText9pt"/>
                </w:rPr>
                <w:t>Mental Status Organizer (V3)</w:t>
              </w:r>
            </w:hyperlink>
          </w:p>
        </w:tc>
        <w:tc>
          <w:p>
            <w:pPr>
              <w:pStyle w:val="TableText"/>
            </w:pPr>
            <w:r>
              <w:rPr/>
              <w:t xml:space="preserve">entry</w:t>
            </w:r>
          </w:p>
        </w:tc>
        <w:tc>
          <w:p>
            <w:pPr>
              <w:pStyle w:val="TableText"/>
            </w:pPr>
            <w:r>
              <w:rPr/>
              <w:t xml:space="preserve">urn:hl7ii:2.16.840.1.113883.10.20.22.4.75:2015-08-01</w:t>
            </w:r>
          </w:p>
        </w:tc>
      </w:tr>
      <w:tr>
        <w:tc>
          <w:p>
            <w:pPr>
              <w:pStyle w:val="TableText"/>
              <w:ind w:left="432"/>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ntal_Status_Observation_V3">
              <w:proofErr w:type="gramStart"/>
              <w:r>
                <w:rPr>
                  <w:rStyle w:val="HyperlinkText9pt"/>
                </w:rPr>
                <w:t>Mental Status Observation (V3)</w:t>
              </w:r>
            </w:hyperlink>
          </w:p>
        </w:tc>
        <w:tc>
          <w:p>
            <w:pPr>
              <w:pStyle w:val="TableText"/>
            </w:pPr>
            <w:r>
              <w:rPr/>
              <w:t xml:space="preserve">entry</w:t>
            </w:r>
          </w:p>
        </w:tc>
        <w:tc>
          <w:p>
            <w:pPr>
              <w:pStyle w:val="TableText"/>
            </w:pPr>
            <w:r>
              <w:rPr/>
              <w:t xml:space="preserve">urn:hl7ii:2.16.840.1.113883.10.20.22.4.74:2015-08-01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Functional_Status_Organizer_V2">
              <w:proofErr w:type="gramStart"/>
              <w:r>
                <w:rPr>
                  <w:rStyle w:val="HyperlinkText9pt"/>
                </w:rPr>
                <w:t>Functional Status Organizer (V2)</w:t>
              </w:r>
            </w:hyperlink>
          </w:p>
        </w:tc>
        <w:tc>
          <w:p>
            <w:pPr>
              <w:pStyle w:val="TableText"/>
            </w:pPr>
            <w:r>
              <w:rPr/>
              <w:t xml:space="preserve">entry</w:t>
            </w:r>
          </w:p>
        </w:tc>
        <w:tc>
          <w:p>
            <w:pPr>
              <w:pStyle w:val="TableText"/>
            </w:pPr>
            <w:r>
              <w:rPr/>
              <w:t xml:space="preserve">urn:hl7ii:2.16.840.1.113883.10.20.22.4.66:2014-06-09</w:t>
            </w:r>
          </w:p>
        </w:tc>
      </w:tr>
      <w:tr>
        <w:tc>
          <w:p>
            <w:pPr>
              <w:pStyle w:val="TableText"/>
              <w:ind w:left="432"/>
            </w:pPr>
            <w:hyperlink w:anchor="E_Functional_Status_Observation_V2">
              <w:proofErr w:type="gramStart"/>
              <w:r>
                <w:rPr>
                  <w:rStyle w:val="HyperlinkText9pt"/>
                </w:rPr>
                <w:t>Functional Status Observation (V2)</w:t>
              </w:r>
            </w:hyperlink>
          </w:p>
        </w:tc>
        <w:tc>
          <w:p>
            <w:pPr>
              <w:pStyle w:val="TableText"/>
            </w:pPr>
            <w:r>
              <w:rPr/>
              <w:t xml:space="preserve">entry</w:t>
            </w:r>
          </w:p>
        </w:tc>
        <w:tc>
          <w:p>
            <w:pPr>
              <w:pStyle w:val="TableText"/>
            </w:pPr>
            <w:r>
              <w:rPr/>
              <w:t xml:space="preserve">urn:hl7ii:2.16.840.1.113883.10.20.22.4.67:2014-06-09</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V2">
              <w:proofErr w:type="gramStart"/>
              <w:r>
                <w:rPr>
                  <w:rStyle w:val="HyperlinkText9pt"/>
                </w:rPr>
                <w:t>Assessment Scale Observation (V2)</w:t>
              </w:r>
            </w:hyperlink>
          </w:p>
        </w:tc>
        <w:tc>
          <w:p>
            <w:pPr>
              <w:pStyle w:val="TableText"/>
            </w:pPr>
            <w:r>
              <w:rPr/>
              <w:t xml:space="preserve">entry</w:t>
            </w:r>
          </w:p>
        </w:tc>
        <w:tc>
          <w:p>
            <w:pPr>
              <w:pStyle w:val="TableText"/>
            </w:pPr>
            <w:r>
              <w:rPr/>
              <w:t xml:space="preserve">urn:hl7ii:2.16.840.1.113883.10.20.22.4.69:2022-06-01</w:t>
            </w:r>
          </w:p>
        </w:tc>
      </w:tr>
      <w:tr>
        <w:tc>
          <w:p>
            <w:pPr>
              <w:pStyle w:val="TableText"/>
              <w:ind w:left="432"/>
            </w:pPr>
            <w:hyperlink w:anchor="E_Assessment_Scale_Supporting_Observati">
              <w:proofErr w:type="gramStart"/>
              <w:r>
                <w:rPr>
                  <w:rStyle w:val="HyperlinkText9pt"/>
                </w:rPr>
                <w:t>Assessment Scale Supporting Observation</w:t>
              </w:r>
            </w:hyperlink>
          </w:p>
        </w:tc>
        <w:tc>
          <w:p>
            <w:pPr>
              <w:pStyle w:val="TableText"/>
            </w:pPr>
            <w:r>
              <w:rPr/>
              <w:t xml:space="preserve">entry</w:t>
            </w:r>
          </w:p>
        </w:tc>
        <w:tc>
          <w:p>
            <w:pPr>
              <w:pStyle w:val="TableText"/>
            </w:pPr>
            <w:r>
              <w:rPr/>
              <w:t xml:space="preserve">urn:oid:2.16.840.1.113883.10.20.22.4.86</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E_Hospital_Discharge_Diagnosis_V3">
              <w:proofErr w:type="gramStart"/>
              <w:r>
                <w:rPr>
                  <w:rStyle w:val="HyperlinkText9pt"/>
                </w:rPr>
                <w:t>Hospital Discharge Diagnosis (V3)</w:t>
              </w:r>
            </w:hyperlink>
          </w:p>
        </w:tc>
        <w:tc>
          <w:p>
            <w:pPr>
              <w:pStyle w:val="TableText"/>
            </w:pPr>
            <w:r>
              <w:rPr/>
              <w:t xml:space="preserve">entry</w:t>
            </w:r>
          </w:p>
        </w:tc>
        <w:tc>
          <w:p>
            <w:pPr>
              <w:pStyle w:val="TableText"/>
            </w:pPr>
            <w:r>
              <w:rPr/>
              <w:t xml:space="preserve">urn:hl7ii:2.16.840.1.113883.10.20.22.4.33:2015-08-01</w:t>
            </w:r>
          </w:p>
        </w:tc>
      </w:tr>
      <w:tr>
        <w:tc>
          <w:p>
            <w:pPr>
              <w:pStyle w:val="TableText"/>
              <w:ind w:left="0"/>
            </w:pPr>
            <w:hyperlink w:anchor="S_Allergies_and_Intolerances_Section_eo">
              <w:proofErr w:type="gramStart"/>
              <w:r>
                <w:rPr>
                  <w:rStyle w:val="HyperlinkText9pt"/>
                </w:rPr>
                <w:t>Allergies and Intolerances Section (entries optional) (V3)</w:t>
              </w:r>
            </w:hyperlink>
          </w:p>
        </w:tc>
        <w:tc>
          <w:p>
            <w:pPr>
              <w:pStyle w:val="TableText"/>
            </w:pPr>
            <w:r>
              <w:rPr/>
              <w:t xml:space="preserve">section</w:t>
            </w:r>
          </w:p>
        </w:tc>
        <w:tc>
          <w:p>
            <w:pPr>
              <w:pStyle w:val="TableText"/>
            </w:pPr>
            <w:r>
              <w:rPr/>
              <w:t xml:space="preserve">urn:hl7ii:2.16.840.1.113883.10.20.22.2.6:2015-08-01</w:t>
            </w:r>
          </w:p>
        </w:tc>
      </w:tr>
      <w:tr>
        <w:tc>
          <w:p>
            <w:pPr>
              <w:pStyle w:val="TableText"/>
              <w:ind w:left="144"/>
            </w:pPr>
            <w:hyperlink w:anchor="E_Allergy_Concern_Act_V3">
              <w:proofErr w:type="gramStart"/>
              <w:r>
                <w:rPr>
                  <w:rStyle w:val="HyperlinkText9pt"/>
                </w:rPr>
                <w:t>Allergy Concern Act (V3)</w:t>
              </w:r>
            </w:hyperlink>
          </w:p>
        </w:tc>
        <w:tc>
          <w:p>
            <w:pPr>
              <w:pStyle w:val="TableText"/>
            </w:pPr>
            <w:r>
              <w:rPr/>
              <w:t xml:space="preserve">entry</w:t>
            </w:r>
          </w:p>
        </w:tc>
        <w:tc>
          <w:p>
            <w:pPr>
              <w:pStyle w:val="TableText"/>
            </w:pPr>
            <w:r>
              <w:rPr/>
              <w:t xml:space="preserve">urn:hl7ii:2.16.840.1.113883.10.20.22.4.30:2015-08-01</w:t>
            </w:r>
          </w:p>
        </w:tc>
      </w:tr>
      <w:tr>
        <w:tc>
          <w:p>
            <w:pPr>
              <w:pStyle w:val="TableText"/>
              <w:ind w:left="288"/>
            </w:pPr>
            <w:hyperlink w:anchor="E_Allergy__Intolerance_Observation_V2">
              <w:proofErr w:type="gramStart"/>
              <w:r>
                <w:rPr>
                  <w:rStyle w:val="HyperlinkText9pt"/>
                </w:rPr>
                <w:t>Allergy - Intolerance Observation (V2)</w:t>
              </w:r>
            </w:hyperlink>
          </w:p>
        </w:tc>
        <w:tc>
          <w:p>
            <w:pPr>
              <w:pStyle w:val="TableText"/>
            </w:pPr>
            <w:r>
              <w:rPr/>
              <w:t xml:space="preserve">entry</w:t>
            </w:r>
          </w:p>
        </w:tc>
        <w:tc>
          <w:p>
            <w:pPr>
              <w:pStyle w:val="TableText"/>
            </w:pPr>
            <w:r>
              <w:rPr/>
              <w:t xml:space="preserve">urn:hl7ii:2.16.840.1.113883.10.20.22.4.7:2014-06-09</w:t>
            </w:r>
          </w:p>
        </w:tc>
      </w:tr>
      <w:tr>
        <w:tc>
          <w:p>
            <w:pPr>
              <w:pStyle w:val="TableText"/>
              <w:ind w:left="432"/>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s_Sec_entries_Opt">
              <w:proofErr w:type="gramStart"/>
              <w:r>
                <w:rPr>
                  <w:rStyle w:val="HyperlinkText9pt"/>
                </w:rPr>
                <w:t>Discharge Medications Section (entries optional) (V3)</w:t>
              </w:r>
            </w:hyperlink>
          </w:p>
        </w:tc>
        <w:tc>
          <w:p>
            <w:pPr>
              <w:pStyle w:val="TableText"/>
            </w:pPr>
            <w:r>
              <w:rPr/>
              <w:t xml:space="preserve">section</w:t>
            </w:r>
          </w:p>
        </w:tc>
        <w:tc>
          <w:p>
            <w:pPr>
              <w:pStyle w:val="TableText"/>
            </w:pPr>
            <w:r>
              <w:rPr/>
              <w:t xml:space="preserve">urn:hl7ii:2.16.840.1.113883.10.20.22.2.11:2015-08-01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V4">
              <w:proofErr w:type="gramStart"/>
              <w:r>
                <w:rPr>
                  <w:rStyle w:val="HyperlinkText9pt"/>
                </w:rPr>
                <w:t>Problem Observation (V4)</w:t>
              </w:r>
            </w:hyperlink>
          </w:p>
        </w:tc>
        <w:tc>
          <w:p>
            <w:pPr>
              <w:pStyle w:val="TableText"/>
            </w:pPr>
            <w:r>
              <w:rPr/>
              <w:t xml:space="preserve">entry</w:t>
            </w:r>
          </w:p>
        </w:tc>
        <w:tc>
          <w:p>
            <w:pPr>
              <w:pStyle w:val="TableText"/>
            </w:pPr>
            <w:r>
              <w:rPr/>
              <w:t xml:space="preserve">urn:hl7ii:2.16.840.1.113883.10.20.22.4.4:2022-06-01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0"/>
            </w:pPr>
            <w:hyperlink w:anchor="S_Immunizations_Section_entries_optiona">
              <w:proofErr w:type="gramStart"/>
              <w:r>
                <w:rPr>
                  <w:rStyle w:val="HyperlinkText9pt"/>
                </w:rPr>
                <w:t>Immunizations Section (entries optional) (V3)</w:t>
              </w:r>
            </w:hyperlink>
          </w:p>
        </w:tc>
        <w:tc>
          <w:p>
            <w:pPr>
              <w:pStyle w:val="TableText"/>
            </w:pPr>
            <w:r>
              <w:rPr/>
              <w:t xml:space="preserve">section</w:t>
            </w:r>
          </w:p>
        </w:tc>
        <w:tc>
          <w:p>
            <w:pPr>
              <w:pStyle w:val="TableText"/>
            </w:pPr>
            <w:r>
              <w:rPr/>
              <w:t xml:space="preserve">urn:hl7ii:2.16.840.1.113883.10.20.22.2.2:2015-08-01</w:t>
            </w:r>
          </w:p>
        </w:tc>
      </w:tr>
      <w:tr>
        <w:tc>
          <w:p>
            <w:pPr>
              <w:pStyle w:val="TableText"/>
              <w:ind w:left="144"/>
            </w:pPr>
            <w:hyperlink w:anchor="E_Immunization_Activity_V3">
              <w:proofErr w:type="gramStart"/>
              <w:r>
                <w:rPr>
                  <w:rStyle w:val="HyperlinkText9pt"/>
                </w:rPr>
                <w:t>Immunization Activity (V3)</w:t>
              </w:r>
            </w:hyperlink>
          </w:p>
        </w:tc>
        <w:tc>
          <w:p>
            <w:pPr>
              <w:pStyle w:val="TableText"/>
            </w:pPr>
            <w:r>
              <w:rPr/>
              <w:t xml:space="preserve">entry</w:t>
            </w:r>
          </w:p>
        </w:tc>
        <w:tc>
          <w:p>
            <w:pPr>
              <w:pStyle w:val="TableText"/>
            </w:pPr>
            <w:r>
              <w:rPr/>
              <w:t xml:space="preserve">urn:hl7ii:2.16.840.1.113883.10.20.22.4.52:2015-08-01</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0"/>
            </w:pPr>
            <w:hyperlink w:anchor="S_Medications_Section_entries_optional_">
              <w:proofErr w:type="gramStart"/>
              <w:r>
                <w:rPr>
                  <w:rStyle w:val="HyperlinkText9pt"/>
                </w:rPr>
                <w:t>Medications Section (entries optional) (V2)</w:t>
              </w:r>
            </w:hyperlink>
          </w:p>
        </w:tc>
        <w:tc>
          <w:p>
            <w:pPr>
              <w:pStyle w:val="TableText"/>
            </w:pPr>
            <w:r>
              <w:rPr/>
              <w:t xml:space="preserve">section</w:t>
            </w:r>
          </w:p>
        </w:tc>
        <w:tc>
          <w:p>
            <w:pPr>
              <w:pStyle w:val="TableText"/>
            </w:pPr>
            <w:r>
              <w:rPr/>
              <w:t xml:space="preserve">urn:hl7ii:2.16.840.1.113883.10.20.22.2.1:2014-06-09</w:t>
            </w:r>
          </w:p>
        </w:tc>
      </w:tr>
      <w:tr>
        <w:tc>
          <w:p>
            <w:pPr>
              <w:pStyle w:val="TableText"/>
              <w:ind w:left="0"/>
            </w:pPr>
            <w:hyperlink w:anchor="S_Payers_Section_V3">
              <w:proofErr w:type="gramStart"/>
              <w:r>
                <w:rPr>
                  <w:rStyle w:val="HyperlinkText9pt"/>
                </w:rPr>
                <w:t>Payers Section (V3)</w:t>
              </w:r>
            </w:hyperlink>
          </w:p>
        </w:tc>
        <w:tc>
          <w:p>
            <w:pPr>
              <w:pStyle w:val="TableText"/>
            </w:pPr>
            <w:r>
              <w:rPr/>
              <w:t xml:space="preserve">section</w:t>
            </w:r>
          </w:p>
        </w:tc>
        <w:tc>
          <w:p>
            <w:pPr>
              <w:pStyle w:val="TableText"/>
            </w:pPr>
            <w:r>
              <w:rPr/>
              <w:t xml:space="preserve">urn:hl7ii:2.16.840.1.113883.10.20.22.2.18:2015-08-01</w:t>
            </w:r>
          </w:p>
        </w:tc>
      </w:tr>
      <w:tr>
        <w:tc>
          <w:p>
            <w:pPr>
              <w:pStyle w:val="TableText"/>
              <w:ind w:left="144"/>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288"/>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0"/>
            </w:pPr>
            <w:hyperlink w:anchor="S_Problem_Section_entries_optional_V3">
              <w:proofErr w:type="gramStart"/>
              <w:r>
                <w:rPr>
                  <w:rStyle w:val="HyperlinkText9pt"/>
                </w:rPr>
                <w:t>Problem Section (entries optional) (V3)</w:t>
              </w:r>
            </w:hyperlink>
          </w:p>
        </w:tc>
        <w:tc>
          <w:p>
            <w:pPr>
              <w:pStyle w:val="TableText"/>
            </w:pPr>
            <w:r>
              <w:rPr/>
              <w:t xml:space="preserve">section</w:t>
            </w:r>
          </w:p>
        </w:tc>
        <w:tc>
          <w:p>
            <w:pPr>
              <w:pStyle w:val="TableText"/>
            </w:pPr>
            <w:r>
              <w:rPr/>
              <w:t xml:space="preserve">urn:hl7ii:2.16.840.1.113883.10.20.22.2.5:2015-08-01</w:t>
            </w:r>
          </w:p>
        </w:tc>
      </w:tr>
      <w:tr>
        <w:tc>
          <w:p>
            <w:pPr>
              <w:pStyle w:val="TableText"/>
              <w:ind w:left="0"/>
            </w:pPr>
            <w:hyperlink w:anchor="Procedures_Section_entries_optional_V2">
              <w:proofErr w:type="gramStart"/>
              <w:r>
                <w:rPr>
                  <w:rStyle w:val="HyperlinkText9pt"/>
                </w:rPr>
                <w:t>Procedures Section (entries optional) (V2)</w:t>
              </w:r>
            </w:hyperlink>
          </w:p>
        </w:tc>
        <w:tc>
          <w:p>
            <w:pPr>
              <w:pStyle w:val="TableText"/>
            </w:pPr>
            <w:r>
              <w:rPr/>
              <w:t xml:space="preserve">section</w:t>
            </w:r>
          </w:p>
        </w:tc>
        <w:tc>
          <w:p>
            <w:pPr>
              <w:pStyle w:val="TableText"/>
            </w:pPr>
            <w:r>
              <w:rPr/>
              <w:t xml:space="preserve">urn:hl7ii:2.16.840.1.113883.10.20.22.2.7:2014-06-09</w:t>
            </w:r>
          </w:p>
        </w:tc>
      </w:tr>
      <w:tr>
        <w:tc>
          <w:p>
            <w:pPr>
              <w:pStyle w:val="TableText"/>
              <w:ind w:left="144"/>
            </w:pPr>
            <w:hyperlink w:anchor="E_Procedure_Activity_Act_V2">
              <w:proofErr w:type="gramStart"/>
              <w:r>
                <w:rPr>
                  <w:rStyle w:val="HyperlinkText9pt"/>
                </w:rPr>
                <w:t>Procedure Activity Act (V2)</w:t>
              </w:r>
            </w:hyperlink>
          </w:p>
        </w:tc>
        <w:tc>
          <w:p>
            <w:pPr>
              <w:pStyle w:val="TableText"/>
            </w:pPr>
            <w:r>
              <w:rPr/>
              <w:t xml:space="preserve">entry</w:t>
            </w:r>
          </w:p>
        </w:tc>
        <w:tc>
          <w:p>
            <w:pPr>
              <w:pStyle w:val="TableText"/>
            </w:pPr>
            <w:r>
              <w:rPr/>
              <w:t xml:space="preserve">urn:hl7ii:2.16.840.1.113883.10.20.22.4.12:2014-06-09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Procedure_Activity_Observation_V2">
              <w:proofErr w:type="gramStart"/>
              <w:r>
                <w:rPr>
                  <w:rStyle w:val="HyperlinkText9pt"/>
                </w:rPr>
                <w:t>Procedure Activity Observation (V2)</w:t>
              </w:r>
            </w:hyperlink>
          </w:p>
        </w:tc>
        <w:tc>
          <w:p>
            <w:pPr>
              <w:pStyle w:val="TableText"/>
            </w:pPr>
            <w:r>
              <w:rPr/>
              <w:t xml:space="preserve">entry</w:t>
            </w:r>
          </w:p>
        </w:tc>
        <w:tc>
          <w:p>
            <w:pPr>
              <w:pStyle w:val="TableText"/>
            </w:pPr>
            <w:r>
              <w:rPr/>
              <w:t xml:space="preserve">urn:hl7ii:2.16.840.1.113883.10.20.22.4.13:2014-06-09</w:t>
            </w:r>
          </w:p>
        </w:tc>
      </w:tr>
      <w:tr>
        <w:tc>
          <w:p>
            <w:pPr>
              <w:pStyle w:val="TableText"/>
              <w:ind w:left="288"/>
            </w:pPr>
            <w:hyperlink w:anchor="Reaction_Observation_V2">
              <w:proofErr w:type="gramStart"/>
              <w:r>
                <w:rPr>
                  <w:rStyle w:val="HyperlinkText9pt"/>
                </w:rPr>
                <w:t>Reaction Observation (V2)</w:t>
              </w:r>
            </w:hyperlink>
          </w:p>
        </w:tc>
        <w:tc>
          <w:p>
            <w:pPr>
              <w:pStyle w:val="TableText"/>
            </w:pPr>
            <w:r>
              <w:rPr/>
              <w:t xml:space="preserve">entry</w:t>
            </w:r>
          </w:p>
        </w:tc>
        <w:tc>
          <w:p>
            <w:pPr>
              <w:pStyle w:val="TableText"/>
            </w:pPr>
            <w:r>
              <w:rPr/>
              <w:t xml:space="preserve">urn:hl7ii:2.16.840.1.113883.10.20.22.4.9:2014-06-09</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Social_History_Section_V3">
              <w:proofErr w:type="gramStart"/>
              <w:r>
                <w:rPr>
                  <w:rStyle w:val="HyperlinkText9pt"/>
                </w:rPr>
                <w:t>Social History Section (V3)</w:t>
              </w:r>
            </w:hyperlink>
          </w:p>
        </w:tc>
        <w:tc>
          <w:p>
            <w:pPr>
              <w:pStyle w:val="TableText"/>
            </w:pPr>
            <w:r>
              <w:rPr/>
              <w:t xml:space="preserve">section</w:t>
            </w:r>
          </w:p>
        </w:tc>
        <w:tc>
          <w:p>
            <w:pPr>
              <w:pStyle w:val="TableText"/>
            </w:pPr>
            <w:r>
              <w:rPr/>
              <w:t xml:space="preserve">urn:hl7ii:2.16.840.1.113883.10.20.22.2.17:2015-08-01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fcf1b9404f4e4efe">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e9d24e837f074292">
              <w:proofErr w:type="gramStart"/>
              <w:r>
                <w:rPr>
                  <w:rStyle w:val="HyperlinkText9pt"/>
                </w:rPr>
                <w:t>https://vsac.nlm.nih.gov/valueset/2.16.840.1.113883.1.11.15933/expansion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2f80caaa10d644e1">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6eb7b068629e42b3">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4efa0f78f9d24c9d">
              <w:proofErr w:type="gramStart"/>
              <w:r>
                <w:rPr>
                  <w:rStyle w:val="HyperlinkText9pt"/>
                </w:rPr>
                <w:t>https://vsac.nlm.nih.gov/valueset/2.16.840.1.113883.3.88.12.3221.6.2/expansion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90a58bae9ee24671">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d983b2fe5ec048a9">
              <w:proofErr w:type="gramStart"/>
              <w:r>
                <w:rPr>
                  <w:rStyle w:val="HyperlinkText9pt"/>
                </w:rPr>
                <w:t>https://vsac.nlm.nih.gov/valueset/2.16.840.1.113883.11.20.9.61/expansion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23050bc2530942ae">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85a1e9f8ceb34efb">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4cb00bf4b7e945b2">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6ce4db89e0c84c5e">
              <w:proofErr w:type="gramStart"/>
              <w:r>
                <w:rPr>
                  <w:rStyle w:val="HyperlinkText9pt"/>
                </w:rPr>
                <w:t>https://vsac.nlm.nih.gov/valueset/2.16.840.1.113883.1.11.18877/expansion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c4534e6591c34cd3">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d03669fbf56f470b">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f37e9c14c9b94dd0">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a9a5ac2458fd4d1c">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f91ffd2dacdd421a">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95478ad5d4414ae1">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dfe44706d217430e">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7335848dc0e84d10">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c37d8db31ae94a86">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3fbd18828b8a4b9b">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eead19396c344659">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88783ce85a0f452f">
              <w:proofErr w:type="gramStart"/>
              <w:r>
                <w:rPr>
                  <w:rStyle w:val="HyperlinkText9pt"/>
                </w:rPr>
                <w:t>https://vsac.nlm.nih.gov/valueset/2.16.840.1.113762.1.4.1099.24/expansion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235568bd61ab40c8">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44600550c4834610">
              <w:proofErr w:type="gramStart"/>
              <w:r>
                <w:rPr>
                  <w:rStyle w:val="HyperlinkText9pt"/>
                </w:rPr>
                <w:t>https://vsac.nlm.nih.gov/valueset/2.16.840.1.114222.4.11.1066/expansion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b8bc28b2bbc1480f">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af3fa9a87e9b4177">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3d677fc97b934bc1">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790df6fd4bc84b12">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1c42f2d5eb6a4d06">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b9ba882f10534ad9">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ca7a73f87b0c4e7f">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b652d2ed6cfe4111">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0280b159469c4a1f">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7c1a87aa6ad344ec">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ecdd5176aa5d432f">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6190722748c24d63">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dd355cd6637e42f3">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0553bf58496f4755">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243b60567cdd4d5a">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a31d8f17e62b4079">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608936a925a149ca">
              <w:proofErr w:type="gramStart"/>
              <w:r>
                <w:rPr>
                  <w:rStyle w:val="HyperlinkText9pt"/>
                </w:rPr>
                <w:t>https://vsac.nlm.nih.gov/valueset/2.16.840.1.113883.1.11.20.2.9/expansion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e552d636a95b474a">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84ad0120f6c94e4c">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86fdeafdf6c944c8">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31a381dc72234902">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fd5caf418c2649a9">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bd1558feb526485c">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dd6d8c3615db4b21">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7b8ca99715d84416">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4b2e2cabfc0f45a0">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3f6b9c45f55f4eac">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b95e354eb5d4404e">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0a712850e62e43bf">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c3d9737db08d4b9d">
              <w:proofErr w:type="gramStart"/>
              <w:r>
                <w:rPr>
                  <w:rStyle w:val="HyperlinkText9pt"/>
                </w:rPr>
                <w:t>https://vsac.nlm.nih.gov/valueset/2.16.840.1.113762.1.4.1166.22/expansion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5b7e98f84ede46b6">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502bd8928a1a4bc4">
              <w:proofErr w:type="gramStart"/>
              <w:r>
                <w:rPr>
                  <w:rStyle w:val="HyperlinkText9pt"/>
                </w:rPr>
                <w:t>https://vsac.nlm.nih.gov/valueset/2.16.840.1.113883.3.88.12.80.68/expansion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df4ef3bf43de4466">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62361f2801cb47bf">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9149d3cdcada41e9">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894809ad96b343d5">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2e2b968ffee54a1d">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dbb15a12d9cd40ef">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89c304772888447b">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82f1fd4a06dd4cf6">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bbc4efedc1c94f57">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7bea8b6f77b1481c">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f7aed86f58ec4e38">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98e1b73c6279489e">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d3b387ceaf7a466a">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0b44f5c6a0b34ba6">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2bc8182e943845de">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1e0c9c8add3e4d5f">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f95e957be6844bde">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c412c26a0783433b">
              <w:proofErr w:type="gramStart"/>
              <w:r>
                <w:rPr>
                  <w:rStyle w:val="HyperlinkText9pt"/>
                </w:rPr>
                <w:t>https://vsac.nlm.nih.gov/valueset/2.16.840.1.113883.11.20.7.1/expansion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6fbd69b5c41c48d6">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85691b75c75c4f6d">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5f50e8f16071424a">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15082b3a5d044972">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52a6a28c9d3a4642">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e29f1d78a8f24ded">
              <w:proofErr w:type="gramStart"/>
              <w:r>
                <w:rPr>
                  <w:rStyle w:val="HyperlinkText9pt"/>
                </w:rPr>
                <w:t>https://vsac.nlm.nih.gov/valueset/2.16.840.1.113883.3.88.12.80.62/expansion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b67fd34bff2348b7">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(V4) (urn:hl7ii:2.16.840.1.113883.10.20.22.4.4:2022-06-01)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 to Health Concerns Section (V2)</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5564-33178 Added</w:t>
            </w:r>
          </w:p>
        </w:tc>
        <w:tc>
          <w:p>
            <w:pPr>
              <w:pStyle w:val="TableText"/>
            </w:pPr>
            <w:r>
              <w:rPr/>
            </w:r>
          </w:p>
        </w:tc>
        <w:tc>
          <w:p>
            <w:pPr>
              <w:pStyle w:val="TableText"/>
            </w:pPr>
            <w:r>
              <w:rPr/>
              <w:t xml:space="preserve">SHALL contain exactly one [1..1] templateId (CONF:5564-33178) such that it</w:t>
            </w:r>
          </w:p>
        </w:tc>
      </w:tr>
      <w:tr>
        <w:tc>
          <w:p>
            <w:pPr>
              <w:pStyle w:val="TableText"/>
            </w:pPr>
            <w:r>
              <w:rPr/>
              <w:t xml:space="preserve">CONF #: 5564-33179 Added</w:t>
            </w:r>
          </w:p>
        </w:tc>
        <w:tc>
          <w:p>
            <w:pPr>
              <w:pStyle w:val="TableText"/>
            </w:pPr>
            <w:r>
              <w:rPr/>
            </w:r>
          </w:p>
        </w:tc>
        <w:tc>
          <w:p>
            <w:pPr>
              <w:pStyle w:val="TableText"/>
            </w:pPr>
            <w:r>
              <w:rPr/>
              <w:t xml:space="preserve">SHALL contain exactly one [1..1] code (CONF:5564-33179).</w:t>
            </w:r>
          </w:p>
        </w:tc>
      </w:tr>
      <w:tr>
        <w:tc>
          <w:p>
            <w:pPr>
              <w:pStyle w:val="TableText"/>
            </w:pPr>
            <w:r>
              <w:rPr/>
              <w:t xml:space="preserve">CONF #: 5564-33180 Added</w:t>
            </w:r>
          </w:p>
        </w:tc>
        <w:tc>
          <w:p>
            <w:pPr>
              <w:pStyle w:val="TableText"/>
            </w:pPr>
            <w:r>
              <w:rPr/>
            </w:r>
          </w:p>
        </w:tc>
        <w:tc>
          <w:p>
            <w:pPr>
              <w:pStyle w:val="TableText"/>
            </w:pPr>
            <w:r>
              <w:rPr/>
              <w:t xml:space="preserve">If section/@nullFlavor is not present:
</w:t>
              <w:br/>
              <w:t xml:space="preserve">SHALL contain at least one [1..*] entry (CONF:5564-33180) such that it</w:t>
            </w:r>
          </w:p>
        </w:tc>
      </w:tr>
      <w:tr>
        <w:tc>
          <w:p>
            <w:pPr>
              <w:pStyle w:val="TableText"/>
            </w:pPr>
            <w:r>
              <w:rPr/>
              <w:t xml:space="preserve">CONF #: 5564-33181 Added</w:t>
            </w:r>
          </w:p>
        </w:tc>
        <w:tc>
          <w:p>
            <w:pPr>
              <w:pStyle w:val="TableText"/>
            </w:pPr>
            <w:r>
              <w:rPr/>
            </w:r>
          </w:p>
        </w:tc>
        <w:tc>
          <w:p>
            <w:pPr>
              <w:pStyle w:val="TableText"/>
            </w:pPr>
            <w:r>
              <w:rPr/>
              <w:t xml:space="preserve">SHALL contain exactly one [1..1] act (CONF:5564-33181).</w:t>
            </w:r>
          </w:p>
        </w:tc>
      </w:tr>
      <w:tr>
        <w:tc>
          <w:p>
            <w:pPr>
              <w:pStyle w:val="TableText"/>
            </w:pPr>
            <w:r>
              <w:rPr/>
              <w:t xml:space="preserve">CONF #: 5564-33184 Added</w:t>
            </w:r>
          </w:p>
        </w:tc>
        <w:tc>
          <w:p>
            <w:pPr>
              <w:pStyle w:val="TableText"/>
            </w:pPr>
            <w:r>
              <w:rPr/>
            </w:r>
          </w:p>
        </w:tc>
        <w:tc>
          <w:p>
            <w:pPr>
              <w:pStyle w:val="TableText"/>
            </w:pPr>
            <w:r>
              <w:rPr/>
              <w:t xml:space="preserve">SHALL contain exactly one [1..1] @root="2.16.840.1.113883.10.20.22.2.58" (CONF:5564-33184).</w:t>
            </w:r>
          </w:p>
        </w:tc>
      </w:tr>
      <w:tr>
        <w:tc>
          <w:p>
            <w:pPr>
              <w:pStyle w:val="TableText"/>
            </w:pPr>
            <w:r>
              <w:rPr/>
              <w:t xml:space="preserve">CONF #: 5564-33185 Added</w:t>
            </w:r>
          </w:p>
        </w:tc>
        <w:tc>
          <w:p>
            <w:pPr>
              <w:pStyle w:val="TableText"/>
            </w:pPr>
            <w:r>
              <w:rPr/>
            </w:r>
          </w:p>
        </w:tc>
        <w:tc>
          <w:p>
            <w:pPr>
              <w:pStyle w:val="TableText"/>
            </w:pPr>
            <w:r>
              <w:rPr/>
              <w:t xml:space="preserve">SHALL contain exactly one [1..1] @extension="2025-08-01" (CONF:5564-33185).</w:t>
            </w:r>
          </w:p>
        </w:tc>
      </w:tr>
      <w:tr>
        <w:tc>
          <w:p>
            <w:pPr>
              <w:pStyle w:val="TableText"/>
            </w:pPr>
            <w:r>
              <w:rPr/>
              <w:t xml:space="preserve">CONF #: 5564-33186 Added</w:t>
            </w:r>
          </w:p>
        </w:tc>
        <w:tc>
          <w:p>
            <w:pPr>
              <w:pStyle w:val="TableText"/>
            </w:pPr>
            <w:r>
              <w:rPr/>
            </w:r>
          </w:p>
        </w:tc>
        <w:tc>
          <w:p>
            <w:pPr>
              <w:pStyle w:val="TableText"/>
            </w:pPr>
            <w:r>
              <w:rPr/>
              <w:t xml:space="preserve">This code SHALL contain exactly one [1..1] @code="75310-3" Health concerns document (CONF:5564-33186).</w:t>
            </w:r>
          </w:p>
        </w:tc>
      </w:tr>
      <w:tr>
        <w:tc>
          <w:p>
            <w:pPr>
              <w:pStyle w:val="TableText"/>
            </w:pPr>
            <w:r>
              <w:rPr/>
              <w:t xml:space="preserve">CONF #: 5564-33187 Added</w:t>
            </w:r>
          </w:p>
        </w:tc>
        <w:tc>
          <w:p>
            <w:pPr>
              <w:pStyle w:val="TableText"/>
            </w:pPr>
            <w:r>
              <w:rPr/>
            </w:r>
          </w:p>
        </w:tc>
        <w:tc>
          <w:p>
            <w:pPr>
              <w:pStyle w:val="TableText"/>
            </w:pPr>
            <w:r>
              <w:rPr/>
              <w:t xml:space="preserve">This code SHALL contain exactly one [1..1] @codeSystem="2.16.840.1.113883.6.1" (CodeSystem: LOINC urn:oid:2.16.840.1.113883.6.1) (CONF:5564-33187).</w:t>
            </w:r>
          </w:p>
        </w:tc>
      </w:tr>
      <w:tr>
        <w:tc>
          <w:p>
            <w:pPr>
              <w:pStyle w:val="TableText"/>
            </w:pPr>
            <w:r>
              <w:rPr/>
              <w:t xml:space="preserve">CONF #: 5564-33188 Added</w:t>
            </w:r>
          </w:p>
        </w:tc>
        <w:tc>
          <w:p>
            <w:pPr>
              <w:pStyle w:val="TableText"/>
            </w:pPr>
            <w:r>
              <w:rPr/>
            </w:r>
          </w:p>
        </w:tc>
        <w:tc>
          <w:p>
            <w:pPr>
              <w:pStyle w:val="TableText"/>
            </w:pPr>
            <w:r>
              <w:rPr/>
              <w:t xml:space="preserve">SHALL contain exactly one [1..1] title (CONF:5564-33188).</w:t>
            </w:r>
          </w:p>
        </w:tc>
      </w:tr>
      <w:tr>
        <w:tc>
          <w:p>
            <w:pPr>
              <w:pStyle w:val="TableText"/>
            </w:pPr>
            <w:r>
              <w:rPr/>
              <w:t xml:space="preserve">CONF #: 5564-33189 Added</w:t>
            </w:r>
          </w:p>
        </w:tc>
        <w:tc>
          <w:p>
            <w:pPr>
              <w:pStyle w:val="TableText"/>
            </w:pPr>
            <w:r>
              <w:rPr/>
            </w:r>
          </w:p>
        </w:tc>
        <w:tc>
          <w:p>
            <w:pPr>
              <w:pStyle w:val="TableText"/>
            </w:pPr>
            <w:r>
              <w:rPr/>
              <w:t xml:space="preserve">SHALL contain exactly one [1..1] text (CONF:5564-33189).</w:t>
            </w:r>
          </w:p>
        </w:tc>
      </w:tr>
      <w:tr>
        <w:tc>
          <w:p>
            <w:pPr>
              <w:pStyle w:val="TableText"/>
            </w:pPr>
            <w:r>
              <w:rPr/>
              <w:t xml:space="preserve">CONF #: 5564-33190 Added</w:t>
            </w:r>
          </w:p>
        </w:tc>
        <w:tc>
          <w:p>
            <w:pPr>
              <w:pStyle w:val="TableText"/>
            </w:pPr>
            <w:r>
              <w:rPr/>
            </w:r>
          </w:p>
        </w:tc>
        <w:tc>
          <w:p>
            <w:pPr>
              <w:pStyle w:val="TableText"/>
            </w:pPr>
            <w:r>
              <w:rPr/>
              <w:t xml:space="preserve">MAY contain zero or one [0..1] @nullFlavor="NI" No information (CodeSystem: HL7NullFlavor urn:oid:2.16.840.1.113883.5.1008) (CONF:5564-33190).</w:t>
            </w:r>
          </w:p>
        </w:tc>
      </w:tr>
      <w:tr>
        <w:tc>
          <w:p>
            <w:pPr>
              <w:pStyle w:val="TableText"/>
            </w:pPr>
            <w:r>
              <w:rPr/>
              <w:t xml:space="preserve">CONF #: 1198-30483 Removed</w:t>
            </w:r>
          </w:p>
        </w:tc>
        <w:tc>
          <w:p>
            <w:pPr>
              <w:pStyle w:val="TableText"/>
            </w:pPr>
            <w:r>
              <w:rPr/>
              <w:t xml:space="preserve">SHOULD contain zero or more [0..*] entry (CONF:1198-30483) such that it</w:t>
            </w:r>
          </w:p>
        </w:tc>
        <w:tc>
          <w:p>
            <w:pPr>
              <w:pStyle w:val="TableText"/>
            </w:pPr>
            <w:r>
              <w:rPr/>
            </w:r>
          </w:p>
        </w:tc>
      </w:tr>
      <w:tr>
        <w:tc>
          <w:p>
            <w:pPr>
              <w:pStyle w:val="TableText"/>
            </w:pPr>
            <w:r>
              <w:rPr/>
              <w:t xml:space="preserve">CONF #: 1198-28804 Removed</w:t>
            </w:r>
          </w:p>
        </w:tc>
        <w:tc>
          <w:p>
            <w:pPr>
              <w:pStyle w:val="TableText"/>
            </w:pPr>
            <w:r>
              <w:rPr/>
              <w:t xml:space="preserve">SHALL contain exactly one [1..1] templateId (CONF:1198-28804) such that it</w:t>
            </w:r>
          </w:p>
        </w:tc>
        <w:tc>
          <w:p>
            <w:pPr>
              <w:pStyle w:val="TableText"/>
            </w:pPr>
            <w:r>
              <w:rPr/>
            </w:r>
          </w:p>
        </w:tc>
      </w:tr>
      <w:tr>
        <w:tc>
          <w:p>
            <w:pPr>
              <w:pStyle w:val="TableText"/>
            </w:pPr>
            <w:r>
              <w:rPr/>
              <w:t xml:space="preserve">CONF #: 1198-28806 Removed</w:t>
            </w:r>
          </w:p>
        </w:tc>
        <w:tc>
          <w:p>
            <w:pPr>
              <w:pStyle w:val="TableText"/>
            </w:pPr>
            <w:r>
              <w:rPr/>
              <w:t xml:space="preserve">SHALL contain exactly one [1..1] code (CONF:1198-28806).</w:t>
            </w:r>
          </w:p>
        </w:tc>
        <w:tc>
          <w:p>
            <w:pPr>
              <w:pStyle w:val="TableText"/>
            </w:pPr>
            <w:r>
              <w:rPr/>
            </w:r>
          </w:p>
        </w:tc>
      </w:tr>
      <w:tr>
        <w:tc>
          <w:p>
            <w:pPr>
              <w:pStyle w:val="TableText"/>
            </w:pPr>
            <w:r>
              <w:rPr/>
              <w:t xml:space="preserve">CONF #: 1198-30768 Removed</w:t>
            </w:r>
          </w:p>
        </w:tc>
        <w:tc>
          <w:p>
            <w:pPr>
              <w:pStyle w:val="TableText"/>
            </w:pPr>
            <w:r>
              <w:rPr/>
              <w:t xml:space="preserve">If section/@nullFlavor is not present:
</w:t>
              <w:br/>
              <w:t xml:space="preserve">SHALL contain at least one [1..*] entry (CONF:1198-30768) such that it</w:t>
            </w:r>
          </w:p>
        </w:tc>
        <w:tc>
          <w:p>
            <w:pPr>
              <w:pStyle w:val="TableText"/>
            </w:pPr>
            <w:r>
              <w:rPr/>
            </w:r>
          </w:p>
        </w:tc>
      </w:tr>
      <w:tr>
        <w:tc>
          <w:p>
            <w:pPr>
              <w:pStyle w:val="TableText"/>
            </w:pPr>
            <w:r>
              <w:rPr/>
              <w:t xml:space="preserve">CONF #: 1198-32308 Removed</w:t>
            </w:r>
          </w:p>
        </w:tc>
        <w:tc>
          <w:p>
            <w:pPr>
              <w:pStyle w:val="TableText"/>
            </w:pPr>
            <w:r>
              <w:rPr/>
              <w:t xml:space="preserve">MAY contain zero or more [0..*] entry (CONF:1198-32308) such that it</w:t>
            </w:r>
          </w:p>
        </w:tc>
        <w:tc>
          <w:p>
            <w:pPr>
              <w:pStyle w:val="TableText"/>
            </w:pPr>
            <w:r>
              <w:rPr/>
            </w:r>
          </w:p>
        </w:tc>
      </w:tr>
      <w:tr>
        <w:tc>
          <w:p>
            <w:pPr>
              <w:pStyle w:val="TableText"/>
            </w:pPr>
            <w:r>
              <w:rPr/>
              <w:t xml:space="preserve">CONF #: 1198-30484 Removed</w:t>
            </w:r>
          </w:p>
        </w:tc>
        <w:tc>
          <w:p>
            <w:pPr>
              <w:pStyle w:val="TableText"/>
            </w:pPr>
            <w:r>
              <w:rPr/>
              <w:t xml:space="preserve">SHALL contain exactly one [1..1] observation (CONF:1198-30484).</w:t>
            </w:r>
          </w:p>
        </w:tc>
        <w:tc>
          <w:p>
            <w:pPr>
              <w:pStyle w:val="TableText"/>
            </w:pPr>
            <w:r>
              <w:rPr/>
            </w:r>
          </w:p>
        </w:tc>
      </w:tr>
      <w:tr>
        <w:tc>
          <w:p>
            <w:pPr>
              <w:pStyle w:val="TableText"/>
            </w:pPr>
            <w:r>
              <w:rPr/>
              <w:t xml:space="preserve">CONF #: 1198-28805 Removed</w:t>
            </w:r>
          </w:p>
        </w:tc>
        <w:tc>
          <w:p>
            <w:pPr>
              <w:pStyle w:val="TableText"/>
            </w:pPr>
            <w:r>
              <w:rPr/>
              <w:t xml:space="preserve">SHALL contain exactly one [1..1] @root="2.16.840.1.113883.10.20.22.2.58" (CONF:1198-28805).</w:t>
            </w:r>
          </w:p>
        </w:tc>
        <w:tc>
          <w:p>
            <w:pPr>
              <w:pStyle w:val="TableText"/>
            </w:pPr>
            <w:r>
              <w:rPr/>
            </w:r>
          </w:p>
        </w:tc>
      </w:tr>
      <w:tr>
        <w:tc>
          <w:p>
            <w:pPr>
              <w:pStyle w:val="TableText"/>
            </w:pPr>
            <w:r>
              <w:rPr/>
              <w:t xml:space="preserve">CONF #: 1198-28807 Removed</w:t>
            </w:r>
          </w:p>
        </w:tc>
        <w:tc>
          <w:p>
            <w:pPr>
              <w:pStyle w:val="TableText"/>
            </w:pPr>
            <w:r>
              <w:rPr/>
              <w:t xml:space="preserve">This code SHALL contain exactly one [1..1] @code="75310-3" Health concerns document (CONF:1198-28807).</w:t>
            </w:r>
          </w:p>
        </w:tc>
        <w:tc>
          <w:p>
            <w:pPr>
              <w:pStyle w:val="TableText"/>
            </w:pPr>
            <w:r>
              <w:rPr/>
            </w:r>
          </w:p>
        </w:tc>
      </w:tr>
      <w:tr>
        <w:tc>
          <w:p>
            <w:pPr>
              <w:pStyle w:val="TableText"/>
            </w:pPr>
            <w:r>
              <w:rPr/>
              <w:t xml:space="preserve">CONF #: 1198-28808 Removed</w:t>
            </w:r>
          </w:p>
        </w:tc>
        <w:tc>
          <w:p>
            <w:pPr>
              <w:pStyle w:val="TableText"/>
            </w:pPr>
            <w:r>
              <w:rPr/>
              <w:t xml:space="preserve">This code SHALL contain exactly one [1..1] @codeSystem="2.16.840.1.113883.6.1" (CodeSystem: LOINC urn:oid:2.16.840.1.113883.6.1) (CONF:1198-28808).</w:t>
            </w:r>
          </w:p>
        </w:tc>
        <w:tc>
          <w:p>
            <w:pPr>
              <w:pStyle w:val="TableText"/>
            </w:pPr>
            <w:r>
              <w:rPr/>
            </w:r>
          </w:p>
        </w:tc>
      </w:tr>
      <w:tr>
        <w:tc>
          <w:p>
            <w:pPr>
              <w:pStyle w:val="TableText"/>
            </w:pPr>
            <w:r>
              <w:rPr/>
              <w:t xml:space="preserve">CONF #: 1198-28809 Removed</w:t>
            </w:r>
          </w:p>
        </w:tc>
        <w:tc>
          <w:p>
            <w:pPr>
              <w:pStyle w:val="TableText"/>
            </w:pPr>
            <w:r>
              <w:rPr/>
              <w:t xml:space="preserve">SHALL contain exactly one [1..1] title (CONF:1198-28809).</w:t>
            </w:r>
          </w:p>
        </w:tc>
        <w:tc>
          <w:p>
            <w:pPr>
              <w:pStyle w:val="TableText"/>
            </w:pPr>
            <w:r>
              <w:rPr/>
            </w:r>
          </w:p>
        </w:tc>
      </w:tr>
      <w:tr>
        <w:tc>
          <w:p>
            <w:pPr>
              <w:pStyle w:val="TableText"/>
            </w:pPr>
            <w:r>
              <w:rPr/>
              <w:t xml:space="preserve">CONF #: 1198-28810 Removed</w:t>
            </w:r>
          </w:p>
        </w:tc>
        <w:tc>
          <w:p>
            <w:pPr>
              <w:pStyle w:val="TableText"/>
            </w:pPr>
            <w:r>
              <w:rPr/>
              <w:t xml:space="preserve">SHALL contain exactly one [1..1] text (CONF:1198-28810).</w:t>
            </w:r>
          </w:p>
        </w:tc>
        <w:tc>
          <w:p>
            <w:pPr>
              <w:pStyle w:val="TableText"/>
            </w:pPr>
            <w:r>
              <w:rPr/>
            </w:r>
          </w:p>
        </w:tc>
      </w:tr>
      <w:tr>
        <w:tc>
          <w:p>
            <w:pPr>
              <w:pStyle w:val="TableText"/>
            </w:pPr>
            <w:r>
              <w:rPr/>
              <w:t xml:space="preserve">CONF #: 1198-30769 Removed</w:t>
            </w:r>
          </w:p>
        </w:tc>
        <w:tc>
          <w:p>
            <w:pPr>
              <w:pStyle w:val="TableText"/>
            </w:pPr>
            <w:r>
              <w:rPr/>
              <w:t xml:space="preserve">SHALL contain exactly one [1..1] act (CONF:1198-30769).</w:t>
            </w:r>
          </w:p>
        </w:tc>
        <w:tc>
          <w:p>
            <w:pPr>
              <w:pStyle w:val="TableText"/>
            </w:pPr>
            <w:r>
              <w:rPr/>
            </w:r>
          </w:p>
        </w:tc>
      </w:tr>
      <w:tr>
        <w:tc>
          <w:p>
            <w:pPr>
              <w:pStyle w:val="TableText"/>
            </w:pPr>
            <w:r>
              <w:rPr/>
              <w:t xml:space="preserve">CONF #: 1198-32309 Removed</w:t>
            </w:r>
          </w:p>
        </w:tc>
        <w:tc>
          <w:p>
            <w:pPr>
              <w:pStyle w:val="TableText"/>
            </w:pPr>
            <w:r>
              <w:rPr/>
              <w:t xml:space="preserve">SHALL contain exactly one [1..1] act (CONF:1198-32309).</w:t>
            </w:r>
          </w:p>
        </w:tc>
        <w:tc>
          <w:p>
            <w:pPr>
              <w:pStyle w:val="TableText"/>
            </w:pPr>
            <w:r>
              <w:rPr/>
            </w:r>
          </w:p>
        </w:tc>
      </w:tr>
      <w:tr>
        <w:tc>
          <w:p>
            <w:pPr>
              <w:pStyle w:val="TableText"/>
            </w:pPr>
            <w:r>
              <w:rPr/>
              <w:t xml:space="preserve">CONF #: 1198-32802 Removed</w:t>
            </w:r>
          </w:p>
        </w:tc>
        <w:tc>
          <w:p>
            <w:pPr>
              <w:pStyle w:val="TableText"/>
            </w:pPr>
            <w:r>
              <w:rPr/>
              <w:t xml:space="preserve">MAY contain zero or one [0..1] @nullFlavor="NI" No information (CodeSystem: HL7NullFlavor urn:oid:2.16.840.1.113883.5.1008) (CONF:1198-32802).</w:t>
            </w:r>
          </w:p>
        </w:tc>
        <w:tc>
          <w:p>
            <w:pPr>
              <w:pStyle w:val="TableText"/>
            </w:pPr>
            <w:r>
              <w:rPr/>
            </w:r>
          </w:p>
        </w:tc>
      </w:tr>
      <w:tr>
        <w:tc>
          <w:p>
            <w:pPr>
              <w:pStyle w:val="TableText"/>
            </w:pPr>
            <w:r>
              <w:rPr/>
              <w:t xml:space="preserve">CONF #: 1198-32862 Removed</w:t>
            </w:r>
          </w:p>
        </w:tc>
        <w:tc>
          <w:p>
            <w:pPr>
              <w:pStyle w:val="TableText"/>
            </w:pPr>
            <w:r>
              <w:rPr/>
              <w:t xml:space="preserve">SHALL contain exactly one [1..1] @extension="2015-08-01" (CONF:1198-32862).</w:t>
            </w:r>
          </w:p>
        </w:tc>
        <w:tc>
          <w:p>
            <w:pPr>
              <w:pStyle w:val="TableText"/>
            </w:pPr>
            <w:r>
              <w:rPr/>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(V3)</w:t>
      </w:r>
    </w:p>
    <w:p>
      <w:pPr>
        <w:keepNext/>
      </w:pPr>
      <w:hyperlink w:anchor="S_Social_History_Section_NHCS_V3">
        <w:proofErr w:type="gramStart"/>
        <w:r>
          <w:rPr>
            <w:rStyle w:val="HyperlinkCourierBold"/>
          </w:rPr>
          <w:t>Social History Section (NHCS)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Social History Section (NHCS)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sectPr>
      <w:footerReference xmlns:r="http://schemas.openxmlformats.org/officeDocument/2006/relationships" w:type="default" r:id="R9db407887fcf420f"/>
      <w:footerReference xmlns:r="http://schemas.openxmlformats.org/officeDocument/2006/relationships" w:type="even" r:id="R9db407887fcf420f"/>
      <w:footerReference xmlns:r="http://schemas.openxmlformats.org/officeDocument/2006/relationships" w:type="first" r:id="R9db407887fcf420f"/>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April 13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dc5cdea2e3ad4b31" /><Relationship Type="http://schemas.openxmlformats.org/officeDocument/2006/relationships/endnotes" Target="/word/endnotes.xml" Id="Re8e0cca4f58a45dd" /><Relationship Type="http://schemas.openxmlformats.org/officeDocument/2006/relationships/fontTable" Target="/word/fontTable.xml" Id="Rff68d0ae69234f7b" /><Relationship Type="http://schemas.openxmlformats.org/officeDocument/2006/relationships/footnotes" Target="/word/footnotes.xml" Id="Rb0c09bc031f7472c" /><Relationship Type="http://schemas.openxmlformats.org/officeDocument/2006/relationships/header" Target="/word/header1.xml" Id="R98722dd486384fcc" /><Relationship Type="http://schemas.openxmlformats.org/officeDocument/2006/relationships/settings" Target="/word/settings.xml" Id="R6d14b0fb2ab24607" /><Relationship Type="http://schemas.openxmlformats.org/officeDocument/2006/relationships/styles" Target="/word/styles.xml" Id="R55a59cb18d5642b7" /><Relationship Type="http://schemas.microsoft.com/office/2007/relationships/stylesWithEffects" Target="/word/stylesWithEffects.xml" Id="Rec61c5c95db245d9" /><Relationship Type="http://schemas.openxmlformats.org/officeDocument/2006/relationships/webSettings" Target="/word/webSettings.xml" Id="Rc2a1544ddf6847a5" /><Relationship Type="http://schemas.openxmlformats.org/officeDocument/2006/relationships/theme" Target="/word/theme/theme1.xml" Id="R0723153488db4c22" /><Relationship Type="http://schemas.openxmlformats.org/officeDocument/2006/relationships/numbering" Target="/word/numbering.xml" Id="R6319a5a09abe4e00" /><Relationship Type="http://schemas.openxmlformats.org/officeDocument/2006/relationships/footer" Target="/word/footer1.xml" Id="R9db407887fcf420f" /><Relationship Type="http://schemas.openxmlformats.org/officeDocument/2006/relationships/hyperlink" Target="https://vsac.nlm.nih.gov/valueset/2.16.840.1.113883.1.11.14914/expansion" TargetMode="External" Id="R4d321a9b8c864a0b" /><Relationship Type="http://schemas.openxmlformats.org/officeDocument/2006/relationships/hyperlink" Target="https://vsac.nlm.nih.gov/valueset/2.16.840.1.113883.11.20.9.20/expansion" TargetMode="External" Id="Rab6191d844134d8f" /><Relationship Type="http://schemas.openxmlformats.org/officeDocument/2006/relationships/hyperlink" Target="https://vsac.nlm.nih.gov/valueset/2.16.840.1.113883.11.20.12.1/expansion" TargetMode="External" Id="R60875a2bae18442a" /><Relationship Type="http://schemas.openxmlformats.org/officeDocument/2006/relationships/hyperlink" Target="http://hl7.org/fhir/ValueSet/iso3166-1-2" TargetMode="External" Id="R46729d1d1dca471a" /><Relationship Type="http://schemas.openxmlformats.org/officeDocument/2006/relationships/hyperlink" Target="http://www.loc.gov/standards/iso639-2/php/code_list.php" TargetMode="External" Id="Ra9bed26279094dbd" /><Relationship Type="http://schemas.openxmlformats.org/officeDocument/2006/relationships/hyperlink" Target="https://vsac.nlm.nih.gov/valueset/2.16.840.1.113883.1.11.12249/expansion" TargetMode="External" Id="R0d1f5b3e3c214fbd" /><Relationship Type="http://schemas.openxmlformats.org/officeDocument/2006/relationships/hyperlink" Target="https://vsac.nlm.nih.gov/valueset/2.16.840.1.113883.1.11.12199/expansion" TargetMode="External" Id="R79b0671621f0423d" /><Relationship Type="http://schemas.openxmlformats.org/officeDocument/2006/relationships/hyperlink" Target="https://vsac.nlm.nih.gov/valueset/2.16.840.1.113883.1.11.1/expansion" TargetMode="External" Id="R1f99b6b9698d4350" /><Relationship Type="http://schemas.openxmlformats.org/officeDocument/2006/relationships/hyperlink" Target="https://vsac.nlm.nih.gov/valueset/2.16.840.1.113883.1.11.12212/expansion" TargetMode="External" Id="R9e3fd9e540414e10" /><Relationship Type="http://schemas.openxmlformats.org/officeDocument/2006/relationships/hyperlink" Target="https://vsac.nlm.nih.gov/valueset/2.16.840.1.113883.1.11.19185/expansion" TargetMode="External" Id="Rcfd567b01d6f4dd9" /><Relationship Type="http://schemas.openxmlformats.org/officeDocument/2006/relationships/hyperlink" Target="https://vsac.nlm.nih.gov/valueset/2.16.840.1.113883.3.2074.1.1.3/expansion" TargetMode="External" Id="R23711242a80540f1" /><Relationship Type="http://schemas.openxmlformats.org/officeDocument/2006/relationships/hyperlink" Target="https://vsac.nlm.nih.gov/valueset/2.16.840.1.114222.4.11.837/expansion" TargetMode="External" Id="Rda09f145daa74725" /><Relationship Type="http://schemas.openxmlformats.org/officeDocument/2006/relationships/hyperlink" Target="https://vsac.nlm.nih.gov/valueset/2.16.840.1.114222.4.11.877/expansion" TargetMode="External" Id="Racbe9544ae0c4a65" /><Relationship Type="http://schemas.openxmlformats.org/officeDocument/2006/relationships/hyperlink" Target="https://vsac.nlm.nih.gov/valueset/2.16.840.1.114222.4.11.1066/expansion" TargetMode="External" Id="R700405070cf34518" /><Relationship Type="http://schemas.openxmlformats.org/officeDocument/2006/relationships/hyperlink" Target="https://vsac.nlm.nih.gov/valueset/2.16.840.1.113883.11.20.9.33/expansion" TargetMode="External" Id="Rf6806dfc497a45cb" /><Relationship Type="http://schemas.openxmlformats.org/officeDocument/2006/relationships/hyperlink" Target="https://vsac.nlm.nih.gov/valueset/2.16.840.1.113762.1.4.1099.30/expansion" TargetMode="External" Id="R46de617174f4411f" /><Relationship Type="http://schemas.openxmlformats.org/officeDocument/2006/relationships/hyperlink" Target="https://vsac.nlm.nih.gov/valueset/2.16.840.1.113883.1.11.19601/expansion" TargetMode="External" Id="R539508759b0c4969" /><Relationship Type="http://schemas.openxmlformats.org/officeDocument/2006/relationships/hyperlink" Target="https://vsac.nlm.nih.gov/valueset/2.16.840.1.113883.1.11.16926/expansion" TargetMode="External" Id="R01ea1af44ad64d84" /><Relationship Type="http://schemas.openxmlformats.org/officeDocument/2006/relationships/hyperlink" Target="https://phinvads.cdc.gov/vads/ViewValueSet.action?oid=2.16.840.1.114222.4.11.915" TargetMode="External" Id="Rafc64030eb574311" /><Relationship Type="http://schemas.openxmlformats.org/officeDocument/2006/relationships/hyperlink" Target="https://phinvads.cdc.gov/vads/ViewValueSet.action?oid=2.16.840.1.114222.4.11.7419" TargetMode="External" Id="R28dc12ed612848c1" /><Relationship Type="http://schemas.openxmlformats.org/officeDocument/2006/relationships/hyperlink" Target="https://vsac.nlm.nih.gov/valueset/2.16.840.1.113883.11.20.9.19/expansion" TargetMode="External" Id="R49dd1c26d40e42bb" /><Relationship Type="http://schemas.openxmlformats.org/officeDocument/2006/relationships/hyperlink" Target="https://vsac.nlm.nih.gov/valueset/2.16.840.1.113762.1.4.1/expansion" TargetMode="External" Id="R4dafd2bb1b304955" /><Relationship Type="http://schemas.openxmlformats.org/officeDocument/2006/relationships/hyperlink" Target="https://vsac.nlm.nih.gov/valueset/2.16.840.1.113883.1.11.15933/expansion" TargetMode="External" Id="Rb905364a63e742ce" /><Relationship Type="http://schemas.openxmlformats.org/officeDocument/2006/relationships/hyperlink" Target="https://vsac.nlm.nih.gov/valueset/2.16.840.1.113883.11.20.9.49/expansion" TargetMode="External" Id="R0313d985caf740c4" /><Relationship Type="http://schemas.openxmlformats.org/officeDocument/2006/relationships/hyperlink" Target="https://aspe.hhs.gov/basic-report/hhs-implementation-guidance-data-collection-standards-race-ethnicity-sex-primary-language-and-disability-status" TargetMode="External" Id="Rc172219df39a4c49" /><Relationship Type="http://schemas.openxmlformats.org/officeDocument/2006/relationships/hyperlink" Target="https://vsac.nlm.nih.gov/valueset/2.16.840.1.113762.1.4.1099.49/expansion" TargetMode="External" Id="R01c8dd7a8fbb40ea" /><Relationship Type="http://schemas.openxmlformats.org/officeDocument/2006/relationships/hyperlink" Target="https://loinc.org/LL5052-7/" TargetMode="External" Id="Rd100fb42ea0e40e1" /><Relationship Type="http://schemas.openxmlformats.org/officeDocument/2006/relationships/hyperlink" Target="https://vsac.nlm.nih.gov/valueset/2.16.840.1.113883.3.88.12.80.32/expansion" TargetMode="External" Id="R59141372ea90497b" /><Relationship Type="http://schemas.openxmlformats.org/officeDocument/2006/relationships/hyperlink" Target="https://vsac.nlm.nih.gov/valueset/2.16.840.1.113883.11.20.9.52/expansion" TargetMode="External" Id="Re0ffe17eba994ee1" /><Relationship Type="http://schemas.openxmlformats.org/officeDocument/2006/relationships/hyperlink" Target="http://www.nubc.org" TargetMode="External" Id="R11137db55aaf4f35" /><Relationship Type="http://schemas.openxmlformats.org/officeDocument/2006/relationships/hyperlink" Target="https://vsac.nlm.nih.gov/valueset/2.16.840.1.113762.1.4.1247.71/expansion" TargetMode="External" Id="R5607b7f14fd14cee" /><Relationship Type="http://schemas.openxmlformats.org/officeDocument/2006/relationships/hyperlink" Target="https://vsac.nlm.nih.gov/valueset/2.16.840.1.113762.1.4.1196.788/expansion" TargetMode="External" Id="R23005e0f0e5a4ea9" /><Relationship Type="http://schemas.openxmlformats.org/officeDocument/2006/relationships/hyperlink" Target="https://vsac.nlm.nih.gov/valueset/2.16.840.1.113883.11.20.9.18/expansion" TargetMode="External" Id="Re980f91fc9fd4d95" /><Relationship Type="http://schemas.openxmlformats.org/officeDocument/2006/relationships/hyperlink" Target="https://vsac.nlm.nih.gov/valueset/2.16.840.1.113883.3.88.12.3221.8.7/expansion" TargetMode="External" Id="R58bab3e674114baa" /><Relationship Type="http://schemas.openxmlformats.org/officeDocument/2006/relationships/hyperlink" Target="https://vsac.nlm.nih.gov/valueset/2.16.840.1.113883.3.88.12.3221.8.9/expansion" TargetMode="External" Id="R78617eb2ba894c3d" /><Relationship Type="http://schemas.openxmlformats.org/officeDocument/2006/relationships/hyperlink" Target="https://vsac.nlm.nih.gov/valueset/2.16.840.1.113883.1.11.12839/expansion" TargetMode="External" Id="Rbf2e4186a69a44ee" /><Relationship Type="http://schemas.openxmlformats.org/officeDocument/2006/relationships/hyperlink" Target="https://vsac.nlm.nih.gov/valueset/2.16.840.1.113762.1.4.1021.30/expansion" TargetMode="External" Id="R59f7f0a42f54479f" /><Relationship Type="http://schemas.openxmlformats.org/officeDocument/2006/relationships/hyperlink" Target="https://vsac.nlm.nih.gov/valueset/2.16.840.1.113762.1.4.1099.12/expansion" TargetMode="External" Id="Rc3ed76e7e4e14307" /><Relationship Type="http://schemas.openxmlformats.org/officeDocument/2006/relationships/hyperlink" Target="https://vsac.nlm.nih.gov/valueset/2.16.840.1.113762.1.4.1010.6/expansion" TargetMode="External" Id="Rb291b022c5ea4414" /><Relationship Type="http://schemas.openxmlformats.org/officeDocument/2006/relationships/hyperlink" Target="https://vsac.nlm.nih.gov/valueset/2.16.840.1.113762.1.4.1010.8/expansion" TargetMode="External" Id="Rf49c1c7cff2f446a" /><Relationship Type="http://schemas.openxmlformats.org/officeDocument/2006/relationships/hyperlink" Target="https://vsac.nlm.nih.gov/valueset/2.16.840.1.113883.1.11.19717/expansion" TargetMode="External" Id="Redc9c3a1b54c45d4" /><Relationship Type="http://schemas.openxmlformats.org/officeDocument/2006/relationships/hyperlink" Target="https://vsac.nlm.nih.gov/valueset/2.16.840.1.113883.3.88.12.3221.7.4/expansion" TargetMode="External" Id="Rcba4bce7287347e8" /><Relationship Type="http://schemas.openxmlformats.org/officeDocument/2006/relationships/hyperlink" Target="https://vsac.nlm.nih.gov/valueset/2.16.840.1.113883.3.88.12.3221.7.2/expansion" TargetMode="External" Id="R6b2d8633554c43bb" /><Relationship Type="http://schemas.openxmlformats.org/officeDocument/2006/relationships/hyperlink" Target="https://vsac.nlm.nih.gov/valueset/2.16.840.1.113883.11.20.9.34/expansion" TargetMode="External" Id="R3f06bc7e747340a7" /><Relationship Type="http://schemas.openxmlformats.org/officeDocument/2006/relationships/hyperlink" Target="https://vsac.nlm.nih.gov/valueset/2.16.840.1.113883.11.20.9.39/expansion" TargetMode="External" Id="R2233dc1909c84591" /><Relationship Type="http://schemas.openxmlformats.org/officeDocument/2006/relationships/hyperlink" Target="https://vsac.nlm.nih.gov/valueset/2.16.840.1.113762.1.4.1099.11/expansion" TargetMode="External" Id="R6f07a4bd15f54474" /><Relationship Type="http://schemas.openxmlformats.org/officeDocument/2006/relationships/hyperlink" Target="https://fhir-ru.github.io/v3/ActStatus/cs.html" TargetMode="External" Id="R9eeee0da5b7445a1" /><Relationship Type="http://schemas.openxmlformats.org/officeDocument/2006/relationships/hyperlink" Target="http://hl7.org/fhir/R4/valueset-medicationdispense-status.html" TargetMode="External" Id="R5a17c145a96e4cbb" /><Relationship Type="http://schemas.openxmlformats.org/officeDocument/2006/relationships/hyperlink" Target="https://vsac.nlm.nih.gov/valueset/2.16.840.1.113762.1.4.1010.4/expansion" TargetMode="External" Id="R8134281997044222" /><Relationship Type="http://schemas.openxmlformats.org/officeDocument/2006/relationships/hyperlink" Target="https://vsac.nlm.nih.gov/valueset/2.16.840.1.113762.1.4.1010.2/expansion" TargetMode="External" Id="Rad7933bdc6d34b9a" /><Relationship Type="http://schemas.openxmlformats.org/officeDocument/2006/relationships/hyperlink" Target="https://vsac.nlm.nih.gov/valueset/2.16.840.1.113883.11.20.7.1/expansion" TargetMode="External" Id="Rea85307140d94004" /><Relationship Type="http://schemas.openxmlformats.org/officeDocument/2006/relationships/hyperlink" Target="https://vsac.nlm.nih.gov/valueset/2.16.840.1.113883.11.20.9.68/expansion" TargetMode="External" Id="Rcdfb77ac33074640" /><Relationship Type="http://schemas.openxmlformats.org/officeDocument/2006/relationships/hyperlink" Target="https://vsac.nlm.nih.gov/valueset/2.16.840.1.113883.1.11.20.2.9/expansion" TargetMode="External" Id="R89acc187351b4391" /><Relationship Type="http://schemas.openxmlformats.org/officeDocument/2006/relationships/hyperlink" Target="https://vsac.nlm.nih.gov/valueset/2.16.840.1.113883.11.20.9.23/expansion" TargetMode="External" Id="Re79658996c654151" /><Relationship Type="http://schemas.openxmlformats.org/officeDocument/2006/relationships/hyperlink" Target="http://www.hl7.org/documentcenter/public/standards/vocabulary/vocabulary_tables/infrastructure/vocabulary/vocabulary.html" TargetMode="External" Id="Rdd909751ea1e4959" /><Relationship Type="http://schemas.openxmlformats.org/officeDocument/2006/relationships/hyperlink" Target="https://vsac.nlm.nih.gov/valueset/2.16.840.1.113883.11.20.9.56/expansion" TargetMode="External" Id="Rd6866281aeb94673" /><Relationship Type="http://schemas.openxmlformats.org/officeDocument/2006/relationships/hyperlink" Target="https://vsac.nlm.nih.gov/valueset/2.16.840.1.113883.11.20.9.61/expansion" TargetMode="External" Id="R26a1c81b62ab416a" /><Relationship Type="http://schemas.openxmlformats.org/officeDocument/2006/relationships/hyperlink" Target="https://vsac.nlm.nih.gov/valueset/2.16.840.1.113883.1.11.16866/expansion" TargetMode="External" Id="Rf804d36dcab9409a" /><Relationship Type="http://schemas.openxmlformats.org/officeDocument/2006/relationships/hyperlink" Target="https://vsac.nlm.nih.gov/valueset/2.16.840.1.114222.4.11.3591/expansion" TargetMode="External" Id="R1cde8b6812634489" /><Relationship Type="http://schemas.openxmlformats.org/officeDocument/2006/relationships/hyperlink" Target="https://vsac.nlm.nih.gov/valueset/2.16.840.1.113883.11.20.9.24/expansion" TargetMode="External" Id="R96a1a9f57d504b0e" /><Relationship Type="http://schemas.openxmlformats.org/officeDocument/2006/relationships/hyperlink" Target="https://vsac.nlm.nih.gov/valueset/2.16.840.1.113883.11.20.9.25/expansion" TargetMode="External" Id="R807cbf385b034d59" /><Relationship Type="http://schemas.openxmlformats.org/officeDocument/2006/relationships/hyperlink" Target="https://vsac.nlm.nih.gov/valueset/2.16.840.1.113762.1.4.1196.790/expansion/" TargetMode="External" Id="R62bbb121124f4743" /><Relationship Type="http://schemas.openxmlformats.org/officeDocument/2006/relationships/hyperlink" Target="https://vsac.nlm.nih.gov/valueset/2.16.840.1.113883.1.11.10416/expansion" TargetMode="External" Id="Rf267765220334dc7" /><Relationship Type="http://schemas.openxmlformats.org/officeDocument/2006/relationships/hyperlink" Target="https://vsac.nlm.nih.gov/valueset/2.16.840.1.113883.1.11.18877/expansion" TargetMode="External" Id="R99d532ebf69b45a4" /><Relationship Type="http://schemas.openxmlformats.org/officeDocument/2006/relationships/hyperlink" Target="https://vsac.nlm.nih.gov/valueset/2.16.840.1.113762.1.4.1166.22/expansion" TargetMode="External" Id="Rcc636547c7c14418" /><Relationship Type="http://schemas.openxmlformats.org/officeDocument/2006/relationships/hyperlink" Target="https://vsac.nlm.nih.gov/valueset/2.16.840.1.113762.1.4.1099.24/expansion" TargetMode="External" Id="Ra1ffd75e3ff14c8c" /><Relationship Type="http://schemas.openxmlformats.org/officeDocument/2006/relationships/hyperlink" Target="https://vsac.nlm.nih.gov/valueset/2.16.840.1.113762.1.4.1196.788/expansion" TargetMode="External" Id="R2331cf78c2f94677" /><Relationship Type="http://schemas.openxmlformats.org/officeDocument/2006/relationships/hyperlink" Target="https://vsac.nlm.nih.gov/valueset/2.16.840.1.113883.3.88.12.80.68/expansion" TargetMode="External" Id="R5b49289e37764f8a" /><Relationship Type="http://schemas.openxmlformats.org/officeDocument/2006/relationships/hyperlink" Target="https://vsac.nlm.nih.gov/valueset/2.16.840.1.113883.11.20.9.22/expansion" TargetMode="External" Id="R53be641e00c345d6" /><Relationship Type="http://schemas.openxmlformats.org/officeDocument/2006/relationships/hyperlink" Target="https://vsac.nlm.nih.gov/valueset/2.16.840.1.113762.1.4.1196.789/expansion" TargetMode="External" Id="R9776e5628c0642dc" /><Relationship Type="http://schemas.openxmlformats.org/officeDocument/2006/relationships/hyperlink" Target="https://vsac.nlm.nih.gov/valueset/2.16.840.1.113883.1.11.78/expansion" TargetMode="External" Id="Ree11785c7fd94d43" /><Relationship Type="http://schemas.openxmlformats.org/officeDocument/2006/relationships/hyperlink" Target="https://vsac.nlm.nih.gov/valueset/2.16.840.1.113762.1.4.1099.54/expansion" TargetMode="External" Id="R6c987e1c2087494f" /><Relationship Type="http://schemas.openxmlformats.org/officeDocument/2006/relationships/hyperlink" Target="https://vsac.nlm.nih.gov/valueset/2.16.840.1.113883.3.88.12.3221.6.8/expansion" TargetMode="External" Id="R6a2124ba9e8b4066" /><Relationship Type="http://schemas.openxmlformats.org/officeDocument/2006/relationships/hyperlink" Target="https://vsac.nlm.nih.gov/valueset/2.16.840.1.113883.11.20.9.38/expansion" TargetMode="External" Id="R3bed3ac50b6e4250" /><Relationship Type="http://schemas.openxmlformats.org/officeDocument/2006/relationships/hyperlink" Target="https://www.hl7.org/implement/standards/product_brief.cfm?product_id=522" TargetMode="External" Id="R89fc9f58958b4b57" /><Relationship Type="http://schemas.openxmlformats.org/officeDocument/2006/relationships/hyperlink" Target="https://www.hl7.org/implement/standards/product_brief.cfm?product_id=478" TargetMode="External" Id="R771f3e81571f4f36" /><Relationship Type="http://schemas.openxmlformats.org/officeDocument/2006/relationships/hyperlink" Target="https://www.hl7.org/implement/standards/product_brief.cfm?product_id=494" TargetMode="External" Id="R406bfedfd8f04001" /><Relationship Type="http://schemas.openxmlformats.org/officeDocument/2006/relationships/hyperlink" Target="https://vsac.nlm.nih.gov/valueset/2.16.840.1.113762.1.4.1196.788/expansion" TargetMode="External" Id="R1cd360e8f6924612" /><Relationship Type="http://schemas.openxmlformats.org/officeDocument/2006/relationships/hyperlink" Target="https://vsac.nlm.nih.gov/valueset/2.16.840.1.113883.3.88.12.80.60/expansion" TargetMode="External" Id="Rea58393508f54b8e" /><Relationship Type="http://schemas.openxmlformats.org/officeDocument/2006/relationships/hyperlink" Target="https://www.hl7.org/implement/standards/product_brief.cfm?product_id=522" TargetMode="External" Id="Raafa7d748d1d4c8b" /><Relationship Type="http://schemas.openxmlformats.org/officeDocument/2006/relationships/hyperlink" Target="https://phinvads.cdc.gov/vads/ViewValueSet.action?oid=2.16.840.1.114222.4.11.7900" TargetMode="External" Id="R48240315f57c4ca7" /><Relationship Type="http://schemas.openxmlformats.org/officeDocument/2006/relationships/hyperlink" Target="https://www.hl7.org/implement/standards/product_brief.cfm?product_id=522" TargetMode="External" Id="Rc12cf4350f5c4b8a" /><Relationship Type="http://schemas.openxmlformats.org/officeDocument/2006/relationships/hyperlink" Target="https://www.federalregister.gov/documents/2021/01/29/2021-01606/indian-entities-recognized-by-and-eligible-to-receive-services-from-the-united-states-bureau-of" TargetMode="External" Id="Rfe1fcd132a5f4c9e" /><Relationship Type="http://schemas.openxmlformats.org/officeDocument/2006/relationships/hyperlink" Target="http://terminology.hl7.org/ValueSet/v3-TribalEntityUS" TargetMode="External" Id="Re03c0b3b6da24dc7" /><Relationship Type="http://schemas.openxmlformats.org/officeDocument/2006/relationships/hyperlink" Target="https://vsac.nlm.nih.gov/valueset/2.16.840.1.113883.3.88.12.3221.6.2/expansion" TargetMode="External" Id="Rdb27b457b3c84a45" /><Relationship Type="http://schemas.openxmlformats.org/officeDocument/2006/relationships/hyperlink" Target="https://vsac.nlm.nih.gov/valueset/2.16.840.1.113762.1.4.1010.1/expansion" TargetMode="External" Id="Re069d6ba62274a70" /><Relationship Type="http://schemas.openxmlformats.org/officeDocument/2006/relationships/hyperlink" Target="https://vsac.nlm.nih.gov/valueset/2.16.840.1.113883.11.20.9.41/expansion" TargetMode="External" Id="Rfe1a217428e941c5" /><Relationship Type="http://schemas.openxmlformats.org/officeDocument/2006/relationships/hyperlink" Target="https://vsac.nlm.nih.gov/valueset/2.16.840.1.113883.3.88.12.80.62/expansion" TargetMode="External" Id="R6d518dd58e724a47" /><Relationship Type="http://schemas.openxmlformats.org/officeDocument/2006/relationships/hyperlink" Target="https://accessgudid.nlm.nih.gov/resources/home" TargetMode="External" Id="R274c6bc270434368" /><Relationship Type="http://schemas.openxmlformats.org/officeDocument/2006/relationships/hyperlink" Target="https://vsac.nlm.nih.gov/valueset/2.16.840.1.113762.1.4.1021.48/expansion" TargetMode="External" Id="R4f3bc9644d4e4d0a" /><Relationship Type="http://schemas.openxmlformats.org/officeDocument/2006/relationships/hyperlink" Target="https://vsac.nlm.nih.gov/valueset/2.16.840.1.113762.1.4.1021.47/expansion" TargetMode="External" Id="Rb5959ad1cc124bcd" /><Relationship Type="http://schemas.openxmlformats.org/officeDocument/2006/relationships/hyperlink" Target="https://vsac.nlm.nih.gov/valueset/2.16.840.1.113762.1.4.1021.46/expansion" TargetMode="External" Id="R7b2f2d0b35e7488f" /><Relationship Type="http://schemas.openxmlformats.org/officeDocument/2006/relationships/hyperlink" Target="https://vsac.nlm.nih.gov/valueset/2.16.840.1.113883.1.11.10637/expansion" TargetMode="External" Id="R11ab8cc5d5bc4775" /><Relationship Type="http://schemas.openxmlformats.org/officeDocument/2006/relationships/hyperlink" Target="https://ushik.ahrq.gov/ViewItemDetails?system=mdr&amp;itemKey=86669000" TargetMode="External" Id="R5c4aa6dca0db4a57" /><Relationship Type="http://schemas.openxmlformats.org/officeDocument/2006/relationships/hyperlink" Target="http://ushik.ahrq.gov/ViewItemDetails?system=mdr&amp;itemKey=86671000" TargetMode="External" Id="R6c7038d777e74265" /><Relationship Type="http://schemas.openxmlformats.org/officeDocument/2006/relationships/hyperlink" Target="http://www.w3c.org/TR/2008/REC-xml-20081126/" TargetMode="External" Id="R4a15de76d3ef43ea" /><Relationship Type="http://schemas.openxmlformats.org/officeDocument/2006/relationships/hyperlink" Target="https://vsac.nlm.nih.gov/valueset/2.16.840.1.113883.1.11.15913/expansion" TargetMode="External" Id="Ra4098835378a4724" /><Relationship Type="http://schemas.openxmlformats.org/officeDocument/2006/relationships/hyperlink" Target="https://vsac.nlm.nih.gov/valueset/2.16.840.1.113883.11.20.9.26/expansion" TargetMode="External" Id="R304912870a7948dc" /><Relationship Type="http://schemas.openxmlformats.org/officeDocument/2006/relationships/hyperlink" Target="https://vsac.nlm.nih.gov/valueset/2.16.840.1.113883.1.11.16866/expansion" TargetMode="External" Id="Rfcf1b9404f4e4efe" /><Relationship Type="http://schemas.openxmlformats.org/officeDocument/2006/relationships/hyperlink" Target="https://vsac.nlm.nih.gov/valueset/2.16.840.1.113883.1.11.15933/expansion" TargetMode="External" Id="Re9d24e837f074292" /><Relationship Type="http://schemas.openxmlformats.org/officeDocument/2006/relationships/hyperlink" Target="https://vsac.nlm.nih.gov/valueset/2.16.840.1.113762.1.4.1021.30/expansion" TargetMode="External" Id="R2f80caaa10d644e1" /><Relationship Type="http://schemas.openxmlformats.org/officeDocument/2006/relationships/hyperlink" Target="https://vsac.nlm.nih.gov/valueset/2.16.840.1.113883.1.11.1/expansion" TargetMode="External" Id="R6eb7b068629e42b3" /><Relationship Type="http://schemas.openxmlformats.org/officeDocument/2006/relationships/hyperlink" Target="https://vsac.nlm.nih.gov/valueset/2.16.840.1.113883.3.88.12.3221.6.2/expansion" TargetMode="External" Id="R4efa0f78f9d24c9d" /><Relationship Type="http://schemas.openxmlformats.org/officeDocument/2006/relationships/hyperlink" Target="https://vsac.nlm.nih.gov/valueset/2.16.840.1.113883.3.88.12.3221.8.9/expansion" TargetMode="External" Id="R90a58bae9ee24671" /><Relationship Type="http://schemas.openxmlformats.org/officeDocument/2006/relationships/hyperlink" Target="https://vsac.nlm.nih.gov/valueset/2.16.840.1.113883.11.20.9.61/expansion" TargetMode="External" Id="Rd983b2fe5ec048a9" /><Relationship Type="http://schemas.openxmlformats.org/officeDocument/2006/relationships/hyperlink" Target="https://vsac.nlm.nih.gov/valueset/2.16.840.1.113762.1.4.1099.30/expansion" TargetMode="External" Id="R23050bc2530942ae" /><Relationship Type="http://schemas.openxmlformats.org/officeDocument/2006/relationships/hyperlink" Target="https://vsac.nlm.nih.gov/valueset/2.16.840.1.113762.1.4.1010.2/expansion" TargetMode="External" Id="R85a1e9f8ceb34efb" /><Relationship Type="http://schemas.openxmlformats.org/officeDocument/2006/relationships/hyperlink" Target="http://hl7.org/fhir/ValueSet/iso3166-1-2" TargetMode="External" Id="R4cb00bf4b7e945b2" /><Relationship Type="http://schemas.openxmlformats.org/officeDocument/2006/relationships/hyperlink" Target="https://vsac.nlm.nih.gov/valueset/2.16.840.1.113883.1.11.18877/expansion" TargetMode="External" Id="R6ce4db89e0c84c5e" /><Relationship Type="http://schemas.openxmlformats.org/officeDocument/2006/relationships/hyperlink" Target="https://loinc.org/LL5052-7/" TargetMode="External" Id="Rc4534e6591c34cd3" /><Relationship Type="http://schemas.openxmlformats.org/officeDocument/2006/relationships/hyperlink" Target="https://vsac.nlm.nih.gov/valueset/2.16.840.1.113762.1.4.1010.6/expansion" TargetMode="External" Id="Rd03669fbf56f470b" /><Relationship Type="http://schemas.openxmlformats.org/officeDocument/2006/relationships/hyperlink" Target="https://vsac.nlm.nih.gov/valueset/2.16.840.1.114222.4.11.877/expansion" TargetMode="External" Id="Rf37e9c14c9b94dd0" /><Relationship Type="http://schemas.openxmlformats.org/officeDocument/2006/relationships/hyperlink" Target="https://vsac.nlm.nih.gov/valueset/2.16.840.1.113762.1.4.1021.47/expansion" TargetMode="External" Id="Ra9a5ac2458fd4d1c" /><Relationship Type="http://schemas.openxmlformats.org/officeDocument/2006/relationships/hyperlink" Target="https://vsac.nlm.nih.gov/valueset/2.16.840.1.113762.1.4.1021.46/expansion" TargetMode="External" Id="Rf91ffd2dacdd421a" /><Relationship Type="http://schemas.openxmlformats.org/officeDocument/2006/relationships/hyperlink" Target="https://phinvads.cdc.gov/vads/ViewValueSet.action?oid=2.16.840.1.114222.4.11.915" TargetMode="External" Id="R95478ad5d4414ae1" /><Relationship Type="http://schemas.openxmlformats.org/officeDocument/2006/relationships/hyperlink" Target="https://vsac.nlm.nih.gov/valueset/2.16.840.1.113883.11.20.9.52/expansion" TargetMode="External" Id="Rdfe44706d217430e" /><Relationship Type="http://schemas.openxmlformats.org/officeDocument/2006/relationships/hyperlink" Target="https://vsac.nlm.nih.gov/valueset/2.16.840.1.113883.3.88.12.80.32/expansion" TargetMode="External" Id="R7335848dc0e84d10" /><Relationship Type="http://schemas.openxmlformats.org/officeDocument/2006/relationships/hyperlink" Target="https://vsac.nlm.nih.gov/valueset/2.16.840.1.113883.1.11.15913/expansion" TargetMode="External" Id="Rc37d8db31ae94a86" /><Relationship Type="http://schemas.openxmlformats.org/officeDocument/2006/relationships/hyperlink" Target="https://vsac.nlm.nih.gov/valueset/2.16.840.1.113883.11.20.9.26/expansion" TargetMode="External" Id="R3fbd18828b8a4b9b" /><Relationship Type="http://schemas.openxmlformats.org/officeDocument/2006/relationships/hyperlink" Target="https://vsac.nlm.nih.gov/valueset/2.16.840.1.114222.4.11.837/expansion" TargetMode="External" Id="Reead19396c344659" /><Relationship Type="http://schemas.openxmlformats.org/officeDocument/2006/relationships/hyperlink" Target="https://vsac.nlm.nih.gov/valueset/2.16.840.1.113762.1.4.1099.24/expansion" TargetMode="External" Id="R88783ce85a0f452f" /><Relationship Type="http://schemas.openxmlformats.org/officeDocument/2006/relationships/hyperlink" Target="https://vsac.nlm.nih.gov/valueset/2.16.840.1.113883.1.11.10416/expansion" TargetMode="External" Id="R235568bd61ab40c8" /><Relationship Type="http://schemas.openxmlformats.org/officeDocument/2006/relationships/hyperlink" Target="https://vsac.nlm.nih.gov/valueset/2.16.840.1.114222.4.11.1066/expansion" TargetMode="External" Id="R44600550c4834610" /><Relationship Type="http://schemas.openxmlformats.org/officeDocument/2006/relationships/hyperlink" Target="https://vsac.nlm.nih.gov/valueset/2.16.840.1.113883.1.11.16926/expansion" TargetMode="External" Id="Rb8bc28b2bbc1480f" /><Relationship Type="http://schemas.openxmlformats.org/officeDocument/2006/relationships/hyperlink" Target="https://vsac.nlm.nih.gov/valueset/2.16.840.1.113762.1.4.1021.48/expansion" TargetMode="External" Id="Raf3fa9a87e9b4177" /><Relationship Type="http://schemas.openxmlformats.org/officeDocument/2006/relationships/hyperlink" Target="https://vsac.nlm.nih.gov/valueset/2.16.840.1.113883.11.20.9.33/expansion" TargetMode="External" Id="R3d677fc97b934bc1" /><Relationship Type="http://schemas.openxmlformats.org/officeDocument/2006/relationships/hyperlink" Target="https://phinvads.cdc.gov/vads/ViewValueSet.action?oid=2.16.840.1.114222.4.11.7900" TargetMode="External" Id="R790df6fd4bc84b12" /><Relationship Type="http://schemas.openxmlformats.org/officeDocument/2006/relationships/hyperlink" Target="http://www.loc.gov/standards/iso639-2/php/code_list.php" TargetMode="External" Id="R1c42f2d5eb6a4d06" /><Relationship Type="http://schemas.openxmlformats.org/officeDocument/2006/relationships/hyperlink" Target="https://vsac.nlm.nih.gov/valueset/2.16.840.1.113883.1.11.12249/expansion" TargetMode="External" Id="Rb9ba882f10534ad9" /><Relationship Type="http://schemas.openxmlformats.org/officeDocument/2006/relationships/hyperlink" Target="https://vsac.nlm.nih.gov/valueset/2.16.840.1.113883.1.11.12199/expansion" TargetMode="External" Id="Rca7a73f87b0c4e7f" /><Relationship Type="http://schemas.openxmlformats.org/officeDocument/2006/relationships/hyperlink" Target="https://vsac.nlm.nih.gov/valueset/2.16.840.1.113883.1.11.12212/expansion" TargetMode="External" Id="Rb652d2ed6cfe4111" /><Relationship Type="http://schemas.openxmlformats.org/officeDocument/2006/relationships/hyperlink" Target="https://vsac.nlm.nih.gov/valueset/2.16.840.1.113762.1.4.1010.4/expansion" TargetMode="External" Id="R0280b159469c4a1f" /><Relationship Type="http://schemas.openxmlformats.org/officeDocument/2006/relationships/hyperlink" Target="https://vsac.nlm.nih.gov/valueset/2.16.840.1.113762.1.4.1099.12/expansion" TargetMode="External" Id="R7c1a87aa6ad344ec" /><Relationship Type="http://schemas.openxmlformats.org/officeDocument/2006/relationships/hyperlink" Target="https://vsac.nlm.nih.gov/valueset/2.16.840.1.113762.1.4.1099.11/expansion" TargetMode="External" Id="Recdd5176aa5d432f" /><Relationship Type="http://schemas.openxmlformats.org/officeDocument/2006/relationships/hyperlink" Target="http://hl7.org/fhir/R4/valueset-medicationdispense-status.html" TargetMode="External" Id="R6190722748c24d63" /><Relationship Type="http://schemas.openxmlformats.org/officeDocument/2006/relationships/hyperlink" Target="https://vsac.nlm.nih.gov/valueset/2.16.840.1.113883.11.20.9.18/expansion" TargetMode="External" Id="Rdd355cd6637e42f3" /><Relationship Type="http://schemas.openxmlformats.org/officeDocument/2006/relationships/hyperlink" Target="https://vsac.nlm.nih.gov/valueset/2.16.840.1.113883.1.11.19717/expansion" TargetMode="External" Id="R0553bf58496f4755" /><Relationship Type="http://schemas.openxmlformats.org/officeDocument/2006/relationships/hyperlink" Target="https://vsac.nlm.nih.gov/valueset/2.16.840.1.113883.11.20.9.68/expansion" TargetMode="External" Id="R243b60567cdd4d5a" /><Relationship Type="http://schemas.openxmlformats.org/officeDocument/2006/relationships/hyperlink" Target="http://www.nubc.org" TargetMode="External" Id="Ra31d8f17e62b4079" /><Relationship Type="http://schemas.openxmlformats.org/officeDocument/2006/relationships/hyperlink" Target="https://vsac.nlm.nih.gov/valueset/2.16.840.1.113883.1.11.20.2.9/expansion" TargetMode="External" Id="R608936a925a149ca" /><Relationship Type="http://schemas.openxmlformats.org/officeDocument/2006/relationships/hyperlink" Target="https://vsac.nlm.nih.gov/valueset/2.16.840.1.113883.1.11.78/expansion" TargetMode="External" Id="Re552d636a95b474a" /><Relationship Type="http://schemas.openxmlformats.org/officeDocument/2006/relationships/hyperlink" Target="https://phinvads.cdc.gov/vads/ViewValueSet.action?oid=2.16.840.1.114222.4.11.7901" TargetMode="External" Id="R84ad0120f6c94e4c" /><Relationship Type="http://schemas.openxmlformats.org/officeDocument/2006/relationships/hyperlink" Target="https://vsac.nlm.nih.gov/valueset/2.16.840.1.113762.1.4.1/expansion" TargetMode="External" Id="R86fdeafdf6c944c8" /><Relationship Type="http://schemas.openxmlformats.org/officeDocument/2006/relationships/hyperlink" Target="https://vsac.nlm.nih.gov/valueset/2.16.840.1.113883.11.20.9.34/expansion" TargetMode="External" Id="R31a381dc72234902" /><Relationship Type="http://schemas.openxmlformats.org/officeDocument/2006/relationships/hyperlink" Target="http://www.hl7.org/documentcenter/public/standards/vocabulary/vocabulary_tables/infrastructure/vocabulary/vocabulary.html" TargetMode="External" Id="Rfd5caf418c2649a9" /><Relationship Type="http://schemas.openxmlformats.org/officeDocument/2006/relationships/hyperlink" Target="https://vsac.nlm.nih.gov/valueset/2.16.840.1.114222.4.11.3591/expansion" TargetMode="External" Id="Rbd1558feb526485c" /><Relationship Type="http://schemas.openxmlformats.org/officeDocument/2006/relationships/hyperlink" Target="https://vsac.nlm.nih.gov/valueset/2.16.840.1.113883.11.20.12.1/expansion" TargetMode="External" Id="Rdd6d8c3615db4b21" /><Relationship Type="http://schemas.openxmlformats.org/officeDocument/2006/relationships/hyperlink" Target="https://vsac.nlm.nih.gov/valueset/2.16.840.1.113883.11.20.9.23/expansion" TargetMode="External" Id="R7b8ca99715d84416" /><Relationship Type="http://schemas.openxmlformats.org/officeDocument/2006/relationships/hyperlink" Target="https://vsac.nlm.nih.gov/valueset/2.16.840.1.113883.11.20.9.25/expansion" TargetMode="External" Id="R4b2e2cabfc0f45a0" /><Relationship Type="http://schemas.openxmlformats.org/officeDocument/2006/relationships/hyperlink" Target="https://vsac.nlm.nih.gov/valueset/2.16.840.1.113883.11.20.9.24/expansion" TargetMode="External" Id="R3f6b9c45f55f4eac" /><Relationship Type="http://schemas.openxmlformats.org/officeDocument/2006/relationships/hyperlink" Target="https://vsac.nlm.nih.gov/valueset/2.16.840.1.113883.1.11.10637/expansion" TargetMode="External" Id="Rb95e354eb5d4404e" /><Relationship Type="http://schemas.openxmlformats.org/officeDocument/2006/relationships/hyperlink" Target="http://ushik.ahrq.gov/ViewItemDetails?system=mdr&amp;itemKey=86671000" TargetMode="External" Id="R0a712850e62e43bf" /><Relationship Type="http://schemas.openxmlformats.org/officeDocument/2006/relationships/hyperlink" Target="https://vsac.nlm.nih.gov/valueset/2.16.840.1.113762.1.4.1166.22/expansion" TargetMode="External" Id="Rc3d9737db08d4b9d" /><Relationship Type="http://schemas.openxmlformats.org/officeDocument/2006/relationships/hyperlink" Target="https://vsac.nlm.nih.gov/valueset/2.16.840.1.113883.3.88.12.3221.7.4/expansion" TargetMode="External" Id="R5b7e98f84ede46b6" /><Relationship Type="http://schemas.openxmlformats.org/officeDocument/2006/relationships/hyperlink" Target="https://vsac.nlm.nih.gov/valueset/2.16.840.1.113883.3.88.12.80.68/expansion" TargetMode="External" Id="R502bd8928a1a4bc4" /><Relationship Type="http://schemas.openxmlformats.org/officeDocument/2006/relationships/hyperlink" Target="https://vsac.nlm.nih.gov/valueset/2.16.840.1.113883.3.88.12.3221.7.2/expansion" TargetMode="External" Id="Rdf4ef3bf43de4466" /><Relationship Type="http://schemas.openxmlformats.org/officeDocument/2006/relationships/hyperlink" Target="https://vsac.nlm.nih.gov/valueset/2.16.840.1.113883.11.20.9.19/expansion" TargetMode="External" Id="R62361f2801cb47bf" /><Relationship Type="http://schemas.openxmlformats.org/officeDocument/2006/relationships/hyperlink" Target="https://vsac.nlm.nih.gov/valueset/2.16.840.1.113883.11.20.9.22/expansion" TargetMode="External" Id="R9149d3cdcada41e9" /><Relationship Type="http://schemas.openxmlformats.org/officeDocument/2006/relationships/hyperlink" Target="https://phinvads.cdc.gov/vads/ViewValueSet.action?oid=2.16.840.1.114222.4.11.7419" TargetMode="External" Id="R894809ad96b343d5" /><Relationship Type="http://schemas.openxmlformats.org/officeDocument/2006/relationships/hyperlink" Target="https://vsac.nlm.nih.gov/valueset/2.16.840.1.113883.3.2074.1.1.3/expansion" TargetMode="External" Id="R2e2b968ffee54a1d" /><Relationship Type="http://schemas.openxmlformats.org/officeDocument/2006/relationships/hyperlink" Target="https://vsac.nlm.nih.gov/valueset/2.16.840.1.113883.1.11.14914/expansion" TargetMode="External" Id="Rdbb15a12d9cd40ef" /><Relationship Type="http://schemas.openxmlformats.org/officeDocument/2006/relationships/hyperlink" Target="https://vsac.nlm.nih.gov/valueset/2.16.840.1.113883.11.20.9.56/expansion" TargetMode="External" Id="R89c304772888447b" /><Relationship Type="http://schemas.openxmlformats.org/officeDocument/2006/relationships/hyperlink" Target="https://vsac.nlm.nih.gov/valueset/2.16.840.1.113883.1.11.19185/expansion" TargetMode="External" Id="R82f1fd4a06dd4cf6" /><Relationship Type="http://schemas.openxmlformats.org/officeDocument/2006/relationships/hyperlink" Target="https://vsac.nlm.nih.gov/valueset/2.16.840.1.113883.11.20.9.49/expansion" TargetMode="External" Id="Rbbc4efedc1c94f57" /><Relationship Type="http://schemas.openxmlformats.org/officeDocument/2006/relationships/hyperlink" Target="https://vsac.nlm.nih.gov/valueset/2.16.840.1.113883.11.20.9.39/expansion" TargetMode="External" Id="R7bea8b6f77b1481c" /><Relationship Type="http://schemas.openxmlformats.org/officeDocument/2006/relationships/hyperlink" Target="https://vsac.nlm.nih.gov/valueset/2.16.840.1.113883.3.88.12.3221.6.8/expansion" TargetMode="External" Id="Rf7aed86f58ec4e38" /><Relationship Type="http://schemas.openxmlformats.org/officeDocument/2006/relationships/hyperlink" Target="https://vsac.nlm.nih.gov/valueset/2.16.840.1.113883.11.20.9.38/expansion" TargetMode="External" Id="R98e1b73c6279489e" /><Relationship Type="http://schemas.openxmlformats.org/officeDocument/2006/relationships/hyperlink" Target="https://vsac.nlm.nih.gov/valueset/2.16.840.1.113883.3.88.12.80.60/expansion" TargetMode="External" Id="Rd3b387ceaf7a466a" /><Relationship Type="http://schemas.openxmlformats.org/officeDocument/2006/relationships/hyperlink" Target="https://vsac.nlm.nih.gov/valueset/2.16.840.1.113762.1.4.1099.54/expansion" TargetMode="External" Id="R0b44f5c6a0b34ba6" /><Relationship Type="http://schemas.openxmlformats.org/officeDocument/2006/relationships/hyperlink" Target="https://vsac.nlm.nih.gov/valueset/2.16.840.1.113883.3.88.12.3221.8.7/expansion" TargetMode="External" Id="R2bc8182e943845de" /><Relationship Type="http://schemas.openxmlformats.org/officeDocument/2006/relationships/hyperlink" Target="https://ushik.ahrq.gov/ViewItemDetails?system=mdr&amp;itemKey=86669000" TargetMode="External" Id="R1e0c9c8add3e4d5f" /><Relationship Type="http://schemas.openxmlformats.org/officeDocument/2006/relationships/hyperlink" Target="https://vsac.nlm.nih.gov/valueset/2.16.840.1.113762.1.4.1010.1/expansion" TargetMode="External" Id="Rf95e957be6844bde" /><Relationship Type="http://schemas.openxmlformats.org/officeDocument/2006/relationships/hyperlink" Target="https://vsac.nlm.nih.gov/valueset/2.16.840.1.113883.11.20.7.1/expansion" TargetMode="External" Id="Rc412c26a0783433b" /><Relationship Type="http://schemas.openxmlformats.org/officeDocument/2006/relationships/hyperlink" Target="https://vsac.nlm.nih.gov/valueset/2.16.840.1.113883.11.20.9.20/expansion" TargetMode="External" Id="R6fbd69b5c41c48d6" /><Relationship Type="http://schemas.openxmlformats.org/officeDocument/2006/relationships/hyperlink" Target="https://vsac.nlm.nih.gov/valueset/2.16.840.1.113883.11.20.9.41/expansion" TargetMode="External" Id="R85691b75c75c4f6d" /><Relationship Type="http://schemas.openxmlformats.org/officeDocument/2006/relationships/hyperlink" Target="http://terminology.hl7.org/ValueSet/v3-TribalEntityUS" TargetMode="External" Id="R5f50e8f16071424a" /><Relationship Type="http://schemas.openxmlformats.org/officeDocument/2006/relationships/hyperlink" Target="https://vsac.nlm.nih.gov/valueset/2.16.840.1.113883.1.11.12839/expansion" TargetMode="External" Id="R15082b3a5d044972" /><Relationship Type="http://schemas.openxmlformats.org/officeDocument/2006/relationships/hyperlink" Target="https://vsac.nlm.nih.gov/valueset/2.16.840.1.113762.1.4.1010.8/expansion" TargetMode="External" Id="R52a6a28c9d3a4642" /><Relationship Type="http://schemas.openxmlformats.org/officeDocument/2006/relationships/hyperlink" Target="https://vsac.nlm.nih.gov/valueset/2.16.840.1.113883.3.88.12.80.62/expansion" TargetMode="External" Id="Re29f1d78a8f24ded" /><Relationship Type="http://schemas.openxmlformats.org/officeDocument/2006/relationships/hyperlink" Target="https://vsac.nlm.nih.gov/valueset/2.16.840.1.113883.1.11.19601/expansion" TargetMode="External" Id="Rb67fd34bff2348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