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EF190" w14:textId="1482F52B" w:rsidR="0053239D" w:rsidRDefault="0053239D" w:rsidP="0053239D">
      <w:r>
        <w:t>HL7 PDDI CDS IG MEETING 7/11</w:t>
      </w:r>
      <w:r>
        <w:t>/18</w:t>
      </w:r>
    </w:p>
    <w:p w14:paraId="79E61992" w14:textId="48C5569E" w:rsidR="0053239D" w:rsidRDefault="0053239D" w:rsidP="0053239D">
      <w:r>
        <w:t>In at</w:t>
      </w:r>
      <w:r>
        <w:t xml:space="preserve">tendance: Howard Strasberg, </w:t>
      </w:r>
      <w:proofErr w:type="spellStart"/>
      <w:r>
        <w:t>Guilherme</w:t>
      </w:r>
      <w:proofErr w:type="spellEnd"/>
      <w:r>
        <w:t xml:space="preserve"> Del </w:t>
      </w:r>
      <w:proofErr w:type="spellStart"/>
      <w:r>
        <w:t>Fiol</w:t>
      </w:r>
      <w:proofErr w:type="spellEnd"/>
      <w:r>
        <w:t xml:space="preserve">, Dan Malone, Thomas Reese, </w:t>
      </w:r>
      <w:proofErr w:type="spellStart"/>
      <w:r>
        <w:t>Oya</w:t>
      </w:r>
      <w:proofErr w:type="spellEnd"/>
      <w:r>
        <w:t xml:space="preserve"> </w:t>
      </w:r>
      <w:proofErr w:type="spellStart"/>
      <w:r>
        <w:t>Beyan</w:t>
      </w:r>
      <w:proofErr w:type="spellEnd"/>
      <w:r>
        <w:t xml:space="preserve">, </w:t>
      </w:r>
      <w:proofErr w:type="spellStart"/>
      <w:r>
        <w:t>Binh</w:t>
      </w:r>
      <w:proofErr w:type="spellEnd"/>
      <w:r>
        <w:t>-Phi Nguyen, Chris Schuler</w:t>
      </w:r>
    </w:p>
    <w:p w14:paraId="0B6FE469" w14:textId="77777777" w:rsidR="0053239D" w:rsidRDefault="0053239D" w:rsidP="0053239D">
      <w:r>
        <w:t>Minutes:</w:t>
      </w:r>
    </w:p>
    <w:p w14:paraId="5598CFA7" w14:textId="070812A8" w:rsidR="0053239D" w:rsidRDefault="0053239D" w:rsidP="0053239D">
      <w:pPr>
        <w:pStyle w:val="ListParagraph"/>
        <w:numPr>
          <w:ilvl w:val="0"/>
          <w:numId w:val="1"/>
        </w:numPr>
      </w:pPr>
      <w:r>
        <w:t>Brief summary of last week’s meeting</w:t>
      </w:r>
    </w:p>
    <w:p w14:paraId="11C328FC" w14:textId="01ED95F1" w:rsidR="0053239D" w:rsidRDefault="0053239D" w:rsidP="0053239D">
      <w:pPr>
        <w:pStyle w:val="ListParagraph"/>
        <w:numPr>
          <w:ilvl w:val="1"/>
          <w:numId w:val="1"/>
        </w:numPr>
      </w:pPr>
      <w:r>
        <w:t xml:space="preserve">Howard clarified rational for using </w:t>
      </w:r>
      <w:proofErr w:type="spellStart"/>
      <w:r>
        <w:t>MedicationRequest</w:t>
      </w:r>
      <w:proofErr w:type="spellEnd"/>
      <w:r>
        <w:t xml:space="preserve"> vs Medication resource (Medication resource is not always created)</w:t>
      </w:r>
    </w:p>
    <w:p w14:paraId="129DFBD8" w14:textId="1B9CF099" w:rsidR="0053239D" w:rsidRDefault="0053239D" w:rsidP="0053239D">
      <w:pPr>
        <w:pStyle w:val="ListParagraph"/>
        <w:numPr>
          <w:ilvl w:val="0"/>
          <w:numId w:val="1"/>
        </w:numPr>
      </w:pPr>
      <w:r>
        <w:t>Discussed Card responses and the use of extensions to capture core data element from the minimum information model.</w:t>
      </w:r>
    </w:p>
    <w:p w14:paraId="6EC6E92F" w14:textId="64C4ABD7" w:rsidR="0053239D" w:rsidRDefault="0053239D" w:rsidP="0053239D">
      <w:pPr>
        <w:pStyle w:val="ListParagraph"/>
        <w:numPr>
          <w:ilvl w:val="1"/>
          <w:numId w:val="1"/>
        </w:numPr>
      </w:pPr>
      <w:r>
        <w:t>Howard suggested to add data elements in the detail element (markdown) due to the risk of EHRs not supporting the extension</w:t>
      </w:r>
    </w:p>
    <w:p w14:paraId="7CBCEA2E" w14:textId="1143BFA4" w:rsidR="0053239D" w:rsidRDefault="0053239D" w:rsidP="0053239D">
      <w:pPr>
        <w:pStyle w:val="ListParagraph"/>
        <w:numPr>
          <w:ilvl w:val="1"/>
          <w:numId w:val="1"/>
        </w:numPr>
      </w:pPr>
      <w:proofErr w:type="spellStart"/>
      <w:r>
        <w:t>Guilherme</w:t>
      </w:r>
      <w:proofErr w:type="spellEnd"/>
      <w:r>
        <w:t xml:space="preserve"> suggested to possible support both options extensions and all core elements in details</w:t>
      </w:r>
    </w:p>
    <w:p w14:paraId="68013464" w14:textId="139CA9A8" w:rsidR="0053239D" w:rsidRDefault="0053239D" w:rsidP="0053239D">
      <w:pPr>
        <w:pStyle w:val="ListParagraph"/>
        <w:numPr>
          <w:ilvl w:val="0"/>
          <w:numId w:val="1"/>
        </w:numPr>
      </w:pPr>
      <w:r>
        <w:t>Discussed CDS service approaches</w:t>
      </w:r>
    </w:p>
    <w:p w14:paraId="6F1BABD9" w14:textId="525DCE7B" w:rsidR="0053239D" w:rsidRDefault="0053239D" w:rsidP="0053239D">
      <w:pPr>
        <w:pStyle w:val="ListParagraph"/>
        <w:numPr>
          <w:ilvl w:val="1"/>
          <w:numId w:val="1"/>
        </w:numPr>
      </w:pPr>
      <w:r>
        <w:t>Phi presented his work with CQL</w:t>
      </w:r>
      <w:r w:rsidR="009274B7">
        <w:t xml:space="preserve"> and confirmed direction and progress with Chris</w:t>
      </w:r>
    </w:p>
    <w:p w14:paraId="668CCF00" w14:textId="70FDB2B9" w:rsidR="009274B7" w:rsidRDefault="009274B7" w:rsidP="0053239D">
      <w:pPr>
        <w:pStyle w:val="ListParagraph"/>
        <w:numPr>
          <w:ilvl w:val="1"/>
          <w:numId w:val="1"/>
        </w:numPr>
      </w:pPr>
      <w:r>
        <w:t>Chris suggested to use 1 action and bring various information in vs multiple actions (may have better performance)</w:t>
      </w:r>
    </w:p>
    <w:p w14:paraId="4FBE4B5B" w14:textId="37F67758" w:rsidR="009274B7" w:rsidRDefault="009274B7" w:rsidP="009274B7">
      <w:pPr>
        <w:pStyle w:val="ListParagraph"/>
        <w:numPr>
          <w:ilvl w:val="0"/>
          <w:numId w:val="1"/>
        </w:numPr>
      </w:pPr>
      <w:r>
        <w:t>Discussed IG publisher and errors</w:t>
      </w:r>
    </w:p>
    <w:p w14:paraId="73C71827" w14:textId="0107C2DB" w:rsidR="009274B7" w:rsidRDefault="009274B7" w:rsidP="009274B7">
      <w:pPr>
        <w:pStyle w:val="ListParagraph"/>
        <w:numPr>
          <w:ilvl w:val="1"/>
          <w:numId w:val="1"/>
        </w:numPr>
      </w:pPr>
      <w:r>
        <w:t>Chris mentioned it is having some issues with the server and confirmed Grahame was the best contact</w:t>
      </w:r>
    </w:p>
    <w:p w14:paraId="054D4975" w14:textId="0F6CF914" w:rsidR="009274B7" w:rsidRDefault="009274B7" w:rsidP="009274B7">
      <w:pPr>
        <w:pStyle w:val="ListParagraph"/>
        <w:numPr>
          <w:ilvl w:val="0"/>
          <w:numId w:val="1"/>
        </w:numPr>
      </w:pPr>
      <w:r>
        <w:t>Discussed IG ballot and expectations</w:t>
      </w:r>
    </w:p>
    <w:p w14:paraId="21CB0BA0" w14:textId="1810ABC9" w:rsidR="009274B7" w:rsidRDefault="009274B7" w:rsidP="009274B7">
      <w:pPr>
        <w:pStyle w:val="ListParagraph"/>
        <w:numPr>
          <w:ilvl w:val="1"/>
          <w:numId w:val="1"/>
        </w:numPr>
      </w:pPr>
      <w:r>
        <w:t>August 19</w:t>
      </w:r>
      <w:r w:rsidRPr="009274B7">
        <w:rPr>
          <w:vertAlign w:val="superscript"/>
        </w:rPr>
        <w:t>th</w:t>
      </w:r>
      <w:r>
        <w:t xml:space="preserve"> is the final deadline for changes to the IG for balloting </w:t>
      </w:r>
    </w:p>
    <w:p w14:paraId="43B4A30F" w14:textId="03E0595C" w:rsidR="009274B7" w:rsidRDefault="009274B7" w:rsidP="009274B7">
      <w:pPr>
        <w:pStyle w:val="ListParagraph"/>
        <w:numPr>
          <w:ilvl w:val="1"/>
          <w:numId w:val="1"/>
        </w:numPr>
      </w:pPr>
      <w:r>
        <w:t>Changes may be made subsequent to comments from balloting</w:t>
      </w:r>
      <w:bookmarkStart w:id="0" w:name="_GoBack"/>
      <w:bookmarkEnd w:id="0"/>
    </w:p>
    <w:p w14:paraId="1A10F842" w14:textId="7D45E044" w:rsidR="009274B7" w:rsidRDefault="009274B7" w:rsidP="009274B7">
      <w:pPr>
        <w:pStyle w:val="ListParagraph"/>
        <w:numPr>
          <w:ilvl w:val="1"/>
          <w:numId w:val="1"/>
        </w:numPr>
      </w:pPr>
      <w:hyperlink r:id="rId5" w:history="1">
        <w:r w:rsidRPr="00413EEC">
          <w:rPr>
            <w:rStyle w:val="Hyperlink"/>
          </w:rPr>
          <w:t>http://www.hl7.org/documentcenter/public_temp_66232550-1C23-BA17-0CE645E40A03F501/schedules/ballot_calendar/pubs_schedule_2018.pdf</w:t>
        </w:r>
      </w:hyperlink>
    </w:p>
    <w:p w14:paraId="4293EEEE" w14:textId="77777777" w:rsidR="009274B7" w:rsidRDefault="009274B7" w:rsidP="009274B7">
      <w:pPr>
        <w:ind w:left="720"/>
      </w:pPr>
    </w:p>
    <w:p w14:paraId="6C6BAECB" w14:textId="77777777" w:rsidR="005D34F3" w:rsidRDefault="009274B7"/>
    <w:sectPr w:rsidR="005D34F3" w:rsidSect="0030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20E23"/>
    <w:multiLevelType w:val="hybridMultilevel"/>
    <w:tmpl w:val="27E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3D"/>
    <w:rsid w:val="000530A1"/>
    <w:rsid w:val="00076165"/>
    <w:rsid w:val="00151404"/>
    <w:rsid w:val="00173B4B"/>
    <w:rsid w:val="00190C08"/>
    <w:rsid w:val="002B62C2"/>
    <w:rsid w:val="0030020B"/>
    <w:rsid w:val="00312C77"/>
    <w:rsid w:val="00322033"/>
    <w:rsid w:val="00343C40"/>
    <w:rsid w:val="0037160C"/>
    <w:rsid w:val="00392463"/>
    <w:rsid w:val="003F11F0"/>
    <w:rsid w:val="00401C30"/>
    <w:rsid w:val="004233FE"/>
    <w:rsid w:val="00434DFC"/>
    <w:rsid w:val="004D054E"/>
    <w:rsid w:val="004D19B6"/>
    <w:rsid w:val="00500EDC"/>
    <w:rsid w:val="0053239D"/>
    <w:rsid w:val="005425E7"/>
    <w:rsid w:val="00585323"/>
    <w:rsid w:val="00591936"/>
    <w:rsid w:val="005F221F"/>
    <w:rsid w:val="005F4958"/>
    <w:rsid w:val="00602AD0"/>
    <w:rsid w:val="00615983"/>
    <w:rsid w:val="00640C02"/>
    <w:rsid w:val="006862DB"/>
    <w:rsid w:val="006D3C49"/>
    <w:rsid w:val="007846F4"/>
    <w:rsid w:val="00802FB2"/>
    <w:rsid w:val="008B7D2B"/>
    <w:rsid w:val="008F6B76"/>
    <w:rsid w:val="009274B7"/>
    <w:rsid w:val="00945403"/>
    <w:rsid w:val="009704A9"/>
    <w:rsid w:val="00A00EF8"/>
    <w:rsid w:val="00A15580"/>
    <w:rsid w:val="00AB3EA3"/>
    <w:rsid w:val="00AC301F"/>
    <w:rsid w:val="00B33464"/>
    <w:rsid w:val="00B5305B"/>
    <w:rsid w:val="00B97273"/>
    <w:rsid w:val="00C35AB5"/>
    <w:rsid w:val="00C55DF5"/>
    <w:rsid w:val="00C74B3D"/>
    <w:rsid w:val="00CA2D42"/>
    <w:rsid w:val="00D5225D"/>
    <w:rsid w:val="00D7213D"/>
    <w:rsid w:val="00DB3900"/>
    <w:rsid w:val="00E4668E"/>
    <w:rsid w:val="00E54F64"/>
    <w:rsid w:val="00EB074E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B9C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239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4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4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EB074E"/>
    <w:rPr>
      <w:rFonts w:ascii="Arial" w:hAnsi="Arial" w:cs="Arial"/>
      <w:color w:val="000000" w:themeColor="text1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B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EB074E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3">
    <w:name w:val="Style3"/>
    <w:basedOn w:val="Heading3"/>
    <w:autoRedefine/>
    <w:qFormat/>
    <w:rsid w:val="00EB074E"/>
    <w:rPr>
      <w:rFonts w:ascii="Arial" w:hAnsi="Arial" w:cs="Arial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4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4">
    <w:name w:val="Style4"/>
    <w:basedOn w:val="Normal"/>
    <w:autoRedefine/>
    <w:qFormat/>
    <w:rsid w:val="00EB074E"/>
    <w:pPr>
      <w:spacing w:after="0" w:line="240" w:lineRule="auto"/>
    </w:pPr>
    <w:rPr>
      <w:rFonts w:ascii="Arial" w:hAnsi="Arial" w:cs="Arial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532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l7.org/documentcenter/public_temp_66232550-1C23-BA17-0CE645E40A03F501/schedules/ballot_calendar/pubs_schedule_2018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2</cp:revision>
  <dcterms:created xsi:type="dcterms:W3CDTF">2018-07-11T17:16:00Z</dcterms:created>
  <dcterms:modified xsi:type="dcterms:W3CDTF">2018-07-11T17:36:00Z</dcterms:modified>
</cp:coreProperties>
</file>