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0CC81" w14:textId="46A3DE74" w:rsidR="00355E23" w:rsidRDefault="00355E23" w:rsidP="00075203">
      <w:pPr>
        <w:pStyle w:val="Heading1"/>
      </w:pPr>
    </w:p>
    <w:p w14:paraId="05364E26" w14:textId="529BF79B" w:rsidR="007A6315" w:rsidRDefault="00DE3480" w:rsidP="00075203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66E53C8" wp14:editId="57817528">
                <wp:simplePos x="0" y="0"/>
                <wp:positionH relativeFrom="column">
                  <wp:posOffset>2355850</wp:posOffset>
                </wp:positionH>
                <wp:positionV relativeFrom="paragraph">
                  <wp:posOffset>210185</wp:posOffset>
                </wp:positionV>
                <wp:extent cx="225425" cy="175895"/>
                <wp:effectExtent l="12700" t="12700" r="15875" b="14605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" cy="175895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28D64" w14:textId="51EC4D75" w:rsidR="00DE3480" w:rsidRPr="00D1004C" w:rsidRDefault="00DE3480" w:rsidP="00DE348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1004C">
                              <w:rPr>
                                <w:sz w:val="18"/>
                                <w:szCs w:val="18"/>
                              </w:rPr>
                              <w:t>17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6E53C8" id="Rounded Rectangle 54" o:spid="_x0000_s1026" style="position:absolute;margin-left:185.5pt;margin-top:16.55pt;width:17.75pt;height:13.8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" fillcolor="#ed7d31 [3205]" strokecolor="#823b0b [1605]" strokeweight="2.25pt">
                <v:stroke joinstyle="miter"/>
                <v:textbox inset="0,0,0,0">
                  <w:txbxContent>
                    <w:p w14:paraId="44728D64" w14:textId="51EC4D75" w:rsidR="00DE3480" w:rsidRPr="00D1004C" w:rsidRDefault="00DE3480" w:rsidP="00DE348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1004C">
                        <w:rPr>
                          <w:sz w:val="18"/>
                          <w:szCs w:val="18"/>
                        </w:rPr>
                        <w:t>17</w:t>
                      </w:r>
                      <w:r>
                        <w:rPr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 w:rsidR="00355E23">
        <w:t>Example Insurance Company</w:t>
      </w:r>
      <w:r w:rsidR="00E667CC">
        <w:br/>
      </w:r>
      <w:r w:rsidR="00075203">
        <w:t>Explanation of Benefits</w:t>
      </w:r>
      <w:r w:rsidR="00075203">
        <w:br/>
        <w:t>(EOB)</w:t>
      </w:r>
    </w:p>
    <w:p w14:paraId="38EC86B2" w14:textId="77777777" w:rsidR="00E667CC" w:rsidRDefault="00E667CC" w:rsidP="00075203">
      <w:pPr>
        <w:rPr>
          <w:color w:val="7F7F7F" w:themeColor="text1" w:themeTint="80"/>
        </w:rPr>
      </w:pPr>
    </w:p>
    <w:p w14:paraId="48B2EE8E" w14:textId="1CDBD7A5" w:rsidR="00355E23" w:rsidRPr="00355E23" w:rsidRDefault="00355E23" w:rsidP="00075203">
      <w:pPr>
        <w:rPr>
          <w:color w:val="7F7F7F" w:themeColor="text1" w:themeTint="80"/>
        </w:rPr>
      </w:pPr>
      <w:r w:rsidRPr="00355E23">
        <w:rPr>
          <w:color w:val="7F7F7F" w:themeColor="text1" w:themeTint="80"/>
        </w:rPr>
        <w:t>THIS IS NOT A BILL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3836"/>
      </w:tblGrid>
      <w:tr w:rsidR="00880D4B" w14:paraId="5B6B419A" w14:textId="77777777" w:rsidTr="00D1004C">
        <w:tc>
          <w:tcPr>
            <w:tcW w:w="5524" w:type="dxa"/>
          </w:tcPr>
          <w:p w14:paraId="54E7F0D8" w14:textId="3ADCC6F0" w:rsidR="00E31ACF" w:rsidRDefault="00087AE1" w:rsidP="0007520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240C402" wp14:editId="7A1FB8D4">
                      <wp:simplePos x="0" y="0"/>
                      <wp:positionH relativeFrom="column">
                        <wp:posOffset>1875900</wp:posOffset>
                      </wp:positionH>
                      <wp:positionV relativeFrom="paragraph">
                        <wp:posOffset>-12065</wp:posOffset>
                      </wp:positionV>
                      <wp:extent cx="225840" cy="176144"/>
                      <wp:effectExtent l="12700" t="12700" r="15875" b="14605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840" cy="176144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7059E65" w14:textId="3543B364" w:rsidR="00D210E6" w:rsidRPr="00D1004C" w:rsidRDefault="00D1004C" w:rsidP="00D210E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1004C">
                                    <w:rPr>
                                      <w:sz w:val="18"/>
                                      <w:szCs w:val="18"/>
                                    </w:rPr>
                                    <w:t>179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240C402" id="Rounded Rectangle 3" o:spid="_x0000_s1027" style="position:absolute;margin-left:147.7pt;margin-top:-.95pt;width:17.8pt;height:13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" fillcolor="#ed7d31 [3205]" strokecolor="#823b0b [1605]" strokeweight="2.25pt">
                      <v:stroke joinstyle="miter"/>
                      <v:textbox inset="0,0,0,0">
                        <w:txbxContent>
                          <w:p w14:paraId="77059E65" w14:textId="3543B364" w:rsidR="00D210E6" w:rsidRPr="00D1004C" w:rsidRDefault="00D1004C" w:rsidP="00D210E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1004C">
                              <w:rPr>
                                <w:sz w:val="18"/>
                                <w:szCs w:val="18"/>
                              </w:rPr>
                              <w:t>179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31ACF">
              <w:t>Statement date:</w:t>
            </w:r>
            <w:r w:rsidR="00880D4B">
              <w:t xml:space="preserve"> </w:t>
            </w:r>
            <w:r w:rsidR="00261609">
              <w:t xml:space="preserve">  </w:t>
            </w:r>
            <w:r w:rsidR="00880D4B" w:rsidRPr="00880D4B">
              <w:rPr>
                <w:b/>
                <w:bCs/>
              </w:rPr>
              <w:t>08/31/2022</w:t>
            </w:r>
          </w:p>
        </w:tc>
        <w:tc>
          <w:tcPr>
            <w:tcW w:w="3836" w:type="dxa"/>
          </w:tcPr>
          <w:p w14:paraId="2B1839B9" w14:textId="1D0DA1C3" w:rsidR="00E31ACF" w:rsidRDefault="00D1004C" w:rsidP="0007520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725581B" wp14:editId="6CD42799">
                      <wp:simplePos x="0" y="0"/>
                      <wp:positionH relativeFrom="column">
                        <wp:posOffset>2102457</wp:posOffset>
                      </wp:positionH>
                      <wp:positionV relativeFrom="paragraph">
                        <wp:posOffset>15240</wp:posOffset>
                      </wp:positionV>
                      <wp:extent cx="225840" cy="176144"/>
                      <wp:effectExtent l="12700" t="12700" r="15875" b="14605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840" cy="176144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798445" w14:textId="5AE31A8C" w:rsidR="00D1004C" w:rsidRPr="00D1004C" w:rsidRDefault="00847D66" w:rsidP="00D1004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135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25581B" id="Rounded Rectangle 11" o:spid="_x0000_s1028" style="position:absolute;margin-left:165.55pt;margin-top:1.2pt;width:17.8pt;height:13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" fillcolor="#ed7d31 [3205]" strokecolor="#823b0b [1605]" strokeweight="2.25pt">
                      <v:stroke joinstyle="miter"/>
                      <v:textbox inset="0,0,0,0">
                        <w:txbxContent>
                          <w:p w14:paraId="50798445" w14:textId="5AE31A8C" w:rsidR="00D1004C" w:rsidRPr="00D1004C" w:rsidRDefault="00847D66" w:rsidP="00D100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135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31ACF">
              <w:t xml:space="preserve">Group </w:t>
            </w:r>
            <w:r w:rsidR="00355E23">
              <w:t>Name</w:t>
            </w:r>
            <w:r w:rsidR="00E31ACF">
              <w:t>:</w:t>
            </w:r>
            <w:r w:rsidR="00355E23">
              <w:t xml:space="preserve"> </w:t>
            </w:r>
            <w:r w:rsidR="00261609">
              <w:t xml:space="preserve">  </w:t>
            </w:r>
            <w:r w:rsidR="00533376" w:rsidRPr="00533376">
              <w:rPr>
                <w:b/>
                <w:bCs/>
              </w:rPr>
              <w:t>COMPANY INSUR</w:t>
            </w:r>
          </w:p>
        </w:tc>
      </w:tr>
      <w:tr w:rsidR="00880D4B" w14:paraId="5A5E9AC3" w14:textId="77777777" w:rsidTr="00D1004C">
        <w:tc>
          <w:tcPr>
            <w:tcW w:w="5524" w:type="dxa"/>
          </w:tcPr>
          <w:p w14:paraId="3CC09127" w14:textId="1030CAB2" w:rsidR="00E31ACF" w:rsidRDefault="00D1004C" w:rsidP="0007520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490DE1F" wp14:editId="36580B2F">
                      <wp:simplePos x="0" y="0"/>
                      <wp:positionH relativeFrom="column">
                        <wp:posOffset>1805581</wp:posOffset>
                      </wp:positionH>
                      <wp:positionV relativeFrom="paragraph">
                        <wp:posOffset>8255</wp:posOffset>
                      </wp:positionV>
                      <wp:extent cx="225840" cy="176144"/>
                      <wp:effectExtent l="12700" t="12700" r="15875" b="14605"/>
                      <wp:wrapNone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840" cy="176144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79157B" w14:textId="4721DDF6" w:rsidR="00D1004C" w:rsidRPr="00D1004C" w:rsidRDefault="00D1004C" w:rsidP="00D1004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130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490DE1F" id="Rounded Rectangle 6" o:spid="_x0000_s1029" style="position:absolute;margin-left:142.15pt;margin-top:.65pt;width:17.8pt;height:13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" fillcolor="#ed7d31 [3205]" strokecolor="#823b0b [1605]" strokeweight="2.25pt">
                      <v:stroke joinstyle="miter"/>
                      <v:textbox inset="0,0,0,0">
                        <w:txbxContent>
                          <w:p w14:paraId="0B79157B" w14:textId="4721DDF6" w:rsidR="00D1004C" w:rsidRPr="00D1004C" w:rsidRDefault="00D1004C" w:rsidP="00D100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130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31ACF">
              <w:t xml:space="preserve">Patient Name: </w:t>
            </w:r>
            <w:r w:rsidR="00261609">
              <w:t xml:space="preserve">  </w:t>
            </w:r>
            <w:r w:rsidR="00880D4B" w:rsidRPr="00880D4B">
              <w:rPr>
                <w:b/>
                <w:bCs/>
              </w:rPr>
              <w:t>Henry Levin</w:t>
            </w:r>
          </w:p>
        </w:tc>
        <w:tc>
          <w:tcPr>
            <w:tcW w:w="3836" w:type="dxa"/>
          </w:tcPr>
          <w:p w14:paraId="45D01266" w14:textId="4FE3CC3E" w:rsidR="00E31ACF" w:rsidRDefault="00D1004C" w:rsidP="0007520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F7D8176" wp14:editId="5825B3BF">
                      <wp:simplePos x="0" y="0"/>
                      <wp:positionH relativeFrom="column">
                        <wp:posOffset>1686450</wp:posOffset>
                      </wp:positionH>
                      <wp:positionV relativeFrom="paragraph">
                        <wp:posOffset>12424</wp:posOffset>
                      </wp:positionV>
                      <wp:extent cx="225840" cy="176144"/>
                      <wp:effectExtent l="12700" t="12700" r="15875" b="14605"/>
                      <wp:wrapNone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840" cy="176144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1D7E667" w14:textId="3D08B2D0" w:rsidR="00D1004C" w:rsidRPr="00D1004C" w:rsidRDefault="00847D66" w:rsidP="00D1004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134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7D8176" id="Rounded Rectangle 13" o:spid="_x0000_s1030" style="position:absolute;margin-left:132.8pt;margin-top:1pt;width:17.8pt;height:13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" fillcolor="#ed7d31 [3205]" strokecolor="#823b0b [1605]" strokeweight="2.25pt">
                      <v:stroke joinstyle="miter"/>
                      <v:textbox inset="0,0,0,0">
                        <w:txbxContent>
                          <w:p w14:paraId="61D7E667" w14:textId="3D08B2D0" w:rsidR="00D1004C" w:rsidRPr="00D1004C" w:rsidRDefault="00847D66" w:rsidP="00D100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134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55E23">
              <w:t>Group Number</w:t>
            </w:r>
            <w:r w:rsidR="00E31ACF">
              <w:t>:</w:t>
            </w:r>
            <w:r w:rsidR="00355E23">
              <w:t xml:space="preserve"> </w:t>
            </w:r>
            <w:r w:rsidR="00261609">
              <w:t xml:space="preserve">  </w:t>
            </w:r>
            <w:r w:rsidR="00533376" w:rsidRPr="00533376">
              <w:rPr>
                <w:b/>
                <w:bCs/>
              </w:rPr>
              <w:t>7654321</w:t>
            </w:r>
          </w:p>
        </w:tc>
      </w:tr>
      <w:tr w:rsidR="00880D4B" w14:paraId="4246E13B" w14:textId="77777777" w:rsidTr="00D1004C">
        <w:tc>
          <w:tcPr>
            <w:tcW w:w="5524" w:type="dxa"/>
          </w:tcPr>
          <w:p w14:paraId="7A63FE28" w14:textId="28672722" w:rsidR="00E31ACF" w:rsidRDefault="00D1004C" w:rsidP="0007520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CF553A1" wp14:editId="13CC584C">
                      <wp:simplePos x="0" y="0"/>
                      <wp:positionH relativeFrom="column">
                        <wp:posOffset>1477369</wp:posOffset>
                      </wp:positionH>
                      <wp:positionV relativeFrom="paragraph">
                        <wp:posOffset>-3175</wp:posOffset>
                      </wp:positionV>
                      <wp:extent cx="225840" cy="176144"/>
                      <wp:effectExtent l="12700" t="12700" r="15875" b="14605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840" cy="176144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68F972" w14:textId="15D7951B" w:rsidR="00D1004C" w:rsidRPr="00D1004C" w:rsidRDefault="00847D66" w:rsidP="00D1004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CF553A1" id="Rounded Rectangle 7" o:spid="_x0000_s1031" style="position:absolute;margin-left:116.35pt;margin-top:-.25pt;width:17.8pt;height:13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" fillcolor="#ed7d31 [3205]" strokecolor="#823b0b [1605]" strokeweight="2.25pt">
                      <v:stroke joinstyle="miter"/>
                      <v:textbox inset="0,0,0,0">
                        <w:txbxContent>
                          <w:p w14:paraId="5368F972" w14:textId="15D7951B" w:rsidR="00D1004C" w:rsidRPr="00D1004C" w:rsidRDefault="00847D66" w:rsidP="00D100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55E23">
              <w:t>Member ID:</w:t>
            </w:r>
            <w:r w:rsidR="00880D4B">
              <w:t xml:space="preserve"> </w:t>
            </w:r>
            <w:r w:rsidR="00261609">
              <w:t xml:space="preserve">  </w:t>
            </w:r>
            <w:r w:rsidR="00880D4B" w:rsidRPr="00880D4B">
              <w:rPr>
                <w:b/>
                <w:bCs/>
              </w:rPr>
              <w:t>1234567</w:t>
            </w:r>
          </w:p>
        </w:tc>
        <w:tc>
          <w:tcPr>
            <w:tcW w:w="3836" w:type="dxa"/>
          </w:tcPr>
          <w:p w14:paraId="2FB4B314" w14:textId="2798D3DD" w:rsidR="00E31ACF" w:rsidRDefault="00D1004C" w:rsidP="0007520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E10DE16" wp14:editId="11C0ABE2">
                      <wp:simplePos x="0" y="0"/>
                      <wp:positionH relativeFrom="column">
                        <wp:posOffset>2063833</wp:posOffset>
                      </wp:positionH>
                      <wp:positionV relativeFrom="paragraph">
                        <wp:posOffset>21949</wp:posOffset>
                      </wp:positionV>
                      <wp:extent cx="225840" cy="176144"/>
                      <wp:effectExtent l="12700" t="12700" r="15875" b="14605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840" cy="176144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8B1980" w14:textId="61C9B2C2" w:rsidR="00D1004C" w:rsidRPr="00D1004C" w:rsidRDefault="00847D66" w:rsidP="00D1004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155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E10DE16" id="Rounded Rectangle 14" o:spid="_x0000_s1032" style="position:absolute;margin-left:162.5pt;margin-top:1.75pt;width:17.8pt;height:13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" fillcolor="#ed7d31 [3205]" strokecolor="#823b0b [1605]" strokeweight="2.25pt">
                      <v:stroke joinstyle="miter"/>
                      <v:textbox inset="0,0,0,0">
                        <w:txbxContent>
                          <w:p w14:paraId="3E8B1980" w14:textId="61C9B2C2" w:rsidR="00D1004C" w:rsidRPr="00D1004C" w:rsidRDefault="00847D66" w:rsidP="00D100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155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55E23">
              <w:t xml:space="preserve">Plan Name: </w:t>
            </w:r>
            <w:r w:rsidR="00261609">
              <w:t xml:space="preserve">  </w:t>
            </w:r>
            <w:r w:rsidR="00533376" w:rsidRPr="00533376">
              <w:rPr>
                <w:b/>
                <w:bCs/>
              </w:rPr>
              <w:t>COMPANY PLAN A</w:t>
            </w:r>
          </w:p>
        </w:tc>
      </w:tr>
      <w:tr w:rsidR="00880D4B" w14:paraId="3CA8C047" w14:textId="77777777" w:rsidTr="00D1004C">
        <w:tc>
          <w:tcPr>
            <w:tcW w:w="5524" w:type="dxa"/>
          </w:tcPr>
          <w:p w14:paraId="343B5B8B" w14:textId="3324AF52" w:rsidR="00E31ACF" w:rsidRDefault="00D1004C" w:rsidP="0007520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DD18075" wp14:editId="0A7FF1E5">
                      <wp:simplePos x="0" y="0"/>
                      <wp:positionH relativeFrom="column">
                        <wp:posOffset>1703761</wp:posOffset>
                      </wp:positionH>
                      <wp:positionV relativeFrom="paragraph">
                        <wp:posOffset>11734</wp:posOffset>
                      </wp:positionV>
                      <wp:extent cx="225840" cy="176144"/>
                      <wp:effectExtent l="12700" t="12700" r="15875" b="14605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840" cy="176144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911537" w14:textId="34CB0D90" w:rsidR="00D1004C" w:rsidRPr="00D1004C" w:rsidRDefault="00847D66" w:rsidP="00D1004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132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DD18075" id="Rounded Rectangle 17" o:spid="_x0000_s1033" style="position:absolute;margin-left:134.15pt;margin-top:.9pt;width:17.8pt;height:13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" fillcolor="#ed7d31 [3205]" strokecolor="#823b0b [1605]" strokeweight="2.25pt">
                      <v:stroke joinstyle="miter"/>
                      <v:textbox inset="0,0,0,0">
                        <w:txbxContent>
                          <w:p w14:paraId="67911537" w14:textId="34CB0D90" w:rsidR="00D1004C" w:rsidRPr="00D1004C" w:rsidRDefault="00847D66" w:rsidP="00D100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132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B4C61">
              <w:t>Subscriber ID:</w:t>
            </w:r>
            <w:r w:rsidR="00880D4B">
              <w:t xml:space="preserve"> </w:t>
            </w:r>
            <w:r w:rsidR="00261609">
              <w:t xml:space="preserve">  </w:t>
            </w:r>
            <w:r w:rsidR="00533376" w:rsidRPr="00533376">
              <w:rPr>
                <w:b/>
                <w:bCs/>
              </w:rPr>
              <w:t>192837465</w:t>
            </w:r>
          </w:p>
        </w:tc>
        <w:tc>
          <w:tcPr>
            <w:tcW w:w="3836" w:type="dxa"/>
          </w:tcPr>
          <w:p w14:paraId="2C5E672C" w14:textId="068C95D2" w:rsidR="00E31ACF" w:rsidRDefault="00D1004C" w:rsidP="0007520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C80152D" wp14:editId="11DBA90D">
                      <wp:simplePos x="0" y="0"/>
                      <wp:positionH relativeFrom="column">
                        <wp:posOffset>1323671</wp:posOffset>
                      </wp:positionH>
                      <wp:positionV relativeFrom="paragraph">
                        <wp:posOffset>11982</wp:posOffset>
                      </wp:positionV>
                      <wp:extent cx="225840" cy="176144"/>
                      <wp:effectExtent l="12700" t="12700" r="15875" b="14605"/>
                      <wp:wrapNone/>
                      <wp:docPr id="16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840" cy="176144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3B7CF8" w14:textId="03255FD5" w:rsidR="00D1004C" w:rsidRPr="00D1004C" w:rsidRDefault="00847D66" w:rsidP="00D1004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154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C80152D" id="Rounded Rectangle 16" o:spid="_x0000_s1034" style="position:absolute;margin-left:104.25pt;margin-top:.95pt;width:17.8pt;height:13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" fillcolor="#ed7d31 [3205]" strokecolor="#823b0b [1605]" strokeweight="2.25pt">
                      <v:stroke joinstyle="miter"/>
                      <v:textbox inset="0,0,0,0">
                        <w:txbxContent>
                          <w:p w14:paraId="203B7CF8" w14:textId="03255FD5" w:rsidR="00D1004C" w:rsidRPr="00D1004C" w:rsidRDefault="00847D66" w:rsidP="00D100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154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55E23">
              <w:t>Plan ID:</w:t>
            </w:r>
            <w:r w:rsidR="00533376">
              <w:t xml:space="preserve"> </w:t>
            </w:r>
            <w:r w:rsidR="00261609">
              <w:t xml:space="preserve">  </w:t>
            </w:r>
            <w:r w:rsidR="00533376" w:rsidRPr="00533376">
              <w:rPr>
                <w:b/>
                <w:bCs/>
              </w:rPr>
              <w:t>564738291</w:t>
            </w:r>
          </w:p>
        </w:tc>
      </w:tr>
      <w:tr w:rsidR="00880D4B" w14:paraId="0588F460" w14:textId="77777777" w:rsidTr="00D1004C">
        <w:tc>
          <w:tcPr>
            <w:tcW w:w="5524" w:type="dxa"/>
          </w:tcPr>
          <w:p w14:paraId="30E52D99" w14:textId="0F5EC962" w:rsidR="00D1004C" w:rsidRDefault="00D1004C" w:rsidP="00075203"/>
        </w:tc>
        <w:tc>
          <w:tcPr>
            <w:tcW w:w="3836" w:type="dxa"/>
          </w:tcPr>
          <w:p w14:paraId="6F540677" w14:textId="3FDF592E" w:rsidR="00E31ACF" w:rsidRDefault="00E31ACF" w:rsidP="00075203"/>
        </w:tc>
      </w:tr>
    </w:tbl>
    <w:p w14:paraId="08BAB31B" w14:textId="6763EB6E" w:rsidR="00880D4B" w:rsidRDefault="00087AE1" w:rsidP="00261609">
      <w:pPr>
        <w:pStyle w:val="Heading2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8F11E47" wp14:editId="3C53636E">
                <wp:simplePos x="0" y="0"/>
                <wp:positionH relativeFrom="column">
                  <wp:posOffset>3113405</wp:posOffset>
                </wp:positionH>
                <wp:positionV relativeFrom="paragraph">
                  <wp:posOffset>231030</wp:posOffset>
                </wp:positionV>
                <wp:extent cx="225425" cy="175895"/>
                <wp:effectExtent l="12700" t="12700" r="15875" b="14605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" cy="175895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8B95E2" w14:textId="77777777" w:rsidR="00404EFE" w:rsidRPr="00D1004C" w:rsidRDefault="00404EFE" w:rsidP="00404EF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F11E47" id="Rounded Rectangle 47" o:spid="_x0000_s1035" style="position:absolute;margin-left:245.15pt;margin-top:18.2pt;width:17.75pt;height:13.8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" fillcolor="#ed7d31 [3205]" strokecolor="#823b0b [1605]" strokeweight="2.25pt">
                <v:stroke joinstyle="miter"/>
                <v:textbox inset="0,0,0,0">
                  <w:txbxContent>
                    <w:p w14:paraId="208B95E2" w14:textId="77777777" w:rsidR="00404EFE" w:rsidRPr="00D1004C" w:rsidRDefault="00404EFE" w:rsidP="00404EF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178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78D083A" wp14:editId="7F4BC91A">
                <wp:simplePos x="0" y="0"/>
                <wp:positionH relativeFrom="column">
                  <wp:posOffset>1837580</wp:posOffset>
                </wp:positionH>
                <wp:positionV relativeFrom="paragraph">
                  <wp:posOffset>229870</wp:posOffset>
                </wp:positionV>
                <wp:extent cx="225425" cy="175895"/>
                <wp:effectExtent l="12700" t="12700" r="15875" b="1460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" cy="175895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1C90F" w14:textId="77777777" w:rsidR="00404EFE" w:rsidRPr="00D1004C" w:rsidRDefault="00404EFE" w:rsidP="00404EF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8D083A" id="Rounded Rectangle 18" o:spid="_x0000_s1036" style="position:absolute;margin-left:144.7pt;margin-top:18.1pt;width:17.75pt;height:13.8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" fillcolor="#ed7d31 [3205]" strokecolor="#823b0b [1605]" strokeweight="2.25pt">
                <v:stroke joinstyle="miter"/>
                <v:textbox inset="0,0,0,0">
                  <w:txbxContent>
                    <w:p w14:paraId="2601C90F" w14:textId="77777777" w:rsidR="00404EFE" w:rsidRPr="00D1004C" w:rsidRDefault="00404EFE" w:rsidP="00404EF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177</w:t>
                      </w:r>
                    </w:p>
                  </w:txbxContent>
                </v:textbox>
              </v:roundrect>
            </w:pict>
          </mc:Fallback>
        </mc:AlternateContent>
      </w:r>
      <w:r w:rsidR="00D1004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C4592B" wp14:editId="507C6101">
                <wp:simplePos x="0" y="0"/>
                <wp:positionH relativeFrom="column">
                  <wp:posOffset>1386509</wp:posOffset>
                </wp:positionH>
                <wp:positionV relativeFrom="paragraph">
                  <wp:posOffset>41882</wp:posOffset>
                </wp:positionV>
                <wp:extent cx="225840" cy="176144"/>
                <wp:effectExtent l="12700" t="12700" r="15875" b="1460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840" cy="176144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12173" w14:textId="22FE8888" w:rsidR="00D1004C" w:rsidRPr="00D1004C" w:rsidRDefault="00847D66" w:rsidP="00D100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C4592B" id="Rounded Rectangle 19" o:spid="_x0000_s1037" style="position:absolute;margin-left:109.15pt;margin-top:3.3pt;width:17.8pt;height:13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" fillcolor="#ed7d31 [3205]" strokecolor="#823b0b [1605]" strokeweight="2.25pt">
                <v:stroke joinstyle="miter"/>
                <v:textbox inset="0,0,0,0">
                  <w:txbxContent>
                    <w:p w14:paraId="2B412173" w14:textId="22FE8888" w:rsidR="00D1004C" w:rsidRPr="00D1004C" w:rsidRDefault="00847D66" w:rsidP="00D1004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35</w:t>
                      </w:r>
                    </w:p>
                  </w:txbxContent>
                </v:textbox>
              </v:roundrect>
            </w:pict>
          </mc:Fallback>
        </mc:AlternateContent>
      </w:r>
      <w:r w:rsidR="00476723">
        <w:t>Claim</w:t>
      </w:r>
      <w:r w:rsidR="00F13CEC">
        <w:t xml:space="preserve"> #</w:t>
      </w:r>
      <w:r w:rsidR="00476723">
        <w:t xml:space="preserve">: </w:t>
      </w:r>
      <w:r w:rsidR="00476723" w:rsidRPr="00476723">
        <w:rPr>
          <w:b/>
          <w:bCs/>
        </w:rPr>
        <w:t>987654321</w:t>
      </w:r>
    </w:p>
    <w:p w14:paraId="02967AC0" w14:textId="50108BA2" w:rsidR="00404EFE" w:rsidRPr="00C85137" w:rsidRDefault="00404EFE" w:rsidP="00C85137">
      <w:pPr>
        <w:pStyle w:val="Heading2"/>
        <w:rPr>
          <w:b/>
          <w:bCs/>
        </w:rPr>
      </w:pPr>
      <w:r>
        <w:t xml:space="preserve">For the Period: </w:t>
      </w:r>
      <w:r w:rsidRPr="00D1004C">
        <w:rPr>
          <w:b/>
          <w:bCs/>
        </w:rPr>
        <w:t>0</w:t>
      </w:r>
      <w:r w:rsidR="002C7965">
        <w:rPr>
          <w:b/>
          <w:bCs/>
        </w:rPr>
        <w:t>7</w:t>
      </w:r>
      <w:r w:rsidRPr="00D1004C">
        <w:rPr>
          <w:b/>
          <w:bCs/>
        </w:rPr>
        <w:t xml:space="preserve">/01/2022 </w:t>
      </w:r>
      <w:r>
        <w:rPr>
          <w:b/>
          <w:bCs/>
        </w:rPr>
        <w:t xml:space="preserve">     </w:t>
      </w:r>
      <w:r w:rsidRPr="00D1004C">
        <w:rPr>
          <w:b/>
          <w:bCs/>
        </w:rPr>
        <w:t xml:space="preserve">– </w:t>
      </w:r>
      <w:r>
        <w:rPr>
          <w:b/>
          <w:bCs/>
        </w:rPr>
        <w:t xml:space="preserve">    </w:t>
      </w:r>
      <w:r w:rsidRPr="00D1004C">
        <w:rPr>
          <w:b/>
          <w:bCs/>
        </w:rPr>
        <w:t>0</w:t>
      </w:r>
      <w:r w:rsidR="002C7965">
        <w:rPr>
          <w:b/>
          <w:bCs/>
        </w:rPr>
        <w:t>7</w:t>
      </w:r>
      <w:r w:rsidRPr="00D1004C">
        <w:rPr>
          <w:b/>
          <w:bCs/>
        </w:rPr>
        <w:t>/3</w:t>
      </w:r>
      <w:r w:rsidR="002C7965">
        <w:rPr>
          <w:b/>
          <w:bCs/>
        </w:rPr>
        <w:t>1</w:t>
      </w:r>
      <w:r w:rsidRPr="00D1004C">
        <w:rPr>
          <w:b/>
          <w:bCs/>
        </w:rPr>
        <w:t>/2022</w:t>
      </w:r>
      <w:r w:rsidRPr="00446389">
        <w:rPr>
          <w:noProof/>
        </w:rPr>
        <w:t xml:space="preserve"> </w:t>
      </w:r>
    </w:p>
    <w:p w14:paraId="72F41AAE" w14:textId="7927A624" w:rsidR="00394C51" w:rsidRDefault="002C7965" w:rsidP="00476723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DC79E5" wp14:editId="0F631324">
                <wp:simplePos x="0" y="0"/>
                <wp:positionH relativeFrom="column">
                  <wp:posOffset>2563495</wp:posOffset>
                </wp:positionH>
                <wp:positionV relativeFrom="paragraph">
                  <wp:posOffset>16510</wp:posOffset>
                </wp:positionV>
                <wp:extent cx="225425" cy="175895"/>
                <wp:effectExtent l="12700" t="12700" r="15875" b="1460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" cy="175895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B94CF" w14:textId="1B8A0C34" w:rsidR="00D1004C" w:rsidRPr="00D1004C" w:rsidRDefault="00394C51" w:rsidP="00D100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DC79E5" id="Rounded Rectangle 21" o:spid="_x0000_s1038" style="position:absolute;margin-left:201.85pt;margin-top:1.3pt;width:17.75pt;height:13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" fillcolor="#ed7d31 [3205]" strokecolor="#823b0b [1605]" strokeweight="2.25pt">
                <v:stroke joinstyle="miter"/>
                <v:textbox inset="0,0,0,0">
                  <w:txbxContent>
                    <w:p w14:paraId="217B94CF" w14:textId="1B8A0C34" w:rsidR="00D1004C" w:rsidRPr="00D1004C" w:rsidRDefault="00394C51" w:rsidP="00D1004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101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ACD694" wp14:editId="09BC012A">
                <wp:simplePos x="0" y="0"/>
                <wp:positionH relativeFrom="column">
                  <wp:posOffset>1440815</wp:posOffset>
                </wp:positionH>
                <wp:positionV relativeFrom="paragraph">
                  <wp:posOffset>6985</wp:posOffset>
                </wp:positionV>
                <wp:extent cx="225425" cy="175895"/>
                <wp:effectExtent l="12700" t="12700" r="15875" b="1460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" cy="175895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B7C4F" w14:textId="66D7872C" w:rsidR="00D1004C" w:rsidRPr="00D1004C" w:rsidRDefault="00394C51" w:rsidP="00D100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ACD694" id="Rounded Rectangle 20" o:spid="_x0000_s1039" style="position:absolute;margin-left:113.45pt;margin-top:.55pt;width:17.75pt;height:13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" fillcolor="#ed7d31 [3205]" strokecolor="#823b0b [1605]" strokeweight="2.25pt">
                <v:stroke joinstyle="miter"/>
                <v:textbox inset="0,0,0,0">
                  <w:txbxContent>
                    <w:p w14:paraId="630B7C4F" w14:textId="66D7872C" w:rsidR="00D1004C" w:rsidRPr="00D1004C" w:rsidRDefault="00394C51" w:rsidP="00D1004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167</w:t>
                      </w:r>
                    </w:p>
                  </w:txbxContent>
                </v:textbox>
              </v:roundrect>
            </w:pict>
          </mc:Fallback>
        </mc:AlternateContent>
      </w:r>
      <w:r w:rsidR="00404EF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96A2EB" wp14:editId="1F54B972">
                <wp:simplePos x="0" y="0"/>
                <wp:positionH relativeFrom="column">
                  <wp:posOffset>5904865</wp:posOffset>
                </wp:positionH>
                <wp:positionV relativeFrom="paragraph">
                  <wp:posOffset>6985</wp:posOffset>
                </wp:positionV>
                <wp:extent cx="225425" cy="175895"/>
                <wp:effectExtent l="12700" t="12700" r="15875" b="1460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" cy="175895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9776A" w14:textId="2DE20F17" w:rsidR="00D1004C" w:rsidRPr="00D1004C" w:rsidRDefault="00394C51" w:rsidP="00D100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96A2EB" id="Rounded Rectangle 22" o:spid="_x0000_s1040" style="position:absolute;margin-left:464.95pt;margin-top:.55pt;width:17.75pt;height:13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" fillcolor="#ed7d31 [3205]" strokecolor="#823b0b [1605]" strokeweight="2.25pt">
                <v:stroke joinstyle="miter"/>
                <v:textbox inset="0,0,0,0">
                  <w:txbxContent>
                    <w:p w14:paraId="5B29776A" w14:textId="2DE20F17" w:rsidR="00D1004C" w:rsidRPr="00D1004C" w:rsidRDefault="00394C51" w:rsidP="00D1004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94</w:t>
                      </w:r>
                    </w:p>
                  </w:txbxContent>
                </v:textbox>
              </v:roundrect>
            </w:pict>
          </mc:Fallback>
        </mc:AlternateContent>
      </w:r>
      <w:r w:rsidR="003861DF">
        <w:t xml:space="preserve">Provider: </w:t>
      </w:r>
      <w:r>
        <w:rPr>
          <w:b/>
          <w:bCs/>
        </w:rPr>
        <w:t>Hospital ABC</w:t>
      </w:r>
      <w:r w:rsidR="00E03B23">
        <w:rPr>
          <w:b/>
          <w:bCs/>
        </w:rPr>
        <w:t xml:space="preserve"> </w:t>
      </w:r>
      <w:r w:rsidR="00D1004C">
        <w:rPr>
          <w:b/>
          <w:bCs/>
        </w:rPr>
        <w:t xml:space="preserve">      </w:t>
      </w:r>
      <w:proofErr w:type="gramStart"/>
      <w:r w:rsidR="00D1004C">
        <w:rPr>
          <w:b/>
          <w:bCs/>
        </w:rPr>
        <w:t xml:space="preserve">  </w:t>
      </w:r>
      <w:r w:rsidR="00394C51">
        <w:rPr>
          <w:b/>
          <w:bCs/>
        </w:rPr>
        <w:t xml:space="preserve"> </w:t>
      </w:r>
      <w:r w:rsidR="00E03B23">
        <w:t>(</w:t>
      </w:r>
      <w:proofErr w:type="gramEnd"/>
      <w:r w:rsidR="00E03B23">
        <w:t>In-Network)</w:t>
      </w:r>
      <w:r w:rsidR="003861DF">
        <w:tab/>
      </w:r>
      <w:r>
        <w:t xml:space="preserve">        </w:t>
      </w:r>
      <w:r w:rsidR="003861DF">
        <w:t xml:space="preserve">National Provider Identifier: </w:t>
      </w:r>
      <w:r w:rsidR="003861DF">
        <w:tab/>
      </w:r>
      <w:r w:rsidR="003861DF" w:rsidRPr="003861DF">
        <w:rPr>
          <w:b/>
          <w:bCs/>
        </w:rPr>
        <w:t>7346777777</w:t>
      </w:r>
    </w:p>
    <w:p w14:paraId="3B14379D" w14:textId="2C4C75C1" w:rsidR="00476723" w:rsidRPr="00394C51" w:rsidRDefault="002C7965" w:rsidP="00476723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9C9C350" wp14:editId="7601C64B">
                <wp:simplePos x="0" y="0"/>
                <wp:positionH relativeFrom="column">
                  <wp:posOffset>1286510</wp:posOffset>
                </wp:positionH>
                <wp:positionV relativeFrom="paragraph">
                  <wp:posOffset>8255</wp:posOffset>
                </wp:positionV>
                <wp:extent cx="225425" cy="175895"/>
                <wp:effectExtent l="12700" t="12700" r="15875" b="14605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" cy="175895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D35989" w14:textId="59C7C2C2" w:rsidR="00394C51" w:rsidRPr="00D1004C" w:rsidRDefault="00DE3480" w:rsidP="00394C5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C9C350" id="Rounded Rectangle 48" o:spid="_x0000_s1041" style="position:absolute;margin-left:101.3pt;margin-top:.65pt;width:17.75pt;height:13.8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" fillcolor="#ed7d31 [3205]" strokecolor="#823b0b [1605]" strokeweight="2.25pt">
                <v:stroke joinstyle="miter"/>
                <v:textbox inset="0,0,0,0">
                  <w:txbxContent>
                    <w:p w14:paraId="29D35989" w14:textId="59C7C2C2" w:rsidR="00394C51" w:rsidRPr="00D1004C" w:rsidRDefault="00DE3480" w:rsidP="00394C5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121</w:t>
                      </w:r>
                    </w:p>
                  </w:txbxContent>
                </v:textbox>
              </v:roundrect>
            </w:pict>
          </mc:Fallback>
        </mc:AlternateContent>
      </w:r>
      <w:r w:rsidR="003861DF">
        <w:t xml:space="preserve">Payee: </w:t>
      </w:r>
      <w:r>
        <w:rPr>
          <w:b/>
          <w:bCs/>
        </w:rPr>
        <w:t>Hospital ABC</w:t>
      </w:r>
    </w:p>
    <w:tbl>
      <w:tblPr>
        <w:tblStyle w:val="TableGrid"/>
        <w:tblW w:w="9710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20"/>
        <w:gridCol w:w="959"/>
        <w:gridCol w:w="1409"/>
        <w:gridCol w:w="846"/>
        <w:gridCol w:w="799"/>
        <w:gridCol w:w="1220"/>
        <w:gridCol w:w="885"/>
        <w:gridCol w:w="976"/>
        <w:gridCol w:w="687"/>
        <w:gridCol w:w="799"/>
        <w:gridCol w:w="710"/>
      </w:tblGrid>
      <w:tr w:rsidR="00AC4C46" w14:paraId="3E9741E1" w14:textId="77777777" w:rsidTr="001C2F8A">
        <w:tc>
          <w:tcPr>
            <w:tcW w:w="2788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vAlign w:val="center"/>
          </w:tcPr>
          <w:p w14:paraId="30F8A96C" w14:textId="45FBC69C" w:rsidR="00E03B23" w:rsidRPr="00850F42" w:rsidRDefault="00E03B23" w:rsidP="00F7452E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850F42">
              <w:rPr>
                <w:b/>
                <w:bCs/>
                <w:color w:val="FFFFFF" w:themeColor="background1"/>
                <w:sz w:val="22"/>
                <w:szCs w:val="22"/>
              </w:rPr>
              <w:t>Claim Detail</w:t>
            </w:r>
          </w:p>
        </w:tc>
        <w:tc>
          <w:tcPr>
            <w:tcW w:w="2865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vAlign w:val="center"/>
          </w:tcPr>
          <w:p w14:paraId="550363B6" w14:textId="2C3FABF8" w:rsidR="00E03B23" w:rsidRPr="00850F42" w:rsidRDefault="00E03B23" w:rsidP="00E03B23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850F42">
              <w:rPr>
                <w:b/>
                <w:bCs/>
                <w:color w:val="FFFFFF" w:themeColor="background1"/>
                <w:sz w:val="22"/>
                <w:szCs w:val="22"/>
              </w:rPr>
              <w:t>What Your Provider Can Charge You</w:t>
            </w:r>
          </w:p>
        </w:tc>
        <w:tc>
          <w:tcPr>
            <w:tcW w:w="1861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vAlign w:val="center"/>
          </w:tcPr>
          <w:p w14:paraId="0B99F59C" w14:textId="00859735" w:rsidR="00E03B23" w:rsidRPr="00850F42" w:rsidRDefault="00E03B23" w:rsidP="00F7452E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850F42">
              <w:rPr>
                <w:b/>
                <w:bCs/>
                <w:color w:val="FFFFFF" w:themeColor="background1"/>
                <w:sz w:val="22"/>
                <w:szCs w:val="22"/>
              </w:rPr>
              <w:t>Your Responsibility</w:t>
            </w:r>
          </w:p>
        </w:tc>
        <w:tc>
          <w:tcPr>
            <w:tcW w:w="2196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vAlign w:val="center"/>
          </w:tcPr>
          <w:p w14:paraId="24648035" w14:textId="1B504477" w:rsidR="00E03B23" w:rsidRPr="00850F42" w:rsidRDefault="00E03B23" w:rsidP="00F7452E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850F42">
              <w:rPr>
                <w:b/>
                <w:bCs/>
                <w:color w:val="FFFFFF" w:themeColor="background1"/>
                <w:sz w:val="22"/>
                <w:szCs w:val="22"/>
              </w:rPr>
              <w:t>Total Claim Cost</w:t>
            </w:r>
          </w:p>
        </w:tc>
      </w:tr>
      <w:tr w:rsidR="00AC4C46" w14:paraId="7761FDE5" w14:textId="2415CB4C" w:rsidTr="001C2F8A">
        <w:tc>
          <w:tcPr>
            <w:tcW w:w="420" w:type="dxa"/>
            <w:tcBorders>
              <w:left w:val="single" w:sz="8" w:space="0" w:color="auto"/>
            </w:tcBorders>
            <w:shd w:val="clear" w:color="auto" w:fill="B4C6E7" w:themeFill="accent1" w:themeFillTint="66"/>
            <w:vAlign w:val="center"/>
          </w:tcPr>
          <w:p w14:paraId="64D00FC9" w14:textId="7B02678B" w:rsidR="00E03B23" w:rsidRPr="006E1D72" w:rsidRDefault="00E03B23" w:rsidP="00F7452E">
            <w:pPr>
              <w:jc w:val="center"/>
              <w:rPr>
                <w:b/>
                <w:bCs/>
                <w:sz w:val="20"/>
                <w:szCs w:val="20"/>
              </w:rPr>
            </w:pPr>
            <w:r w:rsidRPr="006E1D72">
              <w:rPr>
                <w:b/>
                <w:bCs/>
                <w:sz w:val="20"/>
                <w:szCs w:val="20"/>
              </w:rPr>
              <w:t>Line No.</w:t>
            </w:r>
          </w:p>
        </w:tc>
        <w:tc>
          <w:tcPr>
            <w:tcW w:w="959" w:type="dxa"/>
            <w:shd w:val="clear" w:color="auto" w:fill="B4C6E7" w:themeFill="accent1" w:themeFillTint="66"/>
            <w:vAlign w:val="center"/>
          </w:tcPr>
          <w:p w14:paraId="1CFA8CC1" w14:textId="32998731" w:rsidR="00E03B23" w:rsidRPr="006E1D72" w:rsidRDefault="00E03B23" w:rsidP="00F7452E">
            <w:pPr>
              <w:jc w:val="center"/>
              <w:rPr>
                <w:b/>
                <w:bCs/>
                <w:sz w:val="20"/>
                <w:szCs w:val="20"/>
              </w:rPr>
            </w:pPr>
            <w:r w:rsidRPr="006E1D72">
              <w:rPr>
                <w:b/>
                <w:bCs/>
                <w:sz w:val="20"/>
                <w:szCs w:val="20"/>
              </w:rPr>
              <w:t>Date of Service</w:t>
            </w:r>
          </w:p>
        </w:tc>
        <w:tc>
          <w:tcPr>
            <w:tcW w:w="1409" w:type="dxa"/>
            <w:tcBorders>
              <w:right w:val="single" w:sz="8" w:space="0" w:color="auto"/>
            </w:tcBorders>
            <w:shd w:val="clear" w:color="auto" w:fill="B4C6E7" w:themeFill="accent1" w:themeFillTint="66"/>
            <w:vAlign w:val="center"/>
          </w:tcPr>
          <w:p w14:paraId="52F68FD2" w14:textId="7BDDD5D3" w:rsidR="00E03B23" w:rsidRPr="006E1D72" w:rsidRDefault="00E03B23" w:rsidP="00F7452E">
            <w:pPr>
              <w:jc w:val="center"/>
              <w:rPr>
                <w:b/>
                <w:bCs/>
                <w:sz w:val="20"/>
                <w:szCs w:val="20"/>
              </w:rPr>
            </w:pPr>
            <w:r w:rsidRPr="006E1D72">
              <w:rPr>
                <w:b/>
                <w:bCs/>
                <w:sz w:val="20"/>
                <w:szCs w:val="20"/>
              </w:rPr>
              <w:t>Service</w:t>
            </w:r>
          </w:p>
        </w:tc>
        <w:tc>
          <w:tcPr>
            <w:tcW w:w="846" w:type="dxa"/>
            <w:tcBorders>
              <w:left w:val="single" w:sz="8" w:space="0" w:color="auto"/>
            </w:tcBorders>
            <w:shd w:val="clear" w:color="auto" w:fill="B4C6E7" w:themeFill="accent1" w:themeFillTint="66"/>
            <w:vAlign w:val="center"/>
          </w:tcPr>
          <w:p w14:paraId="6986BFE9" w14:textId="48459992" w:rsidR="00E03B23" w:rsidRPr="006E1D72" w:rsidRDefault="00E03B23" w:rsidP="00F7452E">
            <w:pPr>
              <w:jc w:val="center"/>
              <w:rPr>
                <w:b/>
                <w:bCs/>
                <w:sz w:val="20"/>
                <w:szCs w:val="20"/>
              </w:rPr>
            </w:pPr>
            <w:r w:rsidRPr="006E1D72">
              <w:rPr>
                <w:b/>
                <w:bCs/>
                <w:sz w:val="20"/>
                <w:szCs w:val="20"/>
              </w:rPr>
              <w:t>Provider Charges</w:t>
            </w:r>
          </w:p>
        </w:tc>
        <w:tc>
          <w:tcPr>
            <w:tcW w:w="799" w:type="dxa"/>
            <w:shd w:val="clear" w:color="auto" w:fill="B4C6E7" w:themeFill="accent1" w:themeFillTint="66"/>
            <w:vAlign w:val="center"/>
          </w:tcPr>
          <w:p w14:paraId="717D344B" w14:textId="026567BF" w:rsidR="00E03B23" w:rsidRPr="006E1D72" w:rsidRDefault="00E03B23" w:rsidP="00F7452E">
            <w:pPr>
              <w:jc w:val="center"/>
              <w:rPr>
                <w:b/>
                <w:bCs/>
                <w:sz w:val="20"/>
                <w:szCs w:val="20"/>
              </w:rPr>
            </w:pPr>
            <w:r w:rsidRPr="006E1D72">
              <w:rPr>
                <w:b/>
                <w:bCs/>
                <w:sz w:val="20"/>
                <w:szCs w:val="20"/>
              </w:rPr>
              <w:t>Allowed Amount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B4C6E7" w:themeFill="accent1" w:themeFillTint="66"/>
            <w:vAlign w:val="center"/>
          </w:tcPr>
          <w:p w14:paraId="19F69D5C" w14:textId="2DF75FF0" w:rsidR="00E03B23" w:rsidRPr="006E1D72" w:rsidRDefault="008B3993" w:rsidP="00E03B2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Discount</w:t>
            </w:r>
          </w:p>
        </w:tc>
        <w:tc>
          <w:tcPr>
            <w:tcW w:w="885" w:type="dxa"/>
            <w:tcBorders>
              <w:left w:val="single" w:sz="8" w:space="0" w:color="auto"/>
            </w:tcBorders>
            <w:shd w:val="clear" w:color="auto" w:fill="B4C6E7" w:themeFill="accent1" w:themeFillTint="66"/>
            <w:vAlign w:val="center"/>
          </w:tcPr>
          <w:p w14:paraId="6B4C1B9A" w14:textId="20F96129" w:rsidR="00E03B23" w:rsidRPr="006E1D72" w:rsidRDefault="00E03B23" w:rsidP="00F7452E">
            <w:pPr>
              <w:jc w:val="center"/>
              <w:rPr>
                <w:b/>
                <w:bCs/>
                <w:sz w:val="20"/>
                <w:szCs w:val="20"/>
              </w:rPr>
            </w:pPr>
            <w:r w:rsidRPr="006E1D72">
              <w:rPr>
                <w:b/>
                <w:bCs/>
                <w:sz w:val="20"/>
                <w:szCs w:val="20"/>
              </w:rPr>
              <w:t>Co-Pay or Co-Insurance</w:t>
            </w:r>
          </w:p>
        </w:tc>
        <w:tc>
          <w:tcPr>
            <w:tcW w:w="976" w:type="dxa"/>
            <w:tcBorders>
              <w:right w:val="single" w:sz="8" w:space="0" w:color="auto"/>
            </w:tcBorders>
            <w:shd w:val="clear" w:color="auto" w:fill="B4C6E7" w:themeFill="accent1" w:themeFillTint="66"/>
            <w:vAlign w:val="center"/>
          </w:tcPr>
          <w:p w14:paraId="61CBD49C" w14:textId="2DC94294" w:rsidR="00E03B23" w:rsidRPr="006E1D72" w:rsidRDefault="00E03B23" w:rsidP="00F7452E">
            <w:pPr>
              <w:jc w:val="center"/>
              <w:rPr>
                <w:b/>
                <w:bCs/>
                <w:sz w:val="20"/>
                <w:szCs w:val="20"/>
              </w:rPr>
            </w:pPr>
            <w:r w:rsidRPr="006E1D72">
              <w:rPr>
                <w:b/>
                <w:bCs/>
                <w:sz w:val="20"/>
                <w:szCs w:val="20"/>
              </w:rPr>
              <w:t>Deductible</w:t>
            </w:r>
          </w:p>
        </w:tc>
        <w:tc>
          <w:tcPr>
            <w:tcW w:w="687" w:type="dxa"/>
            <w:tcBorders>
              <w:left w:val="single" w:sz="8" w:space="0" w:color="auto"/>
            </w:tcBorders>
            <w:shd w:val="clear" w:color="auto" w:fill="B4C6E7" w:themeFill="accent1" w:themeFillTint="66"/>
            <w:vAlign w:val="center"/>
          </w:tcPr>
          <w:p w14:paraId="4B9D94CB" w14:textId="61682C85" w:rsidR="00E03B23" w:rsidRPr="006E1D72" w:rsidRDefault="00E03B23" w:rsidP="00F7452E">
            <w:pPr>
              <w:jc w:val="center"/>
              <w:rPr>
                <w:b/>
                <w:bCs/>
                <w:sz w:val="20"/>
                <w:szCs w:val="20"/>
              </w:rPr>
            </w:pPr>
            <w:r w:rsidRPr="006E1D72">
              <w:rPr>
                <w:b/>
                <w:bCs/>
                <w:sz w:val="20"/>
                <w:szCs w:val="20"/>
              </w:rPr>
              <w:t>Paid by Insurer</w:t>
            </w:r>
          </w:p>
        </w:tc>
        <w:tc>
          <w:tcPr>
            <w:tcW w:w="799" w:type="dxa"/>
            <w:shd w:val="clear" w:color="auto" w:fill="B4C6E7" w:themeFill="accent1" w:themeFillTint="66"/>
            <w:vAlign w:val="center"/>
          </w:tcPr>
          <w:p w14:paraId="5E222D59" w14:textId="0B80A134" w:rsidR="00E03B23" w:rsidRPr="006E1D72" w:rsidRDefault="00E03B23" w:rsidP="00F7452E">
            <w:pPr>
              <w:jc w:val="center"/>
              <w:rPr>
                <w:b/>
                <w:bCs/>
                <w:sz w:val="20"/>
                <w:szCs w:val="20"/>
              </w:rPr>
            </w:pPr>
            <w:r w:rsidRPr="006E1D72">
              <w:rPr>
                <w:b/>
                <w:bCs/>
                <w:sz w:val="20"/>
                <w:szCs w:val="20"/>
              </w:rPr>
              <w:t>You</w:t>
            </w:r>
          </w:p>
          <w:p w14:paraId="7324F135" w14:textId="5BC09051" w:rsidR="00E03B23" w:rsidRPr="006E1D72" w:rsidRDefault="00E03B23" w:rsidP="00F7452E">
            <w:pPr>
              <w:jc w:val="center"/>
              <w:rPr>
                <w:b/>
                <w:bCs/>
                <w:sz w:val="20"/>
                <w:szCs w:val="20"/>
              </w:rPr>
            </w:pPr>
            <w:r w:rsidRPr="006E1D72">
              <w:rPr>
                <w:b/>
                <w:bCs/>
                <w:sz w:val="20"/>
                <w:szCs w:val="20"/>
              </w:rPr>
              <w:t>May Owe</w:t>
            </w:r>
          </w:p>
        </w:tc>
        <w:tc>
          <w:tcPr>
            <w:tcW w:w="710" w:type="dxa"/>
            <w:tcBorders>
              <w:right w:val="single" w:sz="8" w:space="0" w:color="auto"/>
            </w:tcBorders>
            <w:shd w:val="clear" w:color="auto" w:fill="B4C6E7" w:themeFill="accent1" w:themeFillTint="66"/>
            <w:vAlign w:val="center"/>
          </w:tcPr>
          <w:p w14:paraId="6B466CD9" w14:textId="7301FA32" w:rsidR="00E03B23" w:rsidRPr="006E1D72" w:rsidRDefault="00E03B23" w:rsidP="00F7452E">
            <w:pPr>
              <w:jc w:val="center"/>
              <w:rPr>
                <w:b/>
                <w:bCs/>
                <w:sz w:val="20"/>
                <w:szCs w:val="20"/>
              </w:rPr>
            </w:pPr>
            <w:r w:rsidRPr="006E1D72">
              <w:rPr>
                <w:b/>
                <w:bCs/>
                <w:sz w:val="20"/>
                <w:szCs w:val="20"/>
              </w:rPr>
              <w:t>Remark Code</w:t>
            </w:r>
          </w:p>
        </w:tc>
      </w:tr>
      <w:tr w:rsidR="00C45FA1" w14:paraId="05C20391" w14:textId="30BD5C1B" w:rsidTr="001C2F8A">
        <w:tc>
          <w:tcPr>
            <w:tcW w:w="420" w:type="dxa"/>
            <w:tcBorders>
              <w:left w:val="single" w:sz="8" w:space="0" w:color="auto"/>
            </w:tcBorders>
            <w:vAlign w:val="center"/>
          </w:tcPr>
          <w:p w14:paraId="05562558" w14:textId="338C3F87" w:rsidR="00E03B23" w:rsidRPr="00F13CEC" w:rsidRDefault="00D1004C" w:rsidP="00F7452E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08AF98A" wp14:editId="3D211B31">
                      <wp:simplePos x="0" y="0"/>
                      <wp:positionH relativeFrom="column">
                        <wp:posOffset>-180975</wp:posOffset>
                      </wp:positionH>
                      <wp:positionV relativeFrom="paragraph">
                        <wp:posOffset>635</wp:posOffset>
                      </wp:positionV>
                      <wp:extent cx="225425" cy="175895"/>
                      <wp:effectExtent l="12700" t="12700" r="15875" b="14605"/>
                      <wp:wrapNone/>
                      <wp:docPr id="23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425" cy="175895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7E7B86F" w14:textId="2B6A0140" w:rsidR="00D1004C" w:rsidRPr="00D1004C" w:rsidRDefault="000976B9" w:rsidP="00D1004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36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08AF98A" id="Rounded Rectangle 23" o:spid="_x0000_s1042" style="position:absolute;left:0;text-align:left;margin-left:-14.25pt;margin-top:.05pt;width:17.75pt;height:13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" fillcolor="#ed7d31 [3205]" strokecolor="#823b0b [1605]" strokeweight="2.25pt">
                      <v:stroke joinstyle="miter"/>
                      <v:textbox inset="0,0,0,0">
                        <w:txbxContent>
                          <w:p w14:paraId="77E7B86F" w14:textId="2B6A0140" w:rsidR="00D1004C" w:rsidRPr="00D1004C" w:rsidRDefault="000976B9" w:rsidP="00D100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36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03B23" w:rsidRPr="00F13CEC">
              <w:rPr>
                <w:sz w:val="18"/>
                <w:szCs w:val="18"/>
              </w:rPr>
              <w:t>1</w:t>
            </w:r>
          </w:p>
        </w:tc>
        <w:tc>
          <w:tcPr>
            <w:tcW w:w="959" w:type="dxa"/>
            <w:vAlign w:val="center"/>
          </w:tcPr>
          <w:p w14:paraId="54E34ADA" w14:textId="517A7FC0" w:rsidR="00E03B23" w:rsidRPr="00F13CEC" w:rsidRDefault="003A35DC" w:rsidP="00F7452E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315D81A1" wp14:editId="3A1CE8AA">
                      <wp:simplePos x="0" y="0"/>
                      <wp:positionH relativeFrom="column">
                        <wp:posOffset>351155</wp:posOffset>
                      </wp:positionH>
                      <wp:positionV relativeFrom="page">
                        <wp:posOffset>-8255</wp:posOffset>
                      </wp:positionV>
                      <wp:extent cx="225425" cy="175895"/>
                      <wp:effectExtent l="12700" t="12700" r="15875" b="14605"/>
                      <wp:wrapNone/>
                      <wp:docPr id="49" name="Rounded 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425" cy="175895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B11062" w14:textId="2B4BB64E" w:rsidR="00C45FA1" w:rsidRDefault="003A35DC" w:rsidP="00C45FA1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90</w:t>
                                  </w:r>
                                </w:p>
                                <w:p w14:paraId="129D8BA1" w14:textId="77777777" w:rsidR="003A35DC" w:rsidRPr="00D1004C" w:rsidRDefault="003A35DC" w:rsidP="003A35D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15D81A1" id="Rounded Rectangle 49" o:spid="_x0000_s1043" style="position:absolute;left:0;text-align:left;margin-left:27.65pt;margin-top:-.65pt;width:17.75pt;height:13.8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" fillcolor="#ed7d31 [3205]" strokecolor="#823b0b [1605]" strokeweight="2.25pt">
                      <v:stroke joinstyle="miter"/>
                      <v:textbox inset="0,0,0,0">
                        <w:txbxContent>
                          <w:p w14:paraId="4EB11062" w14:textId="2B4BB64E" w:rsidR="00C45FA1" w:rsidRDefault="003A35DC" w:rsidP="00C45FA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90</w:t>
                            </w:r>
                          </w:p>
                          <w:p w14:paraId="129D8BA1" w14:textId="77777777" w:rsidR="003A35DC" w:rsidRPr="00D1004C" w:rsidRDefault="003A35DC" w:rsidP="003A35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  <w10:wrap anchory="page"/>
                    </v:roundrect>
                  </w:pict>
                </mc:Fallback>
              </mc:AlternateContent>
            </w:r>
            <w:r w:rsidR="00BC7F43">
              <w:rPr>
                <w:sz w:val="18"/>
                <w:szCs w:val="18"/>
              </w:rPr>
              <w:t>07/19/2022</w:t>
            </w:r>
          </w:p>
        </w:tc>
        <w:tc>
          <w:tcPr>
            <w:tcW w:w="1409" w:type="dxa"/>
            <w:tcBorders>
              <w:right w:val="single" w:sz="8" w:space="0" w:color="auto"/>
            </w:tcBorders>
            <w:vAlign w:val="center"/>
          </w:tcPr>
          <w:p w14:paraId="2EBB7BA4" w14:textId="2B0C5325" w:rsidR="00E03B23" w:rsidRPr="00F13CEC" w:rsidRDefault="00D1004C" w:rsidP="00F7452E">
            <w:pPr>
              <w:jc w:val="center"/>
              <w:rPr>
                <w:sz w:val="18"/>
                <w:szCs w:val="18"/>
              </w:rPr>
            </w:pPr>
            <w:r w:rsidRPr="002C7965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B3F73C4" wp14:editId="02168EA3">
                      <wp:simplePos x="0" y="0"/>
                      <wp:positionH relativeFrom="column">
                        <wp:posOffset>633095</wp:posOffset>
                      </wp:positionH>
                      <wp:positionV relativeFrom="paragraph">
                        <wp:posOffset>26035</wp:posOffset>
                      </wp:positionV>
                      <wp:extent cx="225425" cy="175895"/>
                      <wp:effectExtent l="12700" t="12700" r="15875" b="14605"/>
                      <wp:wrapNone/>
                      <wp:docPr id="28" name="Rounded 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425" cy="175895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24F701" w14:textId="684FA129" w:rsidR="00D1004C" w:rsidRPr="00D1004C" w:rsidRDefault="00E03077" w:rsidP="00D1004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86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3F73C4" id="Rounded Rectangle 28" o:spid="_x0000_s1044" style="position:absolute;left:0;text-align:left;margin-left:49.85pt;margin-top:2.05pt;width:17.75pt;height:13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" fillcolor="#ed7d31 [3205]" strokecolor="#823b0b [1605]" strokeweight="2.25pt">
                      <v:stroke joinstyle="miter"/>
                      <v:textbox inset="0,0,0,0">
                        <w:txbxContent>
                          <w:p w14:paraId="5C24F701" w14:textId="684FA129" w:rsidR="00D1004C" w:rsidRPr="00D1004C" w:rsidRDefault="00E03077" w:rsidP="00D100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86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C7965" w:rsidRPr="002C7965">
              <w:rPr>
                <w:noProof/>
                <w:sz w:val="18"/>
                <w:szCs w:val="18"/>
              </w:rPr>
              <w:t xml:space="preserve">XRAY – CHEST </w:t>
            </w:r>
            <w:r w:rsidR="001B3193" w:rsidRPr="00F13CEC">
              <w:rPr>
                <w:sz w:val="18"/>
                <w:szCs w:val="18"/>
              </w:rPr>
              <w:t>(</w:t>
            </w:r>
            <w:r w:rsidR="0005193C">
              <w:rPr>
                <w:sz w:val="18"/>
                <w:szCs w:val="18"/>
              </w:rPr>
              <w:t>0324</w:t>
            </w:r>
            <w:r w:rsidR="001B3193" w:rsidRPr="00F13CEC">
              <w:rPr>
                <w:sz w:val="18"/>
                <w:szCs w:val="18"/>
              </w:rPr>
              <w:t>)</w:t>
            </w:r>
          </w:p>
        </w:tc>
        <w:tc>
          <w:tcPr>
            <w:tcW w:w="846" w:type="dxa"/>
            <w:tcBorders>
              <w:left w:val="single" w:sz="8" w:space="0" w:color="auto"/>
            </w:tcBorders>
            <w:vAlign w:val="center"/>
          </w:tcPr>
          <w:p w14:paraId="6464D7DF" w14:textId="3C4D6220" w:rsidR="00E03B23" w:rsidRPr="00F13CEC" w:rsidRDefault="001B3193" w:rsidP="001B3193">
            <w:pPr>
              <w:jc w:val="center"/>
              <w:rPr>
                <w:sz w:val="18"/>
                <w:szCs w:val="18"/>
              </w:rPr>
            </w:pPr>
            <w:r w:rsidRPr="00F13CEC">
              <w:rPr>
                <w:sz w:val="18"/>
                <w:szCs w:val="18"/>
              </w:rPr>
              <w:t>$</w:t>
            </w:r>
            <w:r w:rsidR="002C7965">
              <w:rPr>
                <w:sz w:val="18"/>
                <w:szCs w:val="18"/>
              </w:rPr>
              <w:t>800</w:t>
            </w:r>
            <w:r w:rsidRPr="00F13CEC">
              <w:rPr>
                <w:sz w:val="18"/>
                <w:szCs w:val="18"/>
              </w:rPr>
              <w:t>.</w:t>
            </w:r>
            <w:r w:rsidR="002C7965">
              <w:rPr>
                <w:sz w:val="18"/>
                <w:szCs w:val="18"/>
              </w:rPr>
              <w:t>00</w:t>
            </w:r>
          </w:p>
        </w:tc>
        <w:tc>
          <w:tcPr>
            <w:tcW w:w="799" w:type="dxa"/>
            <w:vAlign w:val="center"/>
          </w:tcPr>
          <w:p w14:paraId="0BBA6E8A" w14:textId="33B020F6" w:rsidR="00E03B23" w:rsidRPr="00F13CEC" w:rsidRDefault="001B3193" w:rsidP="00F7452E">
            <w:pPr>
              <w:jc w:val="center"/>
              <w:rPr>
                <w:sz w:val="18"/>
                <w:szCs w:val="18"/>
              </w:rPr>
            </w:pPr>
            <w:r w:rsidRPr="00F13CEC">
              <w:rPr>
                <w:sz w:val="18"/>
                <w:szCs w:val="18"/>
              </w:rPr>
              <w:t>$</w:t>
            </w:r>
            <w:r w:rsidR="002C7965">
              <w:rPr>
                <w:sz w:val="18"/>
                <w:szCs w:val="18"/>
              </w:rPr>
              <w:t>730</w:t>
            </w:r>
            <w:r w:rsidRPr="00F13CEC">
              <w:rPr>
                <w:sz w:val="18"/>
                <w:szCs w:val="18"/>
              </w:rPr>
              <w:t>.00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center"/>
          </w:tcPr>
          <w:p w14:paraId="79CEF994" w14:textId="27FA217A" w:rsidR="00E03B23" w:rsidRPr="002C7965" w:rsidRDefault="001B3193" w:rsidP="001B3193">
            <w:pPr>
              <w:jc w:val="center"/>
              <w:rPr>
                <w:sz w:val="18"/>
                <w:szCs w:val="18"/>
              </w:rPr>
            </w:pPr>
            <w:r w:rsidRPr="002C7965">
              <w:rPr>
                <w:sz w:val="18"/>
                <w:szCs w:val="18"/>
              </w:rPr>
              <w:t>$</w:t>
            </w:r>
            <w:r w:rsidR="002C7965">
              <w:rPr>
                <w:sz w:val="18"/>
                <w:szCs w:val="18"/>
              </w:rPr>
              <w:t>70</w:t>
            </w:r>
            <w:r w:rsidRPr="002C7965">
              <w:rPr>
                <w:sz w:val="18"/>
                <w:szCs w:val="18"/>
              </w:rPr>
              <w:t>.</w:t>
            </w:r>
            <w:r w:rsidR="002C7965">
              <w:rPr>
                <w:sz w:val="18"/>
                <w:szCs w:val="18"/>
              </w:rPr>
              <w:t>00</w:t>
            </w:r>
          </w:p>
        </w:tc>
        <w:tc>
          <w:tcPr>
            <w:tcW w:w="885" w:type="dxa"/>
            <w:tcBorders>
              <w:left w:val="single" w:sz="8" w:space="0" w:color="auto"/>
            </w:tcBorders>
            <w:vAlign w:val="center"/>
          </w:tcPr>
          <w:p w14:paraId="0A2F6686" w14:textId="3DF3C21D" w:rsidR="00E03B23" w:rsidRPr="002C7965" w:rsidRDefault="0071458B" w:rsidP="00F7452E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295A44E" wp14:editId="366AC4A1">
                      <wp:simplePos x="0" y="0"/>
                      <wp:positionH relativeFrom="column">
                        <wp:posOffset>339725</wp:posOffset>
                      </wp:positionH>
                      <wp:positionV relativeFrom="page">
                        <wp:posOffset>-36195</wp:posOffset>
                      </wp:positionV>
                      <wp:extent cx="225425" cy="175895"/>
                      <wp:effectExtent l="12700" t="12700" r="15875" b="14605"/>
                      <wp:wrapNone/>
                      <wp:docPr id="32" name="Rounded 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425" cy="175895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75575C" w14:textId="7B870013" w:rsidR="00D1004C" w:rsidRPr="00D1004C" w:rsidRDefault="00A92EC7" w:rsidP="00D1004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</w:t>
                                  </w:r>
                                  <w:r w:rsidR="00554BAF">
                                    <w:rPr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295A44E" id="Rounded Rectangle 32" o:spid="_x0000_s1045" style="position:absolute;left:0;text-align:left;margin-left:26.75pt;margin-top:-2.85pt;width:17.75pt;height:13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" fillcolor="#ed7d31 [3205]" strokecolor="#823b0b [1605]" strokeweight="2.25pt">
                      <v:stroke joinstyle="miter"/>
                      <v:textbox inset="0,0,0,0">
                        <w:txbxContent>
                          <w:p w14:paraId="3175575C" w14:textId="7B870013" w:rsidR="00D1004C" w:rsidRPr="00D1004C" w:rsidRDefault="00A92EC7" w:rsidP="00D100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</w:t>
                            </w:r>
                            <w:r w:rsidR="00554BAF">
                              <w:rPr>
                                <w:sz w:val="18"/>
                                <w:szCs w:val="18"/>
                              </w:rPr>
                              <w:t>d</w:t>
                            </w:r>
                          </w:p>
                        </w:txbxContent>
                      </v:textbox>
                      <w10:wrap anchory="page"/>
                    </v:roundrect>
                  </w:pict>
                </mc:Fallback>
              </mc:AlternateContent>
            </w:r>
            <w:r w:rsidR="001B3193" w:rsidRPr="002C7965">
              <w:rPr>
                <w:sz w:val="18"/>
                <w:szCs w:val="18"/>
              </w:rPr>
              <w:t>$100</w:t>
            </w:r>
            <w:r>
              <w:rPr>
                <w:sz w:val="18"/>
                <w:szCs w:val="18"/>
              </w:rPr>
              <w:t>.00</w:t>
            </w:r>
          </w:p>
        </w:tc>
        <w:tc>
          <w:tcPr>
            <w:tcW w:w="976" w:type="dxa"/>
            <w:tcBorders>
              <w:right w:val="single" w:sz="8" w:space="0" w:color="auto"/>
            </w:tcBorders>
            <w:vAlign w:val="center"/>
          </w:tcPr>
          <w:p w14:paraId="577CD39B" w14:textId="7E60446F" w:rsidR="00E03B23" w:rsidRPr="002C7965" w:rsidRDefault="001B3193" w:rsidP="00F7452E">
            <w:pPr>
              <w:jc w:val="center"/>
              <w:rPr>
                <w:sz w:val="18"/>
                <w:szCs w:val="18"/>
              </w:rPr>
            </w:pPr>
            <w:r w:rsidRPr="002C7965">
              <w:rPr>
                <w:sz w:val="18"/>
                <w:szCs w:val="18"/>
              </w:rPr>
              <w:t>$</w:t>
            </w:r>
            <w:r w:rsidR="0071458B">
              <w:rPr>
                <w:sz w:val="18"/>
                <w:szCs w:val="18"/>
              </w:rPr>
              <w:t>6</w:t>
            </w:r>
            <w:r w:rsidR="002C7965">
              <w:rPr>
                <w:sz w:val="18"/>
                <w:szCs w:val="18"/>
              </w:rPr>
              <w:t>00</w:t>
            </w:r>
            <w:r w:rsidRPr="002C7965">
              <w:rPr>
                <w:sz w:val="18"/>
                <w:szCs w:val="18"/>
              </w:rPr>
              <w:t>.00</w:t>
            </w:r>
          </w:p>
        </w:tc>
        <w:tc>
          <w:tcPr>
            <w:tcW w:w="687" w:type="dxa"/>
            <w:tcBorders>
              <w:left w:val="single" w:sz="8" w:space="0" w:color="auto"/>
            </w:tcBorders>
            <w:vAlign w:val="center"/>
          </w:tcPr>
          <w:p w14:paraId="1B722A00" w14:textId="0AF29CD8" w:rsidR="00E03B23" w:rsidRPr="002C7965" w:rsidRDefault="002614C9" w:rsidP="00F7452E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2CB44BE" wp14:editId="39061DEC">
                      <wp:simplePos x="0" y="0"/>
                      <wp:positionH relativeFrom="column">
                        <wp:posOffset>193675</wp:posOffset>
                      </wp:positionH>
                      <wp:positionV relativeFrom="page">
                        <wp:posOffset>-42545</wp:posOffset>
                      </wp:positionV>
                      <wp:extent cx="225425" cy="175895"/>
                      <wp:effectExtent l="12700" t="12700" r="15875" b="14605"/>
                      <wp:wrapNone/>
                      <wp:docPr id="36" name="Rounded 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425" cy="175895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94729C" w14:textId="0F031C49" w:rsidR="00D1004C" w:rsidRPr="00D1004C" w:rsidRDefault="00A92EC7" w:rsidP="00D1004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</w:t>
                                  </w:r>
                                  <w:r w:rsidR="00554BAF">
                                    <w:rPr>
                                      <w:sz w:val="18"/>
                                      <w:szCs w:val="18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2CB44BE" id="Rounded Rectangle 36" o:spid="_x0000_s1046" style="position:absolute;left:0;text-align:left;margin-left:15.25pt;margin-top:-3.35pt;width:17.75pt;height:13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" fillcolor="#ed7d31 [3205]" strokecolor="#823b0b [1605]" strokeweight="2.25pt">
                      <v:stroke joinstyle="miter"/>
                      <v:textbox inset="0,0,0,0">
                        <w:txbxContent>
                          <w:p w14:paraId="5C94729C" w14:textId="0F031C49" w:rsidR="00D1004C" w:rsidRPr="00D1004C" w:rsidRDefault="00A92EC7" w:rsidP="00D100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</w:t>
                            </w:r>
                            <w:r w:rsidR="00554BAF">
                              <w:rPr>
                                <w:sz w:val="18"/>
                                <w:szCs w:val="18"/>
                              </w:rPr>
                              <w:t>g</w:t>
                            </w:r>
                          </w:p>
                        </w:txbxContent>
                      </v:textbox>
                      <w10:wrap anchory="page"/>
                    </v:roundrect>
                  </w:pict>
                </mc:Fallback>
              </mc:AlternateContent>
            </w:r>
            <w:r w:rsidR="001B3193" w:rsidRPr="002C7965">
              <w:rPr>
                <w:sz w:val="18"/>
                <w:szCs w:val="18"/>
              </w:rPr>
              <w:t>$</w:t>
            </w:r>
            <w:r w:rsidR="0071458B">
              <w:rPr>
                <w:sz w:val="18"/>
                <w:szCs w:val="18"/>
              </w:rPr>
              <w:t>3</w:t>
            </w:r>
            <w:r w:rsidR="001B3193" w:rsidRPr="002C7965">
              <w:rPr>
                <w:sz w:val="18"/>
                <w:szCs w:val="18"/>
              </w:rPr>
              <w:t>0.00</w:t>
            </w:r>
          </w:p>
        </w:tc>
        <w:tc>
          <w:tcPr>
            <w:tcW w:w="799" w:type="dxa"/>
            <w:vAlign w:val="center"/>
          </w:tcPr>
          <w:p w14:paraId="6B835565" w14:textId="3AB5C605" w:rsidR="00E03B23" w:rsidRPr="002C7965" w:rsidRDefault="002614C9" w:rsidP="00F7452E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AFF3BE4" wp14:editId="3AB6B183">
                      <wp:simplePos x="0" y="0"/>
                      <wp:positionH relativeFrom="column">
                        <wp:posOffset>240030</wp:posOffset>
                      </wp:positionH>
                      <wp:positionV relativeFrom="page">
                        <wp:posOffset>-29210</wp:posOffset>
                      </wp:positionV>
                      <wp:extent cx="225425" cy="175895"/>
                      <wp:effectExtent l="12700" t="12700" r="15875" b="14605"/>
                      <wp:wrapNone/>
                      <wp:docPr id="34" name="Rounded 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425" cy="175895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64F72F" w14:textId="6EB0C85A" w:rsidR="00D1004C" w:rsidRPr="00D1004C" w:rsidRDefault="00554BAF" w:rsidP="00D1004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AFF3BE4" id="Rounded Rectangle 34" o:spid="_x0000_s1047" style="position:absolute;left:0;text-align:left;margin-left:18.9pt;margin-top:-2.3pt;width:17.75pt;height:13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" fillcolor="#ed7d31 [3205]" strokecolor="#823b0b [1605]" strokeweight="2.25pt">
                      <v:stroke joinstyle="miter"/>
                      <v:textbox inset="0,0,0,0">
                        <w:txbxContent>
                          <w:p w14:paraId="4964F72F" w14:textId="6EB0C85A" w:rsidR="00D1004C" w:rsidRPr="00D1004C" w:rsidRDefault="00554BAF" w:rsidP="00D100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20f</w:t>
                            </w:r>
                          </w:p>
                        </w:txbxContent>
                      </v:textbox>
                      <w10:wrap anchory="page"/>
                    </v:roundrect>
                  </w:pict>
                </mc:Fallback>
              </mc:AlternateContent>
            </w:r>
            <w:r w:rsidR="00FC2380" w:rsidRPr="002C7965">
              <w:rPr>
                <w:sz w:val="18"/>
                <w:szCs w:val="18"/>
              </w:rPr>
              <w:t>$</w:t>
            </w:r>
            <w:r w:rsidR="002C7965">
              <w:rPr>
                <w:sz w:val="18"/>
                <w:szCs w:val="18"/>
              </w:rPr>
              <w:t>7</w:t>
            </w:r>
            <w:r w:rsidR="00FC2380" w:rsidRPr="002C7965">
              <w:rPr>
                <w:sz w:val="18"/>
                <w:szCs w:val="18"/>
              </w:rPr>
              <w:t>00.00</w:t>
            </w:r>
          </w:p>
        </w:tc>
        <w:tc>
          <w:tcPr>
            <w:tcW w:w="710" w:type="dxa"/>
            <w:tcBorders>
              <w:right w:val="single" w:sz="8" w:space="0" w:color="auto"/>
            </w:tcBorders>
            <w:vAlign w:val="center"/>
          </w:tcPr>
          <w:p w14:paraId="286FEF84" w14:textId="0153E7DC" w:rsidR="00E03B23" w:rsidRPr="00F13CEC" w:rsidRDefault="00144578" w:rsidP="00F7452E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0A7AB5D" wp14:editId="0DC4D312">
                      <wp:simplePos x="0" y="0"/>
                      <wp:positionH relativeFrom="column">
                        <wp:posOffset>205105</wp:posOffset>
                      </wp:positionH>
                      <wp:positionV relativeFrom="page">
                        <wp:posOffset>-48895</wp:posOffset>
                      </wp:positionV>
                      <wp:extent cx="225425" cy="175895"/>
                      <wp:effectExtent l="12700" t="12700" r="15875" b="14605"/>
                      <wp:wrapNone/>
                      <wp:docPr id="37" name="Rounded 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425" cy="175895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3420D9" w14:textId="36CF564D" w:rsidR="00D1004C" w:rsidRPr="00D1004C" w:rsidRDefault="0032321F" w:rsidP="00D1004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0A7AB5D" id="Rounded Rectangle 37" o:spid="_x0000_s1048" style="position:absolute;left:0;text-align:left;margin-left:16.15pt;margin-top:-3.85pt;width:17.75pt;height:13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" fillcolor="#ed7d31 [3205]" strokecolor="#823b0b [1605]" strokeweight="2.25pt">
                      <v:stroke joinstyle="miter"/>
                      <v:textbox inset="0,0,0,0">
                        <w:txbxContent>
                          <w:p w14:paraId="0C3420D9" w14:textId="36CF564D" w:rsidR="00D1004C" w:rsidRPr="00D1004C" w:rsidRDefault="0032321F" w:rsidP="00D100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xbxContent>
                      </v:textbox>
                      <w10:wrap anchory="page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BC5B69E" wp14:editId="52E22345">
                      <wp:simplePos x="0" y="0"/>
                      <wp:positionH relativeFrom="column">
                        <wp:posOffset>-3653155</wp:posOffset>
                      </wp:positionH>
                      <wp:positionV relativeFrom="page">
                        <wp:posOffset>-49530</wp:posOffset>
                      </wp:positionV>
                      <wp:extent cx="225425" cy="175895"/>
                      <wp:effectExtent l="12700" t="12700" r="15875" b="14605"/>
                      <wp:wrapNone/>
                      <wp:docPr id="29" name="Rounded 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425" cy="175895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ECD538" w14:textId="184FEB04" w:rsidR="00D1004C" w:rsidRPr="00D1004C" w:rsidRDefault="00A92EC7" w:rsidP="00D1004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</w:t>
                                  </w:r>
                                  <w:r w:rsidR="00554BAF">
                                    <w:rPr>
                                      <w:sz w:val="18"/>
                                      <w:szCs w:val="18"/>
                                    </w:rPr>
                                    <w:t>aA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BC5B69E" id="Rounded Rectangle 29" o:spid="_x0000_s1049" style="position:absolute;left:0;text-align:left;margin-left:-287.65pt;margin-top:-3.9pt;width:17.75pt;height:13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" fillcolor="#ed7d31 [3205]" strokecolor="#823b0b [1605]" strokeweight="2.25pt">
                      <v:stroke joinstyle="miter"/>
                      <v:textbox inset="0,0,0,0">
                        <w:txbxContent>
                          <w:p w14:paraId="59ECD538" w14:textId="184FEB04" w:rsidR="00D1004C" w:rsidRPr="00D1004C" w:rsidRDefault="00A92EC7" w:rsidP="00D100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</w:t>
                            </w:r>
                            <w:r w:rsidR="00554BAF">
                              <w:rPr>
                                <w:sz w:val="18"/>
                                <w:szCs w:val="18"/>
                              </w:rPr>
                              <w:t>aA</w:t>
                            </w:r>
                          </w:p>
                        </w:txbxContent>
                      </v:textbox>
                      <w10:wrap anchory="page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185BD8F" wp14:editId="0E946804">
                      <wp:simplePos x="0" y="0"/>
                      <wp:positionH relativeFrom="column">
                        <wp:posOffset>-3145790</wp:posOffset>
                      </wp:positionH>
                      <wp:positionV relativeFrom="page">
                        <wp:posOffset>-47625</wp:posOffset>
                      </wp:positionV>
                      <wp:extent cx="225425" cy="175895"/>
                      <wp:effectExtent l="12700" t="12700" r="15875" b="14605"/>
                      <wp:wrapNone/>
                      <wp:docPr id="30" name="Rounded 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425" cy="175895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FF4E853" w14:textId="4CF7A7E2" w:rsidR="00D1004C" w:rsidRPr="00D1004C" w:rsidRDefault="00A92EC7" w:rsidP="00D1004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</w:t>
                                  </w:r>
                                  <w:r w:rsidR="00554BAF">
                                    <w:rPr>
                                      <w:sz w:val="18"/>
                                      <w:szCs w:val="18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85BD8F" id="Rounded Rectangle 30" o:spid="_x0000_s1050" style="position:absolute;left:0;text-align:left;margin-left:-247.7pt;margin-top:-3.75pt;width:17.75pt;height:13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" fillcolor="#ed7d31 [3205]" strokecolor="#823b0b [1605]" strokeweight="2.25pt">
                      <v:stroke joinstyle="miter"/>
                      <v:textbox inset="0,0,0,0">
                        <w:txbxContent>
                          <w:p w14:paraId="2FF4E853" w14:textId="4CF7A7E2" w:rsidR="00D1004C" w:rsidRPr="00D1004C" w:rsidRDefault="00A92EC7" w:rsidP="00D100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</w:t>
                            </w:r>
                            <w:r w:rsidR="00554BAF"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</w:txbxContent>
                      </v:textbox>
                      <w10:wrap anchory="page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C035811" wp14:editId="3DE0E750">
                      <wp:simplePos x="0" y="0"/>
                      <wp:positionH relativeFrom="column">
                        <wp:posOffset>-2435225</wp:posOffset>
                      </wp:positionH>
                      <wp:positionV relativeFrom="page">
                        <wp:posOffset>-50800</wp:posOffset>
                      </wp:positionV>
                      <wp:extent cx="225425" cy="175895"/>
                      <wp:effectExtent l="12700" t="12700" r="15875" b="14605"/>
                      <wp:wrapNone/>
                      <wp:docPr id="31" name="Rounded 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425" cy="175895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91E897" w14:textId="77D3A72D" w:rsidR="00D1004C" w:rsidRPr="00D1004C" w:rsidRDefault="00554BAF" w:rsidP="00D1004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C035811" id="Rounded Rectangle 31" o:spid="_x0000_s1051" style="position:absolute;left:0;text-align:left;margin-left:-191.75pt;margin-top:-4pt;width:17.75pt;height:13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" fillcolor="#ed7d31 [3205]" strokecolor="#823b0b [1605]" strokeweight="2.25pt">
                      <v:stroke joinstyle="miter"/>
                      <v:textbox inset="0,0,0,0">
                        <w:txbxContent>
                          <w:p w14:paraId="5C91E897" w14:textId="77D3A72D" w:rsidR="00D1004C" w:rsidRPr="00D1004C" w:rsidRDefault="00554BAF" w:rsidP="00D100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20c</w:t>
                            </w:r>
                          </w:p>
                        </w:txbxContent>
                      </v:textbox>
                      <w10:wrap anchory="page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6A67F9A9" wp14:editId="4C97A8E6">
                      <wp:simplePos x="0" y="0"/>
                      <wp:positionH relativeFrom="column">
                        <wp:posOffset>-1210310</wp:posOffset>
                      </wp:positionH>
                      <wp:positionV relativeFrom="page">
                        <wp:posOffset>-50800</wp:posOffset>
                      </wp:positionV>
                      <wp:extent cx="225425" cy="175895"/>
                      <wp:effectExtent l="12700" t="12700" r="15875" b="14605"/>
                      <wp:wrapNone/>
                      <wp:docPr id="33" name="Rounded 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425" cy="175895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76D017" w14:textId="0DC15CE4" w:rsidR="00D1004C" w:rsidRPr="00D1004C" w:rsidRDefault="00A92EC7" w:rsidP="00D1004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</w:t>
                                  </w:r>
                                  <w:r w:rsidR="00554BAF">
                                    <w:rPr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67F9A9" id="Rounded Rectangle 33" o:spid="_x0000_s1052" style="position:absolute;left:0;text-align:left;margin-left:-95.3pt;margin-top:-4pt;width:17.75pt;height:13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" fillcolor="#ed7d31 [3205]" strokecolor="#823b0b [1605]" strokeweight="2.25pt">
                      <v:stroke joinstyle="miter"/>
                      <v:textbox inset="0,0,0,0">
                        <w:txbxContent>
                          <w:p w14:paraId="2B76D017" w14:textId="0DC15CE4" w:rsidR="00D1004C" w:rsidRPr="00D1004C" w:rsidRDefault="00A92EC7" w:rsidP="00D100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</w:t>
                            </w:r>
                            <w:r w:rsidR="00554BAF"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</w:p>
                        </w:txbxContent>
                      </v:textbox>
                      <w10:wrap anchory="page"/>
                    </v:roundrect>
                  </w:pict>
                </mc:Fallback>
              </mc:AlternateContent>
            </w:r>
            <w:r w:rsidR="00210ACC">
              <w:rPr>
                <w:sz w:val="18"/>
                <w:szCs w:val="18"/>
              </w:rPr>
              <w:t>1</w:t>
            </w:r>
          </w:p>
        </w:tc>
      </w:tr>
      <w:tr w:rsidR="00AC4C46" w14:paraId="3397A9A2" w14:textId="025869D1" w:rsidTr="001C2F8A">
        <w:tc>
          <w:tcPr>
            <w:tcW w:w="420" w:type="dxa"/>
            <w:tcBorders>
              <w:left w:val="single" w:sz="8" w:space="0" w:color="auto"/>
            </w:tcBorders>
            <w:shd w:val="clear" w:color="auto" w:fill="D9E2F3" w:themeFill="accent1" w:themeFillTint="33"/>
            <w:vAlign w:val="center"/>
          </w:tcPr>
          <w:p w14:paraId="7F0F82AD" w14:textId="26C6D42B" w:rsidR="00E03B23" w:rsidRPr="00F13CEC" w:rsidRDefault="00E03B23" w:rsidP="00F7452E">
            <w:pPr>
              <w:jc w:val="center"/>
              <w:rPr>
                <w:sz w:val="18"/>
                <w:szCs w:val="18"/>
              </w:rPr>
            </w:pPr>
            <w:r w:rsidRPr="00F13CEC">
              <w:rPr>
                <w:sz w:val="18"/>
                <w:szCs w:val="18"/>
              </w:rPr>
              <w:t>2</w:t>
            </w:r>
          </w:p>
        </w:tc>
        <w:tc>
          <w:tcPr>
            <w:tcW w:w="959" w:type="dxa"/>
            <w:shd w:val="clear" w:color="auto" w:fill="D9E2F3" w:themeFill="accent1" w:themeFillTint="33"/>
            <w:vAlign w:val="center"/>
          </w:tcPr>
          <w:p w14:paraId="11151F1C" w14:textId="1E33162A" w:rsidR="00E03B23" w:rsidRPr="00F13CEC" w:rsidRDefault="00850F42" w:rsidP="00F7452E">
            <w:pPr>
              <w:jc w:val="center"/>
              <w:rPr>
                <w:sz w:val="18"/>
                <w:szCs w:val="18"/>
              </w:rPr>
            </w:pPr>
            <w:r w:rsidRPr="00F13CEC">
              <w:rPr>
                <w:sz w:val="18"/>
                <w:szCs w:val="18"/>
              </w:rPr>
              <w:t>0</w:t>
            </w:r>
            <w:r w:rsidR="002C7965">
              <w:rPr>
                <w:sz w:val="18"/>
                <w:szCs w:val="18"/>
              </w:rPr>
              <w:t>7</w:t>
            </w:r>
            <w:r w:rsidRPr="00F13CEC">
              <w:rPr>
                <w:sz w:val="18"/>
                <w:szCs w:val="18"/>
              </w:rPr>
              <w:t>/</w:t>
            </w:r>
            <w:r w:rsidR="002C7965">
              <w:rPr>
                <w:sz w:val="18"/>
                <w:szCs w:val="18"/>
              </w:rPr>
              <w:t>19</w:t>
            </w:r>
            <w:r w:rsidRPr="00F13CEC">
              <w:rPr>
                <w:sz w:val="18"/>
                <w:szCs w:val="18"/>
              </w:rPr>
              <w:t>/2022</w:t>
            </w:r>
          </w:p>
        </w:tc>
        <w:tc>
          <w:tcPr>
            <w:tcW w:w="1409" w:type="dxa"/>
            <w:tcBorders>
              <w:right w:val="single" w:sz="8" w:space="0" w:color="auto"/>
            </w:tcBorders>
            <w:shd w:val="clear" w:color="auto" w:fill="D9E2F3" w:themeFill="accent1" w:themeFillTint="33"/>
            <w:vAlign w:val="center"/>
          </w:tcPr>
          <w:p w14:paraId="72573D2D" w14:textId="0B1179CA" w:rsidR="00E03B23" w:rsidRPr="00F13CEC" w:rsidRDefault="0005193C" w:rsidP="00F7452E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RADIOLOGY</w:t>
            </w:r>
            <w:r w:rsidR="001C2F8A">
              <w:rPr>
                <w:noProof/>
                <w:sz w:val="18"/>
                <w:szCs w:val="18"/>
              </w:rPr>
              <w:t xml:space="preserve"> </w:t>
            </w:r>
            <w:r w:rsidR="002C7965" w:rsidRPr="00F13CEC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0329</w:t>
            </w:r>
            <w:r w:rsidR="002C7965" w:rsidRPr="00F13CEC">
              <w:rPr>
                <w:sz w:val="18"/>
                <w:szCs w:val="18"/>
              </w:rPr>
              <w:t>)</w:t>
            </w:r>
          </w:p>
        </w:tc>
        <w:tc>
          <w:tcPr>
            <w:tcW w:w="846" w:type="dxa"/>
            <w:tcBorders>
              <w:left w:val="single" w:sz="8" w:space="0" w:color="auto"/>
            </w:tcBorders>
            <w:shd w:val="clear" w:color="auto" w:fill="D9E2F3" w:themeFill="accent1" w:themeFillTint="33"/>
            <w:vAlign w:val="center"/>
          </w:tcPr>
          <w:p w14:paraId="0E7D5B41" w14:textId="19828186" w:rsidR="00E03B23" w:rsidRPr="00F13CEC" w:rsidRDefault="00FC2380" w:rsidP="00F7452E">
            <w:pPr>
              <w:jc w:val="center"/>
              <w:rPr>
                <w:sz w:val="18"/>
                <w:szCs w:val="18"/>
              </w:rPr>
            </w:pPr>
            <w:r w:rsidRPr="00F13CEC">
              <w:rPr>
                <w:sz w:val="18"/>
                <w:szCs w:val="18"/>
              </w:rPr>
              <w:t>$</w:t>
            </w:r>
            <w:r w:rsidR="001C2F8A">
              <w:rPr>
                <w:sz w:val="18"/>
                <w:szCs w:val="18"/>
              </w:rPr>
              <w:t>400</w:t>
            </w:r>
            <w:r w:rsidRPr="00F13CEC">
              <w:rPr>
                <w:sz w:val="18"/>
                <w:szCs w:val="18"/>
              </w:rPr>
              <w:t>.</w:t>
            </w:r>
            <w:r w:rsidR="001C2F8A">
              <w:rPr>
                <w:sz w:val="18"/>
                <w:szCs w:val="18"/>
              </w:rPr>
              <w:t>0</w:t>
            </w:r>
            <w:r w:rsidRPr="00F13CEC">
              <w:rPr>
                <w:sz w:val="18"/>
                <w:szCs w:val="18"/>
              </w:rPr>
              <w:t>0</w:t>
            </w:r>
          </w:p>
        </w:tc>
        <w:tc>
          <w:tcPr>
            <w:tcW w:w="799" w:type="dxa"/>
            <w:shd w:val="clear" w:color="auto" w:fill="D9E2F3" w:themeFill="accent1" w:themeFillTint="33"/>
            <w:vAlign w:val="center"/>
          </w:tcPr>
          <w:p w14:paraId="7A228E66" w14:textId="75202D06" w:rsidR="00E03B23" w:rsidRPr="00F13CEC" w:rsidRDefault="00FC2380" w:rsidP="00F7452E">
            <w:pPr>
              <w:jc w:val="center"/>
              <w:rPr>
                <w:sz w:val="18"/>
                <w:szCs w:val="18"/>
              </w:rPr>
            </w:pPr>
            <w:r w:rsidRPr="00F13CEC">
              <w:rPr>
                <w:sz w:val="18"/>
                <w:szCs w:val="18"/>
              </w:rPr>
              <w:t>$</w:t>
            </w:r>
            <w:r w:rsidR="001C2F8A">
              <w:rPr>
                <w:sz w:val="18"/>
                <w:szCs w:val="18"/>
              </w:rPr>
              <w:t>35</w:t>
            </w:r>
            <w:r w:rsidRPr="00F13CEC">
              <w:rPr>
                <w:sz w:val="18"/>
                <w:szCs w:val="18"/>
              </w:rPr>
              <w:t>0.00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D9E2F3" w:themeFill="accent1" w:themeFillTint="33"/>
            <w:vAlign w:val="center"/>
          </w:tcPr>
          <w:p w14:paraId="64D61A41" w14:textId="590B4A33" w:rsidR="00E03B23" w:rsidRPr="002C7965" w:rsidRDefault="00FC2380" w:rsidP="001B3193">
            <w:pPr>
              <w:jc w:val="center"/>
              <w:rPr>
                <w:sz w:val="18"/>
                <w:szCs w:val="18"/>
              </w:rPr>
            </w:pPr>
            <w:r w:rsidRPr="002C7965">
              <w:rPr>
                <w:sz w:val="18"/>
                <w:szCs w:val="18"/>
              </w:rPr>
              <w:t>$</w:t>
            </w:r>
            <w:r w:rsidR="001C2F8A">
              <w:rPr>
                <w:sz w:val="18"/>
                <w:szCs w:val="18"/>
              </w:rPr>
              <w:t>50</w:t>
            </w:r>
            <w:r w:rsidRPr="002C7965">
              <w:rPr>
                <w:sz w:val="18"/>
                <w:szCs w:val="18"/>
              </w:rPr>
              <w:t>.00</w:t>
            </w:r>
          </w:p>
        </w:tc>
        <w:tc>
          <w:tcPr>
            <w:tcW w:w="885" w:type="dxa"/>
            <w:tcBorders>
              <w:left w:val="single" w:sz="8" w:space="0" w:color="auto"/>
            </w:tcBorders>
            <w:shd w:val="clear" w:color="auto" w:fill="D9E2F3" w:themeFill="accent1" w:themeFillTint="33"/>
            <w:vAlign w:val="center"/>
          </w:tcPr>
          <w:p w14:paraId="1ABDCB54" w14:textId="78668550" w:rsidR="00E03B23" w:rsidRPr="002C7965" w:rsidRDefault="00FC2380" w:rsidP="00F7452E">
            <w:pPr>
              <w:jc w:val="center"/>
              <w:rPr>
                <w:sz w:val="18"/>
                <w:szCs w:val="18"/>
              </w:rPr>
            </w:pPr>
            <w:r w:rsidRPr="002C7965">
              <w:rPr>
                <w:sz w:val="18"/>
                <w:szCs w:val="18"/>
              </w:rPr>
              <w:t>$</w:t>
            </w:r>
            <w:r w:rsidR="001C2F8A">
              <w:rPr>
                <w:sz w:val="18"/>
                <w:szCs w:val="18"/>
              </w:rPr>
              <w:t>50</w:t>
            </w:r>
            <w:r w:rsidRPr="002C7965">
              <w:rPr>
                <w:sz w:val="18"/>
                <w:szCs w:val="18"/>
              </w:rPr>
              <w:t>.00</w:t>
            </w:r>
          </w:p>
        </w:tc>
        <w:tc>
          <w:tcPr>
            <w:tcW w:w="976" w:type="dxa"/>
            <w:tcBorders>
              <w:right w:val="single" w:sz="8" w:space="0" w:color="auto"/>
            </w:tcBorders>
            <w:shd w:val="clear" w:color="auto" w:fill="D9E2F3" w:themeFill="accent1" w:themeFillTint="33"/>
            <w:vAlign w:val="center"/>
          </w:tcPr>
          <w:p w14:paraId="7E2E1B1F" w14:textId="09EC2368" w:rsidR="00E03B23" w:rsidRPr="002C7965" w:rsidRDefault="00FC2380" w:rsidP="00F7452E">
            <w:pPr>
              <w:jc w:val="center"/>
              <w:rPr>
                <w:sz w:val="18"/>
                <w:szCs w:val="18"/>
              </w:rPr>
            </w:pPr>
            <w:r w:rsidRPr="002C7965">
              <w:rPr>
                <w:sz w:val="18"/>
                <w:szCs w:val="18"/>
              </w:rPr>
              <w:t>$0.00</w:t>
            </w:r>
          </w:p>
        </w:tc>
        <w:tc>
          <w:tcPr>
            <w:tcW w:w="687" w:type="dxa"/>
            <w:tcBorders>
              <w:left w:val="single" w:sz="8" w:space="0" w:color="auto"/>
            </w:tcBorders>
            <w:shd w:val="clear" w:color="auto" w:fill="D9E2F3" w:themeFill="accent1" w:themeFillTint="33"/>
            <w:vAlign w:val="center"/>
          </w:tcPr>
          <w:p w14:paraId="4EAF3BD8" w14:textId="1DA48A3A" w:rsidR="00E03B23" w:rsidRPr="002C7965" w:rsidRDefault="00FC2380" w:rsidP="00F7452E">
            <w:pPr>
              <w:jc w:val="center"/>
              <w:rPr>
                <w:sz w:val="18"/>
                <w:szCs w:val="18"/>
              </w:rPr>
            </w:pPr>
            <w:r w:rsidRPr="002C7965">
              <w:rPr>
                <w:sz w:val="18"/>
                <w:szCs w:val="18"/>
              </w:rPr>
              <w:t>$</w:t>
            </w:r>
            <w:r w:rsidR="001C2F8A">
              <w:rPr>
                <w:sz w:val="18"/>
                <w:szCs w:val="18"/>
              </w:rPr>
              <w:t>3</w:t>
            </w:r>
            <w:r w:rsidR="00F13CEC" w:rsidRPr="002C7965">
              <w:rPr>
                <w:sz w:val="18"/>
                <w:szCs w:val="18"/>
              </w:rPr>
              <w:t>0</w:t>
            </w:r>
            <w:r w:rsidRPr="002C7965">
              <w:rPr>
                <w:sz w:val="18"/>
                <w:szCs w:val="18"/>
              </w:rPr>
              <w:t>0.00</w:t>
            </w:r>
          </w:p>
        </w:tc>
        <w:tc>
          <w:tcPr>
            <w:tcW w:w="799" w:type="dxa"/>
            <w:shd w:val="clear" w:color="auto" w:fill="D9E2F3" w:themeFill="accent1" w:themeFillTint="33"/>
            <w:vAlign w:val="center"/>
          </w:tcPr>
          <w:p w14:paraId="14E01B92" w14:textId="4C57941C" w:rsidR="00E03B23" w:rsidRPr="002C7965" w:rsidRDefault="0061216A" w:rsidP="00F7452E">
            <w:pPr>
              <w:jc w:val="center"/>
              <w:rPr>
                <w:sz w:val="18"/>
                <w:szCs w:val="18"/>
              </w:rPr>
            </w:pPr>
            <w:r w:rsidRPr="002C7965">
              <w:rPr>
                <w:sz w:val="18"/>
                <w:szCs w:val="18"/>
              </w:rPr>
              <w:t>$0.00</w:t>
            </w:r>
          </w:p>
        </w:tc>
        <w:tc>
          <w:tcPr>
            <w:tcW w:w="710" w:type="dxa"/>
            <w:tcBorders>
              <w:right w:val="single" w:sz="8" w:space="0" w:color="auto"/>
            </w:tcBorders>
            <w:shd w:val="clear" w:color="auto" w:fill="D9E2F3" w:themeFill="accent1" w:themeFillTint="33"/>
            <w:vAlign w:val="center"/>
          </w:tcPr>
          <w:p w14:paraId="748E5CB2" w14:textId="4E18A047" w:rsidR="00E03B23" w:rsidRPr="00F13CEC" w:rsidRDefault="00210ACC" w:rsidP="00F745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61216A" w14:paraId="512F94F8" w14:textId="2E621E32" w:rsidTr="001C2F8A">
        <w:tc>
          <w:tcPr>
            <w:tcW w:w="2788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</w:tcPr>
          <w:p w14:paraId="1A144C6E" w14:textId="64FD3A5E" w:rsidR="0061216A" w:rsidRPr="00F13CEC" w:rsidRDefault="0061216A" w:rsidP="0061216A">
            <w:pPr>
              <w:jc w:val="right"/>
              <w:rPr>
                <w:b/>
                <w:bCs/>
                <w:sz w:val="18"/>
                <w:szCs w:val="18"/>
              </w:rPr>
            </w:pPr>
            <w:r w:rsidRPr="00F13CEC">
              <w:rPr>
                <w:b/>
                <w:bCs/>
                <w:sz w:val="18"/>
                <w:szCs w:val="18"/>
              </w:rPr>
              <w:t>Totals:</w:t>
            </w:r>
          </w:p>
        </w:tc>
        <w:tc>
          <w:tcPr>
            <w:tcW w:w="846" w:type="dxa"/>
            <w:tcBorders>
              <w:left w:val="single" w:sz="8" w:space="0" w:color="auto"/>
              <w:bottom w:val="single" w:sz="8" w:space="0" w:color="auto"/>
            </w:tcBorders>
            <w:shd w:val="clear" w:color="auto" w:fill="B4C6E7" w:themeFill="accent1" w:themeFillTint="66"/>
            <w:vAlign w:val="center"/>
          </w:tcPr>
          <w:p w14:paraId="7788EDA5" w14:textId="31C91DDE" w:rsidR="0061216A" w:rsidRPr="00F13CEC" w:rsidRDefault="005A1CDC" w:rsidP="00F7452E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910CF6D" wp14:editId="7137678D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146050</wp:posOffset>
                      </wp:positionV>
                      <wp:extent cx="280035" cy="175895"/>
                      <wp:effectExtent l="12700" t="12700" r="12065" b="14605"/>
                      <wp:wrapNone/>
                      <wp:docPr id="39" name="Rounded 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0035" cy="175895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97D2B3" w14:textId="20BAF1E5" w:rsidR="00823F7F" w:rsidRPr="00D1004C" w:rsidRDefault="00823F7F" w:rsidP="00823F7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148a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910CF6D" id="Rounded Rectangle 39" o:spid="_x0000_s1053" style="position:absolute;left:0;text-align:left;margin-left:21.6pt;margin-top:11.5pt;width:22.05pt;height:13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" fillcolor="#ed7d31 [3205]" strokecolor="#823b0b [1605]" strokeweight="2.25pt">
                      <v:stroke joinstyle="miter"/>
                      <v:textbox inset="0,0,0,0">
                        <w:txbxContent>
                          <w:p w14:paraId="6997D2B3" w14:textId="20BAF1E5" w:rsidR="00823F7F" w:rsidRPr="00D1004C" w:rsidRDefault="00823F7F" w:rsidP="00823F7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148a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61216A" w:rsidRPr="00F13CEC">
              <w:rPr>
                <w:sz w:val="18"/>
                <w:szCs w:val="18"/>
              </w:rPr>
              <w:t>$</w:t>
            </w:r>
            <w:r w:rsidR="001C2F8A">
              <w:rPr>
                <w:sz w:val="18"/>
                <w:szCs w:val="18"/>
              </w:rPr>
              <w:t>1</w:t>
            </w:r>
            <w:r w:rsidR="0061216A" w:rsidRPr="00F13CEC">
              <w:rPr>
                <w:sz w:val="18"/>
                <w:szCs w:val="18"/>
              </w:rPr>
              <w:t>,</w:t>
            </w:r>
            <w:r w:rsidR="001C2F8A">
              <w:rPr>
                <w:sz w:val="18"/>
                <w:szCs w:val="18"/>
              </w:rPr>
              <w:t>2</w:t>
            </w:r>
            <w:r w:rsidR="0061216A" w:rsidRPr="00F13CEC">
              <w:rPr>
                <w:sz w:val="18"/>
                <w:szCs w:val="18"/>
              </w:rPr>
              <w:t>0</w:t>
            </w:r>
            <w:r w:rsidR="001C2F8A">
              <w:rPr>
                <w:sz w:val="18"/>
                <w:szCs w:val="18"/>
              </w:rPr>
              <w:t>0</w:t>
            </w:r>
            <w:r w:rsidR="0061216A" w:rsidRPr="00F13CEC">
              <w:rPr>
                <w:sz w:val="18"/>
                <w:szCs w:val="18"/>
              </w:rPr>
              <w:t>.</w:t>
            </w:r>
            <w:r w:rsidR="001C2F8A">
              <w:rPr>
                <w:sz w:val="18"/>
                <w:szCs w:val="18"/>
              </w:rPr>
              <w:t>00</w:t>
            </w:r>
          </w:p>
        </w:tc>
        <w:tc>
          <w:tcPr>
            <w:tcW w:w="799" w:type="dxa"/>
            <w:tcBorders>
              <w:bottom w:val="single" w:sz="8" w:space="0" w:color="auto"/>
            </w:tcBorders>
            <w:shd w:val="clear" w:color="auto" w:fill="B4C6E7" w:themeFill="accent1" w:themeFillTint="66"/>
            <w:vAlign w:val="center"/>
          </w:tcPr>
          <w:p w14:paraId="5B11C6DB" w14:textId="2F6461E7" w:rsidR="0061216A" w:rsidRPr="00F13CEC" w:rsidRDefault="0061216A" w:rsidP="00F7452E">
            <w:pPr>
              <w:jc w:val="center"/>
              <w:rPr>
                <w:sz w:val="18"/>
                <w:szCs w:val="18"/>
              </w:rPr>
            </w:pPr>
            <w:r w:rsidRPr="00F13CEC">
              <w:rPr>
                <w:sz w:val="18"/>
                <w:szCs w:val="18"/>
              </w:rPr>
              <w:t>$</w:t>
            </w:r>
            <w:r w:rsidR="001C2F8A">
              <w:rPr>
                <w:sz w:val="18"/>
                <w:szCs w:val="18"/>
              </w:rPr>
              <w:t>1080</w:t>
            </w:r>
            <w:r w:rsidRPr="00F13CEC">
              <w:rPr>
                <w:sz w:val="18"/>
                <w:szCs w:val="18"/>
              </w:rPr>
              <w:t>.00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</w:tcPr>
          <w:p w14:paraId="0339C4AC" w14:textId="200A9DEF" w:rsidR="0061216A" w:rsidRPr="002C7965" w:rsidRDefault="0061216A" w:rsidP="001B3193">
            <w:pPr>
              <w:jc w:val="center"/>
              <w:rPr>
                <w:sz w:val="18"/>
                <w:szCs w:val="18"/>
              </w:rPr>
            </w:pPr>
            <w:r w:rsidRPr="002C7965">
              <w:rPr>
                <w:sz w:val="18"/>
                <w:szCs w:val="18"/>
              </w:rPr>
              <w:t>$</w:t>
            </w:r>
            <w:r w:rsidR="001C2F8A">
              <w:rPr>
                <w:sz w:val="18"/>
                <w:szCs w:val="18"/>
              </w:rPr>
              <w:t>120</w:t>
            </w:r>
            <w:r w:rsidRPr="002C7965">
              <w:rPr>
                <w:sz w:val="18"/>
                <w:szCs w:val="18"/>
              </w:rPr>
              <w:t>.00</w:t>
            </w:r>
          </w:p>
        </w:tc>
        <w:tc>
          <w:tcPr>
            <w:tcW w:w="885" w:type="dxa"/>
            <w:tcBorders>
              <w:left w:val="single" w:sz="8" w:space="0" w:color="auto"/>
              <w:bottom w:val="single" w:sz="8" w:space="0" w:color="auto"/>
            </w:tcBorders>
            <w:shd w:val="clear" w:color="auto" w:fill="B4C6E7" w:themeFill="accent1" w:themeFillTint="66"/>
            <w:vAlign w:val="center"/>
          </w:tcPr>
          <w:p w14:paraId="54069966" w14:textId="557F5BBD" w:rsidR="0061216A" w:rsidRPr="002C7965" w:rsidRDefault="00F13CEC" w:rsidP="00F7452E">
            <w:pPr>
              <w:jc w:val="center"/>
              <w:rPr>
                <w:sz w:val="18"/>
                <w:szCs w:val="18"/>
              </w:rPr>
            </w:pPr>
            <w:r w:rsidRPr="002C7965">
              <w:rPr>
                <w:sz w:val="18"/>
                <w:szCs w:val="18"/>
              </w:rPr>
              <w:t>$1</w:t>
            </w:r>
            <w:r w:rsidR="001C2F8A">
              <w:rPr>
                <w:sz w:val="18"/>
                <w:szCs w:val="18"/>
              </w:rPr>
              <w:t>5</w:t>
            </w:r>
            <w:r w:rsidRPr="002C7965">
              <w:rPr>
                <w:sz w:val="18"/>
                <w:szCs w:val="18"/>
              </w:rPr>
              <w:t>0.00</w:t>
            </w:r>
          </w:p>
        </w:tc>
        <w:tc>
          <w:tcPr>
            <w:tcW w:w="97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</w:tcPr>
          <w:p w14:paraId="1C37AFBB" w14:textId="68AAA827" w:rsidR="0061216A" w:rsidRPr="002C7965" w:rsidRDefault="00087AE1" w:rsidP="00F7452E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60C9BD26" wp14:editId="7FC609AB">
                      <wp:simplePos x="0" y="0"/>
                      <wp:positionH relativeFrom="column">
                        <wp:posOffset>1174115</wp:posOffset>
                      </wp:positionH>
                      <wp:positionV relativeFrom="paragraph">
                        <wp:posOffset>135890</wp:posOffset>
                      </wp:positionV>
                      <wp:extent cx="280035" cy="175895"/>
                      <wp:effectExtent l="12700" t="12700" r="12065" b="14605"/>
                      <wp:wrapNone/>
                      <wp:docPr id="62" name="Rounded Rectangl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0035" cy="175895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712609" w14:textId="580203B3" w:rsidR="00823F7F" w:rsidRPr="00D1004C" w:rsidRDefault="00A447E5" w:rsidP="00823F7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148g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0C9BD26" id="Rounded Rectangle 62" o:spid="_x0000_s1054" style="position:absolute;left:0;text-align:left;margin-left:92.45pt;margin-top:10.7pt;width:22.05pt;height:13.8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" fillcolor="#ed7d31 [3205]" strokecolor="#823b0b [1605]" strokeweight="2.25pt">
                      <v:stroke joinstyle="miter"/>
                      <v:textbox inset="0,0,0,0">
                        <w:txbxContent>
                          <w:p w14:paraId="5F712609" w14:textId="580203B3" w:rsidR="00823F7F" w:rsidRPr="00D1004C" w:rsidRDefault="00A447E5" w:rsidP="00823F7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148g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0B4DB69C" wp14:editId="3B0B7702">
                      <wp:simplePos x="0" y="0"/>
                      <wp:positionH relativeFrom="column">
                        <wp:posOffset>-469265</wp:posOffset>
                      </wp:positionH>
                      <wp:positionV relativeFrom="paragraph">
                        <wp:posOffset>133985</wp:posOffset>
                      </wp:positionV>
                      <wp:extent cx="280035" cy="175895"/>
                      <wp:effectExtent l="12700" t="12700" r="12065" b="14605"/>
                      <wp:wrapNone/>
                      <wp:docPr id="57" name="Rounded 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0035" cy="175895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9D9FF7" w14:textId="0B0D9F46" w:rsidR="00823F7F" w:rsidRPr="00D1004C" w:rsidRDefault="00823F7F" w:rsidP="00823F7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148d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4DB69C" id="Rounded Rectangle 57" o:spid="_x0000_s1055" style="position:absolute;left:0;text-align:left;margin-left:-36.95pt;margin-top:10.55pt;width:22.05pt;height:13.8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" fillcolor="#ed7d31 [3205]" strokecolor="#823b0b [1605]" strokeweight="2.25pt">
                      <v:stroke joinstyle="miter"/>
                      <v:textbox inset="0,0,0,0">
                        <w:txbxContent>
                          <w:p w14:paraId="1B9D9FF7" w14:textId="0B0D9F46" w:rsidR="00823F7F" w:rsidRPr="00D1004C" w:rsidRDefault="00823F7F" w:rsidP="00823F7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148d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B47AF25" wp14:editId="2E2054FB">
                      <wp:simplePos x="0" y="0"/>
                      <wp:positionH relativeFrom="column">
                        <wp:posOffset>-1156335</wp:posOffset>
                      </wp:positionH>
                      <wp:positionV relativeFrom="paragraph">
                        <wp:posOffset>132080</wp:posOffset>
                      </wp:positionV>
                      <wp:extent cx="280035" cy="175895"/>
                      <wp:effectExtent l="12700" t="12700" r="12065" b="14605"/>
                      <wp:wrapNone/>
                      <wp:docPr id="56" name="Rounded 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0035" cy="175895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2B058D4" w14:textId="4ABBCFB4" w:rsidR="00823F7F" w:rsidRPr="00D1004C" w:rsidRDefault="00823F7F" w:rsidP="00823F7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148c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B47AF25" id="Rounded Rectangle 56" o:spid="_x0000_s1056" style="position:absolute;left:0;text-align:left;margin-left:-91.05pt;margin-top:10.4pt;width:22.05pt;height:13.8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" fillcolor="#ed7d31 [3205]" strokecolor="#823b0b [1605]" strokeweight="2.25pt">
                      <v:stroke joinstyle="miter"/>
                      <v:textbox inset="0,0,0,0">
                        <w:txbxContent>
                          <w:p w14:paraId="22B058D4" w14:textId="4ABBCFB4" w:rsidR="00823F7F" w:rsidRPr="00D1004C" w:rsidRDefault="00823F7F" w:rsidP="00823F7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148c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75476CE8" wp14:editId="3E4F3AB9">
                      <wp:simplePos x="0" y="0"/>
                      <wp:positionH relativeFrom="column">
                        <wp:posOffset>-1662430</wp:posOffset>
                      </wp:positionH>
                      <wp:positionV relativeFrom="paragraph">
                        <wp:posOffset>133350</wp:posOffset>
                      </wp:positionV>
                      <wp:extent cx="304800" cy="175895"/>
                      <wp:effectExtent l="12700" t="12700" r="12700" b="14605"/>
                      <wp:wrapNone/>
                      <wp:docPr id="55" name="Rounded 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175895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9387DE" w14:textId="1F268E5A" w:rsidR="00823F7F" w:rsidRPr="00D1004C" w:rsidRDefault="00823F7F" w:rsidP="00823F7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148</w:t>
                                  </w:r>
                                  <w:r w:rsidR="005A1CDC">
                                    <w:rPr>
                                      <w:sz w:val="18"/>
                                      <w:szCs w:val="18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5476CE8" id="Rounded Rectangle 55" o:spid="_x0000_s1057" style="position:absolute;left:0;text-align:left;margin-left:-130.9pt;margin-top:10.5pt;width:24pt;height:13.8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" fillcolor="#ed7d31 [3205]" strokecolor="#823b0b [1605]" strokeweight="2.25pt">
                      <v:stroke joinstyle="miter"/>
                      <v:textbox inset="0,0,0,0">
                        <w:txbxContent>
                          <w:p w14:paraId="3A9387DE" w14:textId="1F268E5A" w:rsidR="00823F7F" w:rsidRPr="00D1004C" w:rsidRDefault="00823F7F" w:rsidP="00823F7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148</w:t>
                            </w:r>
                            <w:r w:rsidR="005A1CDC"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2C796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00D3FB60" wp14:editId="781FF483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130175</wp:posOffset>
                      </wp:positionV>
                      <wp:extent cx="280035" cy="175895"/>
                      <wp:effectExtent l="12700" t="12700" r="12065" b="14605"/>
                      <wp:wrapNone/>
                      <wp:docPr id="58" name="Rounded 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0035" cy="175895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E2F2BE" w14:textId="0CF1AFB5" w:rsidR="00823F7F" w:rsidRPr="00D1004C" w:rsidRDefault="00823F7F" w:rsidP="00823F7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148e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D3FB60" id="Rounded Rectangle 58" o:spid="_x0000_s1058" style="position:absolute;left:0;text-align:left;margin-left:12.1pt;margin-top:10.25pt;width:22.05pt;height:13.8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" fillcolor="#ed7d31 [3205]" strokecolor="#823b0b [1605]" strokeweight="2.25pt">
                      <v:stroke joinstyle="miter"/>
                      <v:textbox inset="0,0,0,0">
                        <w:txbxContent>
                          <w:p w14:paraId="7BE2F2BE" w14:textId="0CF1AFB5" w:rsidR="00823F7F" w:rsidRPr="00D1004C" w:rsidRDefault="00823F7F" w:rsidP="00823F7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148e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2C796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1463380C" wp14:editId="52BB49AF">
                      <wp:simplePos x="0" y="0"/>
                      <wp:positionH relativeFrom="column">
                        <wp:posOffset>704850</wp:posOffset>
                      </wp:positionH>
                      <wp:positionV relativeFrom="paragraph">
                        <wp:posOffset>135890</wp:posOffset>
                      </wp:positionV>
                      <wp:extent cx="280035" cy="175895"/>
                      <wp:effectExtent l="12700" t="12700" r="12065" b="14605"/>
                      <wp:wrapNone/>
                      <wp:docPr id="60" name="Rounded 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0035" cy="175895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A34C71E" w14:textId="577BAAC3" w:rsidR="00823F7F" w:rsidRPr="00D1004C" w:rsidRDefault="00823F7F" w:rsidP="00823F7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148</w:t>
                                  </w:r>
                                  <w:r w:rsidR="00A447E5">
                                    <w:rPr>
                                      <w:sz w:val="18"/>
                                      <w:szCs w:val="18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63380C" id="Rounded Rectangle 60" o:spid="_x0000_s1059" style="position:absolute;left:0;text-align:left;margin-left:55.5pt;margin-top:10.7pt;width:22.05pt;height:13.8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" fillcolor="#ed7d31 [3205]" strokecolor="#823b0b [1605]" strokeweight="2.25pt">
                      <v:stroke joinstyle="miter"/>
                      <v:textbox inset="0,0,0,0">
                        <w:txbxContent>
                          <w:p w14:paraId="2A34C71E" w14:textId="577BAAC3" w:rsidR="00823F7F" w:rsidRPr="00D1004C" w:rsidRDefault="00823F7F" w:rsidP="00823F7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148</w:t>
                            </w:r>
                            <w:r w:rsidR="00A447E5">
                              <w:rPr>
                                <w:sz w:val="18"/>
                                <w:szCs w:val="18"/>
                              </w:rPr>
                              <w:t>f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13CEC" w:rsidRPr="002C7965">
              <w:rPr>
                <w:sz w:val="18"/>
                <w:szCs w:val="18"/>
              </w:rPr>
              <w:t>$</w:t>
            </w:r>
            <w:r w:rsidR="001C2F8A">
              <w:rPr>
                <w:sz w:val="18"/>
                <w:szCs w:val="18"/>
              </w:rPr>
              <w:t>7</w:t>
            </w:r>
            <w:r w:rsidR="00F13CEC" w:rsidRPr="002C7965">
              <w:rPr>
                <w:sz w:val="18"/>
                <w:szCs w:val="18"/>
              </w:rPr>
              <w:t>00.00</w:t>
            </w:r>
          </w:p>
        </w:tc>
        <w:tc>
          <w:tcPr>
            <w:tcW w:w="687" w:type="dxa"/>
            <w:tcBorders>
              <w:left w:val="single" w:sz="8" w:space="0" w:color="auto"/>
              <w:bottom w:val="single" w:sz="8" w:space="0" w:color="auto"/>
            </w:tcBorders>
            <w:shd w:val="clear" w:color="auto" w:fill="B4C6E7" w:themeFill="accent1" w:themeFillTint="66"/>
            <w:vAlign w:val="center"/>
          </w:tcPr>
          <w:p w14:paraId="5937EA97" w14:textId="170CF80A" w:rsidR="0061216A" w:rsidRPr="002C7965" w:rsidRDefault="00F13CEC" w:rsidP="00F7452E">
            <w:pPr>
              <w:jc w:val="center"/>
              <w:rPr>
                <w:sz w:val="18"/>
                <w:szCs w:val="18"/>
              </w:rPr>
            </w:pPr>
            <w:r w:rsidRPr="002C7965">
              <w:rPr>
                <w:sz w:val="18"/>
                <w:szCs w:val="18"/>
              </w:rPr>
              <w:t>$</w:t>
            </w:r>
            <w:r w:rsidR="001C2F8A">
              <w:rPr>
                <w:sz w:val="18"/>
                <w:szCs w:val="18"/>
              </w:rPr>
              <w:t>3</w:t>
            </w:r>
            <w:r w:rsidR="0071458B">
              <w:rPr>
                <w:sz w:val="18"/>
                <w:szCs w:val="18"/>
              </w:rPr>
              <w:t>3</w:t>
            </w:r>
            <w:r w:rsidRPr="002C7965">
              <w:rPr>
                <w:sz w:val="18"/>
                <w:szCs w:val="18"/>
              </w:rPr>
              <w:t>0.00</w:t>
            </w:r>
          </w:p>
        </w:tc>
        <w:tc>
          <w:tcPr>
            <w:tcW w:w="799" w:type="dxa"/>
            <w:tcBorders>
              <w:bottom w:val="single" w:sz="8" w:space="0" w:color="auto"/>
            </w:tcBorders>
            <w:shd w:val="clear" w:color="auto" w:fill="B4C6E7" w:themeFill="accent1" w:themeFillTint="66"/>
            <w:vAlign w:val="center"/>
          </w:tcPr>
          <w:p w14:paraId="052D36E4" w14:textId="041F987A" w:rsidR="0061216A" w:rsidRPr="002C7965" w:rsidRDefault="00F13CEC" w:rsidP="00F7452E">
            <w:pPr>
              <w:jc w:val="center"/>
              <w:rPr>
                <w:sz w:val="18"/>
                <w:szCs w:val="18"/>
              </w:rPr>
            </w:pPr>
            <w:r w:rsidRPr="002C7965">
              <w:rPr>
                <w:sz w:val="18"/>
                <w:szCs w:val="18"/>
              </w:rPr>
              <w:t>$</w:t>
            </w:r>
            <w:r w:rsidR="001C2F8A">
              <w:rPr>
                <w:sz w:val="18"/>
                <w:szCs w:val="18"/>
              </w:rPr>
              <w:t>70</w:t>
            </w:r>
            <w:r w:rsidRPr="002C7965">
              <w:rPr>
                <w:sz w:val="18"/>
                <w:szCs w:val="18"/>
              </w:rPr>
              <w:t>0.00</w:t>
            </w:r>
          </w:p>
        </w:tc>
        <w:tc>
          <w:tcPr>
            <w:tcW w:w="71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</w:tcPr>
          <w:p w14:paraId="329F6A52" w14:textId="77777777" w:rsidR="0061216A" w:rsidRPr="00F13CEC" w:rsidRDefault="0061216A" w:rsidP="00F7452E">
            <w:pPr>
              <w:jc w:val="center"/>
              <w:rPr>
                <w:sz w:val="18"/>
                <w:szCs w:val="18"/>
              </w:rPr>
            </w:pPr>
          </w:p>
        </w:tc>
      </w:tr>
    </w:tbl>
    <w:p w14:paraId="56EA88AE" w14:textId="3263920A" w:rsidR="00880D4B" w:rsidRDefault="00880D4B" w:rsidP="00075203"/>
    <w:p w14:paraId="2CF5D0F0" w14:textId="69A3E7BD" w:rsidR="00D00615" w:rsidRDefault="00D00615" w:rsidP="00D00615">
      <w:pPr>
        <w:pStyle w:val="Heading2"/>
      </w:pPr>
      <w:r>
        <w:t>Remark Explanations</w:t>
      </w:r>
    </w:p>
    <w:p w14:paraId="52F90D85" w14:textId="48B13A32" w:rsidR="00F13CEC" w:rsidRDefault="00D1004C" w:rsidP="00F13CEC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4D9F0B" wp14:editId="52126355">
                <wp:simplePos x="0" y="0"/>
                <wp:positionH relativeFrom="column">
                  <wp:posOffset>4426585</wp:posOffset>
                </wp:positionH>
                <wp:positionV relativeFrom="paragraph">
                  <wp:posOffset>8890</wp:posOffset>
                </wp:positionV>
                <wp:extent cx="262890" cy="175895"/>
                <wp:effectExtent l="12700" t="12700" r="16510" b="14605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175895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B82C3" w14:textId="7DBC5DB7" w:rsidR="00D1004C" w:rsidRPr="00D1004C" w:rsidRDefault="00A92EC7" w:rsidP="00D100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9F0B" id="Rounded Rectangle 38" o:spid="_x0000_s1060" style="position:absolute;margin-left:348.55pt;margin-top:.7pt;width:20.7pt;height:13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" fillcolor="#ed7d31 [3205]" strokecolor="#823b0b [1605]" strokeweight="2.25pt">
                <v:stroke joinstyle="miter"/>
                <v:textbox inset="0,0,0,0">
                  <w:txbxContent>
                    <w:p w14:paraId="329B82C3" w14:textId="7DBC5DB7" w:rsidR="00D1004C" w:rsidRPr="00D1004C" w:rsidRDefault="00A92EC7" w:rsidP="00D1004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181</w:t>
                      </w:r>
                    </w:p>
                  </w:txbxContent>
                </v:textbox>
              </v:roundrect>
            </w:pict>
          </mc:Fallback>
        </mc:AlternateContent>
      </w:r>
      <w:r w:rsidR="00210ACC">
        <w:t>1</w:t>
      </w:r>
      <w:r w:rsidR="00F13CEC">
        <w:t xml:space="preserve"> – Billed amount is more than the maximum amount insurance allows.</w:t>
      </w:r>
    </w:p>
    <w:p w14:paraId="6D6A83D1" w14:textId="77777777" w:rsidR="00E667CC" w:rsidRDefault="00E667CC" w:rsidP="001C2F8A">
      <w:pPr>
        <w:pStyle w:val="Heading2"/>
      </w:pPr>
    </w:p>
    <w:p w14:paraId="30F805DE" w14:textId="125F4F1B" w:rsidR="001C2F8A" w:rsidRDefault="001C2F8A" w:rsidP="001C2F8A">
      <w:pPr>
        <w:pStyle w:val="Heading2"/>
        <w:rPr>
          <w:b/>
          <w:bCs/>
        </w:rPr>
      </w:pPr>
      <w:r>
        <w:t xml:space="preserve">Claim #: </w:t>
      </w:r>
      <w:r>
        <w:rPr>
          <w:b/>
          <w:bCs/>
        </w:rPr>
        <w:t>1234567890</w:t>
      </w:r>
    </w:p>
    <w:p w14:paraId="1A8839B1" w14:textId="44C6468A" w:rsidR="001C2F8A" w:rsidRPr="00C85137" w:rsidRDefault="001C2F8A" w:rsidP="00C85137">
      <w:pPr>
        <w:pStyle w:val="Heading2"/>
        <w:rPr>
          <w:b/>
          <w:bCs/>
        </w:rPr>
      </w:pPr>
      <w:r>
        <w:t xml:space="preserve">For the Period: </w:t>
      </w:r>
      <w:r w:rsidRPr="00D1004C">
        <w:rPr>
          <w:b/>
          <w:bCs/>
        </w:rPr>
        <w:t>0</w:t>
      </w:r>
      <w:r>
        <w:rPr>
          <w:b/>
          <w:bCs/>
        </w:rPr>
        <w:t>7</w:t>
      </w:r>
      <w:r w:rsidRPr="00D1004C">
        <w:rPr>
          <w:b/>
          <w:bCs/>
        </w:rPr>
        <w:t xml:space="preserve">/01/2022 </w:t>
      </w:r>
      <w:r>
        <w:rPr>
          <w:b/>
          <w:bCs/>
        </w:rPr>
        <w:t xml:space="preserve">     </w:t>
      </w:r>
      <w:r w:rsidRPr="00D1004C">
        <w:rPr>
          <w:b/>
          <w:bCs/>
        </w:rPr>
        <w:t xml:space="preserve">– </w:t>
      </w:r>
      <w:r>
        <w:rPr>
          <w:b/>
          <w:bCs/>
        </w:rPr>
        <w:t xml:space="preserve">    </w:t>
      </w:r>
      <w:r w:rsidRPr="00D1004C">
        <w:rPr>
          <w:b/>
          <w:bCs/>
        </w:rPr>
        <w:t>0</w:t>
      </w:r>
      <w:r>
        <w:rPr>
          <w:b/>
          <w:bCs/>
        </w:rPr>
        <w:t>7</w:t>
      </w:r>
      <w:r w:rsidRPr="00D1004C">
        <w:rPr>
          <w:b/>
          <w:bCs/>
        </w:rPr>
        <w:t>/3</w:t>
      </w:r>
      <w:r>
        <w:rPr>
          <w:b/>
          <w:bCs/>
        </w:rPr>
        <w:t>1</w:t>
      </w:r>
      <w:r w:rsidRPr="00D1004C">
        <w:rPr>
          <w:b/>
          <w:bCs/>
        </w:rPr>
        <w:t>/2022</w:t>
      </w:r>
      <w:r w:rsidRPr="00446389">
        <w:rPr>
          <w:noProof/>
        </w:rPr>
        <w:t xml:space="preserve"> </w:t>
      </w:r>
    </w:p>
    <w:p w14:paraId="7719F8AA" w14:textId="7580B91F" w:rsidR="001C2F8A" w:rsidRDefault="001C2F8A" w:rsidP="001C2F8A">
      <w:r>
        <w:t xml:space="preserve">Provider: </w:t>
      </w:r>
      <w:r w:rsidRPr="001C2F8A">
        <w:rPr>
          <w:b/>
          <w:bCs/>
        </w:rPr>
        <w:t>Dr. PCP</w:t>
      </w:r>
      <w:r>
        <w:t xml:space="preserve">  </w:t>
      </w:r>
      <w:r>
        <w:rPr>
          <w:b/>
          <w:bCs/>
        </w:rPr>
        <w:t xml:space="preserve">       </w:t>
      </w:r>
      <w:proofErr w:type="gramStart"/>
      <w:r>
        <w:rPr>
          <w:b/>
          <w:bCs/>
        </w:rPr>
        <w:t xml:space="preserve">   </w:t>
      </w:r>
      <w:r>
        <w:t>(</w:t>
      </w:r>
      <w:proofErr w:type="gramEnd"/>
      <w:r>
        <w:t>In-Network)</w:t>
      </w:r>
      <w:r>
        <w:tab/>
        <w:t xml:space="preserve"> </w:t>
      </w:r>
      <w:r w:rsidR="001305C0">
        <w:tab/>
      </w:r>
      <w:r>
        <w:t xml:space="preserve">       National Provider Identifier: </w:t>
      </w:r>
      <w:r>
        <w:tab/>
      </w:r>
      <w:r w:rsidRPr="003861DF">
        <w:rPr>
          <w:b/>
          <w:bCs/>
        </w:rPr>
        <w:t>777777</w:t>
      </w:r>
      <w:r>
        <w:rPr>
          <w:b/>
          <w:bCs/>
        </w:rPr>
        <w:t>1234</w:t>
      </w:r>
    </w:p>
    <w:p w14:paraId="3A6588E5" w14:textId="058CF693" w:rsidR="001C2F8A" w:rsidRPr="00394C51" w:rsidRDefault="001C2F8A" w:rsidP="001C2F8A">
      <w:r>
        <w:t xml:space="preserve">Payee: </w:t>
      </w:r>
      <w:r>
        <w:rPr>
          <w:b/>
          <w:bCs/>
        </w:rPr>
        <w:t>DR. PCP</w:t>
      </w:r>
    </w:p>
    <w:tbl>
      <w:tblPr>
        <w:tblStyle w:val="TableGrid"/>
        <w:tblW w:w="9710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20"/>
        <w:gridCol w:w="959"/>
        <w:gridCol w:w="1409"/>
        <w:gridCol w:w="846"/>
        <w:gridCol w:w="799"/>
        <w:gridCol w:w="1220"/>
        <w:gridCol w:w="885"/>
        <w:gridCol w:w="976"/>
        <w:gridCol w:w="756"/>
        <w:gridCol w:w="730"/>
        <w:gridCol w:w="710"/>
      </w:tblGrid>
      <w:tr w:rsidR="001C2F8A" w14:paraId="04B4CCCF" w14:textId="77777777" w:rsidTr="00E51BC3">
        <w:tc>
          <w:tcPr>
            <w:tcW w:w="2788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vAlign w:val="center"/>
          </w:tcPr>
          <w:p w14:paraId="64418BD6" w14:textId="77777777" w:rsidR="001C2F8A" w:rsidRPr="00850F42" w:rsidRDefault="001C2F8A" w:rsidP="00E51BC3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850F42">
              <w:rPr>
                <w:b/>
                <w:bCs/>
                <w:color w:val="FFFFFF" w:themeColor="background1"/>
                <w:sz w:val="22"/>
                <w:szCs w:val="22"/>
              </w:rPr>
              <w:t>Claim Detail</w:t>
            </w:r>
          </w:p>
        </w:tc>
        <w:tc>
          <w:tcPr>
            <w:tcW w:w="2865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vAlign w:val="center"/>
          </w:tcPr>
          <w:p w14:paraId="419E77FE" w14:textId="77777777" w:rsidR="001C2F8A" w:rsidRPr="00850F42" w:rsidRDefault="001C2F8A" w:rsidP="00E51BC3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850F42">
              <w:rPr>
                <w:b/>
                <w:bCs/>
                <w:color w:val="FFFFFF" w:themeColor="background1"/>
                <w:sz w:val="22"/>
                <w:szCs w:val="22"/>
              </w:rPr>
              <w:t>What Your Provider Can Charge You</w:t>
            </w:r>
          </w:p>
        </w:tc>
        <w:tc>
          <w:tcPr>
            <w:tcW w:w="1861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vAlign w:val="center"/>
          </w:tcPr>
          <w:p w14:paraId="776E30A6" w14:textId="77777777" w:rsidR="001C2F8A" w:rsidRPr="00850F42" w:rsidRDefault="001C2F8A" w:rsidP="00E51BC3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850F42">
              <w:rPr>
                <w:b/>
                <w:bCs/>
                <w:color w:val="FFFFFF" w:themeColor="background1"/>
                <w:sz w:val="22"/>
                <w:szCs w:val="22"/>
              </w:rPr>
              <w:t>Your Responsibility</w:t>
            </w:r>
          </w:p>
        </w:tc>
        <w:tc>
          <w:tcPr>
            <w:tcW w:w="2196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2F5496" w:themeFill="accent1" w:themeFillShade="BF"/>
            <w:vAlign w:val="center"/>
          </w:tcPr>
          <w:p w14:paraId="594D474A" w14:textId="77777777" w:rsidR="001C2F8A" w:rsidRPr="00850F42" w:rsidRDefault="001C2F8A" w:rsidP="00E51BC3">
            <w:pPr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850F42">
              <w:rPr>
                <w:b/>
                <w:bCs/>
                <w:color w:val="FFFFFF" w:themeColor="background1"/>
                <w:sz w:val="22"/>
                <w:szCs w:val="22"/>
              </w:rPr>
              <w:t>Total Claim Cost</w:t>
            </w:r>
          </w:p>
        </w:tc>
      </w:tr>
      <w:tr w:rsidR="001C2F8A" w14:paraId="676FF942" w14:textId="77777777" w:rsidTr="00087AE1">
        <w:tc>
          <w:tcPr>
            <w:tcW w:w="420" w:type="dxa"/>
            <w:tcBorders>
              <w:left w:val="single" w:sz="8" w:space="0" w:color="auto"/>
            </w:tcBorders>
            <w:shd w:val="clear" w:color="auto" w:fill="B4C6E7" w:themeFill="accent1" w:themeFillTint="66"/>
            <w:vAlign w:val="center"/>
          </w:tcPr>
          <w:p w14:paraId="2721DC65" w14:textId="77777777" w:rsidR="001C2F8A" w:rsidRPr="006E1D72" w:rsidRDefault="001C2F8A" w:rsidP="00E51BC3">
            <w:pPr>
              <w:jc w:val="center"/>
              <w:rPr>
                <w:b/>
                <w:bCs/>
                <w:sz w:val="20"/>
                <w:szCs w:val="20"/>
              </w:rPr>
            </w:pPr>
            <w:r w:rsidRPr="006E1D72">
              <w:rPr>
                <w:b/>
                <w:bCs/>
                <w:sz w:val="20"/>
                <w:szCs w:val="20"/>
              </w:rPr>
              <w:t>Line No.</w:t>
            </w:r>
          </w:p>
        </w:tc>
        <w:tc>
          <w:tcPr>
            <w:tcW w:w="959" w:type="dxa"/>
            <w:shd w:val="clear" w:color="auto" w:fill="B4C6E7" w:themeFill="accent1" w:themeFillTint="66"/>
            <w:vAlign w:val="center"/>
          </w:tcPr>
          <w:p w14:paraId="5910D533" w14:textId="4DCCC2A8" w:rsidR="001C2F8A" w:rsidRPr="006E1D72" w:rsidRDefault="001C2F8A" w:rsidP="00E51BC3">
            <w:pPr>
              <w:jc w:val="center"/>
              <w:rPr>
                <w:b/>
                <w:bCs/>
                <w:sz w:val="20"/>
                <w:szCs w:val="20"/>
              </w:rPr>
            </w:pPr>
            <w:r w:rsidRPr="006E1D72">
              <w:rPr>
                <w:b/>
                <w:bCs/>
                <w:sz w:val="20"/>
                <w:szCs w:val="20"/>
              </w:rPr>
              <w:t>Date of Service</w:t>
            </w:r>
          </w:p>
        </w:tc>
        <w:tc>
          <w:tcPr>
            <w:tcW w:w="1409" w:type="dxa"/>
            <w:tcBorders>
              <w:right w:val="single" w:sz="8" w:space="0" w:color="auto"/>
            </w:tcBorders>
            <w:shd w:val="clear" w:color="auto" w:fill="B4C6E7" w:themeFill="accent1" w:themeFillTint="66"/>
            <w:vAlign w:val="center"/>
          </w:tcPr>
          <w:p w14:paraId="75CFDC71" w14:textId="77777777" w:rsidR="001C2F8A" w:rsidRPr="006E1D72" w:rsidRDefault="001C2F8A" w:rsidP="00E51BC3">
            <w:pPr>
              <w:jc w:val="center"/>
              <w:rPr>
                <w:b/>
                <w:bCs/>
                <w:sz w:val="20"/>
                <w:szCs w:val="20"/>
              </w:rPr>
            </w:pPr>
            <w:r w:rsidRPr="006E1D72">
              <w:rPr>
                <w:b/>
                <w:bCs/>
                <w:sz w:val="20"/>
                <w:szCs w:val="20"/>
              </w:rPr>
              <w:t>Service</w:t>
            </w:r>
          </w:p>
        </w:tc>
        <w:tc>
          <w:tcPr>
            <w:tcW w:w="846" w:type="dxa"/>
            <w:tcBorders>
              <w:left w:val="single" w:sz="8" w:space="0" w:color="auto"/>
            </w:tcBorders>
            <w:shd w:val="clear" w:color="auto" w:fill="B4C6E7" w:themeFill="accent1" w:themeFillTint="66"/>
            <w:vAlign w:val="center"/>
          </w:tcPr>
          <w:p w14:paraId="4248CFDD" w14:textId="77777777" w:rsidR="001C2F8A" w:rsidRPr="006E1D72" w:rsidRDefault="001C2F8A" w:rsidP="00E51BC3">
            <w:pPr>
              <w:jc w:val="center"/>
              <w:rPr>
                <w:b/>
                <w:bCs/>
                <w:sz w:val="20"/>
                <w:szCs w:val="20"/>
              </w:rPr>
            </w:pPr>
            <w:r w:rsidRPr="006E1D72">
              <w:rPr>
                <w:b/>
                <w:bCs/>
                <w:sz w:val="20"/>
                <w:szCs w:val="20"/>
              </w:rPr>
              <w:t>Provider Charges</w:t>
            </w:r>
          </w:p>
        </w:tc>
        <w:tc>
          <w:tcPr>
            <w:tcW w:w="799" w:type="dxa"/>
            <w:shd w:val="clear" w:color="auto" w:fill="B4C6E7" w:themeFill="accent1" w:themeFillTint="66"/>
            <w:vAlign w:val="center"/>
          </w:tcPr>
          <w:p w14:paraId="7E5B3204" w14:textId="77777777" w:rsidR="001C2F8A" w:rsidRPr="006E1D72" w:rsidRDefault="001C2F8A" w:rsidP="00E51BC3">
            <w:pPr>
              <w:jc w:val="center"/>
              <w:rPr>
                <w:b/>
                <w:bCs/>
                <w:sz w:val="20"/>
                <w:szCs w:val="20"/>
              </w:rPr>
            </w:pPr>
            <w:r w:rsidRPr="006E1D72">
              <w:rPr>
                <w:b/>
                <w:bCs/>
                <w:sz w:val="20"/>
                <w:szCs w:val="20"/>
              </w:rPr>
              <w:t>Allowed Amount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B4C6E7" w:themeFill="accent1" w:themeFillTint="66"/>
            <w:vAlign w:val="center"/>
          </w:tcPr>
          <w:p w14:paraId="0B9AB067" w14:textId="59BA8A58" w:rsidR="001C2F8A" w:rsidRPr="006E1D72" w:rsidRDefault="008B3993" w:rsidP="00E51BC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Discount</w:t>
            </w:r>
          </w:p>
        </w:tc>
        <w:tc>
          <w:tcPr>
            <w:tcW w:w="885" w:type="dxa"/>
            <w:tcBorders>
              <w:left w:val="single" w:sz="8" w:space="0" w:color="auto"/>
            </w:tcBorders>
            <w:shd w:val="clear" w:color="auto" w:fill="B4C6E7" w:themeFill="accent1" w:themeFillTint="66"/>
            <w:vAlign w:val="center"/>
          </w:tcPr>
          <w:p w14:paraId="486E1717" w14:textId="77777777" w:rsidR="001C2F8A" w:rsidRPr="006E1D72" w:rsidRDefault="001C2F8A" w:rsidP="00E51BC3">
            <w:pPr>
              <w:jc w:val="center"/>
              <w:rPr>
                <w:b/>
                <w:bCs/>
                <w:sz w:val="20"/>
                <w:szCs w:val="20"/>
              </w:rPr>
            </w:pPr>
            <w:r w:rsidRPr="006E1D72">
              <w:rPr>
                <w:b/>
                <w:bCs/>
                <w:sz w:val="20"/>
                <w:szCs w:val="20"/>
              </w:rPr>
              <w:t>Co-Pay or Co-Insurance</w:t>
            </w:r>
          </w:p>
        </w:tc>
        <w:tc>
          <w:tcPr>
            <w:tcW w:w="976" w:type="dxa"/>
            <w:tcBorders>
              <w:right w:val="single" w:sz="8" w:space="0" w:color="auto"/>
            </w:tcBorders>
            <w:shd w:val="clear" w:color="auto" w:fill="B4C6E7" w:themeFill="accent1" w:themeFillTint="66"/>
            <w:vAlign w:val="center"/>
          </w:tcPr>
          <w:p w14:paraId="4278A59F" w14:textId="77777777" w:rsidR="001C2F8A" w:rsidRPr="006E1D72" w:rsidRDefault="001C2F8A" w:rsidP="00E51BC3">
            <w:pPr>
              <w:jc w:val="center"/>
              <w:rPr>
                <w:b/>
                <w:bCs/>
                <w:sz w:val="20"/>
                <w:szCs w:val="20"/>
              </w:rPr>
            </w:pPr>
            <w:r w:rsidRPr="006E1D72">
              <w:rPr>
                <w:b/>
                <w:bCs/>
                <w:sz w:val="20"/>
                <w:szCs w:val="20"/>
              </w:rPr>
              <w:t>Deductible</w:t>
            </w:r>
          </w:p>
        </w:tc>
        <w:tc>
          <w:tcPr>
            <w:tcW w:w="756" w:type="dxa"/>
            <w:tcBorders>
              <w:left w:val="single" w:sz="8" w:space="0" w:color="auto"/>
            </w:tcBorders>
            <w:shd w:val="clear" w:color="auto" w:fill="B4C6E7" w:themeFill="accent1" w:themeFillTint="66"/>
            <w:vAlign w:val="center"/>
          </w:tcPr>
          <w:p w14:paraId="29769D8E" w14:textId="77777777" w:rsidR="001C2F8A" w:rsidRPr="006E1D72" w:rsidRDefault="001C2F8A" w:rsidP="00E51BC3">
            <w:pPr>
              <w:jc w:val="center"/>
              <w:rPr>
                <w:b/>
                <w:bCs/>
                <w:sz w:val="20"/>
                <w:szCs w:val="20"/>
              </w:rPr>
            </w:pPr>
            <w:r w:rsidRPr="006E1D72">
              <w:rPr>
                <w:b/>
                <w:bCs/>
                <w:sz w:val="20"/>
                <w:szCs w:val="20"/>
              </w:rPr>
              <w:t>Paid by Insurer</w:t>
            </w:r>
          </w:p>
        </w:tc>
        <w:tc>
          <w:tcPr>
            <w:tcW w:w="730" w:type="dxa"/>
            <w:shd w:val="clear" w:color="auto" w:fill="B4C6E7" w:themeFill="accent1" w:themeFillTint="66"/>
            <w:vAlign w:val="center"/>
          </w:tcPr>
          <w:p w14:paraId="46870D6D" w14:textId="77777777" w:rsidR="001C2F8A" w:rsidRPr="006E1D72" w:rsidRDefault="001C2F8A" w:rsidP="00E51BC3">
            <w:pPr>
              <w:jc w:val="center"/>
              <w:rPr>
                <w:b/>
                <w:bCs/>
                <w:sz w:val="20"/>
                <w:szCs w:val="20"/>
              </w:rPr>
            </w:pPr>
            <w:r w:rsidRPr="006E1D72">
              <w:rPr>
                <w:b/>
                <w:bCs/>
                <w:sz w:val="20"/>
                <w:szCs w:val="20"/>
              </w:rPr>
              <w:t>You</w:t>
            </w:r>
          </w:p>
          <w:p w14:paraId="461AFB52" w14:textId="77777777" w:rsidR="001C2F8A" w:rsidRPr="006E1D72" w:rsidRDefault="001C2F8A" w:rsidP="00E51BC3">
            <w:pPr>
              <w:jc w:val="center"/>
              <w:rPr>
                <w:b/>
                <w:bCs/>
                <w:sz w:val="20"/>
                <w:szCs w:val="20"/>
              </w:rPr>
            </w:pPr>
            <w:r w:rsidRPr="006E1D72">
              <w:rPr>
                <w:b/>
                <w:bCs/>
                <w:sz w:val="20"/>
                <w:szCs w:val="20"/>
              </w:rPr>
              <w:t>May Owe</w:t>
            </w:r>
          </w:p>
        </w:tc>
        <w:tc>
          <w:tcPr>
            <w:tcW w:w="710" w:type="dxa"/>
            <w:tcBorders>
              <w:right w:val="single" w:sz="8" w:space="0" w:color="auto"/>
            </w:tcBorders>
            <w:shd w:val="clear" w:color="auto" w:fill="B4C6E7" w:themeFill="accent1" w:themeFillTint="66"/>
            <w:vAlign w:val="center"/>
          </w:tcPr>
          <w:p w14:paraId="142841C6" w14:textId="77777777" w:rsidR="001C2F8A" w:rsidRPr="006E1D72" w:rsidRDefault="001C2F8A" w:rsidP="00E51BC3">
            <w:pPr>
              <w:jc w:val="center"/>
              <w:rPr>
                <w:b/>
                <w:bCs/>
                <w:sz w:val="20"/>
                <w:szCs w:val="20"/>
              </w:rPr>
            </w:pPr>
            <w:r w:rsidRPr="006E1D72">
              <w:rPr>
                <w:b/>
                <w:bCs/>
                <w:sz w:val="20"/>
                <w:szCs w:val="20"/>
              </w:rPr>
              <w:t>Remark Code</w:t>
            </w:r>
          </w:p>
        </w:tc>
      </w:tr>
      <w:tr w:rsidR="001C2F8A" w14:paraId="6A76CF54" w14:textId="77777777" w:rsidTr="00087AE1">
        <w:tc>
          <w:tcPr>
            <w:tcW w:w="420" w:type="dxa"/>
            <w:tcBorders>
              <w:left w:val="single" w:sz="8" w:space="0" w:color="auto"/>
            </w:tcBorders>
            <w:vAlign w:val="center"/>
          </w:tcPr>
          <w:p w14:paraId="4DBA38E2" w14:textId="413ED72F" w:rsidR="001C2F8A" w:rsidRPr="00F13CEC" w:rsidRDefault="001C2F8A" w:rsidP="00E51BC3">
            <w:pPr>
              <w:jc w:val="center"/>
              <w:rPr>
                <w:sz w:val="18"/>
                <w:szCs w:val="18"/>
              </w:rPr>
            </w:pPr>
            <w:r w:rsidRPr="00F13CEC">
              <w:rPr>
                <w:sz w:val="18"/>
                <w:szCs w:val="18"/>
              </w:rPr>
              <w:t>1</w:t>
            </w:r>
          </w:p>
        </w:tc>
        <w:tc>
          <w:tcPr>
            <w:tcW w:w="959" w:type="dxa"/>
            <w:vAlign w:val="center"/>
          </w:tcPr>
          <w:p w14:paraId="7C25231E" w14:textId="7543B142" w:rsidR="001C2F8A" w:rsidRPr="00F13CEC" w:rsidRDefault="00144578" w:rsidP="00E51BC3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50DF9EDA" wp14:editId="4AFABDAF">
                      <wp:simplePos x="0" y="0"/>
                      <wp:positionH relativeFrom="column">
                        <wp:posOffset>330200</wp:posOffset>
                      </wp:positionH>
                      <wp:positionV relativeFrom="paragraph">
                        <wp:posOffset>-64135</wp:posOffset>
                      </wp:positionV>
                      <wp:extent cx="225425" cy="175895"/>
                      <wp:effectExtent l="12700" t="12700" r="15875" b="14605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425" cy="175895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214354F" w14:textId="3C5C1038" w:rsidR="00144578" w:rsidRDefault="00144578" w:rsidP="00144578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118</w:t>
                                  </w:r>
                                </w:p>
                                <w:p w14:paraId="32E6FDD9" w14:textId="77777777" w:rsidR="00144578" w:rsidRPr="00D1004C" w:rsidRDefault="00144578" w:rsidP="0014457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DF9EDA" id="Rounded Rectangle 1" o:spid="_x0000_s1061" style="position:absolute;left:0;text-align:left;margin-left:26pt;margin-top:-5.05pt;width:17.75pt;height:13.8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" fillcolor="#ed7d31 [3205]" strokecolor="#823b0b [1605]" strokeweight="2.25pt">
                      <v:stroke joinstyle="miter"/>
                      <v:textbox inset="0,0,0,0">
                        <w:txbxContent>
                          <w:p w14:paraId="2214354F" w14:textId="3C5C1038" w:rsidR="00144578" w:rsidRDefault="00144578" w:rsidP="0014457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118</w:t>
                            </w:r>
                          </w:p>
                          <w:p w14:paraId="32E6FDD9" w14:textId="77777777" w:rsidR="00144578" w:rsidRPr="00D1004C" w:rsidRDefault="00144578" w:rsidP="001445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1C2F8A">
              <w:rPr>
                <w:sz w:val="18"/>
                <w:szCs w:val="18"/>
              </w:rPr>
              <w:t>07/</w:t>
            </w:r>
            <w:r w:rsidR="008B3993">
              <w:rPr>
                <w:sz w:val="18"/>
                <w:szCs w:val="18"/>
              </w:rPr>
              <w:t>21</w:t>
            </w:r>
            <w:r w:rsidR="001C2F8A">
              <w:rPr>
                <w:sz w:val="18"/>
                <w:szCs w:val="18"/>
              </w:rPr>
              <w:t>/2022</w:t>
            </w:r>
          </w:p>
        </w:tc>
        <w:tc>
          <w:tcPr>
            <w:tcW w:w="1409" w:type="dxa"/>
            <w:tcBorders>
              <w:right w:val="single" w:sz="8" w:space="0" w:color="auto"/>
            </w:tcBorders>
            <w:vAlign w:val="center"/>
          </w:tcPr>
          <w:p w14:paraId="37C1411E" w14:textId="35AC8992" w:rsidR="001C2F8A" w:rsidRPr="00F13CEC" w:rsidRDefault="00674BEC" w:rsidP="00E51BC3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7619BE7D" wp14:editId="4F570EF6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10795</wp:posOffset>
                      </wp:positionV>
                      <wp:extent cx="225425" cy="175895"/>
                      <wp:effectExtent l="12700" t="12700" r="15875" b="14605"/>
                      <wp:wrapNone/>
                      <wp:docPr id="53" name="Rounded 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425" cy="175895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EFE6A6" w14:textId="6074AE92" w:rsidR="00E03077" w:rsidRPr="00D1004C" w:rsidRDefault="00E03077" w:rsidP="00E03077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619BE7D" id="Rounded Rectangle 53" o:spid="_x0000_s1062" style="position:absolute;left:0;text-align:left;margin-left:48.6pt;margin-top:.85pt;width:17.75pt;height:13.8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" fillcolor="#ed7d31 [3205]" strokecolor="#823b0b [1605]" strokeweight="2.25pt">
                      <v:stroke joinstyle="miter"/>
                      <v:textbox inset="0,0,0,0">
                        <w:txbxContent>
                          <w:p w14:paraId="13EFE6A6" w14:textId="6074AE92" w:rsidR="00E03077" w:rsidRPr="00D1004C" w:rsidRDefault="00E03077" w:rsidP="00E0307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40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8B3993">
              <w:rPr>
                <w:noProof/>
                <w:sz w:val="18"/>
                <w:szCs w:val="18"/>
              </w:rPr>
              <w:t>OFFICE VISIT</w:t>
            </w:r>
            <w:r w:rsidR="001C2F8A" w:rsidRPr="00F13CEC">
              <w:rPr>
                <w:sz w:val="18"/>
                <w:szCs w:val="18"/>
              </w:rPr>
              <w:t xml:space="preserve"> (</w:t>
            </w:r>
            <w:r w:rsidR="00762F7E">
              <w:rPr>
                <w:sz w:val="18"/>
                <w:szCs w:val="18"/>
              </w:rPr>
              <w:t>99213</w:t>
            </w:r>
            <w:r w:rsidR="001C2F8A" w:rsidRPr="00F13CEC">
              <w:rPr>
                <w:sz w:val="18"/>
                <w:szCs w:val="18"/>
              </w:rPr>
              <w:t>)</w:t>
            </w:r>
          </w:p>
        </w:tc>
        <w:tc>
          <w:tcPr>
            <w:tcW w:w="846" w:type="dxa"/>
            <w:tcBorders>
              <w:left w:val="single" w:sz="8" w:space="0" w:color="auto"/>
            </w:tcBorders>
            <w:vAlign w:val="center"/>
          </w:tcPr>
          <w:p w14:paraId="0BEBE242" w14:textId="311D06F7" w:rsidR="001C2F8A" w:rsidRPr="00F13CEC" w:rsidRDefault="001C2F8A" w:rsidP="00E51BC3">
            <w:pPr>
              <w:jc w:val="center"/>
              <w:rPr>
                <w:sz w:val="18"/>
                <w:szCs w:val="18"/>
              </w:rPr>
            </w:pPr>
            <w:r w:rsidRPr="00F13CEC">
              <w:rPr>
                <w:sz w:val="18"/>
                <w:szCs w:val="18"/>
              </w:rPr>
              <w:t>$</w:t>
            </w:r>
            <w:r w:rsidR="008B3993">
              <w:rPr>
                <w:sz w:val="18"/>
                <w:szCs w:val="18"/>
              </w:rPr>
              <w:t>240</w:t>
            </w:r>
            <w:r w:rsidRPr="00F13CE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799" w:type="dxa"/>
            <w:vAlign w:val="center"/>
          </w:tcPr>
          <w:p w14:paraId="7353C6F4" w14:textId="43D7B5F8" w:rsidR="001C2F8A" w:rsidRPr="00F13CEC" w:rsidRDefault="001C2F8A" w:rsidP="00E51BC3">
            <w:pPr>
              <w:jc w:val="center"/>
              <w:rPr>
                <w:sz w:val="18"/>
                <w:szCs w:val="18"/>
              </w:rPr>
            </w:pPr>
            <w:r w:rsidRPr="00F13CEC">
              <w:rPr>
                <w:sz w:val="18"/>
                <w:szCs w:val="18"/>
              </w:rPr>
              <w:t>$</w:t>
            </w:r>
            <w:r w:rsidR="008B3993">
              <w:rPr>
                <w:sz w:val="18"/>
                <w:szCs w:val="18"/>
              </w:rPr>
              <w:t>200</w:t>
            </w:r>
            <w:r w:rsidRPr="00F13CEC">
              <w:rPr>
                <w:sz w:val="18"/>
                <w:szCs w:val="18"/>
              </w:rPr>
              <w:t>.00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center"/>
          </w:tcPr>
          <w:p w14:paraId="70047BB1" w14:textId="76986FD7" w:rsidR="001C2F8A" w:rsidRPr="002C7965" w:rsidRDefault="001C2F8A" w:rsidP="00E51BC3">
            <w:pPr>
              <w:jc w:val="center"/>
              <w:rPr>
                <w:sz w:val="18"/>
                <w:szCs w:val="18"/>
              </w:rPr>
            </w:pPr>
            <w:r w:rsidRPr="002C7965">
              <w:rPr>
                <w:sz w:val="18"/>
                <w:szCs w:val="18"/>
              </w:rPr>
              <w:t>$</w:t>
            </w:r>
            <w:r w:rsidR="008B3993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0</w:t>
            </w:r>
            <w:r w:rsidRPr="002C7965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885" w:type="dxa"/>
            <w:tcBorders>
              <w:left w:val="single" w:sz="8" w:space="0" w:color="auto"/>
            </w:tcBorders>
            <w:vAlign w:val="center"/>
          </w:tcPr>
          <w:p w14:paraId="770A3BA5" w14:textId="648CE06B" w:rsidR="001C2F8A" w:rsidRPr="002C7965" w:rsidRDefault="001C2F8A" w:rsidP="00E51BC3">
            <w:pPr>
              <w:jc w:val="center"/>
              <w:rPr>
                <w:sz w:val="18"/>
                <w:szCs w:val="18"/>
              </w:rPr>
            </w:pPr>
            <w:r w:rsidRPr="002C7965">
              <w:rPr>
                <w:sz w:val="18"/>
                <w:szCs w:val="18"/>
              </w:rPr>
              <w:t>$</w:t>
            </w:r>
            <w:r w:rsidR="008B3993">
              <w:rPr>
                <w:sz w:val="18"/>
                <w:szCs w:val="18"/>
              </w:rPr>
              <w:t>2</w:t>
            </w:r>
            <w:r w:rsidRPr="002C7965">
              <w:rPr>
                <w:sz w:val="18"/>
                <w:szCs w:val="18"/>
              </w:rPr>
              <w:t>0</w:t>
            </w:r>
            <w:r w:rsidR="008B3993">
              <w:rPr>
                <w:sz w:val="18"/>
                <w:szCs w:val="18"/>
              </w:rPr>
              <w:t>.00</w:t>
            </w:r>
          </w:p>
        </w:tc>
        <w:tc>
          <w:tcPr>
            <w:tcW w:w="976" w:type="dxa"/>
            <w:tcBorders>
              <w:right w:val="single" w:sz="8" w:space="0" w:color="auto"/>
            </w:tcBorders>
            <w:vAlign w:val="center"/>
          </w:tcPr>
          <w:p w14:paraId="5E9F1D01" w14:textId="5F08A597" w:rsidR="001C2F8A" w:rsidRPr="002C7965" w:rsidRDefault="001C2F8A" w:rsidP="00E51BC3">
            <w:pPr>
              <w:jc w:val="center"/>
              <w:rPr>
                <w:sz w:val="18"/>
                <w:szCs w:val="18"/>
              </w:rPr>
            </w:pPr>
            <w:r w:rsidRPr="002C7965">
              <w:rPr>
                <w:sz w:val="18"/>
                <w:szCs w:val="18"/>
              </w:rPr>
              <w:t>$</w:t>
            </w:r>
            <w:r>
              <w:rPr>
                <w:sz w:val="18"/>
                <w:szCs w:val="18"/>
              </w:rPr>
              <w:t>0</w:t>
            </w:r>
            <w:r w:rsidRPr="002C7965">
              <w:rPr>
                <w:sz w:val="18"/>
                <w:szCs w:val="18"/>
              </w:rPr>
              <w:t>.00</w:t>
            </w:r>
          </w:p>
        </w:tc>
        <w:tc>
          <w:tcPr>
            <w:tcW w:w="756" w:type="dxa"/>
            <w:tcBorders>
              <w:left w:val="single" w:sz="8" w:space="0" w:color="auto"/>
            </w:tcBorders>
            <w:vAlign w:val="center"/>
          </w:tcPr>
          <w:p w14:paraId="19289724" w14:textId="13C5E88E" w:rsidR="001C2F8A" w:rsidRPr="002C7965" w:rsidRDefault="001C2F8A" w:rsidP="00E51BC3">
            <w:pPr>
              <w:jc w:val="center"/>
              <w:rPr>
                <w:sz w:val="18"/>
                <w:szCs w:val="18"/>
              </w:rPr>
            </w:pPr>
            <w:r w:rsidRPr="002C7965">
              <w:rPr>
                <w:sz w:val="18"/>
                <w:szCs w:val="18"/>
              </w:rPr>
              <w:t>$</w:t>
            </w:r>
            <w:r w:rsidR="008B3993">
              <w:rPr>
                <w:sz w:val="18"/>
                <w:szCs w:val="18"/>
              </w:rPr>
              <w:t>18</w:t>
            </w:r>
            <w:r w:rsidRPr="002C7965">
              <w:rPr>
                <w:sz w:val="18"/>
                <w:szCs w:val="18"/>
              </w:rPr>
              <w:t>0.00</w:t>
            </w:r>
          </w:p>
        </w:tc>
        <w:tc>
          <w:tcPr>
            <w:tcW w:w="730" w:type="dxa"/>
            <w:vAlign w:val="center"/>
          </w:tcPr>
          <w:p w14:paraId="453B0982" w14:textId="3DCFFD6A" w:rsidR="001C2F8A" w:rsidRPr="002C7965" w:rsidRDefault="001C2F8A" w:rsidP="00E51BC3">
            <w:pPr>
              <w:jc w:val="center"/>
              <w:rPr>
                <w:sz w:val="18"/>
                <w:szCs w:val="18"/>
              </w:rPr>
            </w:pPr>
            <w:r w:rsidRPr="002C7965">
              <w:rPr>
                <w:sz w:val="18"/>
                <w:szCs w:val="18"/>
              </w:rPr>
              <w:t>$0.00</w:t>
            </w:r>
          </w:p>
        </w:tc>
        <w:tc>
          <w:tcPr>
            <w:tcW w:w="710" w:type="dxa"/>
            <w:tcBorders>
              <w:right w:val="single" w:sz="8" w:space="0" w:color="auto"/>
            </w:tcBorders>
            <w:vAlign w:val="center"/>
          </w:tcPr>
          <w:p w14:paraId="04E89A5F" w14:textId="39C46F32" w:rsidR="001C2F8A" w:rsidRPr="00F13CEC" w:rsidRDefault="001C2F8A" w:rsidP="00E51BC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C2F8A" w14:paraId="1B13BF0B" w14:textId="77777777" w:rsidTr="00087AE1">
        <w:tc>
          <w:tcPr>
            <w:tcW w:w="420" w:type="dxa"/>
            <w:tcBorders>
              <w:left w:val="single" w:sz="8" w:space="0" w:color="auto"/>
            </w:tcBorders>
            <w:shd w:val="clear" w:color="auto" w:fill="D9E2F3" w:themeFill="accent1" w:themeFillTint="33"/>
            <w:vAlign w:val="center"/>
          </w:tcPr>
          <w:p w14:paraId="6AFCB8C8" w14:textId="77777777" w:rsidR="001C2F8A" w:rsidRPr="00F13CEC" w:rsidRDefault="001C2F8A" w:rsidP="00E51BC3">
            <w:pPr>
              <w:jc w:val="center"/>
              <w:rPr>
                <w:sz w:val="18"/>
                <w:szCs w:val="18"/>
              </w:rPr>
            </w:pPr>
            <w:r w:rsidRPr="00F13CEC">
              <w:rPr>
                <w:sz w:val="18"/>
                <w:szCs w:val="18"/>
              </w:rPr>
              <w:t>2</w:t>
            </w:r>
          </w:p>
        </w:tc>
        <w:tc>
          <w:tcPr>
            <w:tcW w:w="959" w:type="dxa"/>
            <w:shd w:val="clear" w:color="auto" w:fill="D9E2F3" w:themeFill="accent1" w:themeFillTint="33"/>
            <w:vAlign w:val="center"/>
          </w:tcPr>
          <w:p w14:paraId="7C49C6BD" w14:textId="77777777" w:rsidR="001C2F8A" w:rsidRPr="00F13CEC" w:rsidRDefault="001C2F8A" w:rsidP="00E51BC3">
            <w:pPr>
              <w:jc w:val="center"/>
              <w:rPr>
                <w:sz w:val="18"/>
                <w:szCs w:val="18"/>
              </w:rPr>
            </w:pPr>
            <w:r w:rsidRPr="00F13CEC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7</w:t>
            </w:r>
            <w:r w:rsidRPr="00F13CEC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19</w:t>
            </w:r>
            <w:r w:rsidRPr="00F13CEC">
              <w:rPr>
                <w:sz w:val="18"/>
                <w:szCs w:val="18"/>
              </w:rPr>
              <w:t>/2022</w:t>
            </w:r>
          </w:p>
        </w:tc>
        <w:tc>
          <w:tcPr>
            <w:tcW w:w="1409" w:type="dxa"/>
            <w:tcBorders>
              <w:right w:val="single" w:sz="8" w:space="0" w:color="auto"/>
            </w:tcBorders>
            <w:shd w:val="clear" w:color="auto" w:fill="D9E2F3" w:themeFill="accent1" w:themeFillTint="33"/>
            <w:vAlign w:val="center"/>
          </w:tcPr>
          <w:p w14:paraId="355A4B0E" w14:textId="78FCE31A" w:rsidR="001C2F8A" w:rsidRPr="00F13CEC" w:rsidRDefault="008B3993" w:rsidP="00E51BC3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LABORATORY SERVICES</w:t>
            </w:r>
            <w:r w:rsidR="001C2F8A">
              <w:rPr>
                <w:noProof/>
                <w:sz w:val="18"/>
                <w:szCs w:val="18"/>
              </w:rPr>
              <w:t xml:space="preserve"> </w:t>
            </w:r>
            <w:r w:rsidR="001C2F8A" w:rsidRPr="00F13CEC">
              <w:rPr>
                <w:sz w:val="18"/>
                <w:szCs w:val="18"/>
              </w:rPr>
              <w:t>(</w:t>
            </w:r>
            <w:r w:rsidR="00762F7E">
              <w:rPr>
                <w:sz w:val="18"/>
                <w:szCs w:val="18"/>
              </w:rPr>
              <w:t>85576</w:t>
            </w:r>
            <w:r w:rsidR="001C2F8A" w:rsidRPr="00F13CEC">
              <w:rPr>
                <w:sz w:val="18"/>
                <w:szCs w:val="18"/>
              </w:rPr>
              <w:t>)</w:t>
            </w:r>
          </w:p>
        </w:tc>
        <w:tc>
          <w:tcPr>
            <w:tcW w:w="846" w:type="dxa"/>
            <w:tcBorders>
              <w:left w:val="single" w:sz="8" w:space="0" w:color="auto"/>
            </w:tcBorders>
            <w:shd w:val="clear" w:color="auto" w:fill="D9E2F3" w:themeFill="accent1" w:themeFillTint="33"/>
            <w:vAlign w:val="center"/>
          </w:tcPr>
          <w:p w14:paraId="63FE1E71" w14:textId="53FA14B3" w:rsidR="001C2F8A" w:rsidRPr="00F13CEC" w:rsidRDefault="001C2F8A" w:rsidP="00E51BC3">
            <w:pPr>
              <w:jc w:val="center"/>
              <w:rPr>
                <w:sz w:val="18"/>
                <w:szCs w:val="18"/>
              </w:rPr>
            </w:pPr>
            <w:r w:rsidRPr="00F13CEC">
              <w:rPr>
                <w:sz w:val="18"/>
                <w:szCs w:val="18"/>
              </w:rPr>
              <w:t>$</w:t>
            </w:r>
            <w:r w:rsidR="008B3993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0</w:t>
            </w:r>
            <w:r w:rsidRPr="00F13CE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</w:t>
            </w:r>
            <w:r w:rsidRPr="00F13CEC">
              <w:rPr>
                <w:sz w:val="18"/>
                <w:szCs w:val="18"/>
              </w:rPr>
              <w:t>0</w:t>
            </w:r>
          </w:p>
        </w:tc>
        <w:tc>
          <w:tcPr>
            <w:tcW w:w="799" w:type="dxa"/>
            <w:shd w:val="clear" w:color="auto" w:fill="D9E2F3" w:themeFill="accent1" w:themeFillTint="33"/>
            <w:vAlign w:val="center"/>
          </w:tcPr>
          <w:p w14:paraId="26E2C465" w14:textId="6F399E00" w:rsidR="001C2F8A" w:rsidRPr="00F13CEC" w:rsidRDefault="001C2F8A" w:rsidP="00E51BC3">
            <w:pPr>
              <w:jc w:val="center"/>
              <w:rPr>
                <w:sz w:val="18"/>
                <w:szCs w:val="18"/>
              </w:rPr>
            </w:pPr>
            <w:r w:rsidRPr="00F13CEC">
              <w:rPr>
                <w:sz w:val="18"/>
                <w:szCs w:val="18"/>
              </w:rPr>
              <w:t>$</w:t>
            </w:r>
            <w:r>
              <w:rPr>
                <w:sz w:val="18"/>
                <w:szCs w:val="18"/>
              </w:rPr>
              <w:t>5</w:t>
            </w:r>
            <w:r w:rsidRPr="00F13CEC">
              <w:rPr>
                <w:sz w:val="18"/>
                <w:szCs w:val="18"/>
              </w:rPr>
              <w:t>0.00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D9E2F3" w:themeFill="accent1" w:themeFillTint="33"/>
            <w:vAlign w:val="center"/>
          </w:tcPr>
          <w:p w14:paraId="64952D62" w14:textId="1C9C8B78" w:rsidR="001C2F8A" w:rsidRPr="002C7965" w:rsidRDefault="001C2F8A" w:rsidP="00E51BC3">
            <w:pPr>
              <w:jc w:val="center"/>
              <w:rPr>
                <w:sz w:val="18"/>
                <w:szCs w:val="18"/>
              </w:rPr>
            </w:pPr>
            <w:r w:rsidRPr="002C7965">
              <w:rPr>
                <w:sz w:val="18"/>
                <w:szCs w:val="18"/>
              </w:rPr>
              <w:t>$</w:t>
            </w:r>
            <w:r w:rsidR="008B3993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  <w:r w:rsidRPr="002C7965">
              <w:rPr>
                <w:sz w:val="18"/>
                <w:szCs w:val="18"/>
              </w:rPr>
              <w:t>.00</w:t>
            </w:r>
          </w:p>
        </w:tc>
        <w:tc>
          <w:tcPr>
            <w:tcW w:w="885" w:type="dxa"/>
            <w:tcBorders>
              <w:left w:val="single" w:sz="8" w:space="0" w:color="auto"/>
            </w:tcBorders>
            <w:shd w:val="clear" w:color="auto" w:fill="D9E2F3" w:themeFill="accent1" w:themeFillTint="33"/>
            <w:vAlign w:val="center"/>
          </w:tcPr>
          <w:p w14:paraId="49FAE882" w14:textId="45F8A932" w:rsidR="001C2F8A" w:rsidRPr="002C7965" w:rsidRDefault="001C2F8A" w:rsidP="00E51BC3">
            <w:pPr>
              <w:jc w:val="center"/>
              <w:rPr>
                <w:sz w:val="18"/>
                <w:szCs w:val="18"/>
              </w:rPr>
            </w:pPr>
            <w:r w:rsidRPr="002C7965">
              <w:rPr>
                <w:sz w:val="18"/>
                <w:szCs w:val="18"/>
              </w:rPr>
              <w:t>$</w:t>
            </w:r>
            <w:r w:rsidR="008B3993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  <w:r w:rsidRPr="002C7965">
              <w:rPr>
                <w:sz w:val="18"/>
                <w:szCs w:val="18"/>
              </w:rPr>
              <w:t>.00</w:t>
            </w:r>
          </w:p>
        </w:tc>
        <w:tc>
          <w:tcPr>
            <w:tcW w:w="976" w:type="dxa"/>
            <w:tcBorders>
              <w:right w:val="single" w:sz="8" w:space="0" w:color="auto"/>
            </w:tcBorders>
            <w:shd w:val="clear" w:color="auto" w:fill="D9E2F3" w:themeFill="accent1" w:themeFillTint="33"/>
            <w:vAlign w:val="center"/>
          </w:tcPr>
          <w:p w14:paraId="39B6B03F" w14:textId="77777777" w:rsidR="001C2F8A" w:rsidRPr="002C7965" w:rsidRDefault="001C2F8A" w:rsidP="00E51BC3">
            <w:pPr>
              <w:jc w:val="center"/>
              <w:rPr>
                <w:sz w:val="18"/>
                <w:szCs w:val="18"/>
              </w:rPr>
            </w:pPr>
            <w:r w:rsidRPr="002C7965">
              <w:rPr>
                <w:sz w:val="18"/>
                <w:szCs w:val="18"/>
              </w:rPr>
              <w:t>$0.00</w:t>
            </w:r>
          </w:p>
        </w:tc>
        <w:tc>
          <w:tcPr>
            <w:tcW w:w="756" w:type="dxa"/>
            <w:tcBorders>
              <w:left w:val="single" w:sz="8" w:space="0" w:color="auto"/>
            </w:tcBorders>
            <w:shd w:val="clear" w:color="auto" w:fill="D9E2F3" w:themeFill="accent1" w:themeFillTint="33"/>
            <w:vAlign w:val="center"/>
          </w:tcPr>
          <w:p w14:paraId="309445BE" w14:textId="75310251" w:rsidR="001C2F8A" w:rsidRPr="002C7965" w:rsidRDefault="001C2F8A" w:rsidP="00E51BC3">
            <w:pPr>
              <w:jc w:val="center"/>
              <w:rPr>
                <w:sz w:val="18"/>
                <w:szCs w:val="18"/>
              </w:rPr>
            </w:pPr>
            <w:r w:rsidRPr="002C7965">
              <w:rPr>
                <w:sz w:val="18"/>
                <w:szCs w:val="18"/>
              </w:rPr>
              <w:t>$</w:t>
            </w:r>
            <w:r w:rsidR="008B3993">
              <w:rPr>
                <w:sz w:val="18"/>
                <w:szCs w:val="18"/>
              </w:rPr>
              <w:t>3</w:t>
            </w:r>
            <w:r w:rsidRPr="002C7965">
              <w:rPr>
                <w:sz w:val="18"/>
                <w:szCs w:val="18"/>
              </w:rPr>
              <w:t>0.00</w:t>
            </w:r>
          </w:p>
        </w:tc>
        <w:tc>
          <w:tcPr>
            <w:tcW w:w="730" w:type="dxa"/>
            <w:shd w:val="clear" w:color="auto" w:fill="D9E2F3" w:themeFill="accent1" w:themeFillTint="33"/>
            <w:vAlign w:val="center"/>
          </w:tcPr>
          <w:p w14:paraId="4344503B" w14:textId="77777777" w:rsidR="001C2F8A" w:rsidRPr="002C7965" w:rsidRDefault="001C2F8A" w:rsidP="00E51BC3">
            <w:pPr>
              <w:jc w:val="center"/>
              <w:rPr>
                <w:sz w:val="18"/>
                <w:szCs w:val="18"/>
              </w:rPr>
            </w:pPr>
            <w:r w:rsidRPr="002C7965">
              <w:rPr>
                <w:sz w:val="18"/>
                <w:szCs w:val="18"/>
              </w:rPr>
              <w:t>$0.00</w:t>
            </w:r>
          </w:p>
        </w:tc>
        <w:tc>
          <w:tcPr>
            <w:tcW w:w="710" w:type="dxa"/>
            <w:tcBorders>
              <w:right w:val="single" w:sz="8" w:space="0" w:color="auto"/>
            </w:tcBorders>
            <w:shd w:val="clear" w:color="auto" w:fill="D9E2F3" w:themeFill="accent1" w:themeFillTint="33"/>
            <w:vAlign w:val="center"/>
          </w:tcPr>
          <w:p w14:paraId="2EC6C8D7" w14:textId="77777777" w:rsidR="001C2F8A" w:rsidRPr="00F13CEC" w:rsidRDefault="001C2F8A" w:rsidP="00E51BC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C2F8A" w14:paraId="7221A39A" w14:textId="77777777" w:rsidTr="00087AE1">
        <w:tc>
          <w:tcPr>
            <w:tcW w:w="2788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</w:tcPr>
          <w:p w14:paraId="5F94C1CA" w14:textId="77777777" w:rsidR="001C2F8A" w:rsidRPr="00F13CEC" w:rsidRDefault="001C2F8A" w:rsidP="00E51BC3">
            <w:pPr>
              <w:jc w:val="right"/>
              <w:rPr>
                <w:b/>
                <w:bCs/>
                <w:sz w:val="18"/>
                <w:szCs w:val="18"/>
              </w:rPr>
            </w:pPr>
            <w:r w:rsidRPr="00F13CEC">
              <w:rPr>
                <w:b/>
                <w:bCs/>
                <w:sz w:val="18"/>
                <w:szCs w:val="18"/>
              </w:rPr>
              <w:t>Totals:</w:t>
            </w:r>
          </w:p>
        </w:tc>
        <w:tc>
          <w:tcPr>
            <w:tcW w:w="846" w:type="dxa"/>
            <w:tcBorders>
              <w:left w:val="single" w:sz="8" w:space="0" w:color="auto"/>
              <w:bottom w:val="single" w:sz="8" w:space="0" w:color="auto"/>
            </w:tcBorders>
            <w:shd w:val="clear" w:color="auto" w:fill="B4C6E7" w:themeFill="accent1" w:themeFillTint="66"/>
            <w:vAlign w:val="center"/>
          </w:tcPr>
          <w:p w14:paraId="68DB5672" w14:textId="0400AE26" w:rsidR="001C2F8A" w:rsidRPr="00F13CEC" w:rsidRDefault="001C2F8A" w:rsidP="00E51BC3">
            <w:pPr>
              <w:jc w:val="center"/>
              <w:rPr>
                <w:sz w:val="18"/>
                <w:szCs w:val="18"/>
              </w:rPr>
            </w:pPr>
            <w:r w:rsidRPr="00F13CEC">
              <w:rPr>
                <w:sz w:val="18"/>
                <w:szCs w:val="18"/>
              </w:rPr>
              <w:t>$</w:t>
            </w:r>
            <w:r w:rsidR="008B3993">
              <w:rPr>
                <w:sz w:val="18"/>
                <w:szCs w:val="18"/>
              </w:rPr>
              <w:t>3</w:t>
            </w:r>
            <w:r w:rsidRPr="00F13CEC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</w:t>
            </w:r>
            <w:r w:rsidRPr="00F13CE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799" w:type="dxa"/>
            <w:tcBorders>
              <w:bottom w:val="single" w:sz="8" w:space="0" w:color="auto"/>
            </w:tcBorders>
            <w:shd w:val="clear" w:color="auto" w:fill="B4C6E7" w:themeFill="accent1" w:themeFillTint="66"/>
            <w:vAlign w:val="center"/>
          </w:tcPr>
          <w:p w14:paraId="41903B1D" w14:textId="055335F8" w:rsidR="001C2F8A" w:rsidRPr="00F13CEC" w:rsidRDefault="001C2F8A" w:rsidP="00E51BC3">
            <w:pPr>
              <w:jc w:val="center"/>
              <w:rPr>
                <w:sz w:val="18"/>
                <w:szCs w:val="18"/>
              </w:rPr>
            </w:pPr>
            <w:r w:rsidRPr="00F13CEC">
              <w:rPr>
                <w:sz w:val="18"/>
                <w:szCs w:val="18"/>
              </w:rPr>
              <w:t>$</w:t>
            </w:r>
            <w:r w:rsidR="008B3993">
              <w:rPr>
                <w:sz w:val="18"/>
                <w:szCs w:val="18"/>
              </w:rPr>
              <w:t>25</w:t>
            </w:r>
            <w:r>
              <w:rPr>
                <w:sz w:val="18"/>
                <w:szCs w:val="18"/>
              </w:rPr>
              <w:t>0</w:t>
            </w:r>
            <w:r w:rsidRPr="00F13CEC">
              <w:rPr>
                <w:sz w:val="18"/>
                <w:szCs w:val="18"/>
              </w:rPr>
              <w:t>.00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</w:tcPr>
          <w:p w14:paraId="5538B05C" w14:textId="3EB0EB54" w:rsidR="001C2F8A" w:rsidRPr="002C7965" w:rsidRDefault="001C2F8A" w:rsidP="00E51BC3">
            <w:pPr>
              <w:jc w:val="center"/>
              <w:rPr>
                <w:sz w:val="18"/>
                <w:szCs w:val="18"/>
              </w:rPr>
            </w:pPr>
            <w:r w:rsidRPr="002C7965">
              <w:rPr>
                <w:sz w:val="18"/>
                <w:szCs w:val="18"/>
              </w:rPr>
              <w:t>$</w:t>
            </w:r>
            <w:r w:rsidR="008B3993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</w:t>
            </w:r>
            <w:r w:rsidRPr="002C7965">
              <w:rPr>
                <w:sz w:val="18"/>
                <w:szCs w:val="18"/>
              </w:rPr>
              <w:t>.00</w:t>
            </w:r>
          </w:p>
        </w:tc>
        <w:tc>
          <w:tcPr>
            <w:tcW w:w="885" w:type="dxa"/>
            <w:tcBorders>
              <w:left w:val="single" w:sz="8" w:space="0" w:color="auto"/>
              <w:bottom w:val="single" w:sz="8" w:space="0" w:color="auto"/>
            </w:tcBorders>
            <w:shd w:val="clear" w:color="auto" w:fill="B4C6E7" w:themeFill="accent1" w:themeFillTint="66"/>
            <w:vAlign w:val="center"/>
          </w:tcPr>
          <w:p w14:paraId="7AD297AE" w14:textId="560EDD33" w:rsidR="001C2F8A" w:rsidRPr="002C7965" w:rsidRDefault="001C2F8A" w:rsidP="00E51BC3">
            <w:pPr>
              <w:jc w:val="center"/>
              <w:rPr>
                <w:sz w:val="18"/>
                <w:szCs w:val="18"/>
              </w:rPr>
            </w:pPr>
            <w:r w:rsidRPr="002C7965">
              <w:rPr>
                <w:sz w:val="18"/>
                <w:szCs w:val="18"/>
              </w:rPr>
              <w:t>$</w:t>
            </w:r>
            <w:r w:rsidR="008B3993">
              <w:rPr>
                <w:sz w:val="18"/>
                <w:szCs w:val="18"/>
              </w:rPr>
              <w:t>4</w:t>
            </w:r>
            <w:r w:rsidRPr="002C7965">
              <w:rPr>
                <w:sz w:val="18"/>
                <w:szCs w:val="18"/>
              </w:rPr>
              <w:t>0.00</w:t>
            </w:r>
          </w:p>
        </w:tc>
        <w:tc>
          <w:tcPr>
            <w:tcW w:w="97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</w:tcPr>
          <w:p w14:paraId="7C11DB61" w14:textId="6F9544F0" w:rsidR="001C2F8A" w:rsidRPr="002C7965" w:rsidRDefault="001C2F8A" w:rsidP="00E51BC3">
            <w:pPr>
              <w:jc w:val="center"/>
              <w:rPr>
                <w:sz w:val="18"/>
                <w:szCs w:val="18"/>
              </w:rPr>
            </w:pPr>
            <w:r w:rsidRPr="002C7965">
              <w:rPr>
                <w:sz w:val="18"/>
                <w:szCs w:val="18"/>
              </w:rPr>
              <w:t>$0.00</w:t>
            </w:r>
          </w:p>
        </w:tc>
        <w:tc>
          <w:tcPr>
            <w:tcW w:w="756" w:type="dxa"/>
            <w:tcBorders>
              <w:left w:val="single" w:sz="8" w:space="0" w:color="auto"/>
              <w:bottom w:val="single" w:sz="8" w:space="0" w:color="auto"/>
            </w:tcBorders>
            <w:shd w:val="clear" w:color="auto" w:fill="B4C6E7" w:themeFill="accent1" w:themeFillTint="66"/>
            <w:vAlign w:val="center"/>
          </w:tcPr>
          <w:p w14:paraId="541A0B1A" w14:textId="4F3E1BF9" w:rsidR="001C2F8A" w:rsidRPr="002C7965" w:rsidRDefault="001C2F8A" w:rsidP="00E51BC3">
            <w:pPr>
              <w:jc w:val="center"/>
              <w:rPr>
                <w:sz w:val="18"/>
                <w:szCs w:val="18"/>
              </w:rPr>
            </w:pPr>
            <w:r w:rsidRPr="002C7965">
              <w:rPr>
                <w:sz w:val="18"/>
                <w:szCs w:val="18"/>
              </w:rPr>
              <w:t>$</w:t>
            </w:r>
            <w:r w:rsidR="008B3993">
              <w:rPr>
                <w:sz w:val="18"/>
                <w:szCs w:val="18"/>
              </w:rPr>
              <w:t>21</w:t>
            </w:r>
            <w:r w:rsidRPr="002C7965">
              <w:rPr>
                <w:sz w:val="18"/>
                <w:szCs w:val="18"/>
              </w:rPr>
              <w:t>0.00</w:t>
            </w:r>
          </w:p>
        </w:tc>
        <w:tc>
          <w:tcPr>
            <w:tcW w:w="730" w:type="dxa"/>
            <w:tcBorders>
              <w:bottom w:val="single" w:sz="8" w:space="0" w:color="auto"/>
            </w:tcBorders>
            <w:shd w:val="clear" w:color="auto" w:fill="B4C6E7" w:themeFill="accent1" w:themeFillTint="66"/>
            <w:vAlign w:val="center"/>
          </w:tcPr>
          <w:p w14:paraId="0628CFD2" w14:textId="6752E124" w:rsidR="001C2F8A" w:rsidRPr="002C7965" w:rsidRDefault="001C2F8A" w:rsidP="00E51BC3">
            <w:pPr>
              <w:jc w:val="center"/>
              <w:rPr>
                <w:sz w:val="18"/>
                <w:szCs w:val="18"/>
              </w:rPr>
            </w:pPr>
            <w:r w:rsidRPr="002C7965">
              <w:rPr>
                <w:sz w:val="18"/>
                <w:szCs w:val="18"/>
              </w:rPr>
              <w:t>$0.00</w:t>
            </w:r>
          </w:p>
        </w:tc>
        <w:tc>
          <w:tcPr>
            <w:tcW w:w="71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</w:tcPr>
          <w:p w14:paraId="66B969ED" w14:textId="77777777" w:rsidR="001C2F8A" w:rsidRPr="00F13CEC" w:rsidRDefault="001C2F8A" w:rsidP="00E51BC3">
            <w:pPr>
              <w:jc w:val="center"/>
              <w:rPr>
                <w:sz w:val="18"/>
                <w:szCs w:val="18"/>
              </w:rPr>
            </w:pPr>
          </w:p>
        </w:tc>
      </w:tr>
    </w:tbl>
    <w:p w14:paraId="3E73C49B" w14:textId="0F8E4A7A" w:rsidR="005354B6" w:rsidRDefault="005354B6"/>
    <w:p w14:paraId="37EB21D4" w14:textId="77777777" w:rsidR="00BC7F43" w:rsidRDefault="00BC7F43"/>
    <w:p w14:paraId="17366F57" w14:textId="0A017720" w:rsidR="00BC7F43" w:rsidRDefault="00BC7F43"/>
    <w:p w14:paraId="0344037B" w14:textId="63464213" w:rsidR="00BC7F43" w:rsidRDefault="00BC7F43"/>
    <w:p w14:paraId="1961BC2E" w14:textId="133CFC78" w:rsidR="00BC7F43" w:rsidRDefault="00BC7F43"/>
    <w:p w14:paraId="4A73B06B" w14:textId="2067855B" w:rsidR="00DE3480" w:rsidRDefault="00DE3480" w:rsidP="00F13CEC">
      <w:r>
        <w:lastRenderedPageBreak/>
        <w:t>Mapping Details</w:t>
      </w:r>
    </w:p>
    <w:tbl>
      <w:tblPr>
        <w:tblStyle w:val="GridTable4-Accent1"/>
        <w:tblW w:w="15109" w:type="dxa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1041"/>
        <w:gridCol w:w="6518"/>
        <w:gridCol w:w="7550"/>
      </w:tblGrid>
      <w:tr w:rsidR="00F72542" w14:paraId="0F71E9EC" w14:textId="77777777" w:rsidTr="003A3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14:paraId="4DA0B294" w14:textId="61EA2CD6" w:rsidR="00DE3480" w:rsidRDefault="00DE3480" w:rsidP="00DE3480">
            <w:pPr>
              <w:jc w:val="center"/>
            </w:pPr>
            <w:r>
              <w:t>CPCDS Element ID</w:t>
            </w:r>
          </w:p>
        </w:tc>
        <w:tc>
          <w:tcPr>
            <w:tcW w:w="6518" w:type="dxa"/>
            <w:vAlign w:val="center"/>
          </w:tcPr>
          <w:p w14:paraId="28EFB20E" w14:textId="4319A4BA" w:rsidR="00DE3480" w:rsidRDefault="004961CF" w:rsidP="00DE34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CPCDS Element </w:t>
            </w:r>
            <w:r w:rsidR="00DE3480">
              <w:t>Description</w:t>
            </w:r>
          </w:p>
        </w:tc>
        <w:tc>
          <w:tcPr>
            <w:tcW w:w="7550" w:type="dxa"/>
            <w:vAlign w:val="center"/>
          </w:tcPr>
          <w:p w14:paraId="0E8E9835" w14:textId="0AC04102" w:rsidR="00DE3480" w:rsidRDefault="00B63609" w:rsidP="00DE34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Resource/</w:t>
            </w:r>
            <w:r w:rsidR="00DE3480">
              <w:t>Profile Paths</w:t>
            </w:r>
          </w:p>
        </w:tc>
      </w:tr>
      <w:tr w:rsidR="00F72542" w14:paraId="178CD150" w14:textId="77777777" w:rsidTr="003A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2027ACD9" w14:textId="3292A476" w:rsidR="00DE3480" w:rsidRPr="004961CF" w:rsidRDefault="00DE3480" w:rsidP="00DE3480">
            <w:pPr>
              <w:jc w:val="center"/>
              <w:rPr>
                <w:sz w:val="20"/>
                <w:szCs w:val="20"/>
              </w:rPr>
            </w:pPr>
            <w:r w:rsidRPr="004961CF">
              <w:rPr>
                <w:sz w:val="20"/>
                <w:szCs w:val="20"/>
              </w:rPr>
              <w:t>175</w:t>
            </w:r>
          </w:p>
        </w:tc>
        <w:tc>
          <w:tcPr>
            <w:tcW w:w="6518" w:type="dxa"/>
            <w:vAlign w:val="center"/>
          </w:tcPr>
          <w:p w14:paraId="2D1EB775" w14:textId="561BD3CB" w:rsidR="00DE3480" w:rsidRPr="00096F08" w:rsidRDefault="004961CF" w:rsidP="00DE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Claim Payer Name</w:t>
            </w:r>
          </w:p>
        </w:tc>
        <w:tc>
          <w:tcPr>
            <w:tcW w:w="7550" w:type="dxa"/>
            <w:vAlign w:val="center"/>
          </w:tcPr>
          <w:p w14:paraId="0E70C6F1" w14:textId="2B81CD63" w:rsidR="00DE3480" w:rsidRPr="00096F08" w:rsidRDefault="004961CF" w:rsidP="00DE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ExplanationOfBenefit.insurer.reference</w:t>
            </w:r>
            <w:proofErr w:type="spellEnd"/>
            <w:proofErr w:type="gramEnd"/>
            <w:r w:rsidRPr="00096F08">
              <w:rPr>
                <w:rFonts w:cstheme="minorHAnsi"/>
                <w:sz w:val="20"/>
                <w:szCs w:val="20"/>
              </w:rPr>
              <w:t>-&gt; Organization.name</w:t>
            </w:r>
          </w:p>
        </w:tc>
      </w:tr>
      <w:tr w:rsidR="00F72542" w14:paraId="58C55A73" w14:textId="77777777" w:rsidTr="003A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1046A1AA" w14:textId="06F2AA1B" w:rsidR="00DE3480" w:rsidRPr="004961CF" w:rsidRDefault="00DE3480" w:rsidP="00DE3480">
            <w:pPr>
              <w:jc w:val="center"/>
              <w:rPr>
                <w:sz w:val="20"/>
                <w:szCs w:val="20"/>
              </w:rPr>
            </w:pPr>
            <w:r w:rsidRPr="004961CF">
              <w:rPr>
                <w:sz w:val="20"/>
                <w:szCs w:val="20"/>
              </w:rPr>
              <w:t>179</w:t>
            </w:r>
          </w:p>
        </w:tc>
        <w:tc>
          <w:tcPr>
            <w:tcW w:w="6518" w:type="dxa"/>
            <w:vAlign w:val="center"/>
          </w:tcPr>
          <w:p w14:paraId="00B4A1B2" w14:textId="5E3BAEA3" w:rsidR="00DE3480" w:rsidRPr="00096F08" w:rsidRDefault="004961CF" w:rsidP="00DE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Adjudication Date</w:t>
            </w:r>
          </w:p>
        </w:tc>
        <w:tc>
          <w:tcPr>
            <w:tcW w:w="7550" w:type="dxa"/>
            <w:vAlign w:val="center"/>
          </w:tcPr>
          <w:p w14:paraId="2CABE037" w14:textId="0F02BB5F" w:rsidR="00DE3480" w:rsidRPr="00096F08" w:rsidRDefault="004961CF" w:rsidP="00DE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096F08">
              <w:rPr>
                <w:rFonts w:cstheme="minorHAnsi"/>
                <w:sz w:val="20"/>
                <w:szCs w:val="20"/>
              </w:rPr>
              <w:t>ExplanationOfBenefit.created</w:t>
            </w:r>
            <w:proofErr w:type="spellEnd"/>
          </w:p>
        </w:tc>
      </w:tr>
      <w:tr w:rsidR="00F72542" w14:paraId="7CD5B8BF" w14:textId="77777777" w:rsidTr="003A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262BC329" w14:textId="51FBE9C3" w:rsidR="00DE3480" w:rsidRPr="004961CF" w:rsidRDefault="00DE3480" w:rsidP="00DE3480">
            <w:pPr>
              <w:jc w:val="center"/>
              <w:rPr>
                <w:sz w:val="20"/>
                <w:szCs w:val="20"/>
              </w:rPr>
            </w:pPr>
            <w:r w:rsidRPr="004961CF">
              <w:rPr>
                <w:sz w:val="20"/>
                <w:szCs w:val="20"/>
              </w:rPr>
              <w:t>130</w:t>
            </w:r>
          </w:p>
        </w:tc>
        <w:tc>
          <w:tcPr>
            <w:tcW w:w="6518" w:type="dxa"/>
            <w:vAlign w:val="center"/>
          </w:tcPr>
          <w:p w14:paraId="77EAC1BA" w14:textId="1E6727FB" w:rsidR="00DE3480" w:rsidRPr="00096F08" w:rsidRDefault="004961CF" w:rsidP="00DE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Patient Name</w:t>
            </w:r>
          </w:p>
        </w:tc>
        <w:tc>
          <w:tcPr>
            <w:tcW w:w="7550" w:type="dxa"/>
            <w:vAlign w:val="center"/>
          </w:tcPr>
          <w:p w14:paraId="74CA3329" w14:textId="77777777" w:rsidR="00DE3480" w:rsidRPr="00096F08" w:rsidRDefault="004961CF" w:rsidP="00DE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ExplanationOfBenefit.patient.reference</w:t>
            </w:r>
            <w:proofErr w:type="spellEnd"/>
            <w:proofErr w:type="gramEnd"/>
            <w:r w:rsidRPr="00096F08">
              <w:rPr>
                <w:rFonts w:cstheme="minorHAnsi"/>
                <w:sz w:val="20"/>
                <w:szCs w:val="20"/>
              </w:rPr>
              <w:t>-&gt;</w:t>
            </w:r>
          </w:p>
          <w:p w14:paraId="0416E181" w14:textId="6A20A0C4" w:rsidR="004961CF" w:rsidRPr="00096F08" w:rsidRDefault="004961CF" w:rsidP="00DE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Patient.name</w:t>
            </w:r>
          </w:p>
        </w:tc>
      </w:tr>
      <w:tr w:rsidR="00F72542" w14:paraId="0E9FE985" w14:textId="77777777" w:rsidTr="003A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2E1D8201" w14:textId="4843B5BB" w:rsidR="00DE3480" w:rsidRPr="004961CF" w:rsidRDefault="00DE3480" w:rsidP="00DE3480">
            <w:pPr>
              <w:jc w:val="center"/>
              <w:rPr>
                <w:sz w:val="20"/>
                <w:szCs w:val="20"/>
              </w:rPr>
            </w:pPr>
            <w:r w:rsidRPr="004961CF">
              <w:rPr>
                <w:sz w:val="20"/>
                <w:szCs w:val="20"/>
              </w:rPr>
              <w:t>1</w:t>
            </w:r>
          </w:p>
        </w:tc>
        <w:tc>
          <w:tcPr>
            <w:tcW w:w="6518" w:type="dxa"/>
            <w:vAlign w:val="center"/>
          </w:tcPr>
          <w:p w14:paraId="3D113BB4" w14:textId="51693868" w:rsidR="00DE3480" w:rsidRPr="00096F08" w:rsidRDefault="004961CF" w:rsidP="00DE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Member Id</w:t>
            </w:r>
          </w:p>
        </w:tc>
        <w:tc>
          <w:tcPr>
            <w:tcW w:w="7550" w:type="dxa"/>
            <w:vAlign w:val="center"/>
          </w:tcPr>
          <w:p w14:paraId="7E882133" w14:textId="77777777" w:rsidR="004961CF" w:rsidRPr="00096F08" w:rsidRDefault="004961CF" w:rsidP="00496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ExplanationOfBenefit.patient.reference</w:t>
            </w:r>
            <w:proofErr w:type="spellEnd"/>
            <w:proofErr w:type="gramEnd"/>
            <w:r w:rsidRPr="00096F08">
              <w:rPr>
                <w:rFonts w:cstheme="minorHAnsi"/>
                <w:sz w:val="20"/>
                <w:szCs w:val="20"/>
              </w:rPr>
              <w:t>-&gt;</w:t>
            </w:r>
          </w:p>
          <w:p w14:paraId="592C2BFA" w14:textId="573F60B9" w:rsidR="00DE3480" w:rsidRPr="00096F08" w:rsidRDefault="004961CF" w:rsidP="00DE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Patient.identifier:memberid</w:t>
            </w:r>
            <w:proofErr w:type="spellEnd"/>
            <w:proofErr w:type="gramEnd"/>
          </w:p>
        </w:tc>
      </w:tr>
      <w:tr w:rsidR="00F72542" w14:paraId="6C6EFA69" w14:textId="77777777" w:rsidTr="003A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27CE42AC" w14:textId="5DA99CBA" w:rsidR="00DE3480" w:rsidRPr="004961CF" w:rsidRDefault="00DE3480" w:rsidP="00DE3480">
            <w:pPr>
              <w:jc w:val="center"/>
              <w:rPr>
                <w:sz w:val="20"/>
                <w:szCs w:val="20"/>
              </w:rPr>
            </w:pPr>
            <w:r w:rsidRPr="004961CF">
              <w:rPr>
                <w:sz w:val="20"/>
                <w:szCs w:val="20"/>
              </w:rPr>
              <w:t>132</w:t>
            </w:r>
          </w:p>
        </w:tc>
        <w:tc>
          <w:tcPr>
            <w:tcW w:w="6518" w:type="dxa"/>
            <w:vAlign w:val="center"/>
          </w:tcPr>
          <w:p w14:paraId="2EE09288" w14:textId="768DE527" w:rsidR="00DE3480" w:rsidRPr="00096F08" w:rsidRDefault="006C2CF9" w:rsidP="00DE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Subscriber Id</w:t>
            </w:r>
          </w:p>
        </w:tc>
        <w:tc>
          <w:tcPr>
            <w:tcW w:w="7550" w:type="dxa"/>
            <w:vAlign w:val="center"/>
          </w:tcPr>
          <w:p w14:paraId="4CCAAEC7" w14:textId="77777777" w:rsidR="00DE3480" w:rsidRPr="00096F08" w:rsidRDefault="006C2CF9" w:rsidP="00DE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ExplanationOfBenefit.insurance.coverage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.reference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-&gt;</w:t>
            </w:r>
          </w:p>
          <w:p w14:paraId="78624145" w14:textId="45E6BEFC" w:rsidR="006C2CF9" w:rsidRPr="00096F08" w:rsidRDefault="006C2CF9" w:rsidP="00DE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096F08">
              <w:rPr>
                <w:rFonts w:cstheme="minorHAnsi"/>
                <w:sz w:val="20"/>
                <w:szCs w:val="20"/>
              </w:rPr>
              <w:t>Coverage.subscriberId</w:t>
            </w:r>
            <w:proofErr w:type="spellEnd"/>
          </w:p>
        </w:tc>
      </w:tr>
      <w:tr w:rsidR="00F72542" w14:paraId="7F6C1440" w14:textId="77777777" w:rsidTr="003A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78898235" w14:textId="54F7D439" w:rsidR="00DE3480" w:rsidRPr="004961CF" w:rsidRDefault="00DE3480" w:rsidP="00DE3480">
            <w:pPr>
              <w:jc w:val="center"/>
              <w:rPr>
                <w:sz w:val="20"/>
                <w:szCs w:val="20"/>
              </w:rPr>
            </w:pPr>
            <w:r w:rsidRPr="004961CF">
              <w:rPr>
                <w:sz w:val="20"/>
                <w:szCs w:val="20"/>
              </w:rPr>
              <w:t>135</w:t>
            </w:r>
          </w:p>
        </w:tc>
        <w:tc>
          <w:tcPr>
            <w:tcW w:w="6518" w:type="dxa"/>
            <w:vAlign w:val="center"/>
          </w:tcPr>
          <w:p w14:paraId="4E551307" w14:textId="1D7D3D00" w:rsidR="00DE3480" w:rsidRPr="00096F08" w:rsidRDefault="006C2CF9" w:rsidP="00DE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Group Name</w:t>
            </w:r>
          </w:p>
        </w:tc>
        <w:tc>
          <w:tcPr>
            <w:tcW w:w="7550" w:type="dxa"/>
            <w:vAlign w:val="center"/>
          </w:tcPr>
          <w:p w14:paraId="2999FDF8" w14:textId="77777777" w:rsidR="006C2CF9" w:rsidRPr="00096F08" w:rsidRDefault="006C2CF9" w:rsidP="006C2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ExplanationOfBenefit.insurance.coverage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.reference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-&gt;</w:t>
            </w:r>
          </w:p>
          <w:p w14:paraId="30C7E36A" w14:textId="6BAABDED" w:rsidR="00DE3480" w:rsidRPr="00096F08" w:rsidRDefault="006C2CF9" w:rsidP="006C2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Coverage.class:group.name</w:t>
            </w:r>
            <w:proofErr w:type="spellEnd"/>
            <w:proofErr w:type="gramEnd"/>
          </w:p>
        </w:tc>
      </w:tr>
      <w:tr w:rsidR="00F72542" w14:paraId="4F7F30FC" w14:textId="77777777" w:rsidTr="003A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7051C4AC" w14:textId="6CE59046" w:rsidR="00DE3480" w:rsidRPr="004961CF" w:rsidRDefault="00DE3480" w:rsidP="00DE3480">
            <w:pPr>
              <w:jc w:val="center"/>
              <w:rPr>
                <w:sz w:val="20"/>
                <w:szCs w:val="20"/>
              </w:rPr>
            </w:pPr>
            <w:r w:rsidRPr="004961CF">
              <w:rPr>
                <w:sz w:val="20"/>
                <w:szCs w:val="20"/>
              </w:rPr>
              <w:t>134</w:t>
            </w:r>
          </w:p>
        </w:tc>
        <w:tc>
          <w:tcPr>
            <w:tcW w:w="6518" w:type="dxa"/>
            <w:vAlign w:val="center"/>
          </w:tcPr>
          <w:p w14:paraId="0BF2EA35" w14:textId="2F1047D0" w:rsidR="00DE3480" w:rsidRPr="00096F08" w:rsidRDefault="006C2CF9" w:rsidP="00DE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Group Id</w:t>
            </w:r>
          </w:p>
        </w:tc>
        <w:tc>
          <w:tcPr>
            <w:tcW w:w="7550" w:type="dxa"/>
            <w:vAlign w:val="center"/>
          </w:tcPr>
          <w:p w14:paraId="44AC63CB" w14:textId="77777777" w:rsidR="006C2CF9" w:rsidRPr="00096F08" w:rsidRDefault="006C2CF9" w:rsidP="006C2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ExplanationOfBenefit.insurance.coverage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.reference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-&gt;</w:t>
            </w:r>
          </w:p>
          <w:p w14:paraId="010FA024" w14:textId="65DCF78E" w:rsidR="00DE3480" w:rsidRPr="00096F08" w:rsidRDefault="006C2CF9" w:rsidP="006C2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Coverage.class:group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.value</w:t>
            </w:r>
            <w:proofErr w:type="spellEnd"/>
          </w:p>
        </w:tc>
      </w:tr>
      <w:tr w:rsidR="00BF6F48" w14:paraId="1723868C" w14:textId="77777777" w:rsidTr="003A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2C10279F" w14:textId="42EB16F0" w:rsidR="006C2CF9" w:rsidRPr="004961CF" w:rsidRDefault="006C2CF9" w:rsidP="006C2C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155</w:t>
            </w:r>
          </w:p>
        </w:tc>
        <w:tc>
          <w:tcPr>
            <w:tcW w:w="6518" w:type="dxa"/>
            <w:vAlign w:val="center"/>
          </w:tcPr>
          <w:p w14:paraId="02CCC4E6" w14:textId="158BBFBB" w:rsidR="006C2CF9" w:rsidRPr="00096F08" w:rsidRDefault="006C2CF9" w:rsidP="006C2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Plan Name</w:t>
            </w:r>
          </w:p>
        </w:tc>
        <w:tc>
          <w:tcPr>
            <w:tcW w:w="7550" w:type="dxa"/>
            <w:vAlign w:val="center"/>
          </w:tcPr>
          <w:p w14:paraId="583B0AD5" w14:textId="77777777" w:rsidR="006C2CF9" w:rsidRPr="00096F08" w:rsidRDefault="006C2CF9" w:rsidP="006C2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ExplanationOfBenefit.insurance.coverage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.reference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-&gt;</w:t>
            </w:r>
          </w:p>
          <w:p w14:paraId="04AA5FA2" w14:textId="662617E4" w:rsidR="006C2CF9" w:rsidRPr="00096F08" w:rsidRDefault="006C2CF9" w:rsidP="006C2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Coverage.class:plan.name</w:t>
            </w:r>
            <w:proofErr w:type="spellEnd"/>
            <w:proofErr w:type="gramEnd"/>
          </w:p>
        </w:tc>
      </w:tr>
      <w:tr w:rsidR="00BF6F48" w14:paraId="6163E830" w14:textId="77777777" w:rsidTr="003A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48ED7846" w14:textId="2411605D" w:rsidR="006C2CF9" w:rsidRPr="004961CF" w:rsidRDefault="006C2CF9" w:rsidP="006C2C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154</w:t>
            </w:r>
          </w:p>
        </w:tc>
        <w:tc>
          <w:tcPr>
            <w:tcW w:w="6518" w:type="dxa"/>
            <w:vAlign w:val="center"/>
          </w:tcPr>
          <w:p w14:paraId="592BF4B3" w14:textId="0D1F1964" w:rsidR="006C2CF9" w:rsidRPr="00096F08" w:rsidRDefault="006C2CF9" w:rsidP="006C2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Plan Id</w:t>
            </w:r>
          </w:p>
        </w:tc>
        <w:tc>
          <w:tcPr>
            <w:tcW w:w="7550" w:type="dxa"/>
            <w:vAlign w:val="center"/>
          </w:tcPr>
          <w:p w14:paraId="73423647" w14:textId="77777777" w:rsidR="006C2CF9" w:rsidRPr="00096F08" w:rsidRDefault="006C2CF9" w:rsidP="006C2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ExplanationOfBenefit.insurance.coverage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.reference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-&gt;</w:t>
            </w:r>
          </w:p>
          <w:p w14:paraId="06576254" w14:textId="031D2BE1" w:rsidR="006C2CF9" w:rsidRPr="00096F08" w:rsidRDefault="006C2CF9" w:rsidP="006C2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Coverage.class:plan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.value</w:t>
            </w:r>
            <w:proofErr w:type="spellEnd"/>
          </w:p>
        </w:tc>
      </w:tr>
      <w:tr w:rsidR="00F72542" w14:paraId="0D68E607" w14:textId="77777777" w:rsidTr="003A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64DB9797" w14:textId="27A1A643" w:rsidR="006C2CF9" w:rsidRPr="004961CF" w:rsidRDefault="006C2CF9" w:rsidP="006C2CF9">
            <w:pPr>
              <w:jc w:val="center"/>
              <w:rPr>
                <w:sz w:val="20"/>
                <w:szCs w:val="20"/>
              </w:rPr>
            </w:pPr>
            <w:r w:rsidRPr="004961CF">
              <w:rPr>
                <w:sz w:val="20"/>
                <w:szCs w:val="20"/>
              </w:rPr>
              <w:t>177</w:t>
            </w:r>
          </w:p>
        </w:tc>
        <w:tc>
          <w:tcPr>
            <w:tcW w:w="6518" w:type="dxa"/>
            <w:vAlign w:val="center"/>
          </w:tcPr>
          <w:p w14:paraId="5753582B" w14:textId="796E108A" w:rsidR="006C2CF9" w:rsidRPr="00096F08" w:rsidRDefault="00C20F2E" w:rsidP="006C2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Statement From Date</w:t>
            </w:r>
          </w:p>
        </w:tc>
        <w:tc>
          <w:tcPr>
            <w:tcW w:w="7550" w:type="dxa"/>
            <w:vAlign w:val="center"/>
          </w:tcPr>
          <w:p w14:paraId="336A3B12" w14:textId="6D65EC8B" w:rsidR="006C2CF9" w:rsidRPr="00096F08" w:rsidRDefault="00C20F2E" w:rsidP="006C2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ExplanationOfBenefit.billablePeriod.start</w:t>
            </w:r>
            <w:proofErr w:type="spellEnd"/>
            <w:proofErr w:type="gramEnd"/>
          </w:p>
        </w:tc>
      </w:tr>
      <w:tr w:rsidR="00F72542" w14:paraId="23BDCBBA" w14:textId="77777777" w:rsidTr="003A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0C4D4EC5" w14:textId="27AEDEB1" w:rsidR="006C2CF9" w:rsidRPr="004961CF" w:rsidRDefault="006C2CF9" w:rsidP="006C2CF9">
            <w:pPr>
              <w:jc w:val="center"/>
              <w:rPr>
                <w:sz w:val="20"/>
                <w:szCs w:val="20"/>
              </w:rPr>
            </w:pPr>
            <w:r w:rsidRPr="004961CF">
              <w:rPr>
                <w:sz w:val="20"/>
                <w:szCs w:val="20"/>
              </w:rPr>
              <w:t>178</w:t>
            </w:r>
          </w:p>
        </w:tc>
        <w:tc>
          <w:tcPr>
            <w:tcW w:w="6518" w:type="dxa"/>
            <w:vAlign w:val="center"/>
          </w:tcPr>
          <w:p w14:paraId="0CD3A633" w14:textId="1594637C" w:rsidR="006C2CF9" w:rsidRPr="00096F08" w:rsidRDefault="00C20F2E" w:rsidP="006C2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Statement Through Date</w:t>
            </w:r>
          </w:p>
        </w:tc>
        <w:tc>
          <w:tcPr>
            <w:tcW w:w="7550" w:type="dxa"/>
            <w:vAlign w:val="center"/>
          </w:tcPr>
          <w:p w14:paraId="2E9BA2B5" w14:textId="3EEC981D" w:rsidR="006C2CF9" w:rsidRPr="00096F08" w:rsidRDefault="00C20F2E" w:rsidP="006C2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096F08">
              <w:rPr>
                <w:rFonts w:cstheme="minorHAnsi"/>
                <w:sz w:val="20"/>
                <w:szCs w:val="20"/>
              </w:rPr>
              <w:t>ExplanationOfBenefit.billablePeriod.end</w:t>
            </w:r>
            <w:proofErr w:type="spellEnd"/>
          </w:p>
        </w:tc>
      </w:tr>
      <w:tr w:rsidR="00F72542" w14:paraId="7577E00B" w14:textId="77777777" w:rsidTr="003A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433D6D78" w14:textId="34B885EA" w:rsidR="006C2CF9" w:rsidRPr="004961CF" w:rsidRDefault="006C2CF9" w:rsidP="006C2CF9">
            <w:pPr>
              <w:jc w:val="center"/>
              <w:rPr>
                <w:sz w:val="20"/>
                <w:szCs w:val="20"/>
              </w:rPr>
            </w:pPr>
            <w:r w:rsidRPr="004961CF">
              <w:rPr>
                <w:sz w:val="20"/>
                <w:szCs w:val="20"/>
              </w:rPr>
              <w:t>35</w:t>
            </w:r>
          </w:p>
        </w:tc>
        <w:tc>
          <w:tcPr>
            <w:tcW w:w="6518" w:type="dxa"/>
            <w:vAlign w:val="center"/>
          </w:tcPr>
          <w:p w14:paraId="269D78B3" w14:textId="00A5B21D" w:rsidR="006C2CF9" w:rsidRPr="00096F08" w:rsidRDefault="00816CA9" w:rsidP="006C2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Payer Claim Unique Identifier</w:t>
            </w:r>
          </w:p>
        </w:tc>
        <w:tc>
          <w:tcPr>
            <w:tcW w:w="7550" w:type="dxa"/>
            <w:vAlign w:val="center"/>
          </w:tcPr>
          <w:p w14:paraId="022C3848" w14:textId="7B8777F0" w:rsidR="006C2CF9" w:rsidRPr="00096F08" w:rsidRDefault="00816CA9" w:rsidP="006C2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096F08">
              <w:rPr>
                <w:rFonts w:cstheme="minorHAnsi"/>
                <w:sz w:val="20"/>
                <w:szCs w:val="20"/>
              </w:rPr>
              <w:t>ExplanationOfBenefit.identifier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[</w:t>
            </w: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type.coding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.code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 xml:space="preserve"> = ‘</w:t>
            </w:r>
            <w:proofErr w:type="spellStart"/>
            <w:r w:rsidRPr="00096F08">
              <w:rPr>
                <w:rFonts w:cstheme="minorHAnsi"/>
                <w:sz w:val="20"/>
                <w:szCs w:val="20"/>
              </w:rPr>
              <w:t>uc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’].value</w:t>
            </w:r>
          </w:p>
        </w:tc>
      </w:tr>
      <w:tr w:rsidR="00F72542" w14:paraId="4B23D2D4" w14:textId="77777777" w:rsidTr="003A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12DB078D" w14:textId="5832A5A8" w:rsidR="006C2CF9" w:rsidRPr="004961CF" w:rsidRDefault="006C2CF9" w:rsidP="006C2CF9">
            <w:pPr>
              <w:jc w:val="center"/>
              <w:rPr>
                <w:sz w:val="20"/>
                <w:szCs w:val="20"/>
              </w:rPr>
            </w:pPr>
            <w:r w:rsidRPr="004961CF">
              <w:rPr>
                <w:sz w:val="20"/>
                <w:szCs w:val="20"/>
              </w:rPr>
              <w:t>167</w:t>
            </w:r>
          </w:p>
        </w:tc>
        <w:tc>
          <w:tcPr>
            <w:tcW w:w="6518" w:type="dxa"/>
            <w:vAlign w:val="center"/>
          </w:tcPr>
          <w:p w14:paraId="77BD78DF" w14:textId="21D0C155" w:rsidR="006C2CF9" w:rsidRPr="00096F08" w:rsidRDefault="00816CA9" w:rsidP="006C2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Claim Billing Provider Name</w:t>
            </w:r>
          </w:p>
        </w:tc>
        <w:tc>
          <w:tcPr>
            <w:tcW w:w="7550" w:type="dxa"/>
            <w:vAlign w:val="center"/>
          </w:tcPr>
          <w:p w14:paraId="66A0D269" w14:textId="42B4F02B" w:rsidR="006C2CF9" w:rsidRPr="00096F08" w:rsidRDefault="00816CA9" w:rsidP="006C2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ExplanationOfBenefit.provider.reference</w:t>
            </w:r>
            <w:proofErr w:type="spellEnd"/>
            <w:proofErr w:type="gramEnd"/>
            <w:r w:rsidRPr="00096F08">
              <w:rPr>
                <w:rFonts w:cstheme="minorHAnsi"/>
                <w:sz w:val="20"/>
                <w:szCs w:val="20"/>
              </w:rPr>
              <w:t>-&gt;</w:t>
            </w:r>
          </w:p>
          <w:p w14:paraId="6D31CB44" w14:textId="77777777" w:rsidR="00816CA9" w:rsidRPr="00096F08" w:rsidRDefault="00816CA9" w:rsidP="006C2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Organization.name</w:t>
            </w:r>
          </w:p>
          <w:p w14:paraId="6608C24B" w14:textId="782C20DD" w:rsidR="00816CA9" w:rsidRPr="00096F08" w:rsidRDefault="00816CA9" w:rsidP="006C2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</w:r>
            <w:r w:rsidRPr="00096F08">
              <w:rPr>
                <w:rFonts w:cstheme="minorHAnsi"/>
                <w:i/>
                <w:iCs/>
                <w:sz w:val="20"/>
                <w:szCs w:val="20"/>
              </w:rPr>
              <w:t>or</w:t>
            </w:r>
          </w:p>
          <w:p w14:paraId="3AD2FC3F" w14:textId="56E5A79B" w:rsidR="00816CA9" w:rsidRPr="00096F08" w:rsidRDefault="00816CA9" w:rsidP="006C2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Practitioner.name</w:t>
            </w:r>
          </w:p>
        </w:tc>
      </w:tr>
      <w:tr w:rsidR="00F72542" w14:paraId="2F8FB35D" w14:textId="77777777" w:rsidTr="003A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385BF5F8" w14:textId="523F62D9" w:rsidR="006C2CF9" w:rsidRPr="004961CF" w:rsidRDefault="006C2CF9" w:rsidP="006C2CF9">
            <w:pPr>
              <w:jc w:val="center"/>
              <w:rPr>
                <w:sz w:val="20"/>
                <w:szCs w:val="20"/>
              </w:rPr>
            </w:pPr>
            <w:r w:rsidRPr="004961CF">
              <w:rPr>
                <w:sz w:val="20"/>
                <w:szCs w:val="20"/>
              </w:rPr>
              <w:t>101</w:t>
            </w:r>
          </w:p>
        </w:tc>
        <w:tc>
          <w:tcPr>
            <w:tcW w:w="6518" w:type="dxa"/>
            <w:vAlign w:val="center"/>
          </w:tcPr>
          <w:p w14:paraId="3AF7F499" w14:textId="3BC31D24" w:rsidR="006C2CF9" w:rsidRPr="00096F08" w:rsidRDefault="00816CA9" w:rsidP="006C2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 xml:space="preserve">Claim Billing Provider </w:t>
            </w:r>
            <w:r w:rsidR="00762F7E">
              <w:rPr>
                <w:rFonts w:cstheme="minorHAnsi"/>
                <w:sz w:val="20"/>
                <w:szCs w:val="20"/>
              </w:rPr>
              <w:t>Networking</w:t>
            </w:r>
            <w:r w:rsidRPr="00096F08">
              <w:rPr>
                <w:rFonts w:cstheme="minorHAnsi"/>
                <w:sz w:val="20"/>
                <w:szCs w:val="20"/>
              </w:rPr>
              <w:t xml:space="preserve"> Status</w:t>
            </w:r>
            <w:r w:rsidR="008840A4">
              <w:rPr>
                <w:rFonts w:cstheme="minorHAnsi"/>
                <w:sz w:val="20"/>
                <w:szCs w:val="20"/>
              </w:rPr>
              <w:t xml:space="preserve"> (If claim is not adjudicated in alignment with network status, </w:t>
            </w:r>
            <w:proofErr w:type="gramStart"/>
            <w:r w:rsidR="008840A4">
              <w:rPr>
                <w:rFonts w:cstheme="minorHAnsi"/>
                <w:sz w:val="20"/>
                <w:szCs w:val="20"/>
              </w:rPr>
              <w:t>an</w:t>
            </w:r>
            <w:proofErr w:type="gramEnd"/>
            <w:r w:rsidR="008840A4">
              <w:rPr>
                <w:rFonts w:cstheme="minorHAnsi"/>
                <w:sz w:val="20"/>
                <w:szCs w:val="20"/>
              </w:rPr>
              <w:t xml:space="preserve"> process note is typically provided)</w:t>
            </w:r>
          </w:p>
        </w:tc>
        <w:tc>
          <w:tcPr>
            <w:tcW w:w="7550" w:type="dxa"/>
            <w:vAlign w:val="center"/>
          </w:tcPr>
          <w:p w14:paraId="2B7DB875" w14:textId="77777777" w:rsidR="00E63D11" w:rsidRPr="00096F08" w:rsidRDefault="00816CA9" w:rsidP="006C2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096F08">
              <w:rPr>
                <w:rFonts w:cstheme="minorHAnsi"/>
                <w:sz w:val="20"/>
                <w:szCs w:val="20"/>
              </w:rPr>
              <w:t>ExplanationOfBenefit.</w:t>
            </w:r>
            <w:r w:rsidR="00E63D11" w:rsidRPr="00096F08">
              <w:rPr>
                <w:rFonts w:cstheme="minorHAnsi"/>
                <w:sz w:val="20"/>
                <w:szCs w:val="20"/>
              </w:rPr>
              <w:t>adjudication</w:t>
            </w:r>
            <w:proofErr w:type="spellEnd"/>
          </w:p>
          <w:p w14:paraId="70D27892" w14:textId="77777777" w:rsidR="006C2CF9" w:rsidRPr="00096F08" w:rsidRDefault="00E63D11" w:rsidP="006C2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</w:r>
            <w:proofErr w:type="gramStart"/>
            <w:r w:rsidRPr="00096F08">
              <w:rPr>
                <w:rFonts w:cstheme="minorHAnsi"/>
                <w:sz w:val="20"/>
                <w:szCs w:val="20"/>
              </w:rPr>
              <w:t>:adjudicationamounttype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[category.coding.code=billingnetworkcontractingstatus]</w:t>
            </w:r>
          </w:p>
          <w:p w14:paraId="556F72B0" w14:textId="6019757E" w:rsidR="00E63D11" w:rsidRPr="00096F08" w:rsidRDefault="00E63D11" w:rsidP="006C2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</w:r>
            <w:proofErr w:type="gramStart"/>
            <w:r w:rsidRPr="00096F08">
              <w:rPr>
                <w:rFonts w:cstheme="minorHAnsi"/>
                <w:sz w:val="20"/>
                <w:szCs w:val="20"/>
              </w:rPr>
              <w:t>.reason</w:t>
            </w:r>
            <w:proofErr w:type="gramEnd"/>
          </w:p>
        </w:tc>
      </w:tr>
      <w:tr w:rsidR="00F72542" w14:paraId="268D11EA" w14:textId="77777777" w:rsidTr="003A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36E0C011" w14:textId="34630845" w:rsidR="006C2CF9" w:rsidRPr="004961CF" w:rsidRDefault="006C2CF9" w:rsidP="006C2CF9">
            <w:pPr>
              <w:jc w:val="center"/>
              <w:rPr>
                <w:sz w:val="20"/>
                <w:szCs w:val="20"/>
              </w:rPr>
            </w:pPr>
            <w:r w:rsidRPr="004961CF">
              <w:rPr>
                <w:sz w:val="20"/>
                <w:szCs w:val="20"/>
              </w:rPr>
              <w:t>94</w:t>
            </w:r>
          </w:p>
        </w:tc>
        <w:tc>
          <w:tcPr>
            <w:tcW w:w="6518" w:type="dxa"/>
            <w:vAlign w:val="center"/>
          </w:tcPr>
          <w:p w14:paraId="67351860" w14:textId="04193030" w:rsidR="006C2CF9" w:rsidRPr="00096F08" w:rsidRDefault="00E63D11" w:rsidP="006C2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Claim Billing Provider NPI</w:t>
            </w:r>
          </w:p>
        </w:tc>
        <w:tc>
          <w:tcPr>
            <w:tcW w:w="7550" w:type="dxa"/>
            <w:vAlign w:val="center"/>
          </w:tcPr>
          <w:p w14:paraId="16554B9C" w14:textId="77777777" w:rsidR="00E63D11" w:rsidRPr="00096F08" w:rsidRDefault="00E63D11" w:rsidP="00E63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ExplanationOfBenefit.provider.reference</w:t>
            </w:r>
            <w:proofErr w:type="spellEnd"/>
            <w:proofErr w:type="gramEnd"/>
            <w:r w:rsidRPr="00096F08">
              <w:rPr>
                <w:rFonts w:cstheme="minorHAnsi"/>
                <w:sz w:val="20"/>
                <w:szCs w:val="20"/>
              </w:rPr>
              <w:t>-&gt;</w:t>
            </w:r>
          </w:p>
          <w:p w14:paraId="61425578" w14:textId="7336922A" w:rsidR="00E63D11" w:rsidRPr="00096F08" w:rsidRDefault="00E63D11" w:rsidP="00E63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096F08">
              <w:rPr>
                <w:rFonts w:cstheme="minorHAnsi"/>
                <w:sz w:val="20"/>
                <w:szCs w:val="20"/>
              </w:rPr>
              <w:t>Organization.identifier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[NPI]</w:t>
            </w:r>
          </w:p>
          <w:p w14:paraId="48D5C678" w14:textId="77777777" w:rsidR="00E63D11" w:rsidRPr="00096F08" w:rsidRDefault="00E63D11" w:rsidP="00E63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</w:r>
            <w:r w:rsidRPr="00096F08">
              <w:rPr>
                <w:rFonts w:cstheme="minorHAnsi"/>
                <w:i/>
                <w:iCs/>
                <w:sz w:val="20"/>
                <w:szCs w:val="20"/>
              </w:rPr>
              <w:t>or</w:t>
            </w:r>
          </w:p>
          <w:p w14:paraId="7AF510A9" w14:textId="65BF242D" w:rsidR="006C2CF9" w:rsidRPr="00096F08" w:rsidRDefault="00E63D11" w:rsidP="00E63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096F08">
              <w:rPr>
                <w:rFonts w:cstheme="minorHAnsi"/>
                <w:sz w:val="20"/>
                <w:szCs w:val="20"/>
              </w:rPr>
              <w:t>Practitioner.identifier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[NPI]</w:t>
            </w:r>
          </w:p>
        </w:tc>
      </w:tr>
      <w:tr w:rsidR="00F72542" w14:paraId="6186B2BA" w14:textId="77777777" w:rsidTr="003A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0CF514DA" w14:textId="1FD2E44C" w:rsidR="006C2CF9" w:rsidRPr="004961CF" w:rsidRDefault="006C2CF9" w:rsidP="006C2CF9">
            <w:pPr>
              <w:jc w:val="center"/>
              <w:rPr>
                <w:sz w:val="20"/>
                <w:szCs w:val="20"/>
              </w:rPr>
            </w:pPr>
            <w:r w:rsidRPr="004961CF">
              <w:rPr>
                <w:sz w:val="20"/>
                <w:szCs w:val="20"/>
              </w:rPr>
              <w:t>121</w:t>
            </w:r>
          </w:p>
        </w:tc>
        <w:tc>
          <w:tcPr>
            <w:tcW w:w="6518" w:type="dxa"/>
            <w:vAlign w:val="center"/>
          </w:tcPr>
          <w:p w14:paraId="312DB6AE" w14:textId="410BB777" w:rsidR="006C2CF9" w:rsidRPr="00096F08" w:rsidRDefault="00E63D11" w:rsidP="006C2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Claim Payee</w:t>
            </w:r>
          </w:p>
        </w:tc>
        <w:tc>
          <w:tcPr>
            <w:tcW w:w="7550" w:type="dxa"/>
            <w:vAlign w:val="center"/>
          </w:tcPr>
          <w:p w14:paraId="6C0746A1" w14:textId="29831B9E" w:rsidR="00E63D11" w:rsidRPr="00096F08" w:rsidRDefault="00E63D11" w:rsidP="00E63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</w:t>
            </w:r>
            <w:r w:rsidR="00446389" w:rsidRPr="00096F08">
              <w:rPr>
                <w:rFonts w:cstheme="minorHAnsi"/>
                <w:sz w:val="20"/>
                <w:szCs w:val="20"/>
              </w:rPr>
              <w:t>payee.party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.reference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-&gt;</w:t>
            </w:r>
          </w:p>
          <w:p w14:paraId="1DB677D9" w14:textId="77777777" w:rsidR="00446389" w:rsidRPr="00096F08" w:rsidRDefault="00446389" w:rsidP="00446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Organization.name</w:t>
            </w:r>
          </w:p>
          <w:p w14:paraId="4F789CB7" w14:textId="2B0FF1A8" w:rsidR="00446389" w:rsidRPr="00096F08" w:rsidRDefault="00446389" w:rsidP="00446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 xml:space="preserve"> </w:t>
            </w:r>
            <w:r w:rsidRPr="00096F08">
              <w:rPr>
                <w:rFonts w:cstheme="minorHAnsi"/>
                <w:sz w:val="20"/>
                <w:szCs w:val="20"/>
              </w:rPr>
              <w:tab/>
            </w:r>
            <w:r w:rsidRPr="00096F08">
              <w:rPr>
                <w:rFonts w:cstheme="minorHAnsi"/>
                <w:i/>
                <w:iCs/>
                <w:sz w:val="20"/>
                <w:szCs w:val="20"/>
              </w:rPr>
              <w:t>or</w:t>
            </w:r>
          </w:p>
          <w:p w14:paraId="08DC96DC" w14:textId="77777777" w:rsidR="006C2CF9" w:rsidRPr="00096F08" w:rsidRDefault="00446389" w:rsidP="00446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Practitioner.name</w:t>
            </w:r>
          </w:p>
          <w:p w14:paraId="11942B33" w14:textId="77777777" w:rsidR="00446389" w:rsidRPr="00096F08" w:rsidRDefault="00446389" w:rsidP="00446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</w:r>
            <w:r w:rsidRPr="00096F08">
              <w:rPr>
                <w:rFonts w:cstheme="minorHAnsi"/>
                <w:i/>
                <w:iCs/>
                <w:sz w:val="20"/>
                <w:szCs w:val="20"/>
              </w:rPr>
              <w:t>or</w:t>
            </w:r>
          </w:p>
          <w:p w14:paraId="41C5EFA0" w14:textId="1D9D070C" w:rsidR="00446389" w:rsidRPr="00096F08" w:rsidRDefault="00446389" w:rsidP="00446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Patient.name</w:t>
            </w:r>
          </w:p>
        </w:tc>
      </w:tr>
      <w:tr w:rsidR="00F72542" w14:paraId="4DC8EA24" w14:textId="77777777" w:rsidTr="003A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49999F39" w14:textId="5193979F" w:rsidR="006C2CF9" w:rsidRPr="004961CF" w:rsidRDefault="006C2CF9" w:rsidP="006C2CF9">
            <w:pPr>
              <w:jc w:val="center"/>
              <w:rPr>
                <w:sz w:val="20"/>
                <w:szCs w:val="20"/>
              </w:rPr>
            </w:pPr>
            <w:r w:rsidRPr="004961CF">
              <w:rPr>
                <w:sz w:val="20"/>
                <w:szCs w:val="20"/>
              </w:rPr>
              <w:t>36</w:t>
            </w:r>
          </w:p>
        </w:tc>
        <w:tc>
          <w:tcPr>
            <w:tcW w:w="6518" w:type="dxa"/>
            <w:vAlign w:val="center"/>
          </w:tcPr>
          <w:p w14:paraId="257E2CCB" w14:textId="42681EFD" w:rsidR="006C2CF9" w:rsidRPr="00096F08" w:rsidRDefault="00446389" w:rsidP="006C2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Line Number</w:t>
            </w:r>
          </w:p>
        </w:tc>
        <w:tc>
          <w:tcPr>
            <w:tcW w:w="7550" w:type="dxa"/>
            <w:vAlign w:val="center"/>
          </w:tcPr>
          <w:p w14:paraId="74892E7A" w14:textId="7B44DD84" w:rsidR="006C2CF9" w:rsidRPr="00096F08" w:rsidRDefault="00446389" w:rsidP="006C2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ExplanationOfBenefit.item.sequence</w:t>
            </w:r>
            <w:proofErr w:type="spellEnd"/>
            <w:proofErr w:type="gramEnd"/>
          </w:p>
        </w:tc>
      </w:tr>
      <w:tr w:rsidR="00674BEC" w14:paraId="17A4B8A5" w14:textId="77777777" w:rsidTr="003A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1ACCC108" w14:textId="7C51B18C" w:rsidR="00674BEC" w:rsidRPr="004961CF" w:rsidRDefault="00674BEC" w:rsidP="007A53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6518" w:type="dxa"/>
            <w:vAlign w:val="center"/>
          </w:tcPr>
          <w:p w14:paraId="3C161810" w14:textId="1A90BAD5" w:rsidR="00674BEC" w:rsidRPr="00096F08" w:rsidRDefault="00674BEC" w:rsidP="007A5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Service (From Date) (</w:t>
            </w:r>
            <w:r w:rsidR="003A35DC">
              <w:rPr>
                <w:rFonts w:cstheme="minorHAnsi"/>
                <w:sz w:val="20"/>
                <w:szCs w:val="20"/>
              </w:rPr>
              <w:t>Outpatient &amp; Pharmacy</w:t>
            </w:r>
            <w:r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7550" w:type="dxa"/>
            <w:vAlign w:val="center"/>
          </w:tcPr>
          <w:p w14:paraId="423012A8" w14:textId="77777777" w:rsidR="003A35DC" w:rsidRPr="00096F08" w:rsidRDefault="003A35DC" w:rsidP="003A3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ExplanationOfBenefit.item.ServicedDate</w:t>
            </w:r>
            <w:proofErr w:type="spellEnd"/>
            <w:proofErr w:type="gramEnd"/>
          </w:p>
          <w:p w14:paraId="49488016" w14:textId="77777777" w:rsidR="003A35DC" w:rsidRPr="00096F08" w:rsidRDefault="003A35DC" w:rsidP="003A3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</w:r>
            <w:r w:rsidRPr="00096F08">
              <w:rPr>
                <w:rFonts w:cstheme="minorHAnsi"/>
                <w:i/>
                <w:iCs/>
                <w:sz w:val="20"/>
                <w:szCs w:val="20"/>
              </w:rPr>
              <w:t>or</w:t>
            </w:r>
          </w:p>
          <w:p w14:paraId="36A5F495" w14:textId="7D66A9A6" w:rsidR="00674BEC" w:rsidRPr="00096F08" w:rsidRDefault="003A35DC" w:rsidP="003A3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ExplanationOfBenefit.item.ServicedPeriod.start</w:t>
            </w:r>
            <w:proofErr w:type="spellEnd"/>
            <w:proofErr w:type="gramEnd"/>
          </w:p>
        </w:tc>
      </w:tr>
      <w:tr w:rsidR="00F72542" w14:paraId="0F256A9D" w14:textId="77777777" w:rsidTr="003A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1A67BFE1" w14:textId="18F577AE" w:rsidR="007A53ED" w:rsidRPr="004961CF" w:rsidRDefault="007A53ED" w:rsidP="007A53ED">
            <w:pPr>
              <w:jc w:val="center"/>
              <w:rPr>
                <w:sz w:val="20"/>
                <w:szCs w:val="20"/>
              </w:rPr>
            </w:pPr>
            <w:r w:rsidRPr="004961CF">
              <w:rPr>
                <w:sz w:val="20"/>
                <w:szCs w:val="20"/>
              </w:rPr>
              <w:t>118</w:t>
            </w:r>
          </w:p>
        </w:tc>
        <w:tc>
          <w:tcPr>
            <w:tcW w:w="6518" w:type="dxa"/>
            <w:vAlign w:val="center"/>
          </w:tcPr>
          <w:p w14:paraId="1938DC3A" w14:textId="733558CA" w:rsidR="007A53ED" w:rsidRPr="00096F08" w:rsidRDefault="007A53ED" w:rsidP="007A5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Service From Date</w:t>
            </w:r>
            <w:r w:rsidR="002E35DD">
              <w:rPr>
                <w:rFonts w:cstheme="minorHAnsi"/>
                <w:sz w:val="20"/>
                <w:szCs w:val="20"/>
              </w:rPr>
              <w:t xml:space="preserve"> (</w:t>
            </w:r>
            <w:r w:rsidR="00404EFE">
              <w:rPr>
                <w:rFonts w:cstheme="minorHAnsi"/>
                <w:sz w:val="20"/>
                <w:szCs w:val="20"/>
              </w:rPr>
              <w:t>P</w:t>
            </w:r>
            <w:r w:rsidR="002E35DD">
              <w:rPr>
                <w:rFonts w:cstheme="minorHAnsi"/>
                <w:sz w:val="20"/>
                <w:szCs w:val="20"/>
              </w:rPr>
              <w:t>rofessional &amp; Oral EOB)</w:t>
            </w:r>
          </w:p>
        </w:tc>
        <w:tc>
          <w:tcPr>
            <w:tcW w:w="7550" w:type="dxa"/>
            <w:vAlign w:val="center"/>
          </w:tcPr>
          <w:p w14:paraId="708E215E" w14:textId="77777777" w:rsidR="007A53ED" w:rsidRPr="00096F08" w:rsidRDefault="007A53ED" w:rsidP="007A5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ExplanationOfBenefit.item.ServicedDate</w:t>
            </w:r>
            <w:proofErr w:type="spellEnd"/>
            <w:proofErr w:type="gramEnd"/>
          </w:p>
          <w:p w14:paraId="17A30CFC" w14:textId="77777777" w:rsidR="007A53ED" w:rsidRPr="00096F08" w:rsidRDefault="007A53ED" w:rsidP="007A5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</w:r>
            <w:r w:rsidRPr="00096F08">
              <w:rPr>
                <w:rFonts w:cstheme="minorHAnsi"/>
                <w:i/>
                <w:iCs/>
                <w:sz w:val="20"/>
                <w:szCs w:val="20"/>
              </w:rPr>
              <w:t>or</w:t>
            </w:r>
          </w:p>
          <w:p w14:paraId="35656D78" w14:textId="6535E082" w:rsidR="007A53ED" w:rsidRPr="00096F08" w:rsidRDefault="007A53ED" w:rsidP="007A5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ExplanationOfBenefit.item.ServicedPeriod.start</w:t>
            </w:r>
            <w:proofErr w:type="spellEnd"/>
            <w:proofErr w:type="gramEnd"/>
          </w:p>
        </w:tc>
      </w:tr>
      <w:tr w:rsidR="00BF6F48" w14:paraId="0EC5401E" w14:textId="77777777" w:rsidTr="003A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3232417C" w14:textId="46BF9C0D" w:rsidR="00446389" w:rsidRPr="004961CF" w:rsidRDefault="00446389" w:rsidP="00446389">
            <w:pPr>
              <w:jc w:val="center"/>
              <w:rPr>
                <w:sz w:val="20"/>
                <w:szCs w:val="20"/>
              </w:rPr>
            </w:pPr>
            <w:r w:rsidRPr="004961CF">
              <w:rPr>
                <w:sz w:val="20"/>
                <w:szCs w:val="20"/>
              </w:rPr>
              <w:lastRenderedPageBreak/>
              <w:t>86</w:t>
            </w:r>
          </w:p>
        </w:tc>
        <w:tc>
          <w:tcPr>
            <w:tcW w:w="6518" w:type="dxa"/>
            <w:vAlign w:val="center"/>
          </w:tcPr>
          <w:p w14:paraId="4D0702F8" w14:textId="07D0F7C7" w:rsidR="00446389" w:rsidRPr="00096F08" w:rsidRDefault="00554BAF" w:rsidP="00446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Revenue Center Code</w:t>
            </w:r>
            <w:r w:rsidR="002E35DD">
              <w:rPr>
                <w:rFonts w:cstheme="minorHAnsi"/>
                <w:sz w:val="20"/>
                <w:szCs w:val="20"/>
              </w:rPr>
              <w:t xml:space="preserve"> (IG requires codes only</w:t>
            </w:r>
            <w:r w:rsidR="00E90744">
              <w:rPr>
                <w:rFonts w:cstheme="minorHAnsi"/>
                <w:sz w:val="20"/>
                <w:szCs w:val="20"/>
              </w:rPr>
              <w:t>, a</w:t>
            </w:r>
            <w:r w:rsidR="002E35DD">
              <w:rPr>
                <w:rFonts w:cstheme="minorHAnsi"/>
                <w:sz w:val="20"/>
                <w:szCs w:val="20"/>
              </w:rPr>
              <w:t xml:space="preserve"> display/text may not be provided)</w:t>
            </w:r>
          </w:p>
        </w:tc>
        <w:tc>
          <w:tcPr>
            <w:tcW w:w="7550" w:type="dxa"/>
            <w:vAlign w:val="center"/>
          </w:tcPr>
          <w:p w14:paraId="2109C487" w14:textId="310018C0" w:rsidR="00AD0B39" w:rsidRPr="00096F08" w:rsidRDefault="00554BAF" w:rsidP="00446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ExplanationOfBenefit.item.revenue</w:t>
            </w:r>
            <w:proofErr w:type="spellEnd"/>
            <w:proofErr w:type="gramEnd"/>
          </w:p>
        </w:tc>
      </w:tr>
      <w:tr w:rsidR="00BF6F48" w14:paraId="63022063" w14:textId="77777777" w:rsidTr="003A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42D541B6" w14:textId="17F9175D" w:rsidR="00EF1DB3" w:rsidRPr="004961CF" w:rsidRDefault="00EF1DB3" w:rsidP="00446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20a</w:t>
            </w:r>
          </w:p>
        </w:tc>
        <w:tc>
          <w:tcPr>
            <w:tcW w:w="6518" w:type="dxa"/>
            <w:vAlign w:val="center"/>
          </w:tcPr>
          <w:p w14:paraId="0A46B086" w14:textId="0E3C21D4" w:rsidR="00EF1DB3" w:rsidRPr="00096F08" w:rsidRDefault="00EF1DB3" w:rsidP="00446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Line Submitted Amount</w:t>
            </w:r>
          </w:p>
        </w:tc>
        <w:tc>
          <w:tcPr>
            <w:tcW w:w="7550" w:type="dxa"/>
            <w:vAlign w:val="center"/>
          </w:tcPr>
          <w:p w14:paraId="2D1D67F8" w14:textId="77777777" w:rsidR="00EF1DB3" w:rsidRPr="00096F08" w:rsidRDefault="00096F08" w:rsidP="00446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ExplanationOfBenefit.item.adjudication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:adjudicationamounttype</w:t>
            </w:r>
            <w:proofErr w:type="spellEnd"/>
          </w:p>
          <w:p w14:paraId="54EEAA25" w14:textId="63B6CD21" w:rsidR="00096F08" w:rsidRPr="00096F08" w:rsidRDefault="00096F08" w:rsidP="00446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  <w:t>[</w:t>
            </w: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category.coding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.code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=’</w:t>
            </w:r>
            <w:r>
              <w:rPr>
                <w:rFonts w:cstheme="minorHAnsi"/>
                <w:sz w:val="20"/>
                <w:szCs w:val="20"/>
              </w:rPr>
              <w:t>submitted</w:t>
            </w:r>
            <w:r w:rsidRPr="00096F08">
              <w:rPr>
                <w:rFonts w:cstheme="minorHAnsi"/>
                <w:sz w:val="20"/>
                <w:szCs w:val="20"/>
              </w:rPr>
              <w:t>’].amount</w:t>
            </w:r>
          </w:p>
        </w:tc>
      </w:tr>
      <w:tr w:rsidR="00BF6F48" w14:paraId="3E16F288" w14:textId="77777777" w:rsidTr="003A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63A152B9" w14:textId="6B32C26A" w:rsidR="00EF1DB3" w:rsidRPr="004961CF" w:rsidRDefault="00EF1DB3" w:rsidP="00446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20b</w:t>
            </w:r>
          </w:p>
        </w:tc>
        <w:tc>
          <w:tcPr>
            <w:tcW w:w="6518" w:type="dxa"/>
            <w:vAlign w:val="center"/>
          </w:tcPr>
          <w:p w14:paraId="3EEF7E77" w14:textId="6DEE1BC9" w:rsidR="00EF1DB3" w:rsidRPr="00096F08" w:rsidRDefault="00EF1DB3" w:rsidP="00446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Line Eligible Amount</w:t>
            </w:r>
          </w:p>
        </w:tc>
        <w:tc>
          <w:tcPr>
            <w:tcW w:w="7550" w:type="dxa"/>
            <w:vAlign w:val="center"/>
          </w:tcPr>
          <w:p w14:paraId="344AAEFC" w14:textId="77777777" w:rsidR="00096F08" w:rsidRPr="00096F08" w:rsidRDefault="00096F08" w:rsidP="00096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ExplanationOfBenefit.item.adjudication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:adjudicationamounttype</w:t>
            </w:r>
            <w:proofErr w:type="spellEnd"/>
          </w:p>
          <w:p w14:paraId="04D36D5B" w14:textId="5FB584A9" w:rsidR="00EF1DB3" w:rsidRPr="00096F08" w:rsidRDefault="00096F08" w:rsidP="00096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  <w:t>[</w:t>
            </w: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category.coding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.code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=’</w:t>
            </w:r>
            <w:r>
              <w:rPr>
                <w:rFonts w:cstheme="minorHAnsi"/>
                <w:sz w:val="20"/>
                <w:szCs w:val="20"/>
              </w:rPr>
              <w:t>eligible</w:t>
            </w:r>
            <w:r w:rsidRPr="00096F08">
              <w:rPr>
                <w:rFonts w:cstheme="minorHAnsi"/>
                <w:sz w:val="20"/>
                <w:szCs w:val="20"/>
              </w:rPr>
              <w:t>’].amount</w:t>
            </w:r>
          </w:p>
        </w:tc>
      </w:tr>
      <w:tr w:rsidR="00BF6F48" w14:paraId="222FA34F" w14:textId="77777777" w:rsidTr="003A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11632746" w14:textId="7E162466" w:rsidR="00EF1DB3" w:rsidRPr="004961CF" w:rsidRDefault="00EF1DB3" w:rsidP="00446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20c</w:t>
            </w:r>
          </w:p>
        </w:tc>
        <w:tc>
          <w:tcPr>
            <w:tcW w:w="6518" w:type="dxa"/>
            <w:vAlign w:val="center"/>
          </w:tcPr>
          <w:p w14:paraId="23E65012" w14:textId="7733BA92" w:rsidR="00EF1DB3" w:rsidRPr="00096F08" w:rsidRDefault="00EF1DB3" w:rsidP="00446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Line Discount Amount</w:t>
            </w:r>
          </w:p>
        </w:tc>
        <w:tc>
          <w:tcPr>
            <w:tcW w:w="7550" w:type="dxa"/>
            <w:vAlign w:val="center"/>
          </w:tcPr>
          <w:p w14:paraId="7EE5FCAC" w14:textId="77777777" w:rsidR="00096F08" w:rsidRPr="00096F08" w:rsidRDefault="00096F08" w:rsidP="00096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ExplanationOfBenefit.item.adjudication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:adjudicationamounttype</w:t>
            </w:r>
            <w:proofErr w:type="spellEnd"/>
          </w:p>
          <w:p w14:paraId="559A7963" w14:textId="4AA94F60" w:rsidR="00EF1DB3" w:rsidRPr="00096F08" w:rsidRDefault="00096F08" w:rsidP="00096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  <w:t>[</w:t>
            </w: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category.coding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.code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=’</w:t>
            </w:r>
            <w:r>
              <w:rPr>
                <w:rFonts w:cstheme="minorHAnsi"/>
                <w:sz w:val="20"/>
                <w:szCs w:val="20"/>
              </w:rPr>
              <w:t>discount</w:t>
            </w:r>
            <w:r w:rsidRPr="00096F08">
              <w:rPr>
                <w:rFonts w:cstheme="minorHAnsi"/>
                <w:sz w:val="20"/>
                <w:szCs w:val="20"/>
              </w:rPr>
              <w:t>’].amount</w:t>
            </w:r>
          </w:p>
        </w:tc>
      </w:tr>
      <w:tr w:rsidR="00BF6F48" w14:paraId="00B7E980" w14:textId="77777777" w:rsidTr="003A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1898C719" w14:textId="3D11C3B6" w:rsidR="00EF1DB3" w:rsidRPr="004961CF" w:rsidRDefault="00EF1DB3" w:rsidP="00446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20d</w:t>
            </w:r>
          </w:p>
        </w:tc>
        <w:tc>
          <w:tcPr>
            <w:tcW w:w="6518" w:type="dxa"/>
            <w:vAlign w:val="center"/>
          </w:tcPr>
          <w:p w14:paraId="381AC2CE" w14:textId="3232989A" w:rsidR="00EF1DB3" w:rsidRPr="00096F08" w:rsidRDefault="00EF1DB3" w:rsidP="00446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Line Copay Amount or Line Co-insurance Amount</w:t>
            </w:r>
          </w:p>
        </w:tc>
        <w:tc>
          <w:tcPr>
            <w:tcW w:w="7550" w:type="dxa"/>
            <w:vAlign w:val="center"/>
          </w:tcPr>
          <w:p w14:paraId="2C932C6D" w14:textId="77777777" w:rsidR="00096F08" w:rsidRPr="00096F08" w:rsidRDefault="00096F08" w:rsidP="00096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ExplanationOfBenefit.item.adjudication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:adjudicationamounttype</w:t>
            </w:r>
            <w:proofErr w:type="spellEnd"/>
          </w:p>
          <w:p w14:paraId="65DA9271" w14:textId="53EF2B1E" w:rsidR="00EF1DB3" w:rsidRDefault="00096F08" w:rsidP="00096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  <w:t>[</w:t>
            </w: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category.coding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.code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=’</w:t>
            </w:r>
            <w:r w:rsidR="00BF6F48">
              <w:rPr>
                <w:rFonts w:cstheme="minorHAnsi"/>
                <w:sz w:val="20"/>
                <w:szCs w:val="20"/>
              </w:rPr>
              <w:t>copay</w:t>
            </w:r>
            <w:r w:rsidRPr="00096F08">
              <w:rPr>
                <w:rFonts w:cstheme="minorHAnsi"/>
                <w:sz w:val="20"/>
                <w:szCs w:val="20"/>
              </w:rPr>
              <w:t>’].amount</w:t>
            </w:r>
          </w:p>
          <w:p w14:paraId="1955FEDC" w14:textId="255EE4E2" w:rsidR="00BF6F48" w:rsidRPr="00BF6F48" w:rsidRDefault="00BF6F48" w:rsidP="00096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</w:r>
            <w:r w:rsidRPr="00096F08">
              <w:rPr>
                <w:rFonts w:cstheme="minorHAnsi"/>
                <w:i/>
                <w:iCs/>
                <w:sz w:val="20"/>
                <w:szCs w:val="20"/>
              </w:rPr>
              <w:t>or</w:t>
            </w:r>
          </w:p>
          <w:p w14:paraId="0D30DBE2" w14:textId="77777777" w:rsidR="00BF6F48" w:rsidRPr="00096F08" w:rsidRDefault="00BF6F48" w:rsidP="00BF6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ExplanationOfBenefit.item.adjudication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:adjudicationamounttype</w:t>
            </w:r>
            <w:proofErr w:type="spellEnd"/>
          </w:p>
          <w:p w14:paraId="75B01F91" w14:textId="0FF4D769" w:rsidR="00BF6F48" w:rsidRPr="00096F08" w:rsidRDefault="00BF6F48" w:rsidP="00BF6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  <w:t>[</w:t>
            </w: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category.coding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.code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=’</w:t>
            </w:r>
            <w:r>
              <w:rPr>
                <w:rFonts w:cstheme="minorHAnsi"/>
                <w:sz w:val="20"/>
                <w:szCs w:val="20"/>
              </w:rPr>
              <w:t>coinsurance</w:t>
            </w:r>
            <w:r w:rsidRPr="00096F08">
              <w:rPr>
                <w:rFonts w:cstheme="minorHAnsi"/>
                <w:sz w:val="20"/>
                <w:szCs w:val="20"/>
              </w:rPr>
              <w:t>’].amount</w:t>
            </w:r>
          </w:p>
        </w:tc>
      </w:tr>
      <w:tr w:rsidR="00BF6F48" w14:paraId="7C70D268" w14:textId="77777777" w:rsidTr="003A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2A8595AA" w14:textId="2BCDC422" w:rsidR="00EF1DB3" w:rsidRPr="004961CF" w:rsidRDefault="00EF1DB3" w:rsidP="00446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20e</w:t>
            </w:r>
          </w:p>
        </w:tc>
        <w:tc>
          <w:tcPr>
            <w:tcW w:w="6518" w:type="dxa"/>
            <w:vAlign w:val="center"/>
          </w:tcPr>
          <w:p w14:paraId="61CB5D25" w14:textId="2C5680D4" w:rsidR="00EF1DB3" w:rsidRPr="00096F08" w:rsidRDefault="00EF1DB3" w:rsidP="00446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Line Patient Deductible</w:t>
            </w:r>
          </w:p>
        </w:tc>
        <w:tc>
          <w:tcPr>
            <w:tcW w:w="7550" w:type="dxa"/>
            <w:vAlign w:val="center"/>
          </w:tcPr>
          <w:p w14:paraId="41D2BADB" w14:textId="77777777" w:rsidR="00096F08" w:rsidRPr="00096F08" w:rsidRDefault="00096F08" w:rsidP="00096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ExplanationOfBenefit.item.adjudication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:adjudicationamounttype</w:t>
            </w:r>
            <w:proofErr w:type="spellEnd"/>
          </w:p>
          <w:p w14:paraId="51C1373C" w14:textId="65270B24" w:rsidR="00EF1DB3" w:rsidRPr="00096F08" w:rsidRDefault="00096F08" w:rsidP="00096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  <w:t>[</w:t>
            </w: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category.coding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.code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=’</w:t>
            </w:r>
            <w:r w:rsidR="00BF6F48">
              <w:rPr>
                <w:rFonts w:cstheme="minorHAnsi"/>
                <w:sz w:val="20"/>
                <w:szCs w:val="20"/>
              </w:rPr>
              <w:t>deductible</w:t>
            </w:r>
            <w:r w:rsidRPr="00096F08">
              <w:rPr>
                <w:rFonts w:cstheme="minorHAnsi"/>
                <w:sz w:val="20"/>
                <w:szCs w:val="20"/>
              </w:rPr>
              <w:t>’].amount</w:t>
            </w:r>
          </w:p>
        </w:tc>
      </w:tr>
      <w:tr w:rsidR="00BF6F48" w14:paraId="6573BE8E" w14:textId="77777777" w:rsidTr="003A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0F44E947" w14:textId="3BE722C2" w:rsidR="00EF1DB3" w:rsidRPr="004961CF" w:rsidRDefault="00EF1DB3" w:rsidP="00446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20f</w:t>
            </w:r>
          </w:p>
        </w:tc>
        <w:tc>
          <w:tcPr>
            <w:tcW w:w="6518" w:type="dxa"/>
            <w:vAlign w:val="center"/>
          </w:tcPr>
          <w:p w14:paraId="7339A313" w14:textId="12251B81" w:rsidR="00EF1DB3" w:rsidRPr="00096F08" w:rsidRDefault="00EF1DB3" w:rsidP="00446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Sum of</w:t>
            </w:r>
          </w:p>
          <w:p w14:paraId="734D0B91" w14:textId="77777777" w:rsidR="00EF1DB3" w:rsidRPr="00096F08" w:rsidRDefault="00EF1DB3" w:rsidP="00EF1DB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Line Amount Paid to Provider</w:t>
            </w:r>
          </w:p>
          <w:p w14:paraId="61B60841" w14:textId="64AC27D3" w:rsidR="00EF1DB3" w:rsidRPr="00806882" w:rsidRDefault="00EF1DB3" w:rsidP="0080688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Line Member Reimbursement</w:t>
            </w:r>
          </w:p>
        </w:tc>
        <w:tc>
          <w:tcPr>
            <w:tcW w:w="7550" w:type="dxa"/>
            <w:vAlign w:val="center"/>
          </w:tcPr>
          <w:p w14:paraId="48C47045" w14:textId="77777777" w:rsidR="00096F08" w:rsidRPr="00096F08" w:rsidRDefault="00096F08" w:rsidP="00096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ExplanationOfBenefit.item.adjudication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:adjudicationamounttype</w:t>
            </w:r>
            <w:proofErr w:type="spellEnd"/>
          </w:p>
          <w:p w14:paraId="60F75E91" w14:textId="1C7E7F38" w:rsidR="00EF1DB3" w:rsidRDefault="00096F08" w:rsidP="00096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  <w:t>[</w:t>
            </w: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category.coding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.code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=’</w:t>
            </w:r>
            <w:proofErr w:type="spellStart"/>
            <w:r w:rsidR="00BF6F48">
              <w:rPr>
                <w:rFonts w:cstheme="minorHAnsi"/>
                <w:sz w:val="20"/>
                <w:szCs w:val="20"/>
              </w:rPr>
              <w:t>paidtoprovider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’].amount</w:t>
            </w:r>
          </w:p>
          <w:p w14:paraId="3BE3502D" w14:textId="5EBCA898" w:rsidR="00F72542" w:rsidRDefault="00F72542" w:rsidP="00096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t>+</w:t>
            </w:r>
          </w:p>
          <w:p w14:paraId="0CF3D69E" w14:textId="77777777" w:rsidR="00BF6F48" w:rsidRPr="00096F08" w:rsidRDefault="00BF6F48" w:rsidP="00BF6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ExplanationOfBenefit.item.adjudication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:adjudicationamounttype</w:t>
            </w:r>
            <w:proofErr w:type="spellEnd"/>
          </w:p>
          <w:p w14:paraId="1F67A00C" w14:textId="1987C5C5" w:rsidR="00BF6F48" w:rsidRPr="00096F08" w:rsidRDefault="00BF6F48" w:rsidP="00BF6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  <w:t>[</w:t>
            </w: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category.coding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.code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=’</w:t>
            </w:r>
            <w:proofErr w:type="spellStart"/>
            <w:r>
              <w:rPr>
                <w:rFonts w:cstheme="minorHAnsi"/>
                <w:sz w:val="20"/>
                <w:szCs w:val="20"/>
              </w:rPr>
              <w:t>paidtopatient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’].amount</w:t>
            </w:r>
          </w:p>
        </w:tc>
      </w:tr>
      <w:tr w:rsidR="00BF6F48" w14:paraId="0C61D3B3" w14:textId="77777777" w:rsidTr="003A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24623164" w14:textId="40A78BF6" w:rsidR="00EF1DB3" w:rsidRPr="004961CF" w:rsidRDefault="00EF1DB3" w:rsidP="004463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20g</w:t>
            </w:r>
          </w:p>
        </w:tc>
        <w:tc>
          <w:tcPr>
            <w:tcW w:w="6518" w:type="dxa"/>
            <w:vAlign w:val="center"/>
          </w:tcPr>
          <w:p w14:paraId="660DA111" w14:textId="1C21791B" w:rsidR="00EF1DB3" w:rsidRPr="00096F08" w:rsidRDefault="00EF1DB3" w:rsidP="00446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Line Member Liability</w:t>
            </w:r>
          </w:p>
        </w:tc>
        <w:tc>
          <w:tcPr>
            <w:tcW w:w="7550" w:type="dxa"/>
            <w:vAlign w:val="center"/>
          </w:tcPr>
          <w:p w14:paraId="1F00BAED" w14:textId="77777777" w:rsidR="00096F08" w:rsidRPr="00096F08" w:rsidRDefault="00096F08" w:rsidP="00096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ExplanationOfBenefit.item.adjudication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:adjudicationamounttype</w:t>
            </w:r>
            <w:proofErr w:type="spellEnd"/>
          </w:p>
          <w:p w14:paraId="33E8FDEA" w14:textId="6B28DEE2" w:rsidR="00EF1DB3" w:rsidRPr="00096F08" w:rsidRDefault="00096F08" w:rsidP="00096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  <w:t>[</w:t>
            </w: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category.coding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.code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=’</w:t>
            </w:r>
            <w:proofErr w:type="spellStart"/>
            <w:r>
              <w:rPr>
                <w:rFonts w:cstheme="minorHAnsi"/>
                <w:sz w:val="20"/>
                <w:szCs w:val="20"/>
              </w:rPr>
              <w:t>memberliability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’].amount</w:t>
            </w:r>
          </w:p>
        </w:tc>
      </w:tr>
      <w:tr w:rsidR="00BF6F48" w14:paraId="4ACCE31F" w14:textId="77777777" w:rsidTr="003A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20033DC4" w14:textId="1DCE70E8" w:rsidR="00EF1DB3" w:rsidRPr="004961CF" w:rsidRDefault="00A447E5" w:rsidP="00EF1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148a</w:t>
            </w:r>
          </w:p>
        </w:tc>
        <w:tc>
          <w:tcPr>
            <w:tcW w:w="6518" w:type="dxa"/>
            <w:vAlign w:val="center"/>
          </w:tcPr>
          <w:p w14:paraId="37654379" w14:textId="1AB5CED4" w:rsidR="00EF1DB3" w:rsidRPr="00096F08" w:rsidRDefault="00EF1DB3" w:rsidP="00EF1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Claim Submitted Amount</w:t>
            </w:r>
          </w:p>
        </w:tc>
        <w:tc>
          <w:tcPr>
            <w:tcW w:w="7550" w:type="dxa"/>
            <w:vAlign w:val="center"/>
          </w:tcPr>
          <w:p w14:paraId="4DCB5A82" w14:textId="6F859239" w:rsidR="00096F08" w:rsidRPr="00096F08" w:rsidRDefault="00096F08" w:rsidP="00096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ExplanationOfBenefit.adjudication:adjudicationamounttype</w:t>
            </w:r>
            <w:proofErr w:type="spellEnd"/>
            <w:proofErr w:type="gramEnd"/>
          </w:p>
          <w:p w14:paraId="42DA466F" w14:textId="333F703C" w:rsidR="00EF1DB3" w:rsidRPr="00096F08" w:rsidRDefault="00096F08" w:rsidP="00096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  <w:t>[</w:t>
            </w: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category.coding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.code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=’</w:t>
            </w:r>
            <w:r>
              <w:rPr>
                <w:rFonts w:cstheme="minorHAnsi"/>
                <w:sz w:val="20"/>
                <w:szCs w:val="20"/>
              </w:rPr>
              <w:t>submitted</w:t>
            </w:r>
            <w:r w:rsidRPr="00096F08">
              <w:rPr>
                <w:rFonts w:cstheme="minorHAnsi"/>
                <w:sz w:val="20"/>
                <w:szCs w:val="20"/>
              </w:rPr>
              <w:t>’].amount</w:t>
            </w:r>
          </w:p>
        </w:tc>
      </w:tr>
      <w:tr w:rsidR="00BF6F48" w14:paraId="7F074C4C" w14:textId="77777777" w:rsidTr="003A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3131EB16" w14:textId="0EA6A43E" w:rsidR="00EF1DB3" w:rsidRPr="004961CF" w:rsidRDefault="00A447E5" w:rsidP="00EF1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148b</w:t>
            </w:r>
          </w:p>
        </w:tc>
        <w:tc>
          <w:tcPr>
            <w:tcW w:w="6518" w:type="dxa"/>
            <w:vAlign w:val="center"/>
          </w:tcPr>
          <w:p w14:paraId="63148820" w14:textId="71DC6947" w:rsidR="00EF1DB3" w:rsidRPr="00096F08" w:rsidRDefault="00EF1DB3" w:rsidP="00EF1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Claim Eligible Amount</w:t>
            </w:r>
          </w:p>
        </w:tc>
        <w:tc>
          <w:tcPr>
            <w:tcW w:w="7550" w:type="dxa"/>
            <w:vAlign w:val="center"/>
          </w:tcPr>
          <w:p w14:paraId="211D0B1B" w14:textId="590B0AED" w:rsidR="00096F08" w:rsidRPr="00096F08" w:rsidRDefault="00096F08" w:rsidP="00096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</w:t>
            </w:r>
            <w:r>
              <w:rPr>
                <w:rFonts w:cstheme="minorHAnsi"/>
                <w:sz w:val="20"/>
                <w:szCs w:val="20"/>
              </w:rPr>
              <w:t>a</w:t>
            </w:r>
            <w:r w:rsidRPr="00096F08">
              <w:rPr>
                <w:rFonts w:cstheme="minorHAnsi"/>
                <w:sz w:val="20"/>
                <w:szCs w:val="20"/>
              </w:rPr>
              <w:t>djudication:adjudicationamounttype</w:t>
            </w:r>
            <w:proofErr w:type="spellEnd"/>
            <w:proofErr w:type="gramEnd"/>
          </w:p>
          <w:p w14:paraId="25B72B5D" w14:textId="0FB7170A" w:rsidR="00EF1DB3" w:rsidRPr="00096F08" w:rsidRDefault="00096F08" w:rsidP="00096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  <w:t>[</w:t>
            </w: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category.coding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.code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=’</w:t>
            </w:r>
            <w:r>
              <w:rPr>
                <w:rFonts w:cstheme="minorHAnsi"/>
                <w:sz w:val="20"/>
                <w:szCs w:val="20"/>
              </w:rPr>
              <w:t>eligible</w:t>
            </w:r>
            <w:r w:rsidRPr="00096F08">
              <w:rPr>
                <w:rFonts w:cstheme="minorHAnsi"/>
                <w:sz w:val="20"/>
                <w:szCs w:val="20"/>
              </w:rPr>
              <w:t>’].amount</w:t>
            </w:r>
          </w:p>
        </w:tc>
      </w:tr>
      <w:tr w:rsidR="00BF6F48" w14:paraId="58A58F4C" w14:textId="77777777" w:rsidTr="003A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3ACA501B" w14:textId="0521AF85" w:rsidR="00EF1DB3" w:rsidRDefault="00A447E5" w:rsidP="00EF1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148c</w:t>
            </w:r>
          </w:p>
        </w:tc>
        <w:tc>
          <w:tcPr>
            <w:tcW w:w="6518" w:type="dxa"/>
            <w:vAlign w:val="center"/>
          </w:tcPr>
          <w:p w14:paraId="7E6FF7BE" w14:textId="69E54385" w:rsidR="00EF1DB3" w:rsidRPr="00096F08" w:rsidRDefault="00EF1DB3" w:rsidP="00EF1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Claim Discount Amount</w:t>
            </w:r>
          </w:p>
        </w:tc>
        <w:tc>
          <w:tcPr>
            <w:tcW w:w="7550" w:type="dxa"/>
            <w:vAlign w:val="center"/>
          </w:tcPr>
          <w:p w14:paraId="1411B592" w14:textId="2F97AC1F" w:rsidR="00096F08" w:rsidRPr="00096F08" w:rsidRDefault="00096F08" w:rsidP="00096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ExplanationOfBenefit.adjudication:adjudicationamounttype</w:t>
            </w:r>
            <w:proofErr w:type="spellEnd"/>
            <w:proofErr w:type="gramEnd"/>
          </w:p>
          <w:p w14:paraId="28802F5B" w14:textId="062A06E6" w:rsidR="00EF1DB3" w:rsidRPr="00096F08" w:rsidRDefault="00096F08" w:rsidP="00096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  <w:t>[</w:t>
            </w: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category.coding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.code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=’</w:t>
            </w:r>
            <w:r>
              <w:rPr>
                <w:rFonts w:cstheme="minorHAnsi"/>
                <w:sz w:val="20"/>
                <w:szCs w:val="20"/>
              </w:rPr>
              <w:t>discount</w:t>
            </w:r>
            <w:r w:rsidRPr="00096F08">
              <w:rPr>
                <w:rFonts w:cstheme="minorHAnsi"/>
                <w:sz w:val="20"/>
                <w:szCs w:val="20"/>
              </w:rPr>
              <w:t>’].amount</w:t>
            </w:r>
          </w:p>
        </w:tc>
      </w:tr>
      <w:tr w:rsidR="00BF6F48" w14:paraId="671D9884" w14:textId="77777777" w:rsidTr="003A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62773D42" w14:textId="6576E3B6" w:rsidR="00EF1DB3" w:rsidRDefault="00A447E5" w:rsidP="00EF1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148d</w:t>
            </w:r>
          </w:p>
        </w:tc>
        <w:tc>
          <w:tcPr>
            <w:tcW w:w="6518" w:type="dxa"/>
            <w:vAlign w:val="center"/>
          </w:tcPr>
          <w:p w14:paraId="13760756" w14:textId="49F5C3AF" w:rsidR="00EF1DB3" w:rsidRPr="00096F08" w:rsidRDefault="00EF1DB3" w:rsidP="00EF1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 xml:space="preserve">Copay Amount or Co-insurance </w:t>
            </w:r>
            <w:r w:rsidR="00096F08" w:rsidRPr="00096F08">
              <w:rPr>
                <w:rFonts w:cstheme="minorHAnsi"/>
                <w:sz w:val="20"/>
                <w:szCs w:val="20"/>
              </w:rPr>
              <w:t xml:space="preserve">Liability </w:t>
            </w:r>
            <w:r w:rsidRPr="00096F08">
              <w:rPr>
                <w:rFonts w:cstheme="minorHAnsi"/>
                <w:sz w:val="20"/>
                <w:szCs w:val="20"/>
              </w:rPr>
              <w:t>Amount</w:t>
            </w:r>
          </w:p>
        </w:tc>
        <w:tc>
          <w:tcPr>
            <w:tcW w:w="7550" w:type="dxa"/>
            <w:vAlign w:val="center"/>
          </w:tcPr>
          <w:p w14:paraId="71473A0C" w14:textId="20E81501" w:rsidR="00BF6F48" w:rsidRPr="00096F08" w:rsidRDefault="00BF6F48" w:rsidP="00BF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ExplanationOfBenefit.adjudication:adjudicationamounttype</w:t>
            </w:r>
            <w:proofErr w:type="spellEnd"/>
            <w:proofErr w:type="gramEnd"/>
          </w:p>
          <w:p w14:paraId="548AD74B" w14:textId="77777777" w:rsidR="00BF6F48" w:rsidRDefault="00BF6F48" w:rsidP="00BF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  <w:t>[</w:t>
            </w: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category.coding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.code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=’</w:t>
            </w:r>
            <w:r>
              <w:rPr>
                <w:rFonts w:cstheme="minorHAnsi"/>
                <w:sz w:val="20"/>
                <w:szCs w:val="20"/>
              </w:rPr>
              <w:t>copay</w:t>
            </w:r>
            <w:r w:rsidRPr="00096F08">
              <w:rPr>
                <w:rFonts w:cstheme="minorHAnsi"/>
                <w:sz w:val="20"/>
                <w:szCs w:val="20"/>
              </w:rPr>
              <w:t>’].amount</w:t>
            </w:r>
          </w:p>
          <w:p w14:paraId="6D7238AD" w14:textId="77777777" w:rsidR="00BF6F48" w:rsidRPr="00BF6F48" w:rsidRDefault="00BF6F48" w:rsidP="00BF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</w:r>
            <w:r w:rsidRPr="00096F08">
              <w:rPr>
                <w:rFonts w:cstheme="minorHAnsi"/>
                <w:i/>
                <w:iCs/>
                <w:sz w:val="20"/>
                <w:szCs w:val="20"/>
              </w:rPr>
              <w:t>or</w:t>
            </w:r>
          </w:p>
          <w:p w14:paraId="51F53C48" w14:textId="315409EE" w:rsidR="00BF6F48" w:rsidRPr="00096F08" w:rsidRDefault="00BF6F48" w:rsidP="00BF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ExplanationOfBenefit.adjudication:adjudicationamounttype</w:t>
            </w:r>
            <w:proofErr w:type="spellEnd"/>
            <w:proofErr w:type="gramEnd"/>
          </w:p>
          <w:p w14:paraId="32043979" w14:textId="481684AD" w:rsidR="00EF1DB3" w:rsidRPr="00096F08" w:rsidRDefault="00BF6F48" w:rsidP="00BF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  <w:t>[</w:t>
            </w: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category.coding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.code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=’</w:t>
            </w:r>
            <w:r>
              <w:rPr>
                <w:rFonts w:cstheme="minorHAnsi"/>
                <w:sz w:val="20"/>
                <w:szCs w:val="20"/>
              </w:rPr>
              <w:t>coinsurance</w:t>
            </w:r>
            <w:r w:rsidRPr="00096F08">
              <w:rPr>
                <w:rFonts w:cstheme="minorHAnsi"/>
                <w:sz w:val="20"/>
                <w:szCs w:val="20"/>
              </w:rPr>
              <w:t>’].amount</w:t>
            </w:r>
          </w:p>
        </w:tc>
      </w:tr>
      <w:tr w:rsidR="00BF6F48" w14:paraId="7DA6058F" w14:textId="77777777" w:rsidTr="003A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7570FDAE" w14:textId="78DAFC0F" w:rsidR="00EF1DB3" w:rsidRDefault="00A447E5" w:rsidP="00EF1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148e</w:t>
            </w:r>
          </w:p>
        </w:tc>
        <w:tc>
          <w:tcPr>
            <w:tcW w:w="6518" w:type="dxa"/>
            <w:vAlign w:val="center"/>
          </w:tcPr>
          <w:p w14:paraId="0AC0F479" w14:textId="64C32F1A" w:rsidR="00EF1DB3" w:rsidRPr="00096F08" w:rsidRDefault="00096F08" w:rsidP="00EF1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 xml:space="preserve">Member Paid </w:t>
            </w:r>
            <w:r w:rsidR="00EF1DB3" w:rsidRPr="00096F08">
              <w:rPr>
                <w:rFonts w:cstheme="minorHAnsi"/>
                <w:sz w:val="20"/>
                <w:szCs w:val="20"/>
              </w:rPr>
              <w:t>Deductible</w:t>
            </w:r>
          </w:p>
        </w:tc>
        <w:tc>
          <w:tcPr>
            <w:tcW w:w="7550" w:type="dxa"/>
            <w:vAlign w:val="center"/>
          </w:tcPr>
          <w:p w14:paraId="1E26E240" w14:textId="77777777" w:rsidR="00096F08" w:rsidRPr="00096F08" w:rsidRDefault="00096F08" w:rsidP="00096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ExplanationOfBenefit.adjudication:adjudicationamounttype</w:t>
            </w:r>
            <w:proofErr w:type="spellEnd"/>
            <w:proofErr w:type="gramEnd"/>
          </w:p>
          <w:p w14:paraId="276F8DF7" w14:textId="434F7CB2" w:rsidR="00EF1DB3" w:rsidRPr="00096F08" w:rsidRDefault="00096F08" w:rsidP="00096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  <w:t>[</w:t>
            </w: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category.coding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.code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=’</w:t>
            </w:r>
            <w:r w:rsidR="00BF6F48">
              <w:rPr>
                <w:rFonts w:cstheme="minorHAnsi"/>
                <w:sz w:val="20"/>
                <w:szCs w:val="20"/>
              </w:rPr>
              <w:t>deductible</w:t>
            </w:r>
            <w:r w:rsidRPr="00096F08">
              <w:rPr>
                <w:rFonts w:cstheme="minorHAnsi"/>
                <w:sz w:val="20"/>
                <w:szCs w:val="20"/>
              </w:rPr>
              <w:t>’].amount</w:t>
            </w:r>
          </w:p>
        </w:tc>
      </w:tr>
      <w:tr w:rsidR="00BF6F48" w14:paraId="60E8EB05" w14:textId="77777777" w:rsidTr="003A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65302E11" w14:textId="2E1B698D" w:rsidR="00EF1DB3" w:rsidRDefault="00A447E5" w:rsidP="00EF1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148f</w:t>
            </w:r>
          </w:p>
        </w:tc>
        <w:tc>
          <w:tcPr>
            <w:tcW w:w="6518" w:type="dxa"/>
            <w:vAlign w:val="center"/>
          </w:tcPr>
          <w:p w14:paraId="625E3A11" w14:textId="349CD4CB" w:rsidR="00EF1DB3" w:rsidRPr="00096F08" w:rsidRDefault="00EF1DB3" w:rsidP="00EF1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Sum of</w:t>
            </w:r>
          </w:p>
          <w:p w14:paraId="53E689B2" w14:textId="562D4AB8" w:rsidR="00EF1DB3" w:rsidRPr="00096F08" w:rsidRDefault="00EF1DB3" w:rsidP="00EF1DB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Claim Amount Paid to Provider</w:t>
            </w:r>
          </w:p>
          <w:p w14:paraId="04642A68" w14:textId="31B2AADF" w:rsidR="00EF1DB3" w:rsidRPr="00806882" w:rsidRDefault="00EF1DB3" w:rsidP="0080688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Member Reimbursement</w:t>
            </w:r>
          </w:p>
        </w:tc>
        <w:tc>
          <w:tcPr>
            <w:tcW w:w="7550" w:type="dxa"/>
            <w:vAlign w:val="center"/>
          </w:tcPr>
          <w:p w14:paraId="65DB30D1" w14:textId="15ECA078" w:rsidR="00F72542" w:rsidRPr="00096F08" w:rsidRDefault="00F72542" w:rsidP="00F72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ExplanationOfBenefit.adjudication:adjudicationamounttype</w:t>
            </w:r>
            <w:proofErr w:type="spellEnd"/>
            <w:proofErr w:type="gramEnd"/>
          </w:p>
          <w:p w14:paraId="24ECB159" w14:textId="77777777" w:rsidR="00F72542" w:rsidRDefault="00F72542" w:rsidP="00F72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  <w:t>[</w:t>
            </w: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category.coding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.code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=’</w:t>
            </w:r>
            <w:proofErr w:type="spellStart"/>
            <w:r>
              <w:rPr>
                <w:rFonts w:cstheme="minorHAnsi"/>
                <w:sz w:val="20"/>
                <w:szCs w:val="20"/>
              </w:rPr>
              <w:t>paidtoprovider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’].amount</w:t>
            </w:r>
          </w:p>
          <w:p w14:paraId="275C5AA2" w14:textId="77777777" w:rsidR="00F72542" w:rsidRDefault="00F72542" w:rsidP="00F72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t>+</w:t>
            </w:r>
          </w:p>
          <w:p w14:paraId="1D0DAE47" w14:textId="4BAE5BFF" w:rsidR="00F72542" w:rsidRPr="00096F08" w:rsidRDefault="00F72542" w:rsidP="00F72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ExplanationOfBenefit.adjudication:adjudicationamounttype</w:t>
            </w:r>
            <w:proofErr w:type="spellEnd"/>
            <w:proofErr w:type="gramEnd"/>
          </w:p>
          <w:p w14:paraId="11BB7E4C" w14:textId="2E51F744" w:rsidR="00EF1DB3" w:rsidRPr="00096F08" w:rsidRDefault="00F72542" w:rsidP="00F72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  <w:t>[</w:t>
            </w: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category.coding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.code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=’</w:t>
            </w:r>
            <w:proofErr w:type="spellStart"/>
            <w:r>
              <w:rPr>
                <w:rFonts w:cstheme="minorHAnsi"/>
                <w:sz w:val="20"/>
                <w:szCs w:val="20"/>
              </w:rPr>
              <w:t>paidtopatient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’].amount</w:t>
            </w:r>
          </w:p>
        </w:tc>
      </w:tr>
      <w:tr w:rsidR="00BF6F48" w14:paraId="7E01224A" w14:textId="77777777" w:rsidTr="003A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628D0E9C" w14:textId="4D9B6237" w:rsidR="00EF1DB3" w:rsidRDefault="00A447E5" w:rsidP="00EF1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148g</w:t>
            </w:r>
          </w:p>
        </w:tc>
        <w:tc>
          <w:tcPr>
            <w:tcW w:w="6518" w:type="dxa"/>
            <w:vAlign w:val="center"/>
          </w:tcPr>
          <w:p w14:paraId="587650CF" w14:textId="582D3367" w:rsidR="00EF1DB3" w:rsidRPr="00096F08" w:rsidRDefault="00EF1DB3" w:rsidP="00EF1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Member Liability</w:t>
            </w:r>
          </w:p>
        </w:tc>
        <w:tc>
          <w:tcPr>
            <w:tcW w:w="7550" w:type="dxa"/>
            <w:vAlign w:val="center"/>
          </w:tcPr>
          <w:p w14:paraId="5A831ECF" w14:textId="77777777" w:rsidR="00096F08" w:rsidRPr="00096F08" w:rsidRDefault="00096F08" w:rsidP="00096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ExplanationOfBenefit.adjudication:adjudicationamounttype</w:t>
            </w:r>
            <w:proofErr w:type="spellEnd"/>
            <w:proofErr w:type="gramEnd"/>
          </w:p>
          <w:p w14:paraId="4E0702BE" w14:textId="39736FF3" w:rsidR="00EF1DB3" w:rsidRPr="00096F08" w:rsidRDefault="00096F08" w:rsidP="00096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ab/>
              <w:t>[</w:t>
            </w: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category.coding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.code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=’</w:t>
            </w:r>
            <w:proofErr w:type="spellStart"/>
            <w:r>
              <w:rPr>
                <w:rFonts w:cstheme="minorHAnsi"/>
                <w:sz w:val="20"/>
                <w:szCs w:val="20"/>
              </w:rPr>
              <w:t>memberliability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’].amount</w:t>
            </w:r>
          </w:p>
        </w:tc>
      </w:tr>
      <w:tr w:rsidR="00806882" w14:paraId="465A1B95" w14:textId="77777777" w:rsidTr="003A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4068B20C" w14:textId="3C1798CA" w:rsidR="00EF1DB3" w:rsidRPr="004961CF" w:rsidRDefault="00EF1DB3" w:rsidP="00EF1DB3">
            <w:pPr>
              <w:jc w:val="center"/>
              <w:rPr>
                <w:sz w:val="20"/>
                <w:szCs w:val="20"/>
              </w:rPr>
            </w:pPr>
            <w:r w:rsidRPr="004961CF">
              <w:rPr>
                <w:sz w:val="20"/>
                <w:szCs w:val="20"/>
              </w:rPr>
              <w:t>92</w:t>
            </w:r>
          </w:p>
        </w:tc>
        <w:tc>
          <w:tcPr>
            <w:tcW w:w="6518" w:type="dxa"/>
            <w:vAlign w:val="center"/>
          </w:tcPr>
          <w:p w14:paraId="0B835E23" w14:textId="693DD681" w:rsidR="00EF1DB3" w:rsidRPr="00096F08" w:rsidRDefault="00EF1DB3" w:rsidP="00EF1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Line Payment Denial Code</w:t>
            </w:r>
            <w:r w:rsidR="009A36B3">
              <w:rPr>
                <w:rFonts w:cstheme="minorHAnsi"/>
                <w:sz w:val="20"/>
                <w:szCs w:val="20"/>
              </w:rPr>
              <w:t xml:space="preserve"> (In EOB Document</w:t>
            </w:r>
            <w:r w:rsidR="00B70C21">
              <w:rPr>
                <w:rFonts w:cstheme="minorHAnsi"/>
                <w:sz w:val="20"/>
                <w:szCs w:val="20"/>
              </w:rPr>
              <w:t>s</w:t>
            </w:r>
            <w:r w:rsidR="009A36B3">
              <w:rPr>
                <w:rFonts w:cstheme="minorHAnsi"/>
                <w:sz w:val="20"/>
                <w:szCs w:val="20"/>
              </w:rPr>
              <w:t xml:space="preserve">, this is a payer defined code. These codes are not included in the IG. Instead, this IG uses </w:t>
            </w:r>
            <w:r w:rsidR="00B70C21">
              <w:rPr>
                <w:rFonts w:cstheme="minorHAnsi"/>
                <w:sz w:val="20"/>
                <w:szCs w:val="20"/>
              </w:rPr>
              <w:t>[</w:t>
            </w:r>
            <w:r w:rsidR="009A36B3">
              <w:rPr>
                <w:rFonts w:cstheme="minorHAnsi"/>
                <w:sz w:val="20"/>
                <w:szCs w:val="20"/>
              </w:rPr>
              <w:t xml:space="preserve">CARC and RARC </w:t>
            </w:r>
            <w:proofErr w:type="gramStart"/>
            <w:r w:rsidR="009A36B3">
              <w:rPr>
                <w:rFonts w:cstheme="minorHAnsi"/>
                <w:sz w:val="20"/>
                <w:szCs w:val="20"/>
              </w:rPr>
              <w:t>codes</w:t>
            </w:r>
            <w:r w:rsidR="00B70C21">
              <w:rPr>
                <w:rFonts w:cstheme="minorHAnsi"/>
                <w:sz w:val="20"/>
                <w:szCs w:val="20"/>
              </w:rPr>
              <w:t>](</w:t>
            </w:r>
            <w:proofErr w:type="gramEnd"/>
            <w:r w:rsidR="00B70C21">
              <w:t xml:space="preserve"> </w:t>
            </w:r>
            <w:r w:rsidR="00B70C21" w:rsidRPr="00B70C21">
              <w:rPr>
                <w:rFonts w:cstheme="minorHAnsi"/>
                <w:sz w:val="20"/>
                <w:szCs w:val="20"/>
              </w:rPr>
              <w:t>ValueSet-X12ClaimAdjustmentReasonCodesCMSRemittanceAdviceRemarkCodes.html</w:t>
            </w:r>
            <w:r w:rsidR="00B70C21">
              <w:rPr>
                <w:rFonts w:cstheme="minorHAnsi"/>
                <w:sz w:val="20"/>
                <w:szCs w:val="20"/>
              </w:rPr>
              <w:t>)</w:t>
            </w:r>
            <w:r w:rsidR="009A36B3">
              <w:rPr>
                <w:rFonts w:cstheme="minorHAnsi"/>
                <w:sz w:val="20"/>
                <w:szCs w:val="20"/>
              </w:rPr>
              <w:t>. Payers may include their own codes and descriptions in process note – 181)</w:t>
            </w:r>
          </w:p>
        </w:tc>
        <w:tc>
          <w:tcPr>
            <w:tcW w:w="7550" w:type="dxa"/>
            <w:vAlign w:val="center"/>
          </w:tcPr>
          <w:p w14:paraId="49BF2E25" w14:textId="52DDD305" w:rsidR="00EF1DB3" w:rsidRPr="00096F08" w:rsidRDefault="00EF1DB3" w:rsidP="00EF1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ExplanationOfBenefit.item.adjudication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>:denialreason.reason</w:t>
            </w:r>
            <w:proofErr w:type="spellEnd"/>
          </w:p>
        </w:tc>
      </w:tr>
      <w:tr w:rsidR="00F72542" w14:paraId="493643E6" w14:textId="77777777" w:rsidTr="003A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1F59224A" w14:textId="68A46563" w:rsidR="00EF1DB3" w:rsidRPr="004961CF" w:rsidRDefault="00EF1DB3" w:rsidP="00EF1DB3">
            <w:pPr>
              <w:jc w:val="center"/>
              <w:rPr>
                <w:sz w:val="20"/>
                <w:szCs w:val="20"/>
              </w:rPr>
            </w:pPr>
            <w:r w:rsidRPr="004961CF">
              <w:rPr>
                <w:sz w:val="20"/>
                <w:szCs w:val="20"/>
              </w:rPr>
              <w:t>40</w:t>
            </w:r>
          </w:p>
        </w:tc>
        <w:tc>
          <w:tcPr>
            <w:tcW w:w="6518" w:type="dxa"/>
            <w:vAlign w:val="center"/>
          </w:tcPr>
          <w:p w14:paraId="398532E5" w14:textId="0A5B8718" w:rsidR="00EF1DB3" w:rsidRPr="00096F08" w:rsidRDefault="00EF1DB3" w:rsidP="00EF1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Procedure Code</w:t>
            </w:r>
            <w:r w:rsidR="002E35DD">
              <w:rPr>
                <w:rFonts w:cstheme="minorHAnsi"/>
                <w:sz w:val="20"/>
                <w:szCs w:val="20"/>
              </w:rPr>
              <w:t xml:space="preserve"> (IG requires codes only, display/text may not be provided)</w:t>
            </w:r>
          </w:p>
        </w:tc>
        <w:tc>
          <w:tcPr>
            <w:tcW w:w="7550" w:type="dxa"/>
            <w:vAlign w:val="center"/>
          </w:tcPr>
          <w:p w14:paraId="45FE5601" w14:textId="0EBE2E3A" w:rsidR="00EF1DB3" w:rsidRPr="00096F08" w:rsidRDefault="00EF1DB3" w:rsidP="00EF1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ExplanationOfBenefit.item.productOrService</w:t>
            </w:r>
            <w:proofErr w:type="spellEnd"/>
            <w:proofErr w:type="gramEnd"/>
          </w:p>
        </w:tc>
      </w:tr>
      <w:tr w:rsidR="00F72542" w14:paraId="41DBAF6A" w14:textId="77777777" w:rsidTr="003A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73F59808" w14:textId="02874B95" w:rsidR="00EF1DB3" w:rsidRPr="004961CF" w:rsidRDefault="00EF1DB3" w:rsidP="00EF1DB3">
            <w:pPr>
              <w:jc w:val="center"/>
              <w:rPr>
                <w:sz w:val="20"/>
                <w:szCs w:val="20"/>
              </w:rPr>
            </w:pPr>
            <w:r w:rsidRPr="004961CF">
              <w:rPr>
                <w:sz w:val="20"/>
                <w:szCs w:val="20"/>
              </w:rPr>
              <w:lastRenderedPageBreak/>
              <w:t>181</w:t>
            </w:r>
          </w:p>
        </w:tc>
        <w:tc>
          <w:tcPr>
            <w:tcW w:w="6518" w:type="dxa"/>
            <w:vAlign w:val="center"/>
          </w:tcPr>
          <w:p w14:paraId="2FD66737" w14:textId="720E15A8" w:rsidR="00EF1DB3" w:rsidRPr="00096F08" w:rsidRDefault="00EF1DB3" w:rsidP="00EF1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96F08">
              <w:rPr>
                <w:rFonts w:cstheme="minorHAnsi"/>
                <w:sz w:val="20"/>
                <w:szCs w:val="20"/>
              </w:rPr>
              <w:t>Payment Member Explanation</w:t>
            </w:r>
          </w:p>
        </w:tc>
        <w:tc>
          <w:tcPr>
            <w:tcW w:w="7550" w:type="dxa"/>
            <w:vAlign w:val="center"/>
          </w:tcPr>
          <w:p w14:paraId="4F4269A5" w14:textId="60B58F9B" w:rsidR="00EF1DB3" w:rsidRPr="00096F08" w:rsidRDefault="00EF1DB3" w:rsidP="00EF1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096F08">
              <w:rPr>
                <w:rFonts w:cstheme="minorHAnsi"/>
                <w:sz w:val="20"/>
                <w:szCs w:val="20"/>
              </w:rPr>
              <w:t>ExplanationOfBenefit.processNote.</w:t>
            </w:r>
            <w:proofErr w:type="gramStart"/>
            <w:r w:rsidRPr="00096F08">
              <w:rPr>
                <w:rFonts w:cstheme="minorHAnsi"/>
                <w:sz w:val="20"/>
                <w:szCs w:val="20"/>
              </w:rPr>
              <w:t>text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[</w:t>
            </w:r>
            <w:proofErr w:type="gramEnd"/>
            <w:r w:rsidRPr="00096F08">
              <w:rPr>
                <w:rFonts w:cstheme="minorHAnsi"/>
                <w:sz w:val="20"/>
                <w:szCs w:val="20"/>
              </w:rPr>
              <w:t xml:space="preserve">number = </w:t>
            </w:r>
            <w:proofErr w:type="spellStart"/>
            <w:r w:rsidRPr="00096F08">
              <w:rPr>
                <w:rFonts w:cstheme="minorHAnsi"/>
                <w:sz w:val="20"/>
                <w:szCs w:val="20"/>
              </w:rPr>
              <w:t>ExplanationOfBenefit.item.noteNumber</w:t>
            </w:r>
            <w:proofErr w:type="spellEnd"/>
            <w:r w:rsidRPr="00096F08">
              <w:rPr>
                <w:rFonts w:cstheme="minorHAnsi"/>
                <w:sz w:val="20"/>
                <w:szCs w:val="20"/>
              </w:rPr>
              <w:t>]</w:t>
            </w:r>
          </w:p>
        </w:tc>
      </w:tr>
      <w:tr w:rsidR="0032321F" w14:paraId="1DE1F8D7" w14:textId="77777777" w:rsidTr="003A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shd w:val="clear" w:color="auto" w:fill="ED7D31"/>
            <w:vAlign w:val="center"/>
          </w:tcPr>
          <w:p w14:paraId="7D57AF2A" w14:textId="31442063" w:rsidR="0032321F" w:rsidRPr="004961CF" w:rsidRDefault="0032321F" w:rsidP="00EF1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6518" w:type="dxa"/>
            <w:vAlign w:val="center"/>
          </w:tcPr>
          <w:p w14:paraId="27E7EC8C" w14:textId="4AD2D38A" w:rsidR="0032321F" w:rsidRPr="00096F08" w:rsidRDefault="0032321F" w:rsidP="00EF1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Remark codes are payer specific and not defined by this IG</w:t>
            </w:r>
            <w:r w:rsidR="00210ACC">
              <w:rPr>
                <w:rFonts w:cstheme="minorHAnsi"/>
                <w:sz w:val="20"/>
                <w:szCs w:val="20"/>
              </w:rPr>
              <w:t xml:space="preserve">. These remarks are generally included in the process note, which can be linked by the </w:t>
            </w:r>
            <w:proofErr w:type="spellStart"/>
            <w:r w:rsidR="00210ACC">
              <w:rPr>
                <w:rFonts w:cstheme="minorHAnsi"/>
                <w:sz w:val="20"/>
                <w:szCs w:val="20"/>
              </w:rPr>
              <w:t>noteNumber</w:t>
            </w:r>
            <w:proofErr w:type="spellEnd"/>
          </w:p>
        </w:tc>
        <w:tc>
          <w:tcPr>
            <w:tcW w:w="7550" w:type="dxa"/>
            <w:vAlign w:val="center"/>
          </w:tcPr>
          <w:p w14:paraId="076A8E4E" w14:textId="4314D3FE" w:rsidR="0032321F" w:rsidRPr="00096F08" w:rsidRDefault="00210ACC" w:rsidP="00EF1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096F08">
              <w:rPr>
                <w:rFonts w:cstheme="minorHAnsi"/>
                <w:sz w:val="20"/>
                <w:szCs w:val="20"/>
              </w:rPr>
              <w:t>ExplanationOfBenefit.item.noteNumber</w:t>
            </w:r>
            <w:proofErr w:type="spellEnd"/>
            <w:proofErr w:type="gramEnd"/>
          </w:p>
        </w:tc>
      </w:tr>
    </w:tbl>
    <w:p w14:paraId="64925FD0" w14:textId="77777777" w:rsidR="002E3D0C" w:rsidRDefault="002E3D0C" w:rsidP="0062114C"/>
    <w:p w14:paraId="19351A23" w14:textId="47C4D0FD" w:rsidR="0062114C" w:rsidRDefault="0062114C" w:rsidP="0062114C">
      <w:r>
        <w:t>Notes on adjudication amounts:</w:t>
      </w:r>
    </w:p>
    <w:p w14:paraId="02AA17F9" w14:textId="1F31BF85" w:rsidR="0062114C" w:rsidRDefault="0062114C" w:rsidP="0062114C">
      <w:r>
        <w:t xml:space="preserve">Eligible amount = submitted amount - the noncovered amount - discount.  </w:t>
      </w:r>
    </w:p>
    <w:p w14:paraId="526658A3" w14:textId="77777777" w:rsidR="0062114C" w:rsidRDefault="0062114C" w:rsidP="0062114C"/>
    <w:p w14:paraId="3B63535D" w14:textId="77777777" w:rsidR="0062114C" w:rsidRDefault="0062114C" w:rsidP="0062114C">
      <w:r>
        <w:t>The subscriber pays the member liability = deductible + coinsurance + copay + noncovered.  (</w:t>
      </w:r>
      <w:proofErr w:type="gramStart"/>
      <w:r>
        <w:t>part</w:t>
      </w:r>
      <w:proofErr w:type="gramEnd"/>
      <w:r>
        <w:t xml:space="preserve"> of the member liability may have already been paid to the provider as </w:t>
      </w:r>
      <w:proofErr w:type="spellStart"/>
      <w:r>
        <w:t>paidbypatient</w:t>
      </w:r>
      <w:proofErr w:type="spellEnd"/>
      <w:r>
        <w:t>)</w:t>
      </w:r>
    </w:p>
    <w:p w14:paraId="6C81E1B6" w14:textId="77777777" w:rsidR="0062114C" w:rsidRDefault="0062114C" w:rsidP="0062114C"/>
    <w:p w14:paraId="6B3C8A31" w14:textId="4DBCF588" w:rsidR="00DE3480" w:rsidRPr="00F13CEC" w:rsidRDefault="0062114C" w:rsidP="0062114C">
      <w:r>
        <w:t>The eligible amount - the member liability is the payment amount to the provider (</w:t>
      </w:r>
      <w:proofErr w:type="spellStart"/>
      <w:r>
        <w:t>paidtoprovider</w:t>
      </w:r>
      <w:proofErr w:type="spellEnd"/>
      <w:r>
        <w:t>) or the subscriber (</w:t>
      </w:r>
      <w:proofErr w:type="spellStart"/>
      <w:r>
        <w:t>paidtopatient</w:t>
      </w:r>
      <w:proofErr w:type="spellEnd"/>
      <w:r>
        <w:t>).</w:t>
      </w:r>
    </w:p>
    <w:sectPr w:rsidR="00DE3480" w:rsidRPr="00F13CEC" w:rsidSect="002614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45351"/>
    <w:multiLevelType w:val="hybridMultilevel"/>
    <w:tmpl w:val="559CD344"/>
    <w:lvl w:ilvl="0" w:tplc="36782AD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D2C80"/>
    <w:multiLevelType w:val="hybridMultilevel"/>
    <w:tmpl w:val="59CEC37C"/>
    <w:lvl w:ilvl="0" w:tplc="5A746D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CD0C77"/>
    <w:multiLevelType w:val="hybridMultilevel"/>
    <w:tmpl w:val="96F6FAA8"/>
    <w:lvl w:ilvl="0" w:tplc="725009F6">
      <w:start w:val="17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87970">
    <w:abstractNumId w:val="2"/>
  </w:num>
  <w:num w:numId="2" w16cid:durableId="1798841269">
    <w:abstractNumId w:val="0"/>
  </w:num>
  <w:num w:numId="3" w16cid:durableId="1330405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203"/>
    <w:rsid w:val="000063F9"/>
    <w:rsid w:val="0005193C"/>
    <w:rsid w:val="00075203"/>
    <w:rsid w:val="00087AE1"/>
    <w:rsid w:val="00096F08"/>
    <w:rsid w:val="000976B9"/>
    <w:rsid w:val="000D3DB2"/>
    <w:rsid w:val="001305C0"/>
    <w:rsid w:val="00144578"/>
    <w:rsid w:val="001B3193"/>
    <w:rsid w:val="001C2F8A"/>
    <w:rsid w:val="00210ACC"/>
    <w:rsid w:val="00251CC0"/>
    <w:rsid w:val="002614C9"/>
    <w:rsid w:val="00261609"/>
    <w:rsid w:val="00297E2C"/>
    <w:rsid w:val="002C7965"/>
    <w:rsid w:val="002E35DD"/>
    <w:rsid w:val="002E3D0C"/>
    <w:rsid w:val="0032321F"/>
    <w:rsid w:val="00355E23"/>
    <w:rsid w:val="003861DF"/>
    <w:rsid w:val="00394C51"/>
    <w:rsid w:val="003A35DC"/>
    <w:rsid w:val="00404EFE"/>
    <w:rsid w:val="00427B1D"/>
    <w:rsid w:val="00446389"/>
    <w:rsid w:val="00476723"/>
    <w:rsid w:val="004961CF"/>
    <w:rsid w:val="00533376"/>
    <w:rsid w:val="005354B6"/>
    <w:rsid w:val="00554BAF"/>
    <w:rsid w:val="005A1CDC"/>
    <w:rsid w:val="005D690C"/>
    <w:rsid w:val="0061216A"/>
    <w:rsid w:val="0062114C"/>
    <w:rsid w:val="00674BEC"/>
    <w:rsid w:val="006C2CF9"/>
    <w:rsid w:val="006E1D72"/>
    <w:rsid w:val="0071458B"/>
    <w:rsid w:val="00762F7E"/>
    <w:rsid w:val="007A53ED"/>
    <w:rsid w:val="007A6315"/>
    <w:rsid w:val="007B3A6F"/>
    <w:rsid w:val="00806882"/>
    <w:rsid w:val="00816CA9"/>
    <w:rsid w:val="00823F7F"/>
    <w:rsid w:val="00847D66"/>
    <w:rsid w:val="00850F42"/>
    <w:rsid w:val="00880D4B"/>
    <w:rsid w:val="008840A4"/>
    <w:rsid w:val="008B3993"/>
    <w:rsid w:val="008D2F32"/>
    <w:rsid w:val="009A36B3"/>
    <w:rsid w:val="00A21C53"/>
    <w:rsid w:val="00A447E5"/>
    <w:rsid w:val="00A92EC7"/>
    <w:rsid w:val="00AC4C46"/>
    <w:rsid w:val="00AD0B39"/>
    <w:rsid w:val="00B20CC7"/>
    <w:rsid w:val="00B53CD5"/>
    <w:rsid w:val="00B63609"/>
    <w:rsid w:val="00B70C21"/>
    <w:rsid w:val="00BB072C"/>
    <w:rsid w:val="00BC7F43"/>
    <w:rsid w:val="00BF6F48"/>
    <w:rsid w:val="00C20F2E"/>
    <w:rsid w:val="00C45FA1"/>
    <w:rsid w:val="00C72437"/>
    <w:rsid w:val="00C84917"/>
    <w:rsid w:val="00C85137"/>
    <w:rsid w:val="00CE0273"/>
    <w:rsid w:val="00D00615"/>
    <w:rsid w:val="00D1004C"/>
    <w:rsid w:val="00D210E6"/>
    <w:rsid w:val="00DE3480"/>
    <w:rsid w:val="00DF7F41"/>
    <w:rsid w:val="00E03077"/>
    <w:rsid w:val="00E03B23"/>
    <w:rsid w:val="00E31ACF"/>
    <w:rsid w:val="00E63D11"/>
    <w:rsid w:val="00E667CC"/>
    <w:rsid w:val="00E90744"/>
    <w:rsid w:val="00EB4C61"/>
    <w:rsid w:val="00EF1DB3"/>
    <w:rsid w:val="00F02F8A"/>
    <w:rsid w:val="00F110A0"/>
    <w:rsid w:val="00F13CEC"/>
    <w:rsid w:val="00F72542"/>
    <w:rsid w:val="00F7452E"/>
    <w:rsid w:val="00FC2380"/>
    <w:rsid w:val="00FF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6E2E3"/>
  <w15:chartTrackingRefBased/>
  <w15:docId w15:val="{5E68BF38-3EDA-A440-AE95-4BF6C9F3F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2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E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2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31A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55E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DE3480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63D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D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54BA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51C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1C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1C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1C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1CC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4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4</Pages>
  <Words>1119</Words>
  <Characters>6383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A Spears</dc:creator>
  <cp:keywords/>
  <dc:description/>
  <cp:lastModifiedBy>Corey A Spears</cp:lastModifiedBy>
  <cp:revision>19</cp:revision>
  <cp:lastPrinted>2022-09-11T07:25:00Z</cp:lastPrinted>
  <dcterms:created xsi:type="dcterms:W3CDTF">2022-08-24T18:49:00Z</dcterms:created>
  <dcterms:modified xsi:type="dcterms:W3CDTF">2022-09-17T15:53:00Z</dcterms:modified>
</cp:coreProperties>
</file>