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CC81" w14:textId="46A3DE74" w:rsidR="00355E23" w:rsidRDefault="00355E23" w:rsidP="00075203">
      <w:pPr>
        <w:pStyle w:val="Heading1"/>
      </w:pPr>
    </w:p>
    <w:p w14:paraId="05364E26" w14:textId="529BF79B" w:rsidR="007A6315" w:rsidRDefault="00DE3480" w:rsidP="0007520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6E53C8" wp14:editId="57817528">
                <wp:simplePos x="0" y="0"/>
                <wp:positionH relativeFrom="column">
                  <wp:posOffset>2355850</wp:posOffset>
                </wp:positionH>
                <wp:positionV relativeFrom="paragraph">
                  <wp:posOffset>210185</wp:posOffset>
                </wp:positionV>
                <wp:extent cx="225425" cy="175895"/>
                <wp:effectExtent l="12700" t="12700" r="15875" b="1460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8D64" w14:textId="51EC4D75" w:rsidR="00DE3480" w:rsidRPr="00D1004C" w:rsidRDefault="00DE3480" w:rsidP="00DE34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E53C8" id="Rounded Rectangle 54" o:spid="_x0000_s1026" style="position:absolute;margin-left:185.5pt;margin-top:16.55pt;width:17.75pt;height:1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" fillcolor="#ed7d31 [3205]" strokecolor="#823b0b [1605]" strokeweight="2.25pt">
                <v:stroke joinstyle="miter"/>
                <v:textbox inset="0,0,0,0">
                  <w:txbxContent>
                    <w:p w14:paraId="44728D64" w14:textId="51EC4D75" w:rsidR="00DE3480" w:rsidRPr="00D1004C" w:rsidRDefault="00DE3480" w:rsidP="00DE34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004C">
                        <w:rPr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355E23">
        <w:t>Example Insurance Company</w:t>
      </w:r>
      <w:r w:rsidR="00E667CC">
        <w:br/>
      </w:r>
      <w:r w:rsidR="00075203">
        <w:t>Explanation of Benefits</w:t>
      </w:r>
      <w:r w:rsidR="00075203">
        <w:br/>
        <w:t>(EOB)</w:t>
      </w:r>
    </w:p>
    <w:p w14:paraId="38EC86B2" w14:textId="77777777" w:rsidR="00E667CC" w:rsidRDefault="00E667CC" w:rsidP="00075203">
      <w:pPr>
        <w:rPr>
          <w:color w:val="7F7F7F" w:themeColor="text1" w:themeTint="80"/>
        </w:rPr>
      </w:pPr>
    </w:p>
    <w:p w14:paraId="48B2EE8E" w14:textId="1CDBD7A5" w:rsidR="00355E23" w:rsidRPr="00355E23" w:rsidRDefault="00355E23" w:rsidP="00075203">
      <w:pPr>
        <w:rPr>
          <w:color w:val="7F7F7F" w:themeColor="text1" w:themeTint="80"/>
        </w:rPr>
      </w:pPr>
      <w:r w:rsidRPr="00355E23">
        <w:rPr>
          <w:color w:val="7F7F7F" w:themeColor="text1" w:themeTint="80"/>
        </w:rPr>
        <w:t>THIS IS NOT A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36"/>
      </w:tblGrid>
      <w:tr w:rsidR="00880D4B" w14:paraId="5B6B419A" w14:textId="77777777" w:rsidTr="00D1004C">
        <w:tc>
          <w:tcPr>
            <w:tcW w:w="5524" w:type="dxa"/>
          </w:tcPr>
          <w:p w14:paraId="54E7F0D8" w14:textId="65B54906" w:rsidR="00E31ACF" w:rsidRDefault="00D210E6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40C402" wp14:editId="2CAEF75E">
                      <wp:simplePos x="0" y="0"/>
                      <wp:positionH relativeFrom="column">
                        <wp:posOffset>1995446</wp:posOffset>
                      </wp:positionH>
                      <wp:positionV relativeFrom="paragraph">
                        <wp:posOffset>163830</wp:posOffset>
                      </wp:positionV>
                      <wp:extent cx="225840" cy="176144"/>
                      <wp:effectExtent l="12700" t="12700" r="15875" b="146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059E65" w14:textId="3543B364" w:rsidR="00D210E6" w:rsidRPr="00D1004C" w:rsidRDefault="00D1004C" w:rsidP="00D210E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1004C">
                                    <w:rPr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0C402" id="Rounded Rectangle 3" o:spid="_x0000_s1027" style="position:absolute;margin-left:157.1pt;margin-top:12.9pt;width:17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OXE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77059E65" w14:textId="3543B364" w:rsidR="00D210E6" w:rsidRPr="00D1004C" w:rsidRDefault="00D1004C" w:rsidP="00D210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>Statement date: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08/31/2022</w:t>
            </w:r>
          </w:p>
        </w:tc>
        <w:tc>
          <w:tcPr>
            <w:tcW w:w="3836" w:type="dxa"/>
          </w:tcPr>
          <w:p w14:paraId="2B1839B9" w14:textId="1D0DA1C3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25581B" wp14:editId="6CD42799">
                      <wp:simplePos x="0" y="0"/>
                      <wp:positionH relativeFrom="column">
                        <wp:posOffset>2102457</wp:posOffset>
                      </wp:positionH>
                      <wp:positionV relativeFrom="paragraph">
                        <wp:posOffset>15240</wp:posOffset>
                      </wp:positionV>
                      <wp:extent cx="225840" cy="176144"/>
                      <wp:effectExtent l="12700" t="12700" r="15875" b="146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98445" w14:textId="5AE31A8C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5581B" id="Rounded Rectangle 11" o:spid="_x0000_s1028" style="position:absolute;margin-left:165.55pt;margin-top:1.2pt;width:17.8pt;height:1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0798445" w14:textId="5AE31A8C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Group </w:t>
            </w:r>
            <w:r w:rsidR="00355E23">
              <w:t>Name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INSUR</w:t>
            </w:r>
          </w:p>
        </w:tc>
      </w:tr>
      <w:tr w:rsidR="00880D4B" w14:paraId="5A5E9AC3" w14:textId="77777777" w:rsidTr="00D1004C">
        <w:tc>
          <w:tcPr>
            <w:tcW w:w="5524" w:type="dxa"/>
          </w:tcPr>
          <w:p w14:paraId="3CC09127" w14:textId="6864D90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90DE1F" wp14:editId="36580B2F">
                      <wp:simplePos x="0" y="0"/>
                      <wp:positionH relativeFrom="column">
                        <wp:posOffset>1805581</wp:posOffset>
                      </wp:positionH>
                      <wp:positionV relativeFrom="paragraph">
                        <wp:posOffset>8255</wp:posOffset>
                      </wp:positionV>
                      <wp:extent cx="225840" cy="176144"/>
                      <wp:effectExtent l="12700" t="12700" r="15875" b="1460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79157B" w14:textId="4721DDF6" w:rsidR="00D1004C" w:rsidRPr="00D1004C" w:rsidRDefault="00D1004C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0DE1F" id="Rounded Rectangle 6" o:spid="_x0000_s1029" style="position:absolute;margin-left:142.15pt;margin-top:.65pt;width:17.8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0B79157B" w14:textId="4721DDF6" w:rsidR="00D1004C" w:rsidRPr="00D1004C" w:rsidRDefault="00D1004C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Patient Name: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Henry Levin</w:t>
            </w:r>
          </w:p>
        </w:tc>
        <w:tc>
          <w:tcPr>
            <w:tcW w:w="3836" w:type="dxa"/>
          </w:tcPr>
          <w:p w14:paraId="45D01266" w14:textId="4FE3CC3E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7D8176" wp14:editId="5825B3BF">
                      <wp:simplePos x="0" y="0"/>
                      <wp:positionH relativeFrom="column">
                        <wp:posOffset>1686450</wp:posOffset>
                      </wp:positionH>
                      <wp:positionV relativeFrom="paragraph">
                        <wp:posOffset>12424</wp:posOffset>
                      </wp:positionV>
                      <wp:extent cx="225840" cy="176144"/>
                      <wp:effectExtent l="12700" t="12700" r="15875" b="1460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7E667" w14:textId="3D08B2D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D8176" id="Rounded Rectangle 13" o:spid="_x0000_s1030" style="position:absolute;margin-left:132.8pt;margin-top:1pt;width:17.8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Td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1D7E667" w14:textId="3D08B2D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Group Number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7654321</w:t>
            </w:r>
          </w:p>
        </w:tc>
      </w:tr>
      <w:tr w:rsidR="00880D4B" w14:paraId="4246E13B" w14:textId="77777777" w:rsidTr="00D1004C">
        <w:tc>
          <w:tcPr>
            <w:tcW w:w="5524" w:type="dxa"/>
          </w:tcPr>
          <w:p w14:paraId="7A63FE28" w14:textId="2867272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553A1" wp14:editId="13CC584C">
                      <wp:simplePos x="0" y="0"/>
                      <wp:positionH relativeFrom="column">
                        <wp:posOffset>1477369</wp:posOffset>
                      </wp:positionH>
                      <wp:positionV relativeFrom="paragraph">
                        <wp:posOffset>-3175</wp:posOffset>
                      </wp:positionV>
                      <wp:extent cx="225840" cy="176144"/>
                      <wp:effectExtent l="12700" t="12700" r="15875" b="1460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8F972" w14:textId="15D7951B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553A1" id="Rounded Rectangle 7" o:spid="_x0000_s1031" style="position:absolute;margin-left:116.35pt;margin-top:-.25pt;width:17.8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z63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5368F972" w14:textId="15D7951B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Member ID: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1234567</w:t>
            </w:r>
          </w:p>
        </w:tc>
        <w:tc>
          <w:tcPr>
            <w:tcW w:w="3836" w:type="dxa"/>
          </w:tcPr>
          <w:p w14:paraId="2FB4B314" w14:textId="2798D3DD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10DE16" wp14:editId="11C0ABE2">
                      <wp:simplePos x="0" y="0"/>
                      <wp:positionH relativeFrom="column">
                        <wp:posOffset>2063833</wp:posOffset>
                      </wp:positionH>
                      <wp:positionV relativeFrom="paragraph">
                        <wp:posOffset>21949</wp:posOffset>
                      </wp:positionV>
                      <wp:extent cx="225840" cy="176144"/>
                      <wp:effectExtent l="12700" t="12700" r="15875" b="1460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B1980" w14:textId="61C9B2C2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0DE16" id="Rounded Rectangle 14" o:spid="_x0000_s1032" style="position:absolute;margin-left:162.5pt;margin-top:1.75pt;width:17.8pt;height:1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UE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L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E8B1980" w14:textId="61C9B2C2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 xml:space="preserve">Plan Name: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PLAN A</w:t>
            </w:r>
          </w:p>
        </w:tc>
      </w:tr>
      <w:tr w:rsidR="00880D4B" w14:paraId="3CA8C047" w14:textId="77777777" w:rsidTr="00D1004C">
        <w:tc>
          <w:tcPr>
            <w:tcW w:w="5524" w:type="dxa"/>
          </w:tcPr>
          <w:p w14:paraId="343B5B8B" w14:textId="3324AF5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D18075" wp14:editId="0A7FF1E5">
                      <wp:simplePos x="0" y="0"/>
                      <wp:positionH relativeFrom="column">
                        <wp:posOffset>1703761</wp:posOffset>
                      </wp:positionH>
                      <wp:positionV relativeFrom="paragraph">
                        <wp:posOffset>11734</wp:posOffset>
                      </wp:positionV>
                      <wp:extent cx="225840" cy="176144"/>
                      <wp:effectExtent l="12700" t="12700" r="15875" b="1460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11537" w14:textId="34CB0D9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18075" id="Rounded Rectangle 17" o:spid="_x0000_s1033" style="position:absolute;margin-left:134.15pt;margin-top:.9pt;width:17.8pt;height:1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2t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P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7911537" w14:textId="34CB0D9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B4C61">
              <w:t>Subscriber ID:</w:t>
            </w:r>
            <w:r w:rsidR="00880D4B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192837465</w:t>
            </w:r>
          </w:p>
        </w:tc>
        <w:tc>
          <w:tcPr>
            <w:tcW w:w="3836" w:type="dxa"/>
          </w:tcPr>
          <w:p w14:paraId="2C5E672C" w14:textId="068C95D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80152D" wp14:editId="11DBA90D">
                      <wp:simplePos x="0" y="0"/>
                      <wp:positionH relativeFrom="column">
                        <wp:posOffset>1323671</wp:posOffset>
                      </wp:positionH>
                      <wp:positionV relativeFrom="paragraph">
                        <wp:posOffset>11982</wp:posOffset>
                      </wp:positionV>
                      <wp:extent cx="225840" cy="176144"/>
                      <wp:effectExtent l="12700" t="12700" r="15875" b="1460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B7CF8" w14:textId="03255FD5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0152D" id="Rounded Rectangle 16" o:spid="_x0000_s1034" style="position:absolute;margin-left:104.25pt;margin-top:.95pt;width:17.8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203B7CF8" w14:textId="03255FD5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Plan ID:</w:t>
            </w:r>
            <w:r w:rsidR="00533376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564738291</w:t>
            </w:r>
          </w:p>
        </w:tc>
      </w:tr>
      <w:tr w:rsidR="00880D4B" w14:paraId="0588F460" w14:textId="77777777" w:rsidTr="00D1004C">
        <w:tc>
          <w:tcPr>
            <w:tcW w:w="5524" w:type="dxa"/>
          </w:tcPr>
          <w:p w14:paraId="30E52D99" w14:textId="0F5EC962" w:rsidR="00D1004C" w:rsidRDefault="00D1004C" w:rsidP="00075203"/>
        </w:tc>
        <w:tc>
          <w:tcPr>
            <w:tcW w:w="3836" w:type="dxa"/>
          </w:tcPr>
          <w:p w14:paraId="6F540677" w14:textId="3FDF592E" w:rsidR="00E31ACF" w:rsidRDefault="00E31ACF" w:rsidP="00075203"/>
        </w:tc>
      </w:tr>
    </w:tbl>
    <w:p w14:paraId="08BAB31B" w14:textId="25C9AB88" w:rsidR="00880D4B" w:rsidRDefault="00C85137" w:rsidP="00261609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11E47" wp14:editId="43ED63DB">
                <wp:simplePos x="0" y="0"/>
                <wp:positionH relativeFrom="column">
                  <wp:posOffset>3113902</wp:posOffset>
                </wp:positionH>
                <wp:positionV relativeFrom="paragraph">
                  <wp:posOffset>195139</wp:posOffset>
                </wp:positionV>
                <wp:extent cx="225840" cy="176144"/>
                <wp:effectExtent l="12700" t="12700" r="15875" b="1460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0" cy="17614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95E2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11E47" id="Rounded Rectangle 47" o:spid="_x0000_s1035" style="position:absolute;margin-left:245.2pt;margin-top:15.35pt;width:17.8pt;height:1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208B95E2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8D083A" wp14:editId="27B295CD">
                <wp:simplePos x="0" y="0"/>
                <wp:positionH relativeFrom="column">
                  <wp:posOffset>1823720</wp:posOffset>
                </wp:positionH>
                <wp:positionV relativeFrom="paragraph">
                  <wp:posOffset>194890</wp:posOffset>
                </wp:positionV>
                <wp:extent cx="225840" cy="176144"/>
                <wp:effectExtent l="12700" t="12700" r="1587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0" cy="17614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C90F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083A" id="Rounded Rectangle 18" o:spid="_x0000_s1036" style="position:absolute;margin-left:143.6pt;margin-top:15.35pt;width:17.8pt;height:1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mArZAIAACs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" fillcolor="#ed7d31 [3205]" strokecolor="#823b0b [1605]" strokeweight="2.25pt">
                <v:stroke joinstyle="miter"/>
                <v:textbox inset="0,0,0,0">
                  <w:txbxContent>
                    <w:p w14:paraId="2601C90F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177</w:t>
                      </w:r>
                    </w:p>
                  </w:txbxContent>
                </v:textbox>
              </v:roundrect>
            </w:pict>
          </mc:Fallback>
        </mc:AlternateContent>
      </w:r>
      <w:r w:rsidR="00D100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4592B" wp14:editId="507C6101">
                <wp:simplePos x="0" y="0"/>
                <wp:positionH relativeFrom="column">
                  <wp:posOffset>1386509</wp:posOffset>
                </wp:positionH>
                <wp:positionV relativeFrom="paragraph">
                  <wp:posOffset>41882</wp:posOffset>
                </wp:positionV>
                <wp:extent cx="225840" cy="176144"/>
                <wp:effectExtent l="12700" t="12700" r="1587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0" cy="17614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2173" w14:textId="22FE8888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4592B" id="Rounded Rectangle 19" o:spid="_x0000_s1037" style="position:absolute;margin-left:109.15pt;margin-top:3.3pt;width:17.8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pBZAIAACs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2B412173" w14:textId="22FE8888" w:rsidR="00D1004C" w:rsidRPr="00D1004C" w:rsidRDefault="00847D66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35</w:t>
                      </w:r>
                    </w:p>
                  </w:txbxContent>
                </v:textbox>
              </v:roundrect>
            </w:pict>
          </mc:Fallback>
        </mc:AlternateContent>
      </w:r>
      <w:r w:rsidR="00476723">
        <w:t>Claim</w:t>
      </w:r>
      <w:r w:rsidR="00F13CEC">
        <w:t xml:space="preserve"> #</w:t>
      </w:r>
      <w:r w:rsidR="00476723">
        <w:t xml:space="preserve">: </w:t>
      </w:r>
      <w:r w:rsidR="00476723" w:rsidRPr="00476723">
        <w:rPr>
          <w:b/>
          <w:bCs/>
        </w:rPr>
        <w:t>987654321</w:t>
      </w:r>
    </w:p>
    <w:p w14:paraId="02967AC0" w14:textId="50108BA2" w:rsidR="00404EFE" w:rsidRPr="00C85137" w:rsidRDefault="00404EFE" w:rsidP="00C85137">
      <w:pPr>
        <w:pStyle w:val="Heading2"/>
        <w:rPr>
          <w:b/>
          <w:bCs/>
        </w:rPr>
      </w:pPr>
      <w:r>
        <w:t xml:space="preserve">For the Period: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 xml:space="preserve">/01/2022 </w:t>
      </w:r>
      <w:r>
        <w:rPr>
          <w:b/>
          <w:bCs/>
        </w:rPr>
        <w:t xml:space="preserve">     </w:t>
      </w:r>
      <w:r w:rsidRPr="00D1004C">
        <w:rPr>
          <w:b/>
          <w:bCs/>
        </w:rPr>
        <w:t xml:space="preserve">– </w:t>
      </w:r>
      <w:r>
        <w:rPr>
          <w:b/>
          <w:bCs/>
        </w:rPr>
        <w:t xml:space="preserve">   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>/3</w:t>
      </w:r>
      <w:r w:rsidR="002C7965">
        <w:rPr>
          <w:b/>
          <w:bCs/>
        </w:rPr>
        <w:t>1</w:t>
      </w:r>
      <w:r w:rsidRPr="00D1004C">
        <w:rPr>
          <w:b/>
          <w:bCs/>
        </w:rPr>
        <w:t>/2022</w:t>
      </w:r>
      <w:r w:rsidRPr="00446389">
        <w:rPr>
          <w:noProof/>
        </w:rPr>
        <w:t xml:space="preserve"> </w:t>
      </w:r>
    </w:p>
    <w:p w14:paraId="72F41AAE" w14:textId="7927A624" w:rsidR="00394C51" w:rsidRDefault="002C7965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C79E5" wp14:editId="0F631324">
                <wp:simplePos x="0" y="0"/>
                <wp:positionH relativeFrom="column">
                  <wp:posOffset>2563495</wp:posOffset>
                </wp:positionH>
                <wp:positionV relativeFrom="paragraph">
                  <wp:posOffset>16510</wp:posOffset>
                </wp:positionV>
                <wp:extent cx="225425" cy="175895"/>
                <wp:effectExtent l="12700" t="12700" r="15875" b="1460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94CF" w14:textId="1B8A0C34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C79E5" id="Rounded Rectangle 21" o:spid="_x0000_s1038" style="position:absolute;margin-left:201.85pt;margin-top:1.3pt;width:17.75pt;height: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DrR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17B94CF" w14:textId="1B8A0C34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ACD694" wp14:editId="09BC012A">
                <wp:simplePos x="0" y="0"/>
                <wp:positionH relativeFrom="column">
                  <wp:posOffset>1440815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B7C4F" w14:textId="66D7872C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D694" id="Rounded Rectangle 20" o:spid="_x0000_s1039" style="position:absolute;margin-left:113.45pt;margin-top:.55pt;width:17.75pt;height:1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630B7C4F" w14:textId="66D7872C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167</w:t>
                      </w:r>
                    </w:p>
                  </w:txbxContent>
                </v:textbox>
              </v:roundrect>
            </w:pict>
          </mc:Fallback>
        </mc:AlternateContent>
      </w:r>
      <w:r w:rsidR="00404E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A2EB" wp14:editId="1F54B972">
                <wp:simplePos x="0" y="0"/>
                <wp:positionH relativeFrom="column">
                  <wp:posOffset>5904865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776A" w14:textId="2DE20F17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6A2EB" id="Rounded Rectangle 22" o:spid="_x0000_s1040" style="position:absolute;margin-left:464.95pt;margin-top:.55pt;width:17.75pt;height:1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" fillcolor="#ed7d31 [3205]" strokecolor="#823b0b [1605]" strokeweight="2.25pt">
                <v:stroke joinstyle="miter"/>
                <v:textbox inset="0,0,0,0">
                  <w:txbxContent>
                    <w:p w14:paraId="5B29776A" w14:textId="2DE20F17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94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Provider: </w:t>
      </w:r>
      <w:r>
        <w:rPr>
          <w:b/>
          <w:bCs/>
        </w:rPr>
        <w:t>Hospital ABC</w:t>
      </w:r>
      <w:r w:rsidR="00E03B23">
        <w:rPr>
          <w:b/>
          <w:bCs/>
        </w:rPr>
        <w:t xml:space="preserve"> </w:t>
      </w:r>
      <w:r w:rsidR="00D1004C">
        <w:rPr>
          <w:b/>
          <w:bCs/>
        </w:rPr>
        <w:t xml:space="preserve">      </w:t>
      </w:r>
      <w:proofErr w:type="gramStart"/>
      <w:r w:rsidR="00D1004C">
        <w:rPr>
          <w:b/>
          <w:bCs/>
        </w:rPr>
        <w:t xml:space="preserve">  </w:t>
      </w:r>
      <w:r w:rsidR="00394C51">
        <w:rPr>
          <w:b/>
          <w:bCs/>
        </w:rPr>
        <w:t xml:space="preserve"> </w:t>
      </w:r>
      <w:r w:rsidR="00E03B23">
        <w:t>(</w:t>
      </w:r>
      <w:proofErr w:type="gramEnd"/>
      <w:r w:rsidR="00E03B23">
        <w:t>In-Network)</w:t>
      </w:r>
      <w:r w:rsidR="003861DF">
        <w:tab/>
      </w:r>
      <w:r>
        <w:t xml:space="preserve">        </w:t>
      </w:r>
      <w:r w:rsidR="003861DF">
        <w:t xml:space="preserve">National Provider Identifier: </w:t>
      </w:r>
      <w:r w:rsidR="003861DF">
        <w:tab/>
      </w:r>
      <w:r w:rsidR="003861DF" w:rsidRPr="003861DF">
        <w:rPr>
          <w:b/>
          <w:bCs/>
        </w:rPr>
        <w:t>7346777777</w:t>
      </w:r>
    </w:p>
    <w:p w14:paraId="3B14379D" w14:textId="0BDC2219" w:rsidR="00476723" w:rsidRPr="00394C51" w:rsidRDefault="00674BEC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4DB69C" wp14:editId="6A7A6EED">
                <wp:simplePos x="0" y="0"/>
                <wp:positionH relativeFrom="column">
                  <wp:posOffset>3703320</wp:posOffset>
                </wp:positionH>
                <wp:positionV relativeFrom="paragraph">
                  <wp:posOffset>1988820</wp:posOffset>
                </wp:positionV>
                <wp:extent cx="280035" cy="175895"/>
                <wp:effectExtent l="12700" t="12700" r="12065" b="1460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D9FF7" w14:textId="0B0D9F46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DB69C" id="Rounded Rectangle 57" o:spid="_x0000_s1041" style="position:absolute;margin-left:291.6pt;margin-top:156.6pt;width:22.05pt;height:1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1B9D9FF7" w14:textId="0B0D9F46" w:rsidR="00823F7F" w:rsidRPr="00D1004C" w:rsidRDefault="00823F7F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148d</w:t>
                      </w:r>
                    </w:p>
                  </w:txbxContent>
                </v:textbox>
              </v:roundrect>
            </w:pict>
          </mc:Fallback>
        </mc:AlternateContent>
      </w:r>
      <w:r w:rsidRPr="002C796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63380C" wp14:editId="3C325CD1">
                <wp:simplePos x="0" y="0"/>
                <wp:positionH relativeFrom="column">
                  <wp:posOffset>4877435</wp:posOffset>
                </wp:positionH>
                <wp:positionV relativeFrom="paragraph">
                  <wp:posOffset>1990725</wp:posOffset>
                </wp:positionV>
                <wp:extent cx="280035" cy="175895"/>
                <wp:effectExtent l="12700" t="12700" r="12065" b="1460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4C71E" w14:textId="577BAAC3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A447E5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3380C" id="Rounded Rectangle 60" o:spid="_x0000_s1042" style="position:absolute;margin-left:384.05pt;margin-top:156.75pt;width:22.0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2A34C71E" w14:textId="577BAAC3" w:rsidR="00823F7F" w:rsidRPr="00D1004C" w:rsidRDefault="00823F7F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</w:t>
                      </w:r>
                      <w:r w:rsidR="00A447E5"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Pr="002C796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D3FB60" wp14:editId="2342292D">
                <wp:simplePos x="0" y="0"/>
                <wp:positionH relativeFrom="column">
                  <wp:posOffset>4324350</wp:posOffset>
                </wp:positionH>
                <wp:positionV relativeFrom="paragraph">
                  <wp:posOffset>1986280</wp:posOffset>
                </wp:positionV>
                <wp:extent cx="280035" cy="175895"/>
                <wp:effectExtent l="12700" t="12700" r="12065" b="1460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F2BE" w14:textId="0CF1AFB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3FB60" id="Rounded Rectangle 58" o:spid="_x0000_s1043" style="position:absolute;margin-left:340.5pt;margin-top:156.4pt;width:22.05pt;height:1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7BE2F2BE" w14:textId="0CF1AFB5" w:rsidR="00823F7F" w:rsidRPr="00D1004C" w:rsidRDefault="00823F7F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476CE8" wp14:editId="729BC72D">
                <wp:simplePos x="0" y="0"/>
                <wp:positionH relativeFrom="column">
                  <wp:posOffset>2510342</wp:posOffset>
                </wp:positionH>
                <wp:positionV relativeFrom="paragraph">
                  <wp:posOffset>1988596</wp:posOffset>
                </wp:positionV>
                <wp:extent cx="304874" cy="175895"/>
                <wp:effectExtent l="12700" t="12700" r="12700" b="1460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74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387DE" w14:textId="1F268E5A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5A1CDC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76CE8" id="Rounded Rectangle 55" o:spid="_x0000_s1044" style="position:absolute;margin-left:197.65pt;margin-top:156.6pt;width:24pt;height:1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" fillcolor="#ed7d31 [3205]" strokecolor="#823b0b [1605]" strokeweight="2.25pt">
                <v:stroke joinstyle="miter"/>
                <v:textbox inset="0,0,0,0">
                  <w:txbxContent>
                    <w:p w14:paraId="3A9387DE" w14:textId="1F268E5A" w:rsidR="00823F7F" w:rsidRPr="00D1004C" w:rsidRDefault="00823F7F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</w:t>
                      </w:r>
                      <w:r w:rsidR="005A1CDC"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47AF25" wp14:editId="639C3DFF">
                <wp:simplePos x="0" y="0"/>
                <wp:positionH relativeFrom="column">
                  <wp:posOffset>3016250</wp:posOffset>
                </wp:positionH>
                <wp:positionV relativeFrom="paragraph">
                  <wp:posOffset>1986915</wp:posOffset>
                </wp:positionV>
                <wp:extent cx="280035" cy="175895"/>
                <wp:effectExtent l="12700" t="12700" r="12065" b="1460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58D4" w14:textId="4ABBCFB4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7AF25" id="Rounded Rectangle 56" o:spid="_x0000_s1045" style="position:absolute;margin-left:237.5pt;margin-top:156.45pt;width:22.05pt;height:1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22B058D4" w14:textId="4ABBCFB4" w:rsidR="00823F7F" w:rsidRPr="00D1004C" w:rsidRDefault="00823F7F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C9BD26" wp14:editId="6114520A">
                <wp:simplePos x="0" y="0"/>
                <wp:positionH relativeFrom="column">
                  <wp:posOffset>5346700</wp:posOffset>
                </wp:positionH>
                <wp:positionV relativeFrom="paragraph">
                  <wp:posOffset>1990725</wp:posOffset>
                </wp:positionV>
                <wp:extent cx="280035" cy="175895"/>
                <wp:effectExtent l="12700" t="12700" r="12065" b="1460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12609" w14:textId="580203B3" w:rsidR="00823F7F" w:rsidRPr="00D1004C" w:rsidRDefault="00A447E5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9BD26" id="Rounded Rectangle 62" o:spid="_x0000_s1046" style="position:absolute;margin-left:421pt;margin-top:156.75pt;width:22.05pt;height:1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YLjYw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" fillcolor="#ed7d31 [3205]" strokecolor="#823b0b [1605]" strokeweight="2.25pt">
                <v:stroke joinstyle="miter"/>
                <v:textbox inset="0,0,0,0">
                  <w:txbxContent>
                    <w:p w14:paraId="5F712609" w14:textId="580203B3" w:rsidR="00823F7F" w:rsidRPr="00D1004C" w:rsidRDefault="00A447E5" w:rsidP="00823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148g</w:t>
                      </w:r>
                    </w:p>
                  </w:txbxContent>
                </v:textbox>
              </v:roundrect>
            </w:pict>
          </mc:Fallback>
        </mc:AlternateContent>
      </w:r>
      <w:r w:rsidR="002C79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C9C350" wp14:editId="52D7ECDB">
                <wp:simplePos x="0" y="0"/>
                <wp:positionH relativeFrom="column">
                  <wp:posOffset>1286510</wp:posOffset>
                </wp:positionH>
                <wp:positionV relativeFrom="paragraph">
                  <wp:posOffset>8255</wp:posOffset>
                </wp:positionV>
                <wp:extent cx="225425" cy="175895"/>
                <wp:effectExtent l="12700" t="12700" r="15875" b="1460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5989" w14:textId="59C7C2C2" w:rsidR="00394C51" w:rsidRPr="00D1004C" w:rsidRDefault="00DE3480" w:rsidP="00394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9C350" id="Rounded Rectangle 48" o:spid="_x0000_s1047" style="position:absolute;margin-left:101.3pt;margin-top:.65pt;width:17.75pt;height:1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5IpYw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" fillcolor="#ed7d31 [3205]" strokecolor="#823b0b [1605]" strokeweight="2.25pt">
                <v:stroke joinstyle="miter"/>
                <v:textbox inset="0,0,0,0">
                  <w:txbxContent>
                    <w:p w14:paraId="29D35989" w14:textId="59C7C2C2" w:rsidR="00394C51" w:rsidRPr="00D1004C" w:rsidRDefault="00DE3480" w:rsidP="00394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121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Payee: </w:t>
      </w:r>
      <w:r w:rsidR="002C7965">
        <w:rPr>
          <w:b/>
          <w:bCs/>
        </w:rPr>
        <w:t>Hospital ABC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687"/>
        <w:gridCol w:w="799"/>
        <w:gridCol w:w="710"/>
      </w:tblGrid>
      <w:tr w:rsidR="00AC4C46" w14:paraId="3E9741E1" w14:textId="77777777" w:rsidTr="001C2F8A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30F8A96C" w14:textId="45FBC69C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50363B6" w14:textId="2C3FABF8" w:rsidR="00E03B23" w:rsidRPr="00850F42" w:rsidRDefault="00E03B23" w:rsidP="00E03B2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0B99F59C" w14:textId="00859735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24648035" w14:textId="1B504477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AC4C46" w14:paraId="7761FDE5" w14:textId="2415CB4C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4D00FC9" w14:textId="7B02678B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1CFA8CC1" w14:textId="3299873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2F68FD2" w14:textId="7BDDD5D3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986BFE9" w14:textId="4845999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17D344B" w14:textId="026567BF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9F69D5C" w14:textId="2DF75FF0" w:rsidR="00E03B23" w:rsidRPr="006E1D72" w:rsidRDefault="008B3993" w:rsidP="00E03B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C1B9A" w14:textId="20F96129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1CBD49C" w14:textId="2DC9429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B9D94CB" w14:textId="61682C85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5E222D59" w14:textId="0B80A13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7324F135" w14:textId="5BC0905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66CD9" w14:textId="7301FA3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C45FA1" w14:paraId="05C20391" w14:textId="30BD5C1B" w:rsidTr="001C2F8A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05562558" w14:textId="338C3F87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8AF98A" wp14:editId="40A67F26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635</wp:posOffset>
                      </wp:positionV>
                      <wp:extent cx="225425" cy="175895"/>
                      <wp:effectExtent l="12700" t="12700" r="15875" b="1460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E7B86F" w14:textId="2B6A0140" w:rsidR="00D1004C" w:rsidRPr="00D1004C" w:rsidRDefault="000976B9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AF98A" id="Rounded Rectangle 23" o:spid="_x0000_s1048" style="position:absolute;left:0;text-align:left;margin-left:-14.25pt;margin-top:.05pt;width:17.75pt;height:1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e2X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77E7B86F" w14:textId="2B6A0140" w:rsidR="00D1004C" w:rsidRPr="00D1004C" w:rsidRDefault="000976B9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03B23"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54E34ADA" w14:textId="517A7FC0" w:rsidR="00E03B23" w:rsidRPr="00F13CEC" w:rsidRDefault="003A35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5D81A1" wp14:editId="4C8E44D9">
                      <wp:simplePos x="0" y="0"/>
                      <wp:positionH relativeFrom="column">
                        <wp:posOffset>351155</wp:posOffset>
                      </wp:positionH>
                      <wp:positionV relativeFrom="page">
                        <wp:posOffset>-8255</wp:posOffset>
                      </wp:positionV>
                      <wp:extent cx="225425" cy="175895"/>
                      <wp:effectExtent l="12700" t="12700" r="15875" b="1460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B11062" w14:textId="2B4BB64E" w:rsidR="00C45FA1" w:rsidRDefault="003A35DC" w:rsidP="00C45F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  <w:p w14:paraId="129D8BA1" w14:textId="77777777" w:rsidR="003A35DC" w:rsidRPr="00D1004C" w:rsidRDefault="003A35DC" w:rsidP="003A35D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D81A1" id="Rounded Rectangle 49" o:spid="_x0000_s1049" style="position:absolute;left:0;text-align:left;margin-left:27.65pt;margin-top:-.65pt;width:17.75pt;height:1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8f9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4EB11062" w14:textId="2B4BB64E" w:rsidR="00C45FA1" w:rsidRDefault="003A35DC" w:rsidP="00C45F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14:paraId="129D8BA1" w14:textId="77777777" w:rsidR="003A35DC" w:rsidRPr="00D1004C" w:rsidRDefault="003A35DC" w:rsidP="003A35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BC7F43">
              <w:rPr>
                <w:sz w:val="18"/>
                <w:szCs w:val="18"/>
              </w:rPr>
              <w:t>07/19/2022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2EBB7BA4" w14:textId="2B0C5325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3F73C4" wp14:editId="406ADAFD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26035</wp:posOffset>
                      </wp:positionV>
                      <wp:extent cx="225425" cy="175895"/>
                      <wp:effectExtent l="12700" t="12700" r="15875" b="146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4F701" w14:textId="684FA129" w:rsidR="00D1004C" w:rsidRPr="00D1004C" w:rsidRDefault="00E0307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F73C4" id="Rounded Rectangle 28" o:spid="_x0000_s1050" style="position:absolute;left:0;text-align:left;margin-left:49.85pt;margin-top:2.05pt;width:17.75pt;height:1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24F701" w14:textId="684FA129" w:rsidR="00D1004C" w:rsidRPr="00D1004C" w:rsidRDefault="00E0307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C7965" w:rsidRPr="002C7965">
              <w:rPr>
                <w:noProof/>
                <w:sz w:val="18"/>
                <w:szCs w:val="18"/>
              </w:rPr>
              <w:t xml:space="preserve">XRAY – CHEST </w:t>
            </w:r>
            <w:r w:rsidR="001B3193" w:rsidRPr="00F13CEC">
              <w:rPr>
                <w:sz w:val="18"/>
                <w:szCs w:val="18"/>
              </w:rPr>
              <w:t>(</w:t>
            </w:r>
            <w:r w:rsidR="0005193C">
              <w:rPr>
                <w:sz w:val="18"/>
                <w:szCs w:val="18"/>
              </w:rPr>
              <w:t>0324</w:t>
            </w:r>
            <w:r w:rsidR="001B3193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6464D7DF" w14:textId="3C4D6220" w:rsidR="00E03B23" w:rsidRPr="00F13CEC" w:rsidRDefault="001B3193" w:rsidP="001B319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800</w:t>
            </w:r>
            <w:r w:rsidRPr="00F13CEC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0BBA6E8A" w14:textId="33B020F6" w:rsidR="00E03B23" w:rsidRPr="00F13CEC" w:rsidRDefault="001B319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730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9CEF994" w14:textId="27FA217A" w:rsidR="00E03B23" w:rsidRPr="002C7965" w:rsidRDefault="001B3193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0A2F6686" w14:textId="3DF3C21D" w:rsidR="00E03B23" w:rsidRPr="002C7965" w:rsidRDefault="0071458B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95A44E" wp14:editId="13600CF8">
                      <wp:simplePos x="0" y="0"/>
                      <wp:positionH relativeFrom="column">
                        <wp:posOffset>339725</wp:posOffset>
                      </wp:positionH>
                      <wp:positionV relativeFrom="page">
                        <wp:posOffset>-36195</wp:posOffset>
                      </wp:positionV>
                      <wp:extent cx="225425" cy="175895"/>
                      <wp:effectExtent l="12700" t="12700" r="15875" b="1460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75575C" w14:textId="7B870013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5A44E" id="Rounded Rectangle 32" o:spid="_x0000_s1051" style="position:absolute;left:0;text-align:left;margin-left:26.75pt;margin-top:-2.85pt;width:17.75pt;height:1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la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175575C" w14:textId="7B870013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$100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77CD39B" w14:textId="7E60446F" w:rsidR="00E03B23" w:rsidRPr="002C7965" w:rsidRDefault="001B3193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6</w:t>
            </w:r>
            <w:r w:rsidR="002C7965">
              <w:rPr>
                <w:sz w:val="18"/>
                <w:szCs w:val="18"/>
              </w:rPr>
              <w:t>00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vAlign w:val="center"/>
          </w:tcPr>
          <w:p w14:paraId="1B722A00" w14:textId="0AF29CD8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CB44BE" wp14:editId="1D67DC26">
                      <wp:simplePos x="0" y="0"/>
                      <wp:positionH relativeFrom="column">
                        <wp:posOffset>193675</wp:posOffset>
                      </wp:positionH>
                      <wp:positionV relativeFrom="page">
                        <wp:posOffset>-42545</wp:posOffset>
                      </wp:positionV>
                      <wp:extent cx="225425" cy="175895"/>
                      <wp:effectExtent l="12700" t="12700" r="15875" b="146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4729C" w14:textId="0F031C49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B44BE" id="Rounded Rectangle 36" o:spid="_x0000_s1052" style="position:absolute;left:0;text-align:left;margin-left:15.25pt;margin-top:-3.35pt;width:17.75pt;height:1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4729C" w14:textId="0F031C49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3</w:t>
            </w:r>
            <w:r w:rsidR="001B3193"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vAlign w:val="center"/>
          </w:tcPr>
          <w:p w14:paraId="6B835565" w14:textId="3AB5C605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FF3BE4" wp14:editId="34754EE2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-29210</wp:posOffset>
                      </wp:positionV>
                      <wp:extent cx="225425" cy="175895"/>
                      <wp:effectExtent l="12700" t="12700" r="15875" b="1460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4F72F" w14:textId="6EB0C85A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FF3BE4" id="Rounded Rectangle 34" o:spid="_x0000_s1053" style="position:absolute;left:0;text-align:left;margin-left:18.9pt;margin-top:-2.3pt;width:17.75pt;height:1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4964F72F" w14:textId="6EB0C85A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20f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FC2380"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</w:t>
            </w:r>
            <w:r w:rsidR="00FC2380"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286FEF84" w14:textId="0153E7DC" w:rsidR="00E03B23" w:rsidRPr="00F13CEC" w:rsidRDefault="00144578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A7AB5D" wp14:editId="780D2A82">
                      <wp:simplePos x="0" y="0"/>
                      <wp:positionH relativeFrom="column">
                        <wp:posOffset>205105</wp:posOffset>
                      </wp:positionH>
                      <wp:positionV relativeFrom="page">
                        <wp:posOffset>-48895</wp:posOffset>
                      </wp:positionV>
                      <wp:extent cx="225425" cy="175895"/>
                      <wp:effectExtent l="12700" t="12700" r="15875" b="1460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0D9" w14:textId="36CF564D" w:rsidR="00D1004C" w:rsidRPr="00D1004C" w:rsidRDefault="0032321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7AB5D" id="Rounded Rectangle 37" o:spid="_x0000_s1054" style="position:absolute;left:0;text-align:left;margin-left:16.15pt;margin-top:-3.85pt;width:17.75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g+kYw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0C3420D9" w14:textId="36CF564D" w:rsidR="00D1004C" w:rsidRPr="00D1004C" w:rsidRDefault="0032321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C5B69E" wp14:editId="2C24BACF">
                      <wp:simplePos x="0" y="0"/>
                      <wp:positionH relativeFrom="column">
                        <wp:posOffset>-3653155</wp:posOffset>
                      </wp:positionH>
                      <wp:positionV relativeFrom="page">
                        <wp:posOffset>-49530</wp:posOffset>
                      </wp:positionV>
                      <wp:extent cx="225425" cy="175895"/>
                      <wp:effectExtent l="12700" t="12700" r="15875" b="1460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CD538" w14:textId="184FEB0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5B69E" id="Rounded Rectangle 29" o:spid="_x0000_s1055" style="position:absolute;left:0;text-align:left;margin-left:-287.65pt;margin-top:-3.9pt;width:17.75pt;height:1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CXO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TNR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9ECD538" w14:textId="184FEB0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aA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85BD8F" wp14:editId="181F5B29">
                      <wp:simplePos x="0" y="0"/>
                      <wp:positionH relativeFrom="column">
                        <wp:posOffset>-3145790</wp:posOffset>
                      </wp:positionH>
                      <wp:positionV relativeFrom="page">
                        <wp:posOffset>-47625</wp:posOffset>
                      </wp:positionV>
                      <wp:extent cx="225425" cy="175895"/>
                      <wp:effectExtent l="12700" t="12700" r="15875" b="1460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F4E853" w14:textId="4CF7A7E2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5BD8F" id="Rounded Rectangle 30" o:spid="_x0000_s1056" style="position:absolute;left:0;text-align:left;margin-left:-247.7pt;margin-top:-3.75pt;width:17.75pt;height:1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gp+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2FF4E853" w14:textId="4CF7A7E2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035811" wp14:editId="66DE49E7">
                      <wp:simplePos x="0" y="0"/>
                      <wp:positionH relativeFrom="column">
                        <wp:posOffset>-2435225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1E897" w14:textId="77D3A72D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35811" id="Rounded Rectangle 31" o:spid="_x0000_s1057" style="position:absolute;left:0;text-align:left;margin-left:-191.75pt;margin-top:-4pt;width:17.75pt;height:1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CAUZA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1E897" w14:textId="77D3A72D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20c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67F9A9" wp14:editId="36420288">
                      <wp:simplePos x="0" y="0"/>
                      <wp:positionH relativeFrom="column">
                        <wp:posOffset>-1210310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76D017" w14:textId="0DC15CE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7F9A9" id="Rounded Rectangle 33" o:spid="_x0000_s1058" style="position:absolute;left:0;text-align:left;margin-left:-95.3pt;margin-top:-4pt;width:17.75pt;height:1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l+q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2B76D017" w14:textId="0DC15CE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210ACC">
              <w:rPr>
                <w:sz w:val="18"/>
                <w:szCs w:val="18"/>
              </w:rPr>
              <w:t>1</w:t>
            </w:r>
          </w:p>
        </w:tc>
      </w:tr>
      <w:tr w:rsidR="00AC4C46" w14:paraId="3397A9A2" w14:textId="025869D1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7F0F82AD" w14:textId="26C6D42B" w:rsidR="00E03B23" w:rsidRPr="00F13CEC" w:rsidRDefault="00E03B2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11151F1C" w14:textId="1E33162A" w:rsidR="00E03B23" w:rsidRPr="00F13CEC" w:rsidRDefault="00850F42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 w:rsidR="002C7965"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 w:rsidR="002C7965"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2573D2D" w14:textId="0B1179CA" w:rsidR="00E03B23" w:rsidRPr="00F13CEC" w:rsidRDefault="0005193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RADIOLOGY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2C7965" w:rsidRPr="00F13CE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0329</w:t>
            </w:r>
            <w:r w:rsidR="002C7965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0E7D5B41" w14:textId="1982818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400</w:t>
            </w:r>
            <w:r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7A228E66" w14:textId="75202D0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D61A41" w14:textId="590B4A33" w:rsidR="00E03B23" w:rsidRPr="002C7965" w:rsidRDefault="00FC2380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1ABDCB54" w14:textId="78668550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E2E1B1F" w14:textId="09EC2368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EAF3BD8" w14:textId="1DA48A3A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F13CEC" w:rsidRPr="002C7965"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14E01B92" w14:textId="4C57941C" w:rsidR="00E03B23" w:rsidRPr="002C7965" w:rsidRDefault="0061216A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48E5CB2" w14:textId="4E18A047" w:rsidR="00E03B23" w:rsidRPr="00F13CEC" w:rsidRDefault="00210ACC" w:rsidP="00F745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1216A" w14:paraId="512F94F8" w14:textId="2E621E32" w:rsidTr="001C2F8A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A144C6E" w14:textId="64FD3A5E" w:rsidR="0061216A" w:rsidRPr="00F13CEC" w:rsidRDefault="0061216A" w:rsidP="0061216A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788EDA5" w14:textId="31C91DDE" w:rsidR="0061216A" w:rsidRPr="00F13CEC" w:rsidRDefault="005A1C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10CF6D" wp14:editId="2FE740FE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146050</wp:posOffset>
                      </wp:positionV>
                      <wp:extent cx="280035" cy="175895"/>
                      <wp:effectExtent l="12700" t="12700" r="12065" b="1460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7D2B3" w14:textId="20BAF1E5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10CF6D" id="Rounded Rectangle 39" o:spid="_x0000_s1059" style="position:absolute;left:0;text-align:left;margin-left:21.6pt;margin-top:11.5pt;width:22.05pt;height: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997D2B3" w14:textId="20BAF1E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1216A"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</w:t>
            </w:r>
            <w:r w:rsidR="0061216A" w:rsidRPr="00F13CEC">
              <w:rPr>
                <w:sz w:val="18"/>
                <w:szCs w:val="18"/>
              </w:rPr>
              <w:t>,</w:t>
            </w:r>
            <w:r w:rsidR="001C2F8A">
              <w:rPr>
                <w:sz w:val="18"/>
                <w:szCs w:val="18"/>
              </w:rPr>
              <w:t>2</w:t>
            </w:r>
            <w:r w:rsidR="0061216A" w:rsidRPr="00F13CEC">
              <w:rPr>
                <w:sz w:val="18"/>
                <w:szCs w:val="18"/>
              </w:rPr>
              <w:t>0</w:t>
            </w:r>
            <w:r w:rsidR="001C2F8A">
              <w:rPr>
                <w:sz w:val="18"/>
                <w:szCs w:val="18"/>
              </w:rPr>
              <w:t>0</w:t>
            </w:r>
            <w:r w:rsidR="0061216A"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B11C6DB" w14:textId="2F6461E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1080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339C4AC" w14:textId="200A9DEF" w:rsidR="0061216A" w:rsidRPr="002C7965" w:rsidRDefault="0061216A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120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069966" w14:textId="557F5BBD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$1</w:t>
            </w:r>
            <w:r w:rsidR="001C2F8A">
              <w:rPr>
                <w:sz w:val="18"/>
                <w:szCs w:val="18"/>
              </w:rPr>
              <w:t>5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C37AFBB" w14:textId="647701DC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</w:t>
            </w:r>
            <w:r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68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937EA97" w14:textId="170CF80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71458B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52D36E4" w14:textId="041F987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29F6A52" w14:textId="7777777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EA88AE" w14:textId="585723F2" w:rsidR="00880D4B" w:rsidRDefault="00880D4B" w:rsidP="00075203"/>
    <w:p w14:paraId="2CF5D0F0" w14:textId="1CF08066" w:rsidR="00D00615" w:rsidRDefault="00D00615" w:rsidP="00D00615">
      <w:pPr>
        <w:pStyle w:val="Heading2"/>
      </w:pPr>
      <w:r>
        <w:t>Remark Explanations</w:t>
      </w:r>
    </w:p>
    <w:p w14:paraId="52F90D85" w14:textId="48B13A32" w:rsidR="00F13CEC" w:rsidRDefault="00D1004C" w:rsidP="00F13C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D9F0B" wp14:editId="52126355">
                <wp:simplePos x="0" y="0"/>
                <wp:positionH relativeFrom="column">
                  <wp:posOffset>4426585</wp:posOffset>
                </wp:positionH>
                <wp:positionV relativeFrom="paragraph">
                  <wp:posOffset>8890</wp:posOffset>
                </wp:positionV>
                <wp:extent cx="262890" cy="175895"/>
                <wp:effectExtent l="12700" t="12700" r="16510" b="1460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82C3" w14:textId="7DBC5DB7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9F0B" id="Rounded Rectangle 38" o:spid="_x0000_s1060" style="position:absolute;margin-left:348.55pt;margin-top:.7pt;width:20.7pt;height: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329B82C3" w14:textId="7DBC5DB7" w:rsidR="00D1004C" w:rsidRPr="00D1004C" w:rsidRDefault="00A92EC7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181</w:t>
                      </w:r>
                    </w:p>
                  </w:txbxContent>
                </v:textbox>
              </v:roundrect>
            </w:pict>
          </mc:Fallback>
        </mc:AlternateContent>
      </w:r>
      <w:r w:rsidR="00210ACC">
        <w:t>1</w:t>
      </w:r>
      <w:r w:rsidR="00F13CEC">
        <w:t xml:space="preserve"> – Billed amount is more than the maximum amount insurance allows.</w:t>
      </w:r>
    </w:p>
    <w:p w14:paraId="6D6A83D1" w14:textId="77777777" w:rsidR="00E667CC" w:rsidRDefault="00E667CC" w:rsidP="001C2F8A">
      <w:pPr>
        <w:pStyle w:val="Heading2"/>
      </w:pPr>
    </w:p>
    <w:p w14:paraId="30F805DE" w14:textId="125F4F1B" w:rsidR="001C2F8A" w:rsidRDefault="001C2F8A" w:rsidP="001C2F8A">
      <w:pPr>
        <w:pStyle w:val="Heading2"/>
        <w:rPr>
          <w:b/>
          <w:bCs/>
        </w:rPr>
      </w:pPr>
      <w:r>
        <w:t xml:space="preserve">Claim #: </w:t>
      </w:r>
      <w:r>
        <w:rPr>
          <w:b/>
          <w:bCs/>
        </w:rPr>
        <w:t>1234567890</w:t>
      </w:r>
    </w:p>
    <w:p w14:paraId="1A8839B1" w14:textId="44C6468A" w:rsidR="001C2F8A" w:rsidRPr="00C85137" w:rsidRDefault="001C2F8A" w:rsidP="00C85137">
      <w:pPr>
        <w:pStyle w:val="Heading2"/>
        <w:rPr>
          <w:b/>
          <w:bCs/>
        </w:rPr>
      </w:pPr>
      <w:r>
        <w:t xml:space="preserve">For the Period: </w:t>
      </w:r>
      <w:r w:rsidRPr="00D1004C">
        <w:rPr>
          <w:b/>
          <w:bCs/>
        </w:rPr>
        <w:t>0</w:t>
      </w:r>
      <w:r>
        <w:rPr>
          <w:b/>
          <w:bCs/>
        </w:rPr>
        <w:t>7</w:t>
      </w:r>
      <w:r w:rsidRPr="00D1004C">
        <w:rPr>
          <w:b/>
          <w:bCs/>
        </w:rPr>
        <w:t xml:space="preserve">/01/2022 </w:t>
      </w:r>
      <w:r>
        <w:rPr>
          <w:b/>
          <w:bCs/>
        </w:rPr>
        <w:t xml:space="preserve">     </w:t>
      </w:r>
      <w:r w:rsidRPr="00D1004C">
        <w:rPr>
          <w:b/>
          <w:bCs/>
        </w:rPr>
        <w:t xml:space="preserve">– </w:t>
      </w:r>
      <w:r>
        <w:rPr>
          <w:b/>
          <w:bCs/>
        </w:rPr>
        <w:t xml:space="preserve">    </w:t>
      </w:r>
      <w:r w:rsidRPr="00D1004C">
        <w:rPr>
          <w:b/>
          <w:bCs/>
        </w:rPr>
        <w:t>0</w:t>
      </w:r>
      <w:r>
        <w:rPr>
          <w:b/>
          <w:bCs/>
        </w:rPr>
        <w:t>7</w:t>
      </w:r>
      <w:r w:rsidRPr="00D1004C">
        <w:rPr>
          <w:b/>
          <w:bCs/>
        </w:rPr>
        <w:t>/3</w:t>
      </w:r>
      <w:r>
        <w:rPr>
          <w:b/>
          <w:bCs/>
        </w:rPr>
        <w:t>1</w:t>
      </w:r>
      <w:r w:rsidRPr="00D1004C">
        <w:rPr>
          <w:b/>
          <w:bCs/>
        </w:rPr>
        <w:t>/2022</w:t>
      </w:r>
      <w:r w:rsidRPr="00446389">
        <w:rPr>
          <w:noProof/>
        </w:rPr>
        <w:t xml:space="preserve"> </w:t>
      </w:r>
    </w:p>
    <w:p w14:paraId="7719F8AA" w14:textId="7580B91F" w:rsidR="001C2F8A" w:rsidRDefault="001C2F8A" w:rsidP="001C2F8A">
      <w:r>
        <w:t xml:space="preserve">Provider: </w:t>
      </w:r>
      <w:r w:rsidRPr="001C2F8A">
        <w:rPr>
          <w:b/>
          <w:bCs/>
        </w:rPr>
        <w:t>Dr. PCP</w:t>
      </w:r>
      <w:r>
        <w:t xml:space="preserve">  </w:t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</w:t>
      </w:r>
      <w:r>
        <w:t>(</w:t>
      </w:r>
      <w:proofErr w:type="gramEnd"/>
      <w:r>
        <w:t>In-Network)</w:t>
      </w:r>
      <w:r>
        <w:tab/>
        <w:t xml:space="preserve"> </w:t>
      </w:r>
      <w:r w:rsidR="001305C0">
        <w:tab/>
      </w:r>
      <w:r>
        <w:t xml:space="preserve">       National Provider Identifier: </w:t>
      </w:r>
      <w:r>
        <w:tab/>
      </w:r>
      <w:r w:rsidRPr="003861DF">
        <w:rPr>
          <w:b/>
          <w:bCs/>
        </w:rPr>
        <w:t>777777</w:t>
      </w:r>
      <w:r>
        <w:rPr>
          <w:b/>
          <w:bCs/>
        </w:rPr>
        <w:t>1234</w:t>
      </w:r>
    </w:p>
    <w:p w14:paraId="3A6588E5" w14:textId="058CF693" w:rsidR="001C2F8A" w:rsidRPr="00394C51" w:rsidRDefault="001C2F8A" w:rsidP="001C2F8A">
      <w:r>
        <w:t xml:space="preserve">Payee: </w:t>
      </w:r>
      <w:r>
        <w:rPr>
          <w:b/>
          <w:bCs/>
        </w:rPr>
        <w:t>DR. PCP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687"/>
        <w:gridCol w:w="799"/>
        <w:gridCol w:w="710"/>
      </w:tblGrid>
      <w:tr w:rsidR="001C2F8A" w14:paraId="04B4CCCF" w14:textId="77777777" w:rsidTr="00E51BC3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64418BD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419E77FE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776E30A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94D474A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1C2F8A" w14:paraId="676FF942" w14:textId="77777777" w:rsidTr="00E51BC3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721DC65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5910D533" w14:textId="4DCCC2A8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5CFDC71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248CFD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E5B3204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B9AB067" w14:textId="59BA8A58" w:rsidR="001C2F8A" w:rsidRPr="006E1D72" w:rsidRDefault="008B3993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86E1717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4278A59F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9769D8E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46870D6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461AFB52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42841C6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1C2F8A" w14:paraId="6A76CF54" w14:textId="77777777" w:rsidTr="00E51BC3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4DBA38E2" w14:textId="413ED72F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25231E" w14:textId="7543B142" w:rsidR="001C2F8A" w:rsidRPr="00F13CEC" w:rsidRDefault="00144578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DF9EDA" wp14:editId="4AFABDAF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-64135</wp:posOffset>
                      </wp:positionV>
                      <wp:extent cx="225425" cy="175895"/>
                      <wp:effectExtent l="12700" t="12700" r="15875" b="1460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4354F" w14:textId="3C5C1038" w:rsidR="00144578" w:rsidRDefault="00144578" w:rsidP="0014457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  <w:p w14:paraId="32E6FDD9" w14:textId="77777777" w:rsidR="00144578" w:rsidRPr="00D1004C" w:rsidRDefault="00144578" w:rsidP="001445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F9EDA" id="Rounded Rectangle 1" o:spid="_x0000_s1061" style="position:absolute;left:0;text-align:left;margin-left:26pt;margin-top:-5.05pt;width:17.75pt;height:1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/tn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2214354F" w14:textId="3C5C1038" w:rsidR="00144578" w:rsidRDefault="00144578" w:rsidP="001445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  <w:p w14:paraId="32E6FDD9" w14:textId="77777777" w:rsidR="00144578" w:rsidRPr="00D1004C" w:rsidRDefault="00144578" w:rsidP="001445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2F8A">
              <w:rPr>
                <w:sz w:val="18"/>
                <w:szCs w:val="18"/>
              </w:rPr>
              <w:t>07/</w:t>
            </w:r>
            <w:r w:rsidR="008B3993">
              <w:rPr>
                <w:sz w:val="18"/>
                <w:szCs w:val="18"/>
              </w:rPr>
              <w:t>21</w:t>
            </w:r>
            <w:r w:rsidR="001C2F8A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37C1411E" w14:textId="35AC8992" w:rsidR="001C2F8A" w:rsidRPr="00F13CEC" w:rsidRDefault="00674BEC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19BE7D" wp14:editId="4F570EF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10795</wp:posOffset>
                      </wp:positionV>
                      <wp:extent cx="225425" cy="175895"/>
                      <wp:effectExtent l="12700" t="12700" r="15875" b="1460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FE6A6" w14:textId="6074AE92" w:rsidR="00E03077" w:rsidRPr="00D1004C" w:rsidRDefault="00E03077" w:rsidP="00E0307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19BE7D" id="Rounded Rectangle 53" o:spid="_x0000_s1062" style="position:absolute;left:0;text-align:left;margin-left:48.6pt;margin-top:.85pt;width:17.75pt;height:1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13EFE6A6" w14:textId="6074AE92" w:rsidR="00E03077" w:rsidRPr="00D1004C" w:rsidRDefault="00E03077" w:rsidP="00E030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B3993">
              <w:rPr>
                <w:noProof/>
                <w:sz w:val="18"/>
                <w:szCs w:val="18"/>
              </w:rPr>
              <w:t>OFFICE VISIT</w:t>
            </w:r>
            <w:r w:rsidR="001C2F8A" w:rsidRPr="00F13CEC">
              <w:rPr>
                <w:sz w:val="18"/>
                <w:szCs w:val="18"/>
              </w:rPr>
              <w:t xml:space="preserve"> (</w:t>
            </w:r>
            <w:r w:rsidR="00762F7E">
              <w:rPr>
                <w:sz w:val="18"/>
                <w:szCs w:val="18"/>
              </w:rPr>
              <w:t>99213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0BEBE242" w14:textId="311D06F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240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7353C6F4" w14:textId="43D7B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200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0047BB1" w14:textId="76986FD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770A3BA5" w14:textId="648CE06B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 w:rsidRPr="002C7965">
              <w:rPr>
                <w:sz w:val="18"/>
                <w:szCs w:val="18"/>
              </w:rPr>
              <w:t>0</w:t>
            </w:r>
            <w:r w:rsidR="008B3993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E9F1D01" w14:textId="5F08A59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vAlign w:val="center"/>
          </w:tcPr>
          <w:p w14:paraId="19289724" w14:textId="13C5E88E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18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vAlign w:val="center"/>
          </w:tcPr>
          <w:p w14:paraId="453B0982" w14:textId="3DCFFD6A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04E89A5F" w14:textId="39C46F32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1B13BF0B" w14:textId="77777777" w:rsidTr="00E51BC3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AFCB8C8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7C49C6B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55A4B0E" w14:textId="78FCE31A" w:rsidR="001C2F8A" w:rsidRPr="00F13CEC" w:rsidRDefault="008B3993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LABORATORY SERVICES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1C2F8A" w:rsidRPr="00F13CEC">
              <w:rPr>
                <w:sz w:val="18"/>
                <w:szCs w:val="18"/>
              </w:rPr>
              <w:t>(</w:t>
            </w:r>
            <w:r w:rsidR="00762F7E">
              <w:rPr>
                <w:sz w:val="18"/>
                <w:szCs w:val="18"/>
              </w:rPr>
              <w:t>85576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3FE1E71" w14:textId="53FA14B3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26E2C465" w14:textId="6F399E00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952D62" w14:textId="1C9C8B78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9FAE882" w14:textId="45F8A932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9B6B03F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309445BE" w14:textId="75310251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4344503B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2EC6C8D7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7221A39A" w14:textId="77777777" w:rsidTr="00E51BC3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F94C1CA" w14:textId="77777777" w:rsidR="001C2F8A" w:rsidRPr="00F13CEC" w:rsidRDefault="001C2F8A" w:rsidP="00E51BC3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68DB5672" w14:textId="0400AE26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41903B1D" w14:textId="05533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538B05C" w14:textId="3EB0EB5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AD297AE" w14:textId="560EDD33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C11DB61" w14:textId="6F9544F0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68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1A0B1A" w14:textId="4C828B8B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210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628CFD2" w14:textId="6752E12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6B969E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73C49B" w14:textId="0F8E4A7A" w:rsidR="005354B6" w:rsidRDefault="005354B6"/>
    <w:p w14:paraId="37EB21D4" w14:textId="77777777" w:rsidR="00BC7F43" w:rsidRDefault="00BC7F43"/>
    <w:p w14:paraId="17366F57" w14:textId="0A017720" w:rsidR="00BC7F43" w:rsidRDefault="00BC7F43"/>
    <w:p w14:paraId="0344037B" w14:textId="63464213" w:rsidR="00BC7F43" w:rsidRDefault="00BC7F43"/>
    <w:p w14:paraId="1961BC2E" w14:textId="133CFC78" w:rsidR="00BC7F43" w:rsidRDefault="00BC7F43"/>
    <w:p w14:paraId="4A73B06B" w14:textId="2067855B" w:rsidR="00DE3480" w:rsidRDefault="00DE3480" w:rsidP="00F13CEC">
      <w:r>
        <w:t>Mapping Details</w:t>
      </w:r>
    </w:p>
    <w:tbl>
      <w:tblPr>
        <w:tblStyle w:val="GridTable4-Accent1"/>
        <w:tblW w:w="15109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41"/>
        <w:gridCol w:w="6518"/>
        <w:gridCol w:w="7550"/>
      </w:tblGrid>
      <w:tr w:rsidR="00F72542" w14:paraId="0F71E9EC" w14:textId="77777777" w:rsidTr="003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4DA0B294" w14:textId="61EA2CD6" w:rsidR="00DE3480" w:rsidRDefault="00DE3480" w:rsidP="00DE3480">
            <w:pPr>
              <w:jc w:val="center"/>
            </w:pPr>
            <w:r>
              <w:t>CPCDS Element ID</w:t>
            </w:r>
          </w:p>
        </w:tc>
        <w:tc>
          <w:tcPr>
            <w:tcW w:w="6518" w:type="dxa"/>
            <w:vAlign w:val="center"/>
          </w:tcPr>
          <w:p w14:paraId="28EFB20E" w14:textId="4319A4BA" w:rsidR="00DE3480" w:rsidRDefault="004961CF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CPCDS Element </w:t>
            </w:r>
            <w:r w:rsidR="00DE3480">
              <w:t>Description</w:t>
            </w:r>
          </w:p>
        </w:tc>
        <w:tc>
          <w:tcPr>
            <w:tcW w:w="7550" w:type="dxa"/>
            <w:vAlign w:val="center"/>
          </w:tcPr>
          <w:p w14:paraId="0E8E9835" w14:textId="0AC04102" w:rsidR="00DE3480" w:rsidRDefault="00B63609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Resource/</w:t>
            </w:r>
            <w:r w:rsidR="00DE3480">
              <w:t>Profile Paths</w:t>
            </w:r>
          </w:p>
        </w:tc>
      </w:tr>
      <w:tr w:rsidR="00F72542" w14:paraId="178CD15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27ACD9" w14:textId="3292A47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175</w:t>
            </w:r>
          </w:p>
        </w:tc>
        <w:tc>
          <w:tcPr>
            <w:tcW w:w="6518" w:type="dxa"/>
            <w:vAlign w:val="center"/>
          </w:tcPr>
          <w:p w14:paraId="2D1EB775" w14:textId="561BD3C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Payer Name</w:t>
            </w:r>
          </w:p>
        </w:tc>
        <w:tc>
          <w:tcPr>
            <w:tcW w:w="7550" w:type="dxa"/>
            <w:vAlign w:val="center"/>
          </w:tcPr>
          <w:p w14:paraId="0E70C6F1" w14:textId="2B81CD63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 Organization.name</w:t>
            </w:r>
          </w:p>
        </w:tc>
      </w:tr>
      <w:tr w:rsidR="00F72542" w14:paraId="58C55A73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046A1AA" w14:textId="06F2AA1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179</w:t>
            </w:r>
          </w:p>
        </w:tc>
        <w:tc>
          <w:tcPr>
            <w:tcW w:w="6518" w:type="dxa"/>
            <w:vAlign w:val="center"/>
          </w:tcPr>
          <w:p w14:paraId="00B4A1B2" w14:textId="5E3BAEA3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Adjudication Date</w:t>
            </w:r>
          </w:p>
        </w:tc>
        <w:tc>
          <w:tcPr>
            <w:tcW w:w="7550" w:type="dxa"/>
            <w:vAlign w:val="center"/>
          </w:tcPr>
          <w:p w14:paraId="2CABE037" w14:textId="0F02BB5F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ExplanationOfBenefit.created</w:t>
            </w:r>
            <w:proofErr w:type="spellEnd"/>
          </w:p>
        </w:tc>
      </w:tr>
      <w:tr w:rsidR="00F72542" w14:paraId="7CD5B8B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62BC329" w14:textId="51FBE9C3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130</w:t>
            </w:r>
          </w:p>
        </w:tc>
        <w:tc>
          <w:tcPr>
            <w:tcW w:w="6518" w:type="dxa"/>
            <w:vAlign w:val="center"/>
          </w:tcPr>
          <w:p w14:paraId="77EAC1BA" w14:textId="1E6727F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 Name</w:t>
            </w:r>
          </w:p>
        </w:tc>
        <w:tc>
          <w:tcPr>
            <w:tcW w:w="7550" w:type="dxa"/>
            <w:vAlign w:val="center"/>
          </w:tcPr>
          <w:p w14:paraId="74CA3329" w14:textId="77777777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16E181" w14:textId="6A20A0C4" w:rsidR="004961CF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0E9FE98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E1D8201" w14:textId="4843B5B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</w:t>
            </w:r>
          </w:p>
        </w:tc>
        <w:tc>
          <w:tcPr>
            <w:tcW w:w="6518" w:type="dxa"/>
            <w:vAlign w:val="center"/>
          </w:tcPr>
          <w:p w14:paraId="3D113BB4" w14:textId="51693868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Id</w:t>
            </w:r>
          </w:p>
        </w:tc>
        <w:tc>
          <w:tcPr>
            <w:tcW w:w="7550" w:type="dxa"/>
            <w:vAlign w:val="center"/>
          </w:tcPr>
          <w:p w14:paraId="7E882133" w14:textId="77777777" w:rsidR="004961CF" w:rsidRPr="00096F08" w:rsidRDefault="004961CF" w:rsidP="0049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592C2BFA" w14:textId="573F60B9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Patient.identifier:memberid</w:t>
            </w:r>
            <w:proofErr w:type="spellEnd"/>
            <w:proofErr w:type="gramEnd"/>
          </w:p>
        </w:tc>
      </w:tr>
      <w:tr w:rsidR="00F72542" w14:paraId="6C6EFA69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7CE42AC" w14:textId="5DA99CBA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132</w:t>
            </w:r>
          </w:p>
        </w:tc>
        <w:tc>
          <w:tcPr>
            <w:tcW w:w="6518" w:type="dxa"/>
            <w:vAlign w:val="center"/>
          </w:tcPr>
          <w:p w14:paraId="2EE09288" w14:textId="768DE52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Subscriber Id</w:t>
            </w:r>
          </w:p>
        </w:tc>
        <w:tc>
          <w:tcPr>
            <w:tcW w:w="7550" w:type="dxa"/>
            <w:vAlign w:val="center"/>
          </w:tcPr>
          <w:p w14:paraId="4CCAAEC7" w14:textId="7777777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78624145" w14:textId="45E6BEFC" w:rsidR="006C2CF9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Coverage.subscriberId</w:t>
            </w:r>
            <w:proofErr w:type="spellEnd"/>
          </w:p>
        </w:tc>
      </w:tr>
      <w:tr w:rsidR="00F72542" w14:paraId="7F6C144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8898235" w14:textId="54F7D439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135</w:t>
            </w:r>
          </w:p>
        </w:tc>
        <w:tc>
          <w:tcPr>
            <w:tcW w:w="6518" w:type="dxa"/>
            <w:vAlign w:val="center"/>
          </w:tcPr>
          <w:p w14:paraId="4E551307" w14:textId="1D7D3D00" w:rsidR="00DE3480" w:rsidRPr="00096F08" w:rsidRDefault="006C2CF9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Name</w:t>
            </w:r>
          </w:p>
        </w:tc>
        <w:tc>
          <w:tcPr>
            <w:tcW w:w="7550" w:type="dxa"/>
            <w:vAlign w:val="center"/>
          </w:tcPr>
          <w:p w14:paraId="2999FDF8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30C7E36A" w14:textId="6BAABDED" w:rsidR="00DE3480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Coverage.class:group.name</w:t>
            </w:r>
            <w:proofErr w:type="spellEnd"/>
            <w:proofErr w:type="gramEnd"/>
          </w:p>
        </w:tc>
      </w:tr>
      <w:tr w:rsidR="00F72542" w14:paraId="4F7F30F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051C4AC" w14:textId="6CE5904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134</w:t>
            </w:r>
          </w:p>
        </w:tc>
        <w:tc>
          <w:tcPr>
            <w:tcW w:w="6518" w:type="dxa"/>
            <w:vAlign w:val="center"/>
          </w:tcPr>
          <w:p w14:paraId="0BF2EA35" w14:textId="2F1047D0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Id</w:t>
            </w:r>
          </w:p>
        </w:tc>
        <w:tc>
          <w:tcPr>
            <w:tcW w:w="7550" w:type="dxa"/>
            <w:vAlign w:val="center"/>
          </w:tcPr>
          <w:p w14:paraId="44AC63CB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10FA024" w14:textId="65DCF78E" w:rsidR="00DE3480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BF6F48" w14:paraId="1723868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C10279F" w14:textId="42EB16F0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6518" w:type="dxa"/>
            <w:vAlign w:val="center"/>
          </w:tcPr>
          <w:p w14:paraId="02CCC4E6" w14:textId="158BBFBB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Name</w:t>
            </w:r>
          </w:p>
        </w:tc>
        <w:tc>
          <w:tcPr>
            <w:tcW w:w="7550" w:type="dxa"/>
            <w:vAlign w:val="center"/>
          </w:tcPr>
          <w:p w14:paraId="583B0AD5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AA5FA2" w14:textId="662617E4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Coverage.class:plan.name</w:t>
            </w:r>
            <w:proofErr w:type="spellEnd"/>
            <w:proofErr w:type="gramEnd"/>
          </w:p>
        </w:tc>
      </w:tr>
      <w:tr w:rsidR="00BF6F48" w14:paraId="6163E83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8ED7846" w14:textId="2411605D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6518" w:type="dxa"/>
            <w:vAlign w:val="center"/>
          </w:tcPr>
          <w:p w14:paraId="592BF4B3" w14:textId="0D1F1964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Id</w:t>
            </w:r>
          </w:p>
        </w:tc>
        <w:tc>
          <w:tcPr>
            <w:tcW w:w="7550" w:type="dxa"/>
            <w:vAlign w:val="center"/>
          </w:tcPr>
          <w:p w14:paraId="73423647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6576254" w14:textId="031D2BE1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F72542" w14:paraId="0D68E60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4DB9797" w14:textId="27A1A643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177</w:t>
            </w:r>
          </w:p>
        </w:tc>
        <w:tc>
          <w:tcPr>
            <w:tcW w:w="6518" w:type="dxa"/>
            <w:vAlign w:val="center"/>
          </w:tcPr>
          <w:p w14:paraId="5753582B" w14:textId="796E108A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From Date</w:t>
            </w:r>
          </w:p>
        </w:tc>
        <w:tc>
          <w:tcPr>
            <w:tcW w:w="7550" w:type="dxa"/>
            <w:vAlign w:val="center"/>
          </w:tcPr>
          <w:p w14:paraId="336A3B12" w14:textId="6D65EC8B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ExplanationOfBenefit.billablePeriod.start</w:t>
            </w:r>
            <w:proofErr w:type="spellEnd"/>
            <w:proofErr w:type="gramEnd"/>
          </w:p>
        </w:tc>
      </w:tr>
      <w:tr w:rsidR="00F72542" w14:paraId="23BDCBB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4D4EC5" w14:textId="27AEDEB1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178</w:t>
            </w:r>
          </w:p>
        </w:tc>
        <w:tc>
          <w:tcPr>
            <w:tcW w:w="6518" w:type="dxa"/>
            <w:vAlign w:val="center"/>
          </w:tcPr>
          <w:p w14:paraId="0CD3A633" w14:textId="1594637C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Through Date</w:t>
            </w:r>
          </w:p>
        </w:tc>
        <w:tc>
          <w:tcPr>
            <w:tcW w:w="7550" w:type="dxa"/>
            <w:vAlign w:val="center"/>
          </w:tcPr>
          <w:p w14:paraId="2E9BA2B5" w14:textId="3EEC981D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ExplanationOfBenefit.billablePeriod.end</w:t>
            </w:r>
            <w:proofErr w:type="spellEnd"/>
          </w:p>
        </w:tc>
      </w:tr>
      <w:tr w:rsidR="00F72542" w14:paraId="7577E00B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33D6D78" w14:textId="34B885EA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35</w:t>
            </w:r>
          </w:p>
        </w:tc>
        <w:tc>
          <w:tcPr>
            <w:tcW w:w="6518" w:type="dxa"/>
            <w:vAlign w:val="center"/>
          </w:tcPr>
          <w:p w14:paraId="269D78B3" w14:textId="00A5B21D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Payer Claim Unique Identifier</w:t>
            </w:r>
          </w:p>
        </w:tc>
        <w:tc>
          <w:tcPr>
            <w:tcW w:w="7550" w:type="dxa"/>
            <w:vAlign w:val="center"/>
          </w:tcPr>
          <w:p w14:paraId="022C3848" w14:textId="7B8777F0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type.coding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 xml:space="preserve"> = ‘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uc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’].value</w:t>
            </w:r>
          </w:p>
        </w:tc>
      </w:tr>
      <w:tr w:rsidR="00F72542" w14:paraId="4B23D2D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2DB078D" w14:textId="5832A5A8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167</w:t>
            </w:r>
          </w:p>
        </w:tc>
        <w:tc>
          <w:tcPr>
            <w:tcW w:w="6518" w:type="dxa"/>
            <w:vAlign w:val="center"/>
          </w:tcPr>
          <w:p w14:paraId="77BD78DF" w14:textId="21D0C155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Name</w:t>
            </w:r>
          </w:p>
        </w:tc>
        <w:tc>
          <w:tcPr>
            <w:tcW w:w="7550" w:type="dxa"/>
            <w:vAlign w:val="center"/>
          </w:tcPr>
          <w:p w14:paraId="66A0D269" w14:textId="42B4F02B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D31CB44" w14:textId="77777777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6608C24B" w14:textId="782C20DD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AD2FC3F" w14:textId="56E5A79B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</w:tc>
      </w:tr>
      <w:tr w:rsidR="00F72542" w14:paraId="2F8FB35D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85BF5F8" w14:textId="523F62D9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101</w:t>
            </w:r>
          </w:p>
        </w:tc>
        <w:tc>
          <w:tcPr>
            <w:tcW w:w="6518" w:type="dxa"/>
            <w:vAlign w:val="center"/>
          </w:tcPr>
          <w:p w14:paraId="3AF7F499" w14:textId="3BC31D24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Claim Billing Provider </w:t>
            </w:r>
            <w:r w:rsidR="00762F7E">
              <w:rPr>
                <w:rFonts w:cstheme="minorHAnsi"/>
                <w:sz w:val="20"/>
                <w:szCs w:val="20"/>
              </w:rPr>
              <w:t>Networking</w:t>
            </w:r>
            <w:r w:rsidRPr="00096F08">
              <w:rPr>
                <w:rFonts w:cstheme="minorHAnsi"/>
                <w:sz w:val="20"/>
                <w:szCs w:val="20"/>
              </w:rPr>
              <w:t xml:space="preserve"> Status</w:t>
            </w:r>
            <w:r w:rsidR="008840A4">
              <w:rPr>
                <w:rFonts w:cstheme="minorHAnsi"/>
                <w:sz w:val="20"/>
                <w:szCs w:val="20"/>
              </w:rPr>
              <w:t xml:space="preserve"> (If claim is not adjudicated in alignment with network status, </w:t>
            </w:r>
            <w:proofErr w:type="gramStart"/>
            <w:r w:rsidR="008840A4">
              <w:rPr>
                <w:rFonts w:cstheme="minorHAnsi"/>
                <w:sz w:val="20"/>
                <w:szCs w:val="20"/>
              </w:rPr>
              <w:t>an</w:t>
            </w:r>
            <w:proofErr w:type="gramEnd"/>
            <w:r w:rsidR="008840A4">
              <w:rPr>
                <w:rFonts w:cstheme="minorHAnsi"/>
                <w:sz w:val="20"/>
                <w:szCs w:val="20"/>
              </w:rPr>
              <w:t xml:space="preserve"> process note is typically provided)</w:t>
            </w:r>
          </w:p>
        </w:tc>
        <w:tc>
          <w:tcPr>
            <w:tcW w:w="7550" w:type="dxa"/>
            <w:vAlign w:val="center"/>
          </w:tcPr>
          <w:p w14:paraId="2B7DB875" w14:textId="77777777" w:rsidR="00E63D11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E63D11" w:rsidRPr="00096F08">
              <w:rPr>
                <w:rFonts w:cstheme="minorHAnsi"/>
                <w:sz w:val="20"/>
                <w:szCs w:val="20"/>
              </w:rPr>
              <w:t>adjudication</w:t>
            </w:r>
            <w:proofErr w:type="spellEnd"/>
          </w:p>
          <w:p w14:paraId="70D27892" w14:textId="77777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[category.coding.code=billingnetworkcontractingstatus]</w:t>
            </w:r>
          </w:p>
          <w:p w14:paraId="556F72B0" w14:textId="6019757E" w:rsidR="00E63D11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.reason</w:t>
            </w:r>
            <w:proofErr w:type="gramEnd"/>
          </w:p>
        </w:tc>
      </w:tr>
      <w:tr w:rsidR="00F72542" w14:paraId="268D11E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6E0C011" w14:textId="34630845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94</w:t>
            </w:r>
          </w:p>
        </w:tc>
        <w:tc>
          <w:tcPr>
            <w:tcW w:w="6518" w:type="dxa"/>
            <w:vAlign w:val="center"/>
          </w:tcPr>
          <w:p w14:paraId="67351860" w14:textId="04193030" w:rsidR="006C2CF9" w:rsidRPr="00096F08" w:rsidRDefault="00E63D11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NPI</w:t>
            </w:r>
          </w:p>
        </w:tc>
        <w:tc>
          <w:tcPr>
            <w:tcW w:w="7550" w:type="dxa"/>
            <w:vAlign w:val="center"/>
          </w:tcPr>
          <w:p w14:paraId="16554B9C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1425578" w14:textId="7336922A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Organization.identifier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  <w:p w14:paraId="48D5C678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7AF510A9" w14:textId="65BF242D" w:rsidR="006C2CF9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Practitioner.identifier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</w:tc>
      </w:tr>
      <w:tr w:rsidR="00F72542" w14:paraId="6186B2B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F514DA" w14:textId="1FD2E44C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121</w:t>
            </w:r>
          </w:p>
        </w:tc>
        <w:tc>
          <w:tcPr>
            <w:tcW w:w="6518" w:type="dxa"/>
            <w:vAlign w:val="center"/>
          </w:tcPr>
          <w:p w14:paraId="312DB6AE" w14:textId="410BB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Payee</w:t>
            </w:r>
          </w:p>
        </w:tc>
        <w:tc>
          <w:tcPr>
            <w:tcW w:w="7550" w:type="dxa"/>
            <w:vAlign w:val="center"/>
          </w:tcPr>
          <w:p w14:paraId="6C0746A1" w14:textId="29831B9E" w:rsidR="00E63D11" w:rsidRPr="00096F08" w:rsidRDefault="00E63D11" w:rsidP="00E6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446389" w:rsidRPr="00096F08">
              <w:rPr>
                <w:rFonts w:cstheme="minorHAnsi"/>
                <w:sz w:val="20"/>
                <w:szCs w:val="20"/>
              </w:rPr>
              <w:t>payee.party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1DB677D9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4F789CB7" w14:textId="2B0FF1A8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 </w:t>
            </w: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8DC96DC" w14:textId="77777777" w:rsidR="006C2CF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  <w:p w14:paraId="11942B33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41C5EFA0" w14:textId="1D9D070C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4DC8EA2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9999F39" w14:textId="5193979F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36</w:t>
            </w:r>
          </w:p>
        </w:tc>
        <w:tc>
          <w:tcPr>
            <w:tcW w:w="6518" w:type="dxa"/>
            <w:vAlign w:val="center"/>
          </w:tcPr>
          <w:p w14:paraId="257E2CCB" w14:textId="42681EFD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Number</w:t>
            </w:r>
          </w:p>
        </w:tc>
        <w:tc>
          <w:tcPr>
            <w:tcW w:w="7550" w:type="dxa"/>
            <w:vAlign w:val="center"/>
          </w:tcPr>
          <w:p w14:paraId="74892E7A" w14:textId="7B44DD84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ExplanationOfBenefit.item.sequence</w:t>
            </w:r>
            <w:proofErr w:type="spellEnd"/>
            <w:proofErr w:type="gramEnd"/>
          </w:p>
        </w:tc>
      </w:tr>
      <w:tr w:rsidR="00674BEC" w14:paraId="17A4B8A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CCC108" w14:textId="7C51B18C" w:rsidR="00674BEC" w:rsidRPr="004961CF" w:rsidRDefault="00674BEC" w:rsidP="007A53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518" w:type="dxa"/>
            <w:vAlign w:val="center"/>
          </w:tcPr>
          <w:p w14:paraId="3C161810" w14:textId="1A90BAD5" w:rsidR="00674BEC" w:rsidRPr="00096F08" w:rsidRDefault="00674BEC" w:rsidP="007A5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Service (From Date) (</w:t>
            </w:r>
            <w:r w:rsidR="003A35DC">
              <w:rPr>
                <w:rFonts w:cstheme="minorHAnsi"/>
                <w:sz w:val="20"/>
                <w:szCs w:val="20"/>
              </w:rPr>
              <w:t>Outpatient &amp; Pharmacy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550" w:type="dxa"/>
            <w:vAlign w:val="center"/>
          </w:tcPr>
          <w:p w14:paraId="423012A8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49488016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6A5F495" w14:textId="7D66A9A6" w:rsidR="00674BE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ExplanationOfBenefit.item.ServicedPeriod.start</w:t>
            </w:r>
            <w:proofErr w:type="spellEnd"/>
            <w:proofErr w:type="gramEnd"/>
          </w:p>
        </w:tc>
      </w:tr>
      <w:tr w:rsidR="00F72542" w14:paraId="0F256A9D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67BFE1" w14:textId="18F577AE" w:rsidR="007A53ED" w:rsidRPr="004961CF" w:rsidRDefault="007A53ED" w:rsidP="007A53ED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118</w:t>
            </w:r>
          </w:p>
        </w:tc>
        <w:tc>
          <w:tcPr>
            <w:tcW w:w="6518" w:type="dxa"/>
            <w:vAlign w:val="center"/>
          </w:tcPr>
          <w:p w14:paraId="1938DC3A" w14:textId="733558CA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Service From Date</w:t>
            </w:r>
            <w:r w:rsidR="002E35DD">
              <w:rPr>
                <w:rFonts w:cstheme="minorHAnsi"/>
                <w:sz w:val="20"/>
                <w:szCs w:val="20"/>
              </w:rPr>
              <w:t xml:space="preserve"> (</w:t>
            </w:r>
            <w:r w:rsidR="00404EFE">
              <w:rPr>
                <w:rFonts w:cstheme="minorHAnsi"/>
                <w:sz w:val="20"/>
                <w:szCs w:val="20"/>
              </w:rPr>
              <w:t>P</w:t>
            </w:r>
            <w:r w:rsidR="002E35DD">
              <w:rPr>
                <w:rFonts w:cstheme="minorHAnsi"/>
                <w:sz w:val="20"/>
                <w:szCs w:val="20"/>
              </w:rPr>
              <w:t>rofessional &amp; Oral EOB)</w:t>
            </w:r>
          </w:p>
        </w:tc>
        <w:tc>
          <w:tcPr>
            <w:tcW w:w="7550" w:type="dxa"/>
            <w:vAlign w:val="center"/>
          </w:tcPr>
          <w:p w14:paraId="708E215E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17A30CFC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5656D78" w14:textId="6535E082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lastRenderedPageBreak/>
              <w:t>ExplanationOfBenefit.item.ServicedPeriod.start</w:t>
            </w:r>
            <w:proofErr w:type="spellEnd"/>
            <w:proofErr w:type="gramEnd"/>
          </w:p>
        </w:tc>
      </w:tr>
      <w:tr w:rsidR="00BF6F48" w14:paraId="0EC5401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232417C" w14:textId="46BF9C0D" w:rsidR="00446389" w:rsidRPr="004961CF" w:rsidRDefault="00446389" w:rsidP="0044638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86</w:t>
            </w:r>
          </w:p>
        </w:tc>
        <w:tc>
          <w:tcPr>
            <w:tcW w:w="6518" w:type="dxa"/>
            <w:vAlign w:val="center"/>
          </w:tcPr>
          <w:p w14:paraId="4D0702F8" w14:textId="07D0F7C7" w:rsidR="0044638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Revenue Center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</w:t>
            </w:r>
            <w:r w:rsidR="00E90744">
              <w:rPr>
                <w:rFonts w:cstheme="minorHAnsi"/>
                <w:sz w:val="20"/>
                <w:szCs w:val="20"/>
              </w:rPr>
              <w:t>, a</w:t>
            </w:r>
            <w:r w:rsidR="002E35DD">
              <w:rPr>
                <w:rFonts w:cstheme="minorHAnsi"/>
                <w:sz w:val="20"/>
                <w:szCs w:val="20"/>
              </w:rPr>
              <w:t xml:space="preserve"> display/text may not be provided)</w:t>
            </w:r>
          </w:p>
        </w:tc>
        <w:tc>
          <w:tcPr>
            <w:tcW w:w="7550" w:type="dxa"/>
            <w:vAlign w:val="center"/>
          </w:tcPr>
          <w:p w14:paraId="2109C487" w14:textId="310018C0" w:rsidR="00AD0B3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ExplanationOfBenefit.item.revenue</w:t>
            </w:r>
            <w:proofErr w:type="spellEnd"/>
            <w:proofErr w:type="gramEnd"/>
          </w:p>
        </w:tc>
      </w:tr>
      <w:tr w:rsidR="00BF6F48" w14:paraId="6302206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2D541B6" w14:textId="17F9175D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20a</w:t>
            </w:r>
          </w:p>
        </w:tc>
        <w:tc>
          <w:tcPr>
            <w:tcW w:w="6518" w:type="dxa"/>
            <w:vAlign w:val="center"/>
          </w:tcPr>
          <w:p w14:paraId="0A46B086" w14:textId="0E3C21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Submitted Amount</w:t>
            </w:r>
          </w:p>
        </w:tc>
        <w:tc>
          <w:tcPr>
            <w:tcW w:w="7550" w:type="dxa"/>
            <w:vAlign w:val="center"/>
          </w:tcPr>
          <w:p w14:paraId="2D1D67F8" w14:textId="77777777" w:rsidR="00EF1DB3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4EEAA25" w14:textId="63B6CD21" w:rsidR="00096F08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3E16F288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3A152B9" w14:textId="6B32C26A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20b</w:t>
            </w:r>
          </w:p>
        </w:tc>
        <w:tc>
          <w:tcPr>
            <w:tcW w:w="6518" w:type="dxa"/>
            <w:vAlign w:val="center"/>
          </w:tcPr>
          <w:p w14:paraId="3EEF7E77" w14:textId="6DEE1BC9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Eligible Amount</w:t>
            </w:r>
          </w:p>
        </w:tc>
        <w:tc>
          <w:tcPr>
            <w:tcW w:w="7550" w:type="dxa"/>
            <w:vAlign w:val="center"/>
          </w:tcPr>
          <w:p w14:paraId="344AAEFC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04D36D5B" w14:textId="5FB584A9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222FA34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1632746" w14:textId="7E16246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</w:t>
            </w:r>
          </w:p>
        </w:tc>
        <w:tc>
          <w:tcPr>
            <w:tcW w:w="6518" w:type="dxa"/>
            <w:vAlign w:val="center"/>
          </w:tcPr>
          <w:p w14:paraId="23E65012" w14:textId="7733BA92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Discount Amount</w:t>
            </w:r>
          </w:p>
        </w:tc>
        <w:tc>
          <w:tcPr>
            <w:tcW w:w="7550" w:type="dxa"/>
            <w:vAlign w:val="center"/>
          </w:tcPr>
          <w:p w14:paraId="7EE5FCAC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59A7963" w14:textId="4AA94F60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0B7E98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898C719" w14:textId="3D11C3B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20d</w:t>
            </w:r>
          </w:p>
        </w:tc>
        <w:tc>
          <w:tcPr>
            <w:tcW w:w="6518" w:type="dxa"/>
            <w:vAlign w:val="center"/>
          </w:tcPr>
          <w:p w14:paraId="381AC2CE" w14:textId="3232989A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Copay Amount or Line Co-insurance Amount</w:t>
            </w:r>
          </w:p>
        </w:tc>
        <w:tc>
          <w:tcPr>
            <w:tcW w:w="7550" w:type="dxa"/>
            <w:vAlign w:val="center"/>
          </w:tcPr>
          <w:p w14:paraId="2C932C6D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5DA9271" w14:textId="53EF2B1E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1955FEDC" w14:textId="255EE4E2" w:rsidR="00BF6F48" w:rsidRPr="00BF6F48" w:rsidRDefault="00BF6F4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D30DBE2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75B01F91" w14:textId="0FF4D769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C70D268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A8595AA" w14:textId="2BCDC42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20e</w:t>
            </w:r>
          </w:p>
        </w:tc>
        <w:tc>
          <w:tcPr>
            <w:tcW w:w="6518" w:type="dxa"/>
            <w:vAlign w:val="center"/>
          </w:tcPr>
          <w:p w14:paraId="61CB5D25" w14:textId="2C5680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Patient Deductible</w:t>
            </w:r>
          </w:p>
        </w:tc>
        <w:tc>
          <w:tcPr>
            <w:tcW w:w="7550" w:type="dxa"/>
            <w:vAlign w:val="center"/>
          </w:tcPr>
          <w:p w14:paraId="41D2BADB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1C1373C" w14:textId="65270B24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573BE8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F44E947" w14:textId="3BE722C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20f</w:t>
            </w:r>
          </w:p>
        </w:tc>
        <w:tc>
          <w:tcPr>
            <w:tcW w:w="6518" w:type="dxa"/>
            <w:vAlign w:val="center"/>
          </w:tcPr>
          <w:p w14:paraId="7339A313" w14:textId="12251B81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734D0B91" w14:textId="77777777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Amount Paid to Provider</w:t>
            </w:r>
          </w:p>
          <w:p w14:paraId="61B60841" w14:textId="64AC27D3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Reimbursement</w:t>
            </w:r>
          </w:p>
        </w:tc>
        <w:tc>
          <w:tcPr>
            <w:tcW w:w="7550" w:type="dxa"/>
            <w:vAlign w:val="center"/>
          </w:tcPr>
          <w:p w14:paraId="48C47045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0F75E91" w14:textId="1C7E7F38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 w:rsidR="00BF6F48"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3BE3502D" w14:textId="5EBCA898" w:rsidR="00F72542" w:rsidRDefault="00F72542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0CF3D69E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1F67A00C" w14:textId="1987C5C5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C61D3B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4623164" w14:textId="40A78BF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20g</w:t>
            </w:r>
          </w:p>
        </w:tc>
        <w:tc>
          <w:tcPr>
            <w:tcW w:w="6518" w:type="dxa"/>
            <w:vAlign w:val="center"/>
          </w:tcPr>
          <w:p w14:paraId="660DA111" w14:textId="1C21791B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Liability</w:t>
            </w:r>
          </w:p>
        </w:tc>
        <w:tc>
          <w:tcPr>
            <w:tcW w:w="7550" w:type="dxa"/>
            <w:vAlign w:val="center"/>
          </w:tcPr>
          <w:p w14:paraId="1F00BAED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33E8FDEA" w14:textId="6B28DEE2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4ACCE31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033DC4" w14:textId="1DCE70E8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148a</w:t>
            </w:r>
          </w:p>
        </w:tc>
        <w:tc>
          <w:tcPr>
            <w:tcW w:w="6518" w:type="dxa"/>
            <w:vAlign w:val="center"/>
          </w:tcPr>
          <w:p w14:paraId="37654379" w14:textId="1AB5CED4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Submitted Amount</w:t>
            </w:r>
          </w:p>
        </w:tc>
        <w:tc>
          <w:tcPr>
            <w:tcW w:w="7550" w:type="dxa"/>
            <w:vAlign w:val="center"/>
          </w:tcPr>
          <w:p w14:paraId="4DCB5A82" w14:textId="6F859239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2DA466F" w14:textId="333F703C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F074C4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131EB16" w14:textId="0EA6A43E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148b</w:t>
            </w:r>
          </w:p>
        </w:tc>
        <w:tc>
          <w:tcPr>
            <w:tcW w:w="6518" w:type="dxa"/>
            <w:vAlign w:val="center"/>
          </w:tcPr>
          <w:p w14:paraId="63148820" w14:textId="71DC6947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Eligible Amount</w:t>
            </w:r>
          </w:p>
        </w:tc>
        <w:tc>
          <w:tcPr>
            <w:tcW w:w="7550" w:type="dxa"/>
            <w:vAlign w:val="center"/>
          </w:tcPr>
          <w:p w14:paraId="211D0B1B" w14:textId="590B0AED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096F08">
              <w:rPr>
                <w:rFonts w:cstheme="minorHAnsi"/>
                <w:sz w:val="20"/>
                <w:szCs w:val="20"/>
              </w:rPr>
              <w:t>djudication:adjudicationamounttype</w:t>
            </w:r>
            <w:proofErr w:type="spellEnd"/>
            <w:proofErr w:type="gramEnd"/>
          </w:p>
          <w:p w14:paraId="25B72B5D" w14:textId="0FB7170A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58A58F4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ACA501B" w14:textId="0521AF85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148c</w:t>
            </w:r>
          </w:p>
        </w:tc>
        <w:tc>
          <w:tcPr>
            <w:tcW w:w="6518" w:type="dxa"/>
            <w:vAlign w:val="center"/>
          </w:tcPr>
          <w:p w14:paraId="7E6FF7BE" w14:textId="69E54385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Discount Amount</w:t>
            </w:r>
          </w:p>
        </w:tc>
        <w:tc>
          <w:tcPr>
            <w:tcW w:w="7550" w:type="dxa"/>
            <w:vAlign w:val="center"/>
          </w:tcPr>
          <w:p w14:paraId="1411B592" w14:textId="2F97AC1F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8802F5B" w14:textId="062A06E6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71D988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773D42" w14:textId="6576E3B6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148d</w:t>
            </w:r>
          </w:p>
        </w:tc>
        <w:tc>
          <w:tcPr>
            <w:tcW w:w="6518" w:type="dxa"/>
            <w:vAlign w:val="center"/>
          </w:tcPr>
          <w:p w14:paraId="13760756" w14:textId="49F5C3AF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Copay Amount or Co-insurance </w:t>
            </w:r>
            <w:r w:rsidR="00096F08" w:rsidRPr="00096F08">
              <w:rPr>
                <w:rFonts w:cstheme="minorHAnsi"/>
                <w:sz w:val="20"/>
                <w:szCs w:val="20"/>
              </w:rPr>
              <w:t xml:space="preserve">Liability </w:t>
            </w:r>
            <w:r w:rsidRPr="00096F08">
              <w:rPr>
                <w:rFonts w:cstheme="minorHAnsi"/>
                <w:sz w:val="20"/>
                <w:szCs w:val="20"/>
              </w:rPr>
              <w:t>Amount</w:t>
            </w:r>
          </w:p>
        </w:tc>
        <w:tc>
          <w:tcPr>
            <w:tcW w:w="7550" w:type="dxa"/>
            <w:vAlign w:val="center"/>
          </w:tcPr>
          <w:p w14:paraId="71473A0C" w14:textId="20E81501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548AD74B" w14:textId="77777777" w:rsid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6D7238AD" w14:textId="77777777" w:rsidR="00BF6F48" w:rsidRP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51F53C48" w14:textId="315409EE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32043979" w14:textId="481684AD" w:rsidR="00EF1DB3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DA6058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570FDAE" w14:textId="78DAFC0F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148e</w:t>
            </w:r>
          </w:p>
        </w:tc>
        <w:tc>
          <w:tcPr>
            <w:tcW w:w="6518" w:type="dxa"/>
            <w:vAlign w:val="center"/>
          </w:tcPr>
          <w:p w14:paraId="0AC0F479" w14:textId="64C32F1A" w:rsidR="00EF1DB3" w:rsidRPr="00096F08" w:rsidRDefault="00096F08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Member Paid </w:t>
            </w:r>
            <w:r w:rsidR="00EF1DB3" w:rsidRPr="00096F08">
              <w:rPr>
                <w:rFonts w:cstheme="minorHAnsi"/>
                <w:sz w:val="20"/>
                <w:szCs w:val="20"/>
              </w:rPr>
              <w:t>Deductible</w:t>
            </w:r>
          </w:p>
        </w:tc>
        <w:tc>
          <w:tcPr>
            <w:tcW w:w="7550" w:type="dxa"/>
            <w:vAlign w:val="center"/>
          </w:tcPr>
          <w:p w14:paraId="1E26E240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76F8DF7" w14:textId="434F7CB2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0E8EB0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5302E11" w14:textId="2E1B698D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148f</w:t>
            </w:r>
          </w:p>
        </w:tc>
        <w:tc>
          <w:tcPr>
            <w:tcW w:w="6518" w:type="dxa"/>
            <w:vAlign w:val="center"/>
          </w:tcPr>
          <w:p w14:paraId="625E3A11" w14:textId="349CD4C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53E689B2" w14:textId="562D4AB8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Amount Paid to Provider</w:t>
            </w:r>
          </w:p>
          <w:p w14:paraId="04642A68" w14:textId="31B2AADF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Reimbursement</w:t>
            </w:r>
          </w:p>
        </w:tc>
        <w:tc>
          <w:tcPr>
            <w:tcW w:w="7550" w:type="dxa"/>
            <w:vAlign w:val="center"/>
          </w:tcPr>
          <w:p w14:paraId="65DB30D1" w14:textId="15ECA078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4ECB159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275C5AA2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1D0DAE47" w14:textId="4BAE5BFF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11BB7E4C" w14:textId="2E51F744" w:rsidR="00EF1DB3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E01224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8D0E9C" w14:textId="4D9B6237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148g</w:t>
            </w:r>
          </w:p>
        </w:tc>
        <w:tc>
          <w:tcPr>
            <w:tcW w:w="6518" w:type="dxa"/>
            <w:vAlign w:val="center"/>
          </w:tcPr>
          <w:p w14:paraId="587650CF" w14:textId="582D3367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Liability</w:t>
            </w:r>
          </w:p>
        </w:tc>
        <w:tc>
          <w:tcPr>
            <w:tcW w:w="7550" w:type="dxa"/>
            <w:vAlign w:val="center"/>
          </w:tcPr>
          <w:p w14:paraId="5A831ECF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E0702BE" w14:textId="39736FF3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806882" w14:paraId="465A1B9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068B20C" w14:textId="3C1798CA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92</w:t>
            </w:r>
          </w:p>
        </w:tc>
        <w:tc>
          <w:tcPr>
            <w:tcW w:w="6518" w:type="dxa"/>
            <w:vAlign w:val="center"/>
          </w:tcPr>
          <w:p w14:paraId="0B835E23" w14:textId="693DD681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Payment Denial Code</w:t>
            </w:r>
            <w:r w:rsidR="009A36B3">
              <w:rPr>
                <w:rFonts w:cstheme="minorHAnsi"/>
                <w:sz w:val="20"/>
                <w:szCs w:val="20"/>
              </w:rPr>
              <w:t xml:space="preserve"> (In EOB Document</w:t>
            </w:r>
            <w:r w:rsidR="00B70C21">
              <w:rPr>
                <w:rFonts w:cstheme="minorHAnsi"/>
                <w:sz w:val="20"/>
                <w:szCs w:val="20"/>
              </w:rPr>
              <w:t>s</w:t>
            </w:r>
            <w:r w:rsidR="009A36B3">
              <w:rPr>
                <w:rFonts w:cstheme="minorHAnsi"/>
                <w:sz w:val="20"/>
                <w:szCs w:val="20"/>
              </w:rPr>
              <w:t xml:space="preserve">, this is a payer defined code. These codes are not included in the IG. Instead, this IG uses </w:t>
            </w:r>
            <w:r w:rsidR="00B70C21">
              <w:rPr>
                <w:rFonts w:cstheme="minorHAnsi"/>
                <w:sz w:val="20"/>
                <w:szCs w:val="20"/>
              </w:rPr>
              <w:t>[</w:t>
            </w:r>
            <w:r w:rsidR="009A36B3">
              <w:rPr>
                <w:rFonts w:cstheme="minorHAnsi"/>
                <w:sz w:val="20"/>
                <w:szCs w:val="20"/>
              </w:rPr>
              <w:t xml:space="preserve">CARC and RARC </w:t>
            </w:r>
            <w:proofErr w:type="gramStart"/>
            <w:r w:rsidR="009A36B3">
              <w:rPr>
                <w:rFonts w:cstheme="minorHAnsi"/>
                <w:sz w:val="20"/>
                <w:szCs w:val="20"/>
              </w:rPr>
              <w:t>codes</w:t>
            </w:r>
            <w:r w:rsidR="00B70C21">
              <w:rPr>
                <w:rFonts w:cstheme="minorHAnsi"/>
                <w:sz w:val="20"/>
                <w:szCs w:val="20"/>
              </w:rPr>
              <w:t>](</w:t>
            </w:r>
            <w:proofErr w:type="gramEnd"/>
            <w:r w:rsidR="00B70C21">
              <w:t xml:space="preserve"> </w:t>
            </w:r>
            <w:r w:rsidR="00B70C21" w:rsidRPr="00B70C21">
              <w:rPr>
                <w:rFonts w:cstheme="minorHAnsi"/>
                <w:sz w:val="20"/>
                <w:szCs w:val="20"/>
              </w:rPr>
              <w:t>ValueSet-X12ClaimAdjustmentReasonCodesCMSRemittanceAdviceRemarkCodes.html</w:t>
            </w:r>
            <w:r w:rsidR="00B70C21">
              <w:rPr>
                <w:rFonts w:cstheme="minorHAnsi"/>
                <w:sz w:val="20"/>
                <w:szCs w:val="20"/>
              </w:rPr>
              <w:t>)</w:t>
            </w:r>
            <w:r w:rsidR="009A36B3">
              <w:rPr>
                <w:rFonts w:cstheme="minorHAnsi"/>
                <w:sz w:val="20"/>
                <w:szCs w:val="20"/>
              </w:rPr>
              <w:t>. Payers may include their own codes and descriptions in process note – 181)</w:t>
            </w:r>
          </w:p>
        </w:tc>
        <w:tc>
          <w:tcPr>
            <w:tcW w:w="7550" w:type="dxa"/>
            <w:vAlign w:val="center"/>
          </w:tcPr>
          <w:p w14:paraId="49BF2E25" w14:textId="52DDD305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:denialreason.reason</w:t>
            </w:r>
            <w:proofErr w:type="spellEnd"/>
          </w:p>
        </w:tc>
      </w:tr>
      <w:tr w:rsidR="00F72542" w14:paraId="493643E6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F59224A" w14:textId="68A46563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40</w:t>
            </w:r>
          </w:p>
        </w:tc>
        <w:tc>
          <w:tcPr>
            <w:tcW w:w="6518" w:type="dxa"/>
            <w:vAlign w:val="center"/>
          </w:tcPr>
          <w:p w14:paraId="398532E5" w14:textId="0A5B8718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Procedure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only, display/text may not be provided)</w:t>
            </w:r>
          </w:p>
        </w:tc>
        <w:tc>
          <w:tcPr>
            <w:tcW w:w="7550" w:type="dxa"/>
            <w:vAlign w:val="center"/>
          </w:tcPr>
          <w:p w14:paraId="45FE5601" w14:textId="0EBE2E3A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ExplanationOfBenefit.item.productOrService</w:t>
            </w:r>
            <w:proofErr w:type="spellEnd"/>
            <w:proofErr w:type="gramEnd"/>
          </w:p>
        </w:tc>
      </w:tr>
      <w:tr w:rsidR="00F72542" w14:paraId="41DBAF6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3F59808" w14:textId="02874B95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181</w:t>
            </w:r>
          </w:p>
        </w:tc>
        <w:tc>
          <w:tcPr>
            <w:tcW w:w="6518" w:type="dxa"/>
            <w:vAlign w:val="center"/>
          </w:tcPr>
          <w:p w14:paraId="2FD66737" w14:textId="720E15A8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Payment Member Explanation</w:t>
            </w:r>
          </w:p>
        </w:tc>
        <w:tc>
          <w:tcPr>
            <w:tcW w:w="7550" w:type="dxa"/>
            <w:vAlign w:val="center"/>
          </w:tcPr>
          <w:p w14:paraId="4F4269A5" w14:textId="60B58F9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ExplanationOfBenefit.processNote.</w:t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text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 xml:space="preserve">number = 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32321F" w14:paraId="1DE1F8D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D57AF2A" w14:textId="31442063" w:rsidR="0032321F" w:rsidRPr="004961CF" w:rsidRDefault="0032321F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518" w:type="dxa"/>
            <w:vAlign w:val="center"/>
          </w:tcPr>
          <w:p w14:paraId="27E7EC8C" w14:textId="4AD2D38A" w:rsidR="0032321F" w:rsidRPr="00096F08" w:rsidRDefault="0032321F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 codes are payer specific and not defined by this IG</w:t>
            </w:r>
            <w:r w:rsidR="00210ACC">
              <w:rPr>
                <w:rFonts w:cstheme="minorHAnsi"/>
                <w:sz w:val="20"/>
                <w:szCs w:val="20"/>
              </w:rPr>
              <w:t xml:space="preserve">. These remarks are generally included in the process note, which can be linked by the </w:t>
            </w:r>
            <w:proofErr w:type="spellStart"/>
            <w:r w:rsidR="00210ACC">
              <w:rPr>
                <w:rFonts w:cstheme="minorHAnsi"/>
                <w:sz w:val="20"/>
                <w:szCs w:val="20"/>
              </w:rPr>
              <w:t>noteNumber</w:t>
            </w:r>
            <w:proofErr w:type="spellEnd"/>
          </w:p>
        </w:tc>
        <w:tc>
          <w:tcPr>
            <w:tcW w:w="7550" w:type="dxa"/>
            <w:vAlign w:val="center"/>
          </w:tcPr>
          <w:p w14:paraId="076A8E4E" w14:textId="4314D3FE" w:rsidR="0032321F" w:rsidRPr="00096F08" w:rsidRDefault="00210ACC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proofErr w:type="gramEnd"/>
          </w:p>
        </w:tc>
      </w:tr>
    </w:tbl>
    <w:p w14:paraId="64925FD0" w14:textId="77777777" w:rsidR="002E3D0C" w:rsidRDefault="002E3D0C" w:rsidP="0062114C"/>
    <w:p w14:paraId="19351A23" w14:textId="47C4D0FD" w:rsidR="0062114C" w:rsidRDefault="0062114C" w:rsidP="0062114C">
      <w:r>
        <w:t>Notes on adjudication amounts:</w:t>
      </w:r>
    </w:p>
    <w:p w14:paraId="02AA17F9" w14:textId="1F31BF85" w:rsidR="0062114C" w:rsidRDefault="0062114C" w:rsidP="0062114C">
      <w:r>
        <w:t xml:space="preserve">Eligible amount = submitted amount - the noncovered amount - discount.  </w:t>
      </w:r>
    </w:p>
    <w:p w14:paraId="526658A3" w14:textId="77777777" w:rsidR="0062114C" w:rsidRDefault="0062114C" w:rsidP="0062114C"/>
    <w:p w14:paraId="3B63535D" w14:textId="77777777" w:rsidR="0062114C" w:rsidRDefault="0062114C" w:rsidP="0062114C">
      <w:r>
        <w:t>The subscriber pays the member liability = deductible + coinsurance + copay + noncovered.  (</w:t>
      </w:r>
      <w:proofErr w:type="gramStart"/>
      <w:r>
        <w:t>part</w:t>
      </w:r>
      <w:proofErr w:type="gramEnd"/>
      <w:r>
        <w:t xml:space="preserve"> of the member liability may have already been paid to the provider as </w:t>
      </w:r>
      <w:proofErr w:type="spellStart"/>
      <w:r>
        <w:t>paidbypatient</w:t>
      </w:r>
      <w:proofErr w:type="spellEnd"/>
      <w:r>
        <w:t>)</w:t>
      </w:r>
    </w:p>
    <w:p w14:paraId="6C81E1B6" w14:textId="77777777" w:rsidR="0062114C" w:rsidRDefault="0062114C" w:rsidP="0062114C"/>
    <w:p w14:paraId="6B3C8A31" w14:textId="4DBCF588" w:rsidR="00DE3480" w:rsidRPr="00F13CEC" w:rsidRDefault="0062114C" w:rsidP="0062114C">
      <w:r>
        <w:t>The eligible amount - the member liability is the payment amount to the provider (</w:t>
      </w:r>
      <w:proofErr w:type="spellStart"/>
      <w:r>
        <w:t>paidtoprovider</w:t>
      </w:r>
      <w:proofErr w:type="spellEnd"/>
      <w:r>
        <w:t>) or the subscriber (</w:t>
      </w:r>
      <w:proofErr w:type="spellStart"/>
      <w:r>
        <w:t>paidtopatient</w:t>
      </w:r>
      <w:proofErr w:type="spellEnd"/>
      <w:r>
        <w:t>).</w:t>
      </w:r>
    </w:p>
    <w:sectPr w:rsidR="00DE3480" w:rsidRPr="00F13CEC" w:rsidSect="00261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351"/>
    <w:multiLevelType w:val="hybridMultilevel"/>
    <w:tmpl w:val="559CD344"/>
    <w:lvl w:ilvl="0" w:tplc="36782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2C80"/>
    <w:multiLevelType w:val="hybridMultilevel"/>
    <w:tmpl w:val="59CEC37C"/>
    <w:lvl w:ilvl="0" w:tplc="5A746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0C77"/>
    <w:multiLevelType w:val="hybridMultilevel"/>
    <w:tmpl w:val="96F6FAA8"/>
    <w:lvl w:ilvl="0" w:tplc="725009F6">
      <w:start w:val="1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970">
    <w:abstractNumId w:val="2"/>
  </w:num>
  <w:num w:numId="2" w16cid:durableId="1798841269">
    <w:abstractNumId w:val="0"/>
  </w:num>
  <w:num w:numId="3" w16cid:durableId="133040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03"/>
    <w:rsid w:val="000063F9"/>
    <w:rsid w:val="0005193C"/>
    <w:rsid w:val="00075203"/>
    <w:rsid w:val="00096F08"/>
    <w:rsid w:val="000976B9"/>
    <w:rsid w:val="000D3DB2"/>
    <w:rsid w:val="001305C0"/>
    <w:rsid w:val="00144578"/>
    <w:rsid w:val="001B3193"/>
    <w:rsid w:val="001C2F8A"/>
    <w:rsid w:val="00210ACC"/>
    <w:rsid w:val="00251CC0"/>
    <w:rsid w:val="002614C9"/>
    <w:rsid w:val="00261609"/>
    <w:rsid w:val="00297E2C"/>
    <w:rsid w:val="002C7965"/>
    <w:rsid w:val="002E35DD"/>
    <w:rsid w:val="002E3D0C"/>
    <w:rsid w:val="0032321F"/>
    <w:rsid w:val="00355E23"/>
    <w:rsid w:val="003861DF"/>
    <w:rsid w:val="00394C51"/>
    <w:rsid w:val="003A35DC"/>
    <w:rsid w:val="00404EFE"/>
    <w:rsid w:val="00427B1D"/>
    <w:rsid w:val="00446389"/>
    <w:rsid w:val="00476723"/>
    <w:rsid w:val="004961CF"/>
    <w:rsid w:val="00533376"/>
    <w:rsid w:val="005354B6"/>
    <w:rsid w:val="00554BAF"/>
    <w:rsid w:val="005A1CDC"/>
    <w:rsid w:val="005D690C"/>
    <w:rsid w:val="0061216A"/>
    <w:rsid w:val="0062114C"/>
    <w:rsid w:val="00674BEC"/>
    <w:rsid w:val="006C2CF9"/>
    <w:rsid w:val="006E1D72"/>
    <w:rsid w:val="0071458B"/>
    <w:rsid w:val="00762F7E"/>
    <w:rsid w:val="007A53ED"/>
    <w:rsid w:val="007A6315"/>
    <w:rsid w:val="007B3A6F"/>
    <w:rsid w:val="00806882"/>
    <w:rsid w:val="00816CA9"/>
    <w:rsid w:val="00823F7F"/>
    <w:rsid w:val="00847D66"/>
    <w:rsid w:val="00850F42"/>
    <w:rsid w:val="00880D4B"/>
    <w:rsid w:val="008840A4"/>
    <w:rsid w:val="008B3993"/>
    <w:rsid w:val="008D2F32"/>
    <w:rsid w:val="009A36B3"/>
    <w:rsid w:val="00A21C53"/>
    <w:rsid w:val="00A447E5"/>
    <w:rsid w:val="00A92EC7"/>
    <w:rsid w:val="00AC4C46"/>
    <w:rsid w:val="00AD0B39"/>
    <w:rsid w:val="00B20CC7"/>
    <w:rsid w:val="00B53CD5"/>
    <w:rsid w:val="00B63609"/>
    <w:rsid w:val="00B70C21"/>
    <w:rsid w:val="00BB072C"/>
    <w:rsid w:val="00BC7F43"/>
    <w:rsid w:val="00BF6F48"/>
    <w:rsid w:val="00C20F2E"/>
    <w:rsid w:val="00C45FA1"/>
    <w:rsid w:val="00C72437"/>
    <w:rsid w:val="00C84917"/>
    <w:rsid w:val="00C85137"/>
    <w:rsid w:val="00CE0273"/>
    <w:rsid w:val="00D00615"/>
    <w:rsid w:val="00D1004C"/>
    <w:rsid w:val="00D210E6"/>
    <w:rsid w:val="00DE3480"/>
    <w:rsid w:val="00DF7F41"/>
    <w:rsid w:val="00E03077"/>
    <w:rsid w:val="00E03B23"/>
    <w:rsid w:val="00E31ACF"/>
    <w:rsid w:val="00E63D11"/>
    <w:rsid w:val="00E667CC"/>
    <w:rsid w:val="00E90744"/>
    <w:rsid w:val="00EB4C61"/>
    <w:rsid w:val="00EF1DB3"/>
    <w:rsid w:val="00F02F8A"/>
    <w:rsid w:val="00F110A0"/>
    <w:rsid w:val="00F13CEC"/>
    <w:rsid w:val="00F72542"/>
    <w:rsid w:val="00F7452E"/>
    <w:rsid w:val="00FC2380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2E3"/>
  <w15:chartTrackingRefBased/>
  <w15:docId w15:val="{5E68BF38-3EDA-A440-AE95-4BF6C9F3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5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DE348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6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D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B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 Spears</dc:creator>
  <cp:keywords/>
  <dc:description/>
  <cp:lastModifiedBy>Corey A Spears</cp:lastModifiedBy>
  <cp:revision>18</cp:revision>
  <cp:lastPrinted>2022-09-11T07:25:00Z</cp:lastPrinted>
  <dcterms:created xsi:type="dcterms:W3CDTF">2022-08-24T18:49:00Z</dcterms:created>
  <dcterms:modified xsi:type="dcterms:W3CDTF">2022-09-11T07:59:00Z</dcterms:modified>
</cp:coreProperties>
</file>