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BFC2" w14:textId="2EEFE5C4" w:rsidR="009355A1" w:rsidRDefault="00BC5707">
      <w:bookmarkStart w:id="0" w:name="_Hlk160809167"/>
      <w:bookmarkEnd w:id="0"/>
      <w:r w:rsidRPr="00BC5707">
        <w:drawing>
          <wp:inline distT="0" distB="0" distL="0" distR="0" wp14:anchorId="7C00071C" wp14:editId="3435EF60">
            <wp:extent cx="5943600" cy="1457325"/>
            <wp:effectExtent l="0" t="0" r="0" b="0"/>
            <wp:docPr id="4760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5E9A" w14:textId="77777777" w:rsidR="007674D9" w:rsidRDefault="007674D9"/>
    <w:p w14:paraId="4937EF57" w14:textId="423057D3" w:rsidR="007674D9" w:rsidRDefault="007674D9">
      <w:r w:rsidRPr="007674D9">
        <w:drawing>
          <wp:inline distT="0" distB="0" distL="0" distR="0" wp14:anchorId="5C3CF776" wp14:editId="53E5BF11">
            <wp:extent cx="5943600" cy="1390650"/>
            <wp:effectExtent l="0" t="0" r="0" b="0"/>
            <wp:docPr id="1886247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9F98" w14:textId="77777777" w:rsidR="007674D9" w:rsidRDefault="007674D9"/>
    <w:p w14:paraId="48A50ACA" w14:textId="18741255" w:rsidR="007674D9" w:rsidRDefault="007F7733">
      <w:r w:rsidRPr="007674D9">
        <w:drawing>
          <wp:inline distT="0" distB="0" distL="0" distR="0" wp14:anchorId="37F0151B" wp14:editId="1826A6BA">
            <wp:extent cx="5943600" cy="1390650"/>
            <wp:effectExtent l="0" t="0" r="0" b="0"/>
            <wp:docPr id="492920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4D9" w:rsidRPr="007674D9">
        <w:drawing>
          <wp:inline distT="0" distB="0" distL="0" distR="0" wp14:anchorId="45D41F0F" wp14:editId="0F81816E">
            <wp:extent cx="5943600" cy="1390650"/>
            <wp:effectExtent l="0" t="0" r="0" b="0"/>
            <wp:docPr id="765683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FA04" w14:textId="77777777" w:rsidR="007F7733" w:rsidRDefault="007F7733"/>
    <w:p w14:paraId="6DA488B1" w14:textId="3DB42597" w:rsidR="007F7733" w:rsidRDefault="007F7733">
      <w:r w:rsidRPr="007F7733">
        <w:lastRenderedPageBreak/>
        <w:drawing>
          <wp:inline distT="0" distB="0" distL="0" distR="0" wp14:anchorId="6DB8D144" wp14:editId="6AE72F82">
            <wp:extent cx="5943600" cy="1390650"/>
            <wp:effectExtent l="0" t="0" r="0" b="0"/>
            <wp:docPr id="2026378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C7E6" w14:textId="07B36977" w:rsidR="007F7733" w:rsidRDefault="007F7733">
      <w:r w:rsidRPr="007F7733">
        <w:drawing>
          <wp:inline distT="0" distB="0" distL="0" distR="0" wp14:anchorId="4950CFB1" wp14:editId="645FF19E">
            <wp:extent cx="5943600" cy="1390650"/>
            <wp:effectExtent l="0" t="0" r="0" b="0"/>
            <wp:docPr id="394153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AB3B" w14:textId="60345199" w:rsidR="007F7733" w:rsidRDefault="007F7733">
      <w:r w:rsidRPr="007F7733">
        <w:drawing>
          <wp:inline distT="0" distB="0" distL="0" distR="0" wp14:anchorId="386B4D10" wp14:editId="6600A69A">
            <wp:extent cx="5943600" cy="1457325"/>
            <wp:effectExtent l="0" t="0" r="0" b="0"/>
            <wp:docPr id="11305030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07"/>
    <w:rsid w:val="00435E2A"/>
    <w:rsid w:val="00483EE5"/>
    <w:rsid w:val="007674D9"/>
    <w:rsid w:val="007F7733"/>
    <w:rsid w:val="009355A1"/>
    <w:rsid w:val="00B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C220"/>
  <w15:docId w15:val="{0CEE3AA7-F737-4870-8EDB-35240A87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Donahue, Dan</dc:creator>
  <cp:keywords/>
  <dc:description/>
  <cp:lastModifiedBy>Donahue, Dan</cp:lastModifiedBy>
  <cp:revision>1</cp:revision>
  <dcterms:created xsi:type="dcterms:W3CDTF">2024-03-08T19:40:00Z</dcterms:created>
  <dcterms:modified xsi:type="dcterms:W3CDTF">2024-03-11T16:31:00Z</dcterms:modified>
</cp:coreProperties>
</file>