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7273D" w:rsidRDefault="0097273D">
      <w:bookmarkStart w:id="0" w:name="_GoBack"/>
      <w:bookmarkEnd w:id="0"/>
    </w:p>
    <w:sectPr w:rsidR="0097273D" w:rsidSect="00E07FA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20"/>
  <w:characterSpacingControl w:val="doNotCompress"/>
  <w:compat/>
  <w:rsids>
    <w:rsidRoot w:val="00C91D3F"/>
    <w:rsid w:val="0000599D"/>
    <w:rsid w:val="000717F9"/>
    <w:rsid w:val="0008213B"/>
    <w:rsid w:val="00107C06"/>
    <w:rsid w:val="001134DC"/>
    <w:rsid w:val="0018788E"/>
    <w:rsid w:val="00250BFC"/>
    <w:rsid w:val="00256C28"/>
    <w:rsid w:val="00310216"/>
    <w:rsid w:val="003105B9"/>
    <w:rsid w:val="00394778"/>
    <w:rsid w:val="00434662"/>
    <w:rsid w:val="004E6183"/>
    <w:rsid w:val="005275E2"/>
    <w:rsid w:val="00527DED"/>
    <w:rsid w:val="005568E6"/>
    <w:rsid w:val="005F434E"/>
    <w:rsid w:val="00673C9F"/>
    <w:rsid w:val="00675D73"/>
    <w:rsid w:val="006E2ED7"/>
    <w:rsid w:val="006E63D1"/>
    <w:rsid w:val="00714B81"/>
    <w:rsid w:val="00747458"/>
    <w:rsid w:val="007869B6"/>
    <w:rsid w:val="00830328"/>
    <w:rsid w:val="008B37F3"/>
    <w:rsid w:val="00956003"/>
    <w:rsid w:val="0097273D"/>
    <w:rsid w:val="0098556C"/>
    <w:rsid w:val="009A0282"/>
    <w:rsid w:val="00AD769A"/>
    <w:rsid w:val="00AE1722"/>
    <w:rsid w:val="00AE3340"/>
    <w:rsid w:val="00B1154E"/>
    <w:rsid w:val="00BA134D"/>
    <w:rsid w:val="00BD0561"/>
    <w:rsid w:val="00C91D3F"/>
    <w:rsid w:val="00CB6D06"/>
    <w:rsid w:val="00D0385B"/>
    <w:rsid w:val="00E053ED"/>
    <w:rsid w:val="00E07FA6"/>
    <w:rsid w:val="00E21AE0"/>
    <w:rsid w:val="00E47455"/>
    <w:rsid w:val="00F2376C"/>
    <w:rsid w:val="00F624A5"/>
    <w:rsid w:val="00FC141F"/>
    <w:rsid w:val="00FE72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7FA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CONVERTHTMLTODOCS" wne:name="Project.ThisDocument.ConvertHtmlToDoc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Lloyd McKenzie</dc:creator>
  <cp:lastModifiedBy>Lloyd</cp:lastModifiedBy>
  <cp:revision>50</cp:revision>
  <dcterms:created xsi:type="dcterms:W3CDTF">2013-12-29T00:51:00Z</dcterms:created>
  <dcterms:modified xsi:type="dcterms:W3CDTF">2014-12-10T07:36:00Z</dcterms:modified>
</cp:coreProperties>
</file>