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7273D" w:rsidRDefault="0097273D">
      <w:bookmarkStart w:id="0" w:name="_GoBack"/>
      <w:bookmarkEnd w:id="0"/>
    </w:p>
    <w:sectPr w:rsidR="0097273D" w:rsidSect="00E07FA6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defaultTabStop w:val="720"/>
  <w:characterSpacingControl w:val="doNotCompress"/>
  <w:compat>
    <w:compatSetting w:name="compatibilityMode" w:uri="http://schemas.microsoft.com/office/word" w:val="12"/>
  </w:compat>
  <w:rsids>
    <w:rsidRoot w:val="00C91D3F"/>
    <w:rsid w:val="0000599D"/>
    <w:rsid w:val="00067841"/>
    <w:rsid w:val="000717F9"/>
    <w:rsid w:val="0008213B"/>
    <w:rsid w:val="00107C06"/>
    <w:rsid w:val="001134DC"/>
    <w:rsid w:val="001145A7"/>
    <w:rsid w:val="0018788E"/>
    <w:rsid w:val="001F255B"/>
    <w:rsid w:val="00250BFC"/>
    <w:rsid w:val="00256C28"/>
    <w:rsid w:val="00292703"/>
    <w:rsid w:val="00310216"/>
    <w:rsid w:val="003105B9"/>
    <w:rsid w:val="00394778"/>
    <w:rsid w:val="00431650"/>
    <w:rsid w:val="00434662"/>
    <w:rsid w:val="004E6183"/>
    <w:rsid w:val="005275E2"/>
    <w:rsid w:val="00527DED"/>
    <w:rsid w:val="005568E6"/>
    <w:rsid w:val="005F434E"/>
    <w:rsid w:val="00671EFE"/>
    <w:rsid w:val="00673C9F"/>
    <w:rsid w:val="00675D73"/>
    <w:rsid w:val="006E2ED7"/>
    <w:rsid w:val="006E32A0"/>
    <w:rsid w:val="006E63D1"/>
    <w:rsid w:val="00714B81"/>
    <w:rsid w:val="00747458"/>
    <w:rsid w:val="007869B6"/>
    <w:rsid w:val="00830328"/>
    <w:rsid w:val="008B37F3"/>
    <w:rsid w:val="008E08B6"/>
    <w:rsid w:val="009107FF"/>
    <w:rsid w:val="00956003"/>
    <w:rsid w:val="0097273D"/>
    <w:rsid w:val="0098556C"/>
    <w:rsid w:val="00987ABC"/>
    <w:rsid w:val="009A0282"/>
    <w:rsid w:val="00AD769A"/>
    <w:rsid w:val="00AE1722"/>
    <w:rsid w:val="00AE3340"/>
    <w:rsid w:val="00B1154E"/>
    <w:rsid w:val="00B71966"/>
    <w:rsid w:val="00BA134D"/>
    <w:rsid w:val="00BC0577"/>
    <w:rsid w:val="00BD0561"/>
    <w:rsid w:val="00C91D3F"/>
    <w:rsid w:val="00CA2C2E"/>
    <w:rsid w:val="00CB6D06"/>
    <w:rsid w:val="00D0385B"/>
    <w:rsid w:val="00E053ED"/>
    <w:rsid w:val="00E07FA6"/>
    <w:rsid w:val="00E21AE0"/>
    <w:rsid w:val="00E47455"/>
    <w:rsid w:val="00F2376C"/>
    <w:rsid w:val="00F624A5"/>
    <w:rsid w:val="00FC141F"/>
    <w:rsid w:val="00FE72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0939EF79-3D28-470B-A16A-591A5A17164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E07FA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CONVERTHTMLTODOCS" wne:name="Project.ThisDocument.ConvertHtmlToDoc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5875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Lloyd McKenzie</dc:creator>
  <cp:lastModifiedBy>lloyd</cp:lastModifiedBy>
  <cp:revision>64</cp:revision>
  <dcterms:created xsi:type="dcterms:W3CDTF">2013-12-29T00:51:00Z</dcterms:created>
  <dcterms:modified xsi:type="dcterms:W3CDTF">2017-02-27T09:22:00Z</dcterms:modified>
</cp:coreProperties>
</file>