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7273D" w:rsidRDefault="0097273D">
      <w:bookmarkStart w:id="0" w:name="_GoBack"/>
      <w:bookmarkEnd w:id="0"/>
    </w:p>
    <w:sectPr w:rsidR="0097273D" w:rsidSect="00E07FA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20"/>
  <w:characterSpacingControl w:val="doNotCompress"/>
  <w:compat/>
  <w:rsids>
    <w:rsidRoot w:val="00C91D3F"/>
    <w:rsid w:val="008B37F3"/>
    <w:rsid w:val="0097273D"/>
    <w:rsid w:val="0098556C"/>
    <w:rsid w:val="00AE1722"/>
    <w:rsid w:val="00C91D3F"/>
    <w:rsid w:val="00E07FA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7FA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CONVERTHTMLTODOCS" wne:name="Project.ThisDocument.ConvertHtmlToDoc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Lloyd McKenzie</dc:creator>
  <cp:lastModifiedBy>Lloyd</cp:lastModifiedBy>
  <cp:revision>4</cp:revision>
  <dcterms:created xsi:type="dcterms:W3CDTF">2013-12-29T00:51:00Z</dcterms:created>
  <dcterms:modified xsi:type="dcterms:W3CDTF">2014-08-07T00:03:00Z</dcterms:modified>
</cp:coreProperties>
</file>