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7273D" w:rsidRDefault="0097273D">
      <w:bookmarkStart w:id="0" w:name="_GoBack"/>
      <w:bookmarkEnd w:id="0"/>
    </w:p>
    <w:sectPr w:rsidR="0097273D" w:rsidSect="00E07FA6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0"/>
  <w:proofState w:spelling="clean" w:grammar="clean"/>
  <w:defaultTabStop w:val="720"/>
  <w:characterSpacingControl w:val="doNotCompress"/>
  <w:compat/>
  <w:rsids>
    <w:rsidRoot w:val="00C91D3F"/>
    <w:rsid w:val="0000599D"/>
    <w:rsid w:val="00067841"/>
    <w:rsid w:val="000717F9"/>
    <w:rsid w:val="0008213B"/>
    <w:rsid w:val="00107C06"/>
    <w:rsid w:val="001134DC"/>
    <w:rsid w:val="001145A7"/>
    <w:rsid w:val="0018788E"/>
    <w:rsid w:val="00250BFC"/>
    <w:rsid w:val="00256C28"/>
    <w:rsid w:val="00292703"/>
    <w:rsid w:val="00310216"/>
    <w:rsid w:val="003105B9"/>
    <w:rsid w:val="00394778"/>
    <w:rsid w:val="00434662"/>
    <w:rsid w:val="004E6183"/>
    <w:rsid w:val="005275E2"/>
    <w:rsid w:val="00527DED"/>
    <w:rsid w:val="005568E6"/>
    <w:rsid w:val="005F434E"/>
    <w:rsid w:val="00671EFE"/>
    <w:rsid w:val="00673C9F"/>
    <w:rsid w:val="00675D73"/>
    <w:rsid w:val="006E2ED7"/>
    <w:rsid w:val="006E63D1"/>
    <w:rsid w:val="00714B81"/>
    <w:rsid w:val="00747458"/>
    <w:rsid w:val="007869B6"/>
    <w:rsid w:val="00830328"/>
    <w:rsid w:val="008B37F3"/>
    <w:rsid w:val="00956003"/>
    <w:rsid w:val="0097273D"/>
    <w:rsid w:val="0098556C"/>
    <w:rsid w:val="00987ABC"/>
    <w:rsid w:val="009A0282"/>
    <w:rsid w:val="00AD769A"/>
    <w:rsid w:val="00AE1722"/>
    <w:rsid w:val="00AE3340"/>
    <w:rsid w:val="00B1154E"/>
    <w:rsid w:val="00B71966"/>
    <w:rsid w:val="00BA134D"/>
    <w:rsid w:val="00BC0577"/>
    <w:rsid w:val="00BD0561"/>
    <w:rsid w:val="00C91D3F"/>
    <w:rsid w:val="00CA2C2E"/>
    <w:rsid w:val="00CB6D06"/>
    <w:rsid w:val="00D0385B"/>
    <w:rsid w:val="00E053ED"/>
    <w:rsid w:val="00E07FA6"/>
    <w:rsid w:val="00E21AE0"/>
    <w:rsid w:val="00E47455"/>
    <w:rsid w:val="00F2376C"/>
    <w:rsid w:val="00F624A5"/>
    <w:rsid w:val="00FC141F"/>
    <w:rsid w:val="00FE72F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07FA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CONVERTHTMLTODOCS" wne:name="Project.ThisDocument.ConvertHtmlToDocs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microsoft.com/office/2007/relationships/stylesWithEffects" Target="stylesWithEffect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1113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Lloyd McKenzie</dc:creator>
  <cp:lastModifiedBy>Lloyd</cp:lastModifiedBy>
  <cp:revision>59</cp:revision>
  <dcterms:created xsi:type="dcterms:W3CDTF">2013-12-29T00:51:00Z</dcterms:created>
  <dcterms:modified xsi:type="dcterms:W3CDTF">2015-09-01T17:38:00Z</dcterms:modified>
</cp:coreProperties>
</file>