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48A93" w14:textId="159D37B0" w:rsidR="00C2572E" w:rsidRPr="00D00B1D" w:rsidRDefault="00D00B1D" w:rsidP="00D00B1D">
      <w:pPr>
        <w:jc w:val="center"/>
        <w:rPr>
          <w:b/>
          <w:bCs/>
          <w:u w:val="single"/>
          <w:lang w:val="fr-FR"/>
        </w:rPr>
      </w:pPr>
      <w:r w:rsidRPr="00D00B1D">
        <w:rPr>
          <w:b/>
          <w:bCs/>
          <w:u w:val="single"/>
          <w:lang w:val="fr-FR"/>
        </w:rPr>
        <w:t xml:space="preserve">Bullet-Point Liste </w:t>
      </w:r>
      <w:proofErr w:type="spellStart"/>
      <w:r w:rsidRPr="00D00B1D">
        <w:rPr>
          <w:b/>
          <w:bCs/>
          <w:u w:val="single"/>
          <w:lang w:val="fr-FR"/>
        </w:rPr>
        <w:t>für</w:t>
      </w:r>
      <w:proofErr w:type="spellEnd"/>
      <w:r w:rsidRPr="00D00B1D">
        <w:rPr>
          <w:b/>
          <w:bCs/>
          <w:u w:val="single"/>
          <w:lang w:val="fr-FR"/>
        </w:rPr>
        <w:t xml:space="preserve"> Python Tool</w:t>
      </w:r>
    </w:p>
    <w:p w14:paraId="5B310764" w14:textId="77777777" w:rsidR="00D00B1D" w:rsidRPr="00D00B1D" w:rsidRDefault="00D00B1D">
      <w:pPr>
        <w:rPr>
          <w:lang w:val="fr-FR"/>
        </w:rPr>
      </w:pPr>
    </w:p>
    <w:sectPr w:rsidR="00D00B1D" w:rsidRPr="00D00B1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3161"/>
    <w:rsid w:val="001C3161"/>
    <w:rsid w:val="00344EB4"/>
    <w:rsid w:val="0050704D"/>
    <w:rsid w:val="006352E7"/>
    <w:rsid w:val="00A76774"/>
    <w:rsid w:val="00C2572E"/>
    <w:rsid w:val="00CE0F5A"/>
    <w:rsid w:val="00D00B1D"/>
    <w:rsid w:val="00E22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47008C"/>
  <w15:chartTrackingRefBased/>
  <w15:docId w15:val="{D0A6B41E-1E67-431B-9C19-F4644DFFD9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C31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C31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C31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C31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C31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C31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C31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C31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C31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C31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C31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C31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C3161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C3161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C316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C316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C316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C316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C31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C31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C31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C31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C31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C316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C316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C3161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C31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C3161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C316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32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Dorr Magdalena - s2310458005</dc:creator>
  <cp:keywords/>
  <dc:description/>
  <cp:lastModifiedBy>Dorr Magdalena - s2310458005</cp:lastModifiedBy>
  <cp:revision>2</cp:revision>
  <dcterms:created xsi:type="dcterms:W3CDTF">2025-10-07T08:03:00Z</dcterms:created>
  <dcterms:modified xsi:type="dcterms:W3CDTF">2025-10-07T08:04:00Z</dcterms:modified>
</cp:coreProperties>
</file>