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8BF41" w14:textId="6122EFE1" w:rsidR="00CC0F48" w:rsidRPr="00CC0F48" w:rsidRDefault="00CC0F48" w:rsidP="00CC0F48">
      <w:pPr>
        <w:rPr>
          <w:b/>
          <w:bCs/>
        </w:rPr>
      </w:pPr>
      <w:r w:rsidRPr="00CC0F48">
        <w:rPr>
          <w:b/>
          <w:bCs/>
        </w:rPr>
        <w:t>L.</w:t>
      </w:r>
      <w:r w:rsidR="00BE5E32">
        <w:rPr>
          <w:b/>
          <w:bCs/>
        </w:rPr>
        <w:t>68</w:t>
      </w:r>
      <w:r w:rsidRPr="00CC0F48">
        <w:rPr>
          <w:b/>
          <w:bCs/>
        </w:rPr>
        <w:t xml:space="preserve"> ----組み合わせの配列を格納した配列（2次元配列）を生成----</w:t>
      </w:r>
    </w:p>
    <w:p w14:paraId="3C5E25C3" w14:textId="77777777" w:rsidR="00CC0F48" w:rsidRDefault="00CC0F48" w:rsidP="00CC0F48">
      <w:r>
        <w:t xml:space="preserve">    (本番では28C14を想定して計算するが)</w:t>
      </w:r>
    </w:p>
    <w:p w14:paraId="02DB7B24" w14:textId="77777777" w:rsidR="00CC0F48" w:rsidRDefault="00CC0F48" w:rsidP="00CC0F48">
      <w:r>
        <w:t xml:space="preserve">    たとえば5C3なら</w:t>
      </w:r>
    </w:p>
    <w:p w14:paraId="390FCAA0" w14:textId="77777777" w:rsidR="00CC0F48" w:rsidRDefault="00CC0F48" w:rsidP="00CC0F48">
      <w:r>
        <w:t xml:space="preserve">    [[0,1,2],[0,1,3],[0,1,4],[0,2,3],[0,2,4],</w:t>
      </w:r>
    </w:p>
    <w:p w14:paraId="2DDD3EF6" w14:textId="77777777" w:rsidR="00CC0F48" w:rsidRDefault="00CC0F48" w:rsidP="00CC0F48">
      <w:r>
        <w:t xml:space="preserve">     [0,3,4],[1,2,3],[1,2,4],[1,3,4],[2,3,4]]</w:t>
      </w:r>
    </w:p>
    <w:p w14:paraId="1BC51DE4" w14:textId="77777777" w:rsidR="00CC0F48" w:rsidRDefault="00CC0F48" w:rsidP="00CC0F48">
      <w:r>
        <w:t xml:space="preserve">    のように0から始まる組み合わせの配列を生成</w:t>
      </w:r>
    </w:p>
    <w:p w14:paraId="741861FB" w14:textId="77777777" w:rsidR="00CC0F48" w:rsidRDefault="00CC0F48" w:rsidP="00CC0F48"/>
    <w:p w14:paraId="6673D630" w14:textId="2975BD5F" w:rsidR="00CC0F48" w:rsidRPr="00CC0F48" w:rsidRDefault="00CC0F48" w:rsidP="00CC0F48">
      <w:pPr>
        <w:rPr>
          <w:b/>
          <w:bCs/>
        </w:rPr>
      </w:pPr>
      <w:r w:rsidRPr="00CC0F48">
        <w:rPr>
          <w:b/>
          <w:bCs/>
        </w:rPr>
        <w:t>L.</w:t>
      </w:r>
      <w:r w:rsidR="00BE5E32">
        <w:rPr>
          <w:b/>
          <w:bCs/>
        </w:rPr>
        <w:t>79</w:t>
      </w:r>
      <w:r w:rsidRPr="00CC0F48">
        <w:rPr>
          <w:b/>
          <w:bCs/>
        </w:rPr>
        <w:t xml:space="preserve"> --コンビネーションに対応する着座表を作成--</w:t>
      </w:r>
    </w:p>
    <w:p w14:paraId="04ECE0F5" w14:textId="77777777" w:rsidR="00CC0F48" w:rsidRDefault="00CC0F48" w:rsidP="00CC0F48">
      <w:r>
        <w:t xml:space="preserve">    座席の位置(行・列)のみ格納した「小さな配置図」の中から、</w:t>
      </w:r>
    </w:p>
    <w:p w14:paraId="0E7ED19A" w14:textId="77777777" w:rsidR="00CC0F48" w:rsidRDefault="00CC0F48" w:rsidP="00CC0F48">
      <w:r>
        <w:t xml:space="preserve">    組み合わせ配列にしたがって、「人が座る位置」だけ取り出した配列を作成</w:t>
      </w:r>
    </w:p>
    <w:p w14:paraId="323BB612" w14:textId="77777777" w:rsidR="00CC0F48" w:rsidRDefault="00CC0F48" w:rsidP="00CC0F48"/>
    <w:p w14:paraId="37C4A210" w14:textId="737AF088" w:rsidR="00CC0F48" w:rsidRPr="00CC0F48" w:rsidRDefault="00CC0F48" w:rsidP="00CC0F48">
      <w:pPr>
        <w:rPr>
          <w:b/>
          <w:bCs/>
        </w:rPr>
      </w:pPr>
      <w:r w:rsidRPr="00CC0F48">
        <w:rPr>
          <w:b/>
          <w:bCs/>
        </w:rPr>
        <w:t>L.8</w:t>
      </w:r>
      <w:r w:rsidR="00BE5E32">
        <w:rPr>
          <w:b/>
          <w:bCs/>
        </w:rPr>
        <w:t>5</w:t>
      </w:r>
      <w:r w:rsidRPr="00CC0F48">
        <w:rPr>
          <w:b/>
          <w:bCs/>
        </w:rPr>
        <w:t xml:space="preserve"> --不快度の計算の下準備--</w:t>
      </w:r>
    </w:p>
    <w:p w14:paraId="0D8A0B45" w14:textId="77777777" w:rsidR="00CC0F48" w:rsidRDefault="00CC0F48" w:rsidP="00CC0F48">
      <w:r>
        <w:t xml:space="preserve">    いちいち大きな座席表を作って計算するわけにもいかないので、</w:t>
      </w:r>
    </w:p>
    <w:p w14:paraId="03DF062D" w14:textId="77777777" w:rsidR="00CC0F48" w:rsidRDefault="00CC0F48" w:rsidP="00CC0F48">
      <w:r>
        <w:t xml:space="preserve">    各行・各列に着席している人数をそれぞれ</w:t>
      </w:r>
    </w:p>
    <w:p w14:paraId="1DFC90FD" w14:textId="77777777" w:rsidR="00CC0F48" w:rsidRDefault="00CC0F48" w:rsidP="00CC0F48">
      <w:r>
        <w:t xml:space="preserve">        </w:t>
      </w:r>
      <w:proofErr w:type="spellStart"/>
      <w:r>
        <w:t>total_people_row</w:t>
      </w:r>
      <w:proofErr w:type="spellEnd"/>
      <w:r>
        <w:t xml:space="preserve">, </w:t>
      </w:r>
      <w:proofErr w:type="spellStart"/>
      <w:r>
        <w:t>total_people_column</w:t>
      </w:r>
      <w:proofErr w:type="spellEnd"/>
      <w:r>
        <w:t>という配列に格納</w:t>
      </w:r>
    </w:p>
    <w:p w14:paraId="7D530CED" w14:textId="77777777" w:rsidR="00CC0F48" w:rsidRDefault="00CC0F48" w:rsidP="00CC0F48">
      <w:r>
        <w:t xml:space="preserve">    その後のループは、</w:t>
      </w:r>
    </w:p>
    <w:p w14:paraId="7623EA30" w14:textId="77777777" w:rsidR="00CC0F48" w:rsidRDefault="00CC0F48" w:rsidP="00CC0F48">
      <w:r>
        <w:t xml:space="preserve">    その行・列にいる人の数と、その人達の向いている方向により４通り場合分け</w:t>
      </w:r>
    </w:p>
    <w:p w14:paraId="5ADC2AA6" w14:textId="77777777" w:rsidR="00CC0F48" w:rsidRDefault="00CC0F48" w:rsidP="00CC0F48">
      <w:r>
        <w:t xml:space="preserve">        </w:t>
      </w:r>
      <w:proofErr w:type="spellStart"/>
      <w:r>
        <w:t>sum_eyesight</w:t>
      </w:r>
      <w:proofErr w:type="spellEnd"/>
      <w:r>
        <w:t>に視界の広さ×人数分</w:t>
      </w:r>
    </w:p>
    <w:p w14:paraId="4B5CFBD8" w14:textId="77777777" w:rsidR="00CC0F48" w:rsidRDefault="00CC0F48" w:rsidP="00CC0F48">
      <w:r>
        <w:t xml:space="preserve">        </w:t>
      </w:r>
      <w:proofErr w:type="spellStart"/>
      <w:r>
        <w:t>sum_counted_people</w:t>
      </w:r>
      <w:proofErr w:type="spellEnd"/>
      <w:r>
        <w:t>に視界に入る人の数×人数分</w:t>
      </w:r>
    </w:p>
    <w:p w14:paraId="493669A1" w14:textId="77777777" w:rsidR="00CC0F48" w:rsidRDefault="00CC0F48" w:rsidP="00CC0F48">
      <w:r>
        <w:t xml:space="preserve">    を足していく</w:t>
      </w:r>
    </w:p>
    <w:p w14:paraId="477F2F5D" w14:textId="77777777" w:rsidR="00CC0F48" w:rsidRDefault="00CC0F48" w:rsidP="00CC0F48">
      <w:r>
        <w:t xml:space="preserve">    不快度は、視界に入る人の数の総和 / 視界の広さの総和 と定義する</w:t>
      </w:r>
    </w:p>
    <w:p w14:paraId="7548CF82" w14:textId="77777777" w:rsidR="00CC0F48" w:rsidRDefault="00CC0F48" w:rsidP="00CC0F48">
      <w:r>
        <w:t xml:space="preserve">        すなわち、不快度 = </w:t>
      </w:r>
      <w:proofErr w:type="spellStart"/>
      <w:r>
        <w:t>sum_counted_people</w:t>
      </w:r>
      <w:proofErr w:type="spellEnd"/>
      <w:r>
        <w:t xml:space="preserve"> / </w:t>
      </w:r>
      <w:proofErr w:type="spellStart"/>
      <w:r>
        <w:t>sum_eyesight</w:t>
      </w:r>
      <w:proofErr w:type="spellEnd"/>
    </w:p>
    <w:p w14:paraId="054DAE6F" w14:textId="77777777" w:rsidR="00CC0F48" w:rsidRDefault="00CC0F48" w:rsidP="00CC0F48"/>
    <w:p w14:paraId="102983B6" w14:textId="77777777" w:rsidR="00CC0F48" w:rsidRPr="00CC0F48" w:rsidRDefault="00CC0F48" w:rsidP="00CC0F48">
      <w:pPr>
        <w:rPr>
          <w:b/>
          <w:bCs/>
        </w:rPr>
      </w:pPr>
      <w:r w:rsidRPr="00CC0F48">
        <w:rPr>
          <w:rFonts w:hint="eastAsia"/>
          <w:b/>
          <w:bCs/>
        </w:rPr>
        <w:t>※</w:t>
      </w:r>
      <w:r w:rsidRPr="00CC0F48">
        <w:rPr>
          <w:b/>
          <w:bCs/>
        </w:rPr>
        <w:t xml:space="preserve"> 大きな座席図</w:t>
      </w:r>
    </w:p>
    <w:p w14:paraId="23AE971D" w14:textId="77777777" w:rsidR="00CC0F48" w:rsidRDefault="00CC0F48" w:rsidP="00CC0F48">
      <w:r>
        <w:t>[[2. 0. 2. 2. 0. 2. 2. 0. 2. 2. 0.]</w:t>
      </w:r>
    </w:p>
    <w:p w14:paraId="7BE7FDA3" w14:textId="77777777" w:rsidR="00CC0F48" w:rsidRDefault="00CC0F48" w:rsidP="00CC0F48">
      <w:r>
        <w:t xml:space="preserve"> [0. 3. 0. 0. 3. 0. 0. 3. 0. 2. 3.]</w:t>
      </w:r>
    </w:p>
    <w:p w14:paraId="0DFA48B5" w14:textId="77777777" w:rsidR="00CC0F48" w:rsidRDefault="00CC0F48" w:rsidP="00CC0F48">
      <w:r>
        <w:t xml:space="preserve"> [2. 0. 2. 2. 0. 2. 2. 0. 2. 2. 0.]</w:t>
      </w:r>
    </w:p>
    <w:p w14:paraId="55C41035" w14:textId="77777777" w:rsidR="00CC0F48" w:rsidRDefault="00CC0F48" w:rsidP="00CC0F48">
      <w:r>
        <w:t xml:space="preserve"> [2. 0. 2. 2. 0. 2. 2. 0. 2. 2. 0.]</w:t>
      </w:r>
    </w:p>
    <w:p w14:paraId="5DAEB3E5" w14:textId="77777777" w:rsidR="00CC0F48" w:rsidRDefault="00CC0F48" w:rsidP="00CC0F48">
      <w:r>
        <w:t xml:space="preserve"> [0. 3. 0. 0. 3. 0. 0. 3. 0. 2. 3.]</w:t>
      </w:r>
    </w:p>
    <w:p w14:paraId="12382E96" w14:textId="77777777" w:rsidR="00CC0F48" w:rsidRDefault="00CC0F48" w:rsidP="00CC0F48">
      <w:r>
        <w:t xml:space="preserve"> [2. 0. 2. 2. 0. 2. 2. 0. 2. 2. 0.]]</w:t>
      </w:r>
    </w:p>
    <w:p w14:paraId="105FF488" w14:textId="77777777" w:rsidR="00CC0F48" w:rsidRPr="00CC0F48" w:rsidRDefault="00CC0F48" w:rsidP="00CC0F48">
      <w:pPr>
        <w:rPr>
          <w:b/>
          <w:bCs/>
        </w:rPr>
      </w:pPr>
      <w:r w:rsidRPr="00CC0F48">
        <w:rPr>
          <w:rFonts w:hint="eastAsia"/>
          <w:b/>
          <w:bCs/>
        </w:rPr>
        <w:t>※</w:t>
      </w:r>
      <w:r w:rsidRPr="00CC0F48">
        <w:rPr>
          <w:b/>
          <w:bCs/>
        </w:rPr>
        <w:t xml:space="preserve"> 小さな座席図（座席がある場所の行・列）</w:t>
      </w:r>
    </w:p>
    <w:p w14:paraId="4C34B62F" w14:textId="77777777" w:rsidR="00CC0F48" w:rsidRDefault="00CC0F48" w:rsidP="00CC0F48">
      <w:r>
        <w:t>[[ 0.  1.]</w:t>
      </w:r>
    </w:p>
    <w:p w14:paraId="1D3E0C6E" w14:textId="77777777" w:rsidR="00CC0F48" w:rsidRDefault="00CC0F48" w:rsidP="00CC0F48">
      <w:r>
        <w:t xml:space="preserve"> [ 1.  0.]</w:t>
      </w:r>
    </w:p>
    <w:p w14:paraId="706FAC41" w14:textId="77777777" w:rsidR="00CC0F48" w:rsidRDefault="00CC0F48" w:rsidP="00CC0F48">
      <w:r>
        <w:t xml:space="preserve"> [ 1.  2.]</w:t>
      </w:r>
    </w:p>
    <w:p w14:paraId="073020B8" w14:textId="77777777" w:rsidR="00CC0F48" w:rsidRDefault="00CC0F48" w:rsidP="00CC0F48">
      <w:r>
        <w:t xml:space="preserve"> [ 2.  1.]</w:t>
      </w:r>
    </w:p>
    <w:p w14:paraId="5C63E3EC" w14:textId="77777777" w:rsidR="00CC0F48" w:rsidRDefault="00CC0F48" w:rsidP="00CC0F48">
      <w:r>
        <w:t xml:space="preserve"> [ 0.  4.]</w:t>
      </w:r>
    </w:p>
    <w:p w14:paraId="7F2BAD99" w14:textId="77777777" w:rsidR="00CC0F48" w:rsidRDefault="00CC0F48" w:rsidP="00CC0F48">
      <w:r>
        <w:lastRenderedPageBreak/>
        <w:t xml:space="preserve"> [ 1.  3.]</w:t>
      </w:r>
    </w:p>
    <w:p w14:paraId="49AFB0C1" w14:textId="77777777" w:rsidR="00CC0F48" w:rsidRDefault="00CC0F48" w:rsidP="00CC0F48">
      <w:r>
        <w:t xml:space="preserve"> [ 1.  5.]</w:t>
      </w:r>
    </w:p>
    <w:p w14:paraId="741CC4C9" w14:textId="77777777" w:rsidR="00CC0F48" w:rsidRDefault="00CC0F48" w:rsidP="00CC0F48">
      <w:r>
        <w:t xml:space="preserve"> [ 2.  4.]</w:t>
      </w:r>
    </w:p>
    <w:p w14:paraId="0EB649B6" w14:textId="77777777" w:rsidR="00CC0F48" w:rsidRDefault="00CC0F48" w:rsidP="00CC0F48">
      <w:r>
        <w:t xml:space="preserve"> [ 0.  7.]</w:t>
      </w:r>
    </w:p>
    <w:p w14:paraId="023673CF" w14:textId="77777777" w:rsidR="00CC0F48" w:rsidRDefault="00CC0F48" w:rsidP="00CC0F48">
      <w:r>
        <w:t xml:space="preserve"> [ 1.  6.]</w:t>
      </w:r>
    </w:p>
    <w:p w14:paraId="7E057183" w14:textId="77777777" w:rsidR="00CC0F48" w:rsidRDefault="00CC0F48" w:rsidP="00CC0F48">
      <w:r>
        <w:t xml:space="preserve"> [ 1.  8.]</w:t>
      </w:r>
    </w:p>
    <w:p w14:paraId="31E099F7" w14:textId="77777777" w:rsidR="00CC0F48" w:rsidRDefault="00CC0F48" w:rsidP="00CC0F48">
      <w:r>
        <w:t xml:space="preserve"> [ 2.  7.]</w:t>
      </w:r>
    </w:p>
    <w:p w14:paraId="107F6E60" w14:textId="77777777" w:rsidR="00CC0F48" w:rsidRDefault="00CC0F48" w:rsidP="00CC0F48">
      <w:r>
        <w:t xml:space="preserve"> [ 0. 10.]</w:t>
      </w:r>
    </w:p>
    <w:p w14:paraId="03BA23F5" w14:textId="77777777" w:rsidR="00CC0F48" w:rsidRDefault="00CC0F48" w:rsidP="00CC0F48">
      <w:r>
        <w:t xml:space="preserve"> [ 2. 10.]</w:t>
      </w:r>
    </w:p>
    <w:p w14:paraId="170221A2" w14:textId="77777777" w:rsidR="00CC0F48" w:rsidRDefault="00CC0F48" w:rsidP="00CC0F48">
      <w:r>
        <w:t xml:space="preserve"> [ 3.  1.]</w:t>
      </w:r>
    </w:p>
    <w:p w14:paraId="47D0FD19" w14:textId="77777777" w:rsidR="00CC0F48" w:rsidRDefault="00CC0F48" w:rsidP="00CC0F48">
      <w:r>
        <w:t xml:space="preserve"> [ 4.  0.]</w:t>
      </w:r>
    </w:p>
    <w:p w14:paraId="378A793B" w14:textId="77777777" w:rsidR="00CC0F48" w:rsidRDefault="00CC0F48" w:rsidP="00CC0F48">
      <w:r>
        <w:t xml:space="preserve"> [ 4.  2.]</w:t>
      </w:r>
    </w:p>
    <w:p w14:paraId="56599B68" w14:textId="77777777" w:rsidR="00CC0F48" w:rsidRDefault="00CC0F48" w:rsidP="00CC0F48">
      <w:r>
        <w:t xml:space="preserve"> [ 5.  1.]</w:t>
      </w:r>
    </w:p>
    <w:p w14:paraId="46ABCFDB" w14:textId="77777777" w:rsidR="00CC0F48" w:rsidRDefault="00CC0F48" w:rsidP="00CC0F48">
      <w:r>
        <w:t xml:space="preserve"> [ 3.  4.]</w:t>
      </w:r>
    </w:p>
    <w:p w14:paraId="4851CDB0" w14:textId="77777777" w:rsidR="00CC0F48" w:rsidRDefault="00CC0F48" w:rsidP="00CC0F48">
      <w:r>
        <w:t xml:space="preserve"> [ 4.  3.]</w:t>
      </w:r>
    </w:p>
    <w:p w14:paraId="054CBD92" w14:textId="77777777" w:rsidR="00CC0F48" w:rsidRDefault="00CC0F48" w:rsidP="00CC0F48">
      <w:r>
        <w:t xml:space="preserve"> [ 4.  5.]</w:t>
      </w:r>
    </w:p>
    <w:p w14:paraId="6C113B57" w14:textId="77777777" w:rsidR="00CC0F48" w:rsidRDefault="00CC0F48" w:rsidP="00CC0F48">
      <w:r>
        <w:t xml:space="preserve"> [ 5.  4.]</w:t>
      </w:r>
    </w:p>
    <w:p w14:paraId="6C1E6660" w14:textId="77777777" w:rsidR="00CC0F48" w:rsidRDefault="00CC0F48" w:rsidP="00CC0F48">
      <w:r>
        <w:t xml:space="preserve"> [ 3.  7.]</w:t>
      </w:r>
    </w:p>
    <w:p w14:paraId="654A4EC2" w14:textId="77777777" w:rsidR="00CC0F48" w:rsidRDefault="00CC0F48" w:rsidP="00CC0F48">
      <w:r>
        <w:t xml:space="preserve"> [ 4.  6.]</w:t>
      </w:r>
    </w:p>
    <w:p w14:paraId="6EBC593E" w14:textId="77777777" w:rsidR="00CC0F48" w:rsidRDefault="00CC0F48" w:rsidP="00CC0F48">
      <w:r>
        <w:t xml:space="preserve"> [ 4.  8.]</w:t>
      </w:r>
    </w:p>
    <w:p w14:paraId="4AB88786" w14:textId="77777777" w:rsidR="00CC0F48" w:rsidRDefault="00CC0F48" w:rsidP="00CC0F48">
      <w:r>
        <w:t xml:space="preserve"> [ 5.  7.]</w:t>
      </w:r>
    </w:p>
    <w:p w14:paraId="2433FE04" w14:textId="77777777" w:rsidR="00CC0F48" w:rsidRDefault="00CC0F48" w:rsidP="00CC0F48">
      <w:r>
        <w:t xml:space="preserve"> [ 3. 10.]</w:t>
      </w:r>
    </w:p>
    <w:p w14:paraId="79A4AD3A" w14:textId="77777777" w:rsidR="00CC0F48" w:rsidRDefault="00CC0F48" w:rsidP="00CC0F48">
      <w:r>
        <w:t xml:space="preserve"> [ 5. 10.]]</w:t>
      </w:r>
    </w:p>
    <w:p w14:paraId="3D9678BD" w14:textId="77777777" w:rsidR="00CC0F48" w:rsidRPr="00CC0F48" w:rsidRDefault="00CC0F48" w:rsidP="00CC0F48">
      <w:pPr>
        <w:rPr>
          <w:b/>
          <w:bCs/>
        </w:rPr>
      </w:pPr>
      <w:r w:rsidRPr="00CC0F48">
        <w:rPr>
          <w:rFonts w:hint="eastAsia"/>
          <w:b/>
          <w:bCs/>
        </w:rPr>
        <w:t>※</w:t>
      </w:r>
      <w:r w:rsidRPr="00CC0F48">
        <w:rPr>
          <w:b/>
          <w:bCs/>
        </w:rPr>
        <w:t xml:space="preserve"> 「人が座る位置」の配列</w:t>
      </w:r>
    </w:p>
    <w:p w14:paraId="50A2CF70" w14:textId="77777777" w:rsidR="00CC0F48" w:rsidRDefault="00CC0F48" w:rsidP="00CC0F48">
      <w:r>
        <w:t xml:space="preserve"> 上記の「小さな座席図」配列から、</w:t>
      </w:r>
    </w:p>
    <w:p w14:paraId="10FCE14B" w14:textId="77777777" w:rsidR="00CC0F48" w:rsidRDefault="00CC0F48" w:rsidP="00CC0F48">
      <w:r>
        <w:t xml:space="preserve"> 各コンビネーションで指定されたインデックスに対応する組を取り出す</w:t>
      </w:r>
    </w:p>
    <w:p w14:paraId="505BB969" w14:textId="77777777" w:rsidR="00CC0F48" w:rsidRDefault="00CC0F48" w:rsidP="00CC0F48">
      <w:r>
        <w:t xml:space="preserve"> 例：</w:t>
      </w:r>
    </w:p>
    <w:p w14:paraId="69E4CFB4" w14:textId="77777777" w:rsidR="00CC0F48" w:rsidRDefault="00CC0F48" w:rsidP="00CC0F48">
      <w:r>
        <w:t xml:space="preserve"> コンビネーションが[0,1,4,6,17,24]と与えられた場合</w:t>
      </w:r>
    </w:p>
    <w:p w14:paraId="0A010F13" w14:textId="77777777" w:rsidR="00CC0F48" w:rsidRDefault="00CC0F48" w:rsidP="00CC0F48">
      <w:r>
        <w:t xml:space="preserve"> 小さな座席図 配列の[0,1,4,6,12,24]番目を取り出すので</w:t>
      </w:r>
    </w:p>
    <w:p w14:paraId="65AC07D8" w14:textId="77777777" w:rsidR="00CC0F48" w:rsidRDefault="00CC0F48" w:rsidP="00CC0F48">
      <w:r>
        <w:t xml:space="preserve"> [[ 0. 1.]</w:t>
      </w:r>
    </w:p>
    <w:p w14:paraId="13B5CF4D" w14:textId="77777777" w:rsidR="00CC0F48" w:rsidRDefault="00CC0F48" w:rsidP="00CC0F48">
      <w:r>
        <w:t xml:space="preserve">  [ 1. 0.]</w:t>
      </w:r>
    </w:p>
    <w:p w14:paraId="40DE6AAE" w14:textId="77777777" w:rsidR="00CC0F48" w:rsidRDefault="00CC0F48" w:rsidP="00CC0F48">
      <w:r>
        <w:t xml:space="preserve">  [ 0. 4.]</w:t>
      </w:r>
    </w:p>
    <w:p w14:paraId="2FAF6769" w14:textId="77777777" w:rsidR="00CC0F48" w:rsidRDefault="00CC0F48" w:rsidP="00CC0F48">
      <w:r>
        <w:t xml:space="preserve">  [ 1. 5.]</w:t>
      </w:r>
    </w:p>
    <w:p w14:paraId="771EE495" w14:textId="77777777" w:rsidR="00CC0F48" w:rsidRDefault="00CC0F48" w:rsidP="00CC0F48">
      <w:r>
        <w:t xml:space="preserve">  [ 5. 1.]</w:t>
      </w:r>
    </w:p>
    <w:p w14:paraId="7734263B" w14:textId="77777777" w:rsidR="00CC0F48" w:rsidRDefault="00CC0F48" w:rsidP="00CC0F48">
      <w:r>
        <w:t xml:space="preserve">  [ 4. 8.]]</w:t>
      </w:r>
    </w:p>
    <w:p w14:paraId="26AB9A40" w14:textId="77777777" w:rsidR="00CC0F48" w:rsidRDefault="00CC0F48" w:rsidP="00CC0F48">
      <w:r>
        <w:t xml:space="preserve"> 以上が「人が座る位置」の配列である</w:t>
      </w:r>
    </w:p>
    <w:p w14:paraId="2049439F" w14:textId="77777777" w:rsidR="00CC0F48" w:rsidRDefault="00CC0F48" w:rsidP="00CC0F48">
      <w:r w:rsidRPr="00CC0F48">
        <w:rPr>
          <w:rFonts w:hint="eastAsia"/>
          <w:b/>
          <w:bCs/>
        </w:rPr>
        <w:lastRenderedPageBreak/>
        <w:t>※</w:t>
      </w:r>
      <w:r w:rsidRPr="00CC0F48">
        <w:rPr>
          <w:b/>
          <w:bCs/>
        </w:rPr>
        <w:t xml:space="preserve"> 実際のコード</w:t>
      </w:r>
      <w:r>
        <w:t>では、</w:t>
      </w:r>
    </w:p>
    <w:p w14:paraId="35B3F158" w14:textId="77777777" w:rsidR="00CC0F48" w:rsidRDefault="00CC0F48" w:rsidP="00CC0F48">
      <w:r>
        <w:t xml:space="preserve"> 大きな座席図：ARRANGEMENT, </w:t>
      </w:r>
      <w:proofErr w:type="spellStart"/>
      <w:r>
        <w:t>min_arrangement</w:t>
      </w:r>
      <w:proofErr w:type="spellEnd"/>
      <w:r>
        <w:t xml:space="preserve">, </w:t>
      </w:r>
      <w:proofErr w:type="spellStart"/>
      <w:r>
        <w:t>max_arrangement</w:t>
      </w:r>
      <w:proofErr w:type="spellEnd"/>
    </w:p>
    <w:p w14:paraId="533E9ADA" w14:textId="77777777" w:rsidR="00CC0F48" w:rsidRDefault="00CC0F48" w:rsidP="00CC0F48">
      <w:r>
        <w:t xml:space="preserve"> 小さな座席図：</w:t>
      </w:r>
      <w:proofErr w:type="spellStart"/>
      <w:r>
        <w:t>seat_position</w:t>
      </w:r>
      <w:proofErr w:type="spellEnd"/>
    </w:p>
    <w:p w14:paraId="23C78DE4" w14:textId="77777777" w:rsidR="00CC0F48" w:rsidRDefault="00CC0F48" w:rsidP="00CC0F48">
      <w:r>
        <w:t xml:space="preserve"> 人が座る位置の配列：(ループ内)</w:t>
      </w:r>
      <w:proofErr w:type="spellStart"/>
      <w:r>
        <w:t>sat_seat_position</w:t>
      </w:r>
      <w:proofErr w:type="spellEnd"/>
      <w:r>
        <w:t xml:space="preserve">, </w:t>
      </w:r>
      <w:proofErr w:type="spellStart"/>
      <w:r>
        <w:t>min_seat_position</w:t>
      </w:r>
      <w:proofErr w:type="spellEnd"/>
      <w:r>
        <w:t xml:space="preserve">, </w:t>
      </w:r>
    </w:p>
    <w:p w14:paraId="399B1E7F" w14:textId="77777777" w:rsidR="00CC0F48" w:rsidRDefault="00CC0F48" w:rsidP="00CC0F48">
      <w:r>
        <w:t xml:space="preserve">                    </w:t>
      </w:r>
      <w:proofErr w:type="spellStart"/>
      <w:r>
        <w:t>max_seat_position</w:t>
      </w:r>
      <w:proofErr w:type="spellEnd"/>
    </w:p>
    <w:p w14:paraId="0EEDD099" w14:textId="77777777" w:rsidR="00CC0F48" w:rsidRDefault="00CC0F48" w:rsidP="00CC0F48">
      <w:r>
        <w:t xml:space="preserve"> コンビネーション配列：(ループ内)</w:t>
      </w:r>
      <w:proofErr w:type="spellStart"/>
      <w:r>
        <w:t>each_combination</w:t>
      </w:r>
      <w:proofErr w:type="spellEnd"/>
      <w:r>
        <w:t xml:space="preserve">, </w:t>
      </w:r>
      <w:proofErr w:type="spellStart"/>
      <w:r>
        <w:t>combination_list</w:t>
      </w:r>
      <w:proofErr w:type="spellEnd"/>
      <w:r>
        <w:t>[</w:t>
      </w:r>
      <w:proofErr w:type="spellStart"/>
      <w:r>
        <w:t>min_index</w:t>
      </w:r>
      <w:proofErr w:type="spellEnd"/>
      <w:r>
        <w:t>],</w:t>
      </w:r>
    </w:p>
    <w:p w14:paraId="5468249E" w14:textId="77777777" w:rsidR="00CC0F48" w:rsidRDefault="00CC0F48" w:rsidP="00CC0F48">
      <w:r>
        <w:t xml:space="preserve">                      </w:t>
      </w:r>
      <w:proofErr w:type="spellStart"/>
      <w:r>
        <w:t>combination_list</w:t>
      </w:r>
      <w:proofErr w:type="spellEnd"/>
      <w:r>
        <w:t>[</w:t>
      </w:r>
      <w:proofErr w:type="spellStart"/>
      <w:r>
        <w:t>max_index</w:t>
      </w:r>
      <w:proofErr w:type="spellEnd"/>
      <w:r>
        <w:t>]</w:t>
      </w:r>
    </w:p>
    <w:p w14:paraId="0265A30D" w14:textId="3A51B397" w:rsidR="00217B4C" w:rsidRDefault="00CC0F48" w:rsidP="00CC0F48">
      <w:r>
        <w:t xml:space="preserve"> 全コンビネーションを格納する配列：</w:t>
      </w:r>
      <w:proofErr w:type="spellStart"/>
      <w:r>
        <w:t>combination_list</w:t>
      </w:r>
      <w:proofErr w:type="spellEnd"/>
    </w:p>
    <w:p w14:paraId="0DC8F9D3" w14:textId="77777777" w:rsidR="00F61A5F" w:rsidRDefault="00F61A5F" w:rsidP="00CC0F48"/>
    <w:p w14:paraId="06995E71" w14:textId="77777777" w:rsidR="00F61A5F" w:rsidRDefault="00F61A5F" w:rsidP="00CC0F48"/>
    <w:p w14:paraId="664BAE81" w14:textId="77777777" w:rsidR="00F61A5F" w:rsidRDefault="00F61A5F" w:rsidP="00CC0F48"/>
    <w:p w14:paraId="4456A7F8" w14:textId="77777777" w:rsidR="00F61A5F" w:rsidRDefault="00F61A5F" w:rsidP="00CC0F48"/>
    <w:p w14:paraId="4A457F6D" w14:textId="77777777" w:rsidR="007F594D" w:rsidRDefault="007F594D" w:rsidP="00CC0F48"/>
    <w:p w14:paraId="2C918AFE" w14:textId="77777777" w:rsidR="007F594D" w:rsidRDefault="007F594D" w:rsidP="00CC0F48"/>
    <w:p w14:paraId="6FDB8414" w14:textId="77777777" w:rsidR="007F594D" w:rsidRDefault="007F594D" w:rsidP="00CC0F48"/>
    <w:p w14:paraId="2E74C17B" w14:textId="77777777" w:rsidR="007F594D" w:rsidRDefault="007F594D" w:rsidP="00CC0F48"/>
    <w:p w14:paraId="40BEEC3F" w14:textId="77777777" w:rsidR="007F594D" w:rsidRDefault="007F594D" w:rsidP="00CC0F48"/>
    <w:p w14:paraId="1EF0C44A" w14:textId="77777777" w:rsidR="007F594D" w:rsidRDefault="007F594D" w:rsidP="00CC0F48"/>
    <w:p w14:paraId="43815532" w14:textId="77777777" w:rsidR="007F594D" w:rsidRDefault="007F594D" w:rsidP="00CC0F48"/>
    <w:p w14:paraId="5E68E60D" w14:textId="77777777" w:rsidR="007F594D" w:rsidRDefault="007F594D" w:rsidP="00CC0F48"/>
    <w:p w14:paraId="4F090B92" w14:textId="77777777" w:rsidR="007F594D" w:rsidRDefault="007F594D" w:rsidP="00CC0F48"/>
    <w:p w14:paraId="0CC9539F" w14:textId="77777777" w:rsidR="007F594D" w:rsidRDefault="007F594D" w:rsidP="00CC0F48"/>
    <w:p w14:paraId="003943BF" w14:textId="77777777" w:rsidR="007F594D" w:rsidRDefault="007F594D" w:rsidP="00CC0F48"/>
    <w:p w14:paraId="09FD69A7" w14:textId="77777777" w:rsidR="007F594D" w:rsidRDefault="007F594D" w:rsidP="00CC0F48"/>
    <w:p w14:paraId="5A09FBA4" w14:textId="77777777" w:rsidR="007F594D" w:rsidRDefault="007F594D" w:rsidP="00CC0F48"/>
    <w:p w14:paraId="5F07D880" w14:textId="77777777" w:rsidR="007F594D" w:rsidRDefault="007F594D" w:rsidP="00CC0F48"/>
    <w:p w14:paraId="4AD769E0" w14:textId="77777777" w:rsidR="007F594D" w:rsidRDefault="007F594D" w:rsidP="00CC0F48"/>
    <w:p w14:paraId="013562C3" w14:textId="77777777" w:rsidR="007F594D" w:rsidRDefault="007F594D" w:rsidP="00CC0F48"/>
    <w:p w14:paraId="2A217FD0" w14:textId="77777777" w:rsidR="007F594D" w:rsidRDefault="007F594D" w:rsidP="00CC0F48"/>
    <w:p w14:paraId="0DF14241" w14:textId="77777777" w:rsidR="007F594D" w:rsidRDefault="007F594D" w:rsidP="00CC0F48"/>
    <w:p w14:paraId="17D603FE" w14:textId="77777777" w:rsidR="007F594D" w:rsidRDefault="007F594D" w:rsidP="00CC0F48"/>
    <w:p w14:paraId="7B023B74" w14:textId="77777777" w:rsidR="007F594D" w:rsidRDefault="007F594D" w:rsidP="00CC0F48"/>
    <w:p w14:paraId="33785753" w14:textId="77777777" w:rsidR="007F594D" w:rsidRDefault="007F594D" w:rsidP="00CC0F48"/>
    <w:p w14:paraId="5E5D1C8A" w14:textId="77777777" w:rsidR="007F594D" w:rsidRDefault="007F594D" w:rsidP="00CC0F48"/>
    <w:p w14:paraId="2BE02A39" w14:textId="77777777" w:rsidR="007F594D" w:rsidRDefault="007F594D" w:rsidP="00CC0F48"/>
    <w:p w14:paraId="62D127EC" w14:textId="77777777" w:rsidR="007F594D" w:rsidRDefault="007F594D" w:rsidP="00CC0F48">
      <w:pPr>
        <w:rPr>
          <w:rFonts w:hint="eastAsia"/>
        </w:rPr>
      </w:pPr>
    </w:p>
    <w:p w14:paraId="246F54F6" w14:textId="1DCE941F" w:rsidR="00F61A5F" w:rsidRDefault="00F61A5F" w:rsidP="00CC0F48">
      <w:r>
        <w:rPr>
          <w:rFonts w:hint="eastAsia"/>
          <w:b/>
          <w:bCs/>
        </w:rPr>
        <w:lastRenderedPageBreak/>
        <w:t xml:space="preserve">関数 </w:t>
      </w:r>
      <w:proofErr w:type="spellStart"/>
      <w:r>
        <w:rPr>
          <w:b/>
          <w:bCs/>
        </w:rPr>
        <w:t>generate_combination_list</w:t>
      </w:r>
      <w:proofErr w:type="spellEnd"/>
      <w:r>
        <w:rPr>
          <w:b/>
          <w:bCs/>
        </w:rPr>
        <w:t>()</w:t>
      </w:r>
      <w:r>
        <w:rPr>
          <w:rFonts w:hint="eastAsia"/>
          <w:b/>
          <w:bCs/>
        </w:rPr>
        <w:t>について</w:t>
      </w:r>
    </w:p>
    <w:p w14:paraId="1E23982C" w14:textId="56BC6A1E" w:rsidR="00F61A5F" w:rsidRDefault="007C43CC" w:rsidP="00CC0F48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04072FA3" wp14:editId="42090510">
                <wp:simplePos x="0" y="0"/>
                <wp:positionH relativeFrom="column">
                  <wp:posOffset>2345055</wp:posOffset>
                </wp:positionH>
                <wp:positionV relativeFrom="paragraph">
                  <wp:posOffset>140970</wp:posOffset>
                </wp:positionV>
                <wp:extent cx="157445" cy="85320"/>
                <wp:effectExtent l="38100" t="19050" r="33655" b="48260"/>
                <wp:wrapNone/>
                <wp:docPr id="269" name="インク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57445" cy="8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F5E34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インク 269" o:spid="_x0000_s1026" type="#_x0000_t75" style="position:absolute;left:0;text-align:left;margin-left:184.3pt;margin-top:10.75pt;width:13.15pt;height:7.4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">
                <v:imagedata r:id="rId8" o:title=""/>
              </v:shape>
            </w:pict>
          </mc:Fallback>
        </mc:AlternateContent>
      </w:r>
      <w:r w:rsidR="00971181">
        <w:rPr>
          <w:rFonts w:hint="eastAsia"/>
        </w:rPr>
        <w:t>6</w:t>
      </w:r>
      <w:r w:rsidR="00971181">
        <w:t>C3</w:t>
      </w:r>
      <w:r w:rsidR="00971181">
        <w:rPr>
          <w:rFonts w:hint="eastAsia"/>
        </w:rPr>
        <w:t>を例にしてアルゴリズムを説明</w:t>
      </w:r>
    </w:p>
    <w:p w14:paraId="69906550" w14:textId="0DFE526E" w:rsidR="00971181" w:rsidRDefault="00F87C3F" w:rsidP="00CC0F48">
      <w:r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736146B0" wp14:editId="2063DCBE">
                <wp:simplePos x="0" y="0"/>
                <wp:positionH relativeFrom="column">
                  <wp:posOffset>1389380</wp:posOffset>
                </wp:positionH>
                <wp:positionV relativeFrom="paragraph">
                  <wp:posOffset>121285</wp:posOffset>
                </wp:positionV>
                <wp:extent cx="48260" cy="29190"/>
                <wp:effectExtent l="38100" t="38100" r="46990" b="47625"/>
                <wp:wrapNone/>
                <wp:docPr id="343" name="インク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8260" cy="29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18024" id="インク 343" o:spid="_x0000_s1026" type="#_x0000_t75" style="position:absolute;left:0;text-align:left;margin-left:109.05pt;margin-top:9.2pt;width:4.45pt;height:3.0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">
                <v:imagedata r:id="rId10" o:title=""/>
              </v:shape>
            </w:pict>
          </mc:Fallback>
        </mc:AlternateContent>
      </w:r>
      <w:r w:rsidR="004A2317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1E0FD950" wp14:editId="6D9E1296">
                <wp:simplePos x="0" y="0"/>
                <wp:positionH relativeFrom="column">
                  <wp:posOffset>191135</wp:posOffset>
                </wp:positionH>
                <wp:positionV relativeFrom="paragraph">
                  <wp:posOffset>99060</wp:posOffset>
                </wp:positionV>
                <wp:extent cx="58320" cy="83880"/>
                <wp:effectExtent l="38100" t="38100" r="37465" b="30480"/>
                <wp:wrapNone/>
                <wp:docPr id="295" name="インク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8320" cy="83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8E674" id="インク 295" o:spid="_x0000_s1026" type="#_x0000_t75" style="position:absolute;left:0;text-align:left;margin-left:14.7pt;margin-top:7.45pt;width:5.3pt;height:7.3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">
                <v:imagedata r:id="rId12" o:title=""/>
              </v:shape>
            </w:pict>
          </mc:Fallback>
        </mc:AlternateContent>
      </w:r>
      <w:r w:rsidR="00697E20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65707837" wp14:editId="7F72B116">
                <wp:simplePos x="0" y="0"/>
                <wp:positionH relativeFrom="column">
                  <wp:posOffset>311250</wp:posOffset>
                </wp:positionH>
                <wp:positionV relativeFrom="paragraph">
                  <wp:posOffset>130165</wp:posOffset>
                </wp:positionV>
                <wp:extent cx="63720" cy="32760"/>
                <wp:effectExtent l="38100" t="38100" r="31750" b="43815"/>
                <wp:wrapNone/>
                <wp:docPr id="280" name="インク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3720" cy="32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70560" id="インク 280" o:spid="_x0000_s1026" type="#_x0000_t75" style="position:absolute;left:0;text-align:left;margin-left:24.15pt;margin-top:9.9pt;width:5.7pt;height:3.3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">
                <v:imagedata r:id="rId14" o:title=""/>
              </v:shape>
            </w:pict>
          </mc:Fallback>
        </mc:AlternateContent>
      </w:r>
      <w:r w:rsidR="007C43CC"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7350ECC4" wp14:editId="03CF8875">
                <wp:simplePos x="0" y="0"/>
                <wp:positionH relativeFrom="column">
                  <wp:posOffset>1362075</wp:posOffset>
                </wp:positionH>
                <wp:positionV relativeFrom="paragraph">
                  <wp:posOffset>-22860</wp:posOffset>
                </wp:positionV>
                <wp:extent cx="200580" cy="61595"/>
                <wp:effectExtent l="38100" t="38100" r="47625" b="33655"/>
                <wp:wrapNone/>
                <wp:docPr id="260" name="インク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00580" cy="61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220CD" id="インク 260" o:spid="_x0000_s1026" type="#_x0000_t75" style="position:absolute;left:0;text-align:left;margin-left:106.9pt;margin-top:-2.15pt;width:16.5pt;height:5.5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">
                <v:imagedata r:id="rId16" o:title=""/>
              </v:shape>
            </w:pict>
          </mc:Fallback>
        </mc:AlternateContent>
      </w:r>
      <w:r w:rsidR="007C43CC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01993568" wp14:editId="1896B376">
                <wp:simplePos x="0" y="0"/>
                <wp:positionH relativeFrom="column">
                  <wp:posOffset>386715</wp:posOffset>
                </wp:positionH>
                <wp:positionV relativeFrom="paragraph">
                  <wp:posOffset>-32385</wp:posOffset>
                </wp:positionV>
                <wp:extent cx="182755" cy="79200"/>
                <wp:effectExtent l="38100" t="38100" r="46355" b="35560"/>
                <wp:wrapNone/>
                <wp:docPr id="253" name="インク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82755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B88FB" id="インク 253" o:spid="_x0000_s1026" type="#_x0000_t75" style="position:absolute;left:0;text-align:left;margin-left:30.1pt;margin-top:-2.9pt;width:15.1pt;height:6.9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">
                <v:imagedata r:id="rId18" o:title=""/>
              </v:shape>
            </w:pict>
          </mc:Fallback>
        </mc:AlternateContent>
      </w:r>
      <w:r w:rsidR="008E6667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1E7049A8" wp14:editId="074731F5">
                <wp:simplePos x="0" y="0"/>
                <wp:positionH relativeFrom="column">
                  <wp:posOffset>3121025</wp:posOffset>
                </wp:positionH>
                <wp:positionV relativeFrom="paragraph">
                  <wp:posOffset>27305</wp:posOffset>
                </wp:positionV>
                <wp:extent cx="124920" cy="160560"/>
                <wp:effectExtent l="38100" t="38100" r="8890" b="30480"/>
                <wp:wrapNone/>
                <wp:docPr id="180" name="インク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4920" cy="1600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93DBFA" id="インク 180" o:spid="_x0000_s1026" type="#_x0000_t75" style="position:absolute;left:0;text-align:left;margin-left:245.4pt;margin-top:1.8pt;width:10.55pt;height:13.3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">
                <v:imagedata r:id="rId20" o:title=""/>
              </v:shape>
            </w:pict>
          </mc:Fallback>
        </mc:AlternateContent>
      </w:r>
    </w:p>
    <w:p w14:paraId="7B800EBA" w14:textId="3D9C20DC" w:rsidR="00E063CA" w:rsidRDefault="00E063CA" w:rsidP="00CC0F48"/>
    <w:p w14:paraId="7D15A939" w14:textId="6038BA00" w:rsidR="00E063CA" w:rsidRDefault="004A2317" w:rsidP="00CC0F48"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16D6E0BC" wp14:editId="0F40188C">
                <wp:simplePos x="0" y="0"/>
                <wp:positionH relativeFrom="column">
                  <wp:posOffset>1323975</wp:posOffset>
                </wp:positionH>
                <wp:positionV relativeFrom="paragraph">
                  <wp:posOffset>-384175</wp:posOffset>
                </wp:positionV>
                <wp:extent cx="60480" cy="110880"/>
                <wp:effectExtent l="38100" t="38100" r="34925" b="41910"/>
                <wp:wrapNone/>
                <wp:docPr id="286" name="インク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0480" cy="110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6A00E" id="インク 286" o:spid="_x0000_s1026" type="#_x0000_t75" style="position:absolute;left:0;text-align:left;margin-left:103.9pt;margin-top:-30.6pt;width:5.45pt;height:9.4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">
                <v:imagedata r:id="rId22" o:title=""/>
              </v:shape>
            </w:pict>
          </mc:Fallback>
        </mc:AlternateContent>
      </w:r>
      <w:r w:rsidR="00262948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54412F96" wp14:editId="4DC916AA">
                <wp:simplePos x="0" y="0"/>
                <wp:positionH relativeFrom="column">
                  <wp:posOffset>3454400</wp:posOffset>
                </wp:positionH>
                <wp:positionV relativeFrom="paragraph">
                  <wp:posOffset>-320040</wp:posOffset>
                </wp:positionV>
                <wp:extent cx="1528885" cy="1056460"/>
                <wp:effectExtent l="38100" t="38100" r="14605" b="48895"/>
                <wp:wrapNone/>
                <wp:docPr id="211" name="インク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528885" cy="1056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AEC9E" id="インク 211" o:spid="_x0000_s1026" type="#_x0000_t75" style="position:absolute;left:0;text-align:left;margin-left:271.65pt;margin-top:-25.55pt;width:121.1pt;height:83.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">
                <v:imagedata r:id="rId24" o:title=""/>
              </v:shape>
            </w:pict>
          </mc:Fallback>
        </mc:AlternateContent>
      </w:r>
      <w:r w:rsidR="008E6667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3B00EAAF" wp14:editId="0B38397B">
                <wp:simplePos x="0" y="0"/>
                <wp:positionH relativeFrom="column">
                  <wp:posOffset>3418840</wp:posOffset>
                </wp:positionH>
                <wp:positionV relativeFrom="paragraph">
                  <wp:posOffset>-454025</wp:posOffset>
                </wp:positionV>
                <wp:extent cx="1561735" cy="962250"/>
                <wp:effectExtent l="38100" t="19050" r="38735" b="47625"/>
                <wp:wrapNone/>
                <wp:docPr id="205" name="インク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561735" cy="962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76E94" id="インク 205" o:spid="_x0000_s1026" type="#_x0000_t75" style="position:absolute;left:0;text-align:left;margin-left:268.85pt;margin-top:-36.1pt;width:123.65pt;height:76.4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">
                <v:imagedata r:id="rId26" o:title=""/>
              </v:shape>
            </w:pict>
          </mc:Fallback>
        </mc:AlternateContent>
      </w:r>
      <w:r w:rsidR="00325D5B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BE102B8" wp14:editId="4C35306D">
                <wp:simplePos x="0" y="0"/>
                <wp:positionH relativeFrom="column">
                  <wp:posOffset>2426925</wp:posOffset>
                </wp:positionH>
                <wp:positionV relativeFrom="paragraph">
                  <wp:posOffset>206380</wp:posOffset>
                </wp:positionV>
                <wp:extent cx="74160" cy="112680"/>
                <wp:effectExtent l="19050" t="38100" r="40640" b="40005"/>
                <wp:wrapNone/>
                <wp:docPr id="133" name="インク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4160" cy="112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05171" id="インク 133" o:spid="_x0000_s1026" type="#_x0000_t75" style="position:absolute;left:0;text-align:left;margin-left:190.75pt;margin-top:15.9pt;width:6.55pt;height:9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">
                <v:imagedata r:id="rId28" o:title=""/>
              </v:shape>
            </w:pict>
          </mc:Fallback>
        </mc:AlternateContent>
      </w:r>
    </w:p>
    <w:p w14:paraId="6F960BC5" w14:textId="63A314F3" w:rsidR="00E063CA" w:rsidRDefault="00F87C3F" w:rsidP="00CC0F48"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4B0C12F2" wp14:editId="0B5071C3">
                <wp:simplePos x="0" y="0"/>
                <wp:positionH relativeFrom="column">
                  <wp:posOffset>1379220</wp:posOffset>
                </wp:positionH>
                <wp:positionV relativeFrom="paragraph">
                  <wp:posOffset>154940</wp:posOffset>
                </wp:positionV>
                <wp:extent cx="128590" cy="74320"/>
                <wp:effectExtent l="38100" t="38100" r="5080" b="40005"/>
                <wp:wrapNone/>
                <wp:docPr id="347" name="インク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28590" cy="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43840" id="インク 347" o:spid="_x0000_s1026" type="#_x0000_t75" style="position:absolute;left:0;text-align:left;margin-left:108.25pt;margin-top:11.85pt;width:10.85pt;height:6.5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">
                <v:imagedata r:id="rId30" o:title=""/>
              </v:shape>
            </w:pict>
          </mc:Fallback>
        </mc:AlternateContent>
      </w:r>
    </w:p>
    <w:p w14:paraId="5C7722DE" w14:textId="3FD52C94" w:rsidR="00E063CA" w:rsidRDefault="00F87C3F" w:rsidP="00CC0F48"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7DF741AC" wp14:editId="5C84FC0E">
                <wp:simplePos x="0" y="0"/>
                <wp:positionH relativeFrom="column">
                  <wp:posOffset>1767165</wp:posOffset>
                </wp:positionH>
                <wp:positionV relativeFrom="paragraph">
                  <wp:posOffset>-837777</wp:posOffset>
                </wp:positionV>
                <wp:extent cx="686435" cy="1713230"/>
                <wp:effectExtent l="38100" t="38100" r="37465" b="39370"/>
                <wp:wrapNone/>
                <wp:docPr id="165" name="インク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86435" cy="17132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7450F" id="インク 165" o:spid="_x0000_s1026" type="#_x0000_t75" style="position:absolute;left:0;text-align:left;margin-left:138.8pt;margin-top:-66.3pt;width:54.75pt;height:135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">
                <v:imagedata r:id="rId32" o:title=""/>
              </v:shape>
            </w:pict>
          </mc:Fallback>
        </mc:AlternateContent>
      </w:r>
      <w:r w:rsidR="00104D05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27813E4D" wp14:editId="1CF40859">
                <wp:simplePos x="0" y="0"/>
                <wp:positionH relativeFrom="column">
                  <wp:posOffset>693052</wp:posOffset>
                </wp:positionH>
                <wp:positionV relativeFrom="paragraph">
                  <wp:posOffset>-696829</wp:posOffset>
                </wp:positionV>
                <wp:extent cx="748800" cy="1643040"/>
                <wp:effectExtent l="38100" t="19050" r="32385" b="33655"/>
                <wp:wrapNone/>
                <wp:docPr id="174" name="インク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48800" cy="164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3C6CC" id="インク 174" o:spid="_x0000_s1026" type="#_x0000_t75" style="position:absolute;left:0;text-align:left;margin-left:54.2pt;margin-top:-55.2pt;width:59.65pt;height:130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">
                <v:imagedata r:id="rId34" o:title=""/>
              </v:shape>
            </w:pict>
          </mc:Fallback>
        </mc:AlternateContent>
      </w:r>
      <w:r w:rsidR="00104D05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0464EE36" wp14:editId="59CAAEDB">
                <wp:simplePos x="0" y="0"/>
                <wp:positionH relativeFrom="column">
                  <wp:posOffset>474345</wp:posOffset>
                </wp:positionH>
                <wp:positionV relativeFrom="paragraph">
                  <wp:posOffset>-902335</wp:posOffset>
                </wp:positionV>
                <wp:extent cx="2081160" cy="1989000"/>
                <wp:effectExtent l="38100" t="19050" r="14605" b="30480"/>
                <wp:wrapNone/>
                <wp:docPr id="171" name="インク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081160" cy="198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3CCCD" id="インク 171" o:spid="_x0000_s1026" type="#_x0000_t75" style="position:absolute;left:0;text-align:left;margin-left:37pt;margin-top:-71.4pt;width:164.55pt;height:157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">
                <v:imagedata r:id="rId36" o:title=""/>
              </v:shape>
            </w:pict>
          </mc:Fallback>
        </mc:AlternateContent>
      </w:r>
    </w:p>
    <w:p w14:paraId="4179283E" w14:textId="42E89051" w:rsidR="00E063CA" w:rsidRDefault="00262948" w:rsidP="00CC0F48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1A486065" wp14:editId="1F202F32">
                <wp:simplePos x="0" y="0"/>
                <wp:positionH relativeFrom="column">
                  <wp:posOffset>3138170</wp:posOffset>
                </wp:positionH>
                <wp:positionV relativeFrom="paragraph">
                  <wp:posOffset>763270</wp:posOffset>
                </wp:positionV>
                <wp:extent cx="1574815" cy="158665"/>
                <wp:effectExtent l="38100" t="19050" r="0" b="32385"/>
                <wp:wrapNone/>
                <wp:docPr id="235" name="インク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574815" cy="158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A0BF7" id="インク 235" o:spid="_x0000_s1026" type="#_x0000_t75" style="position:absolute;left:0;text-align:left;margin-left:246.75pt;margin-top:59.75pt;width:124.7pt;height:13.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">
                <v:imagedata r:id="rId38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7298B19A" wp14:editId="260E6831">
                <wp:simplePos x="0" y="0"/>
                <wp:positionH relativeFrom="column">
                  <wp:posOffset>5062392</wp:posOffset>
                </wp:positionH>
                <wp:positionV relativeFrom="paragraph">
                  <wp:posOffset>791845</wp:posOffset>
                </wp:positionV>
                <wp:extent cx="87840" cy="147960"/>
                <wp:effectExtent l="38100" t="38100" r="45720" b="42545"/>
                <wp:wrapNone/>
                <wp:docPr id="234" name="インク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8784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2D7C3" id="インク 234" o:spid="_x0000_s1026" type="#_x0000_t75" style="position:absolute;left:0;text-align:left;margin-left:398.25pt;margin-top:62pt;width:7.6pt;height:12.3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">
                <v:imagedata r:id="rId40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6A2E74E9" wp14:editId="644DCD9A">
                <wp:simplePos x="0" y="0"/>
                <wp:positionH relativeFrom="column">
                  <wp:posOffset>3425190</wp:posOffset>
                </wp:positionH>
                <wp:positionV relativeFrom="paragraph">
                  <wp:posOffset>256540</wp:posOffset>
                </wp:positionV>
                <wp:extent cx="1461765" cy="425125"/>
                <wp:effectExtent l="38100" t="19050" r="43815" b="32385"/>
                <wp:wrapNone/>
                <wp:docPr id="227" name="インク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461765" cy="425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CA151" id="インク 227" o:spid="_x0000_s1026" type="#_x0000_t75" style="position:absolute;left:0;text-align:left;margin-left:269.35pt;margin-top:19.85pt;width:115.85pt;height:34.1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">
                <v:imagedata r:id="rId42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0152E26E" wp14:editId="34BF5350">
                <wp:simplePos x="0" y="0"/>
                <wp:positionH relativeFrom="column">
                  <wp:posOffset>3144520</wp:posOffset>
                </wp:positionH>
                <wp:positionV relativeFrom="paragraph">
                  <wp:posOffset>155575</wp:posOffset>
                </wp:positionV>
                <wp:extent cx="1757605" cy="210820"/>
                <wp:effectExtent l="38100" t="38100" r="14605" b="36830"/>
                <wp:wrapNone/>
                <wp:docPr id="219" name="インク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757605" cy="210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F0DA4B" id="インク 219" o:spid="_x0000_s1026" type="#_x0000_t75" style="position:absolute;left:0;text-align:left;margin-left:247.25pt;margin-top:11.9pt;width:139.1pt;height:17.3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">
                <v:imagedata r:id="rId44" o:title=""/>
              </v:shape>
            </w:pict>
          </mc:Fallback>
        </mc:AlternateContent>
      </w:r>
      <w:r w:rsidR="008E6667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6C22D5BA" wp14:editId="2E145F4B">
                <wp:simplePos x="0" y="0"/>
                <wp:positionH relativeFrom="column">
                  <wp:posOffset>2028825</wp:posOffset>
                </wp:positionH>
                <wp:positionV relativeFrom="paragraph">
                  <wp:posOffset>711835</wp:posOffset>
                </wp:positionV>
                <wp:extent cx="519720" cy="159480"/>
                <wp:effectExtent l="38100" t="19050" r="33020" b="31115"/>
                <wp:wrapNone/>
                <wp:docPr id="177" name="インク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19720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A9543" id="インク 177" o:spid="_x0000_s1026" type="#_x0000_t75" style="position:absolute;left:0;text-align:left;margin-left:159.4pt;margin-top:55.7pt;width:41.6pt;height:13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">
                <v:imagedata r:id="rId46" o:title=""/>
              </v:shape>
            </w:pict>
          </mc:Fallback>
        </mc:AlternateContent>
      </w:r>
    </w:p>
    <w:p w14:paraId="37EC5465" w14:textId="543175C3" w:rsidR="00262948" w:rsidRDefault="00262948" w:rsidP="00CC0F48"/>
    <w:p w14:paraId="5A2778AB" w14:textId="0C1F6DAC" w:rsidR="00262948" w:rsidRDefault="00262948" w:rsidP="00CC0F48"/>
    <w:p w14:paraId="2C50CA71" w14:textId="6B768192" w:rsidR="00262948" w:rsidRDefault="00262948" w:rsidP="00CC0F48"/>
    <w:p w14:paraId="55DB320D" w14:textId="40287885" w:rsidR="00262948" w:rsidRDefault="00202D4F" w:rsidP="00CC0F48">
      <w:r>
        <w:rPr>
          <w:rFonts w:hint="eastAsia"/>
        </w:rPr>
        <w:t>組み合わせの樹形図は</w:t>
      </w:r>
      <w:r w:rsidR="007E1282">
        <w:rPr>
          <w:rFonts w:hint="eastAsia"/>
        </w:rPr>
        <w:t>一個</w:t>
      </w:r>
      <w:r w:rsidR="008674FB">
        <w:rPr>
          <w:rFonts w:hint="eastAsia"/>
        </w:rPr>
        <w:t>一個の枝に着目す</w:t>
      </w:r>
      <w:r w:rsidR="008D755E">
        <w:rPr>
          <w:rFonts w:hint="eastAsia"/>
        </w:rPr>
        <w:t>ると、一回り小さな樹形図を持っている</w:t>
      </w:r>
    </w:p>
    <w:p w14:paraId="1D65808F" w14:textId="55E17401" w:rsidR="008D755E" w:rsidRDefault="00237CDB" w:rsidP="00CC0F48">
      <w:r>
        <w:rPr>
          <w:rFonts w:hint="eastAsia"/>
        </w:rPr>
        <w:t>一個内側の階層に入ると何が変わるかというと、まず</w:t>
      </w:r>
      <w:proofErr w:type="spellStart"/>
      <w:r w:rsidR="00E27905" w:rsidRPr="00E31EE6">
        <w:rPr>
          <w:rFonts w:hint="eastAsia"/>
          <w:u w:val="single"/>
        </w:rPr>
        <w:t>n</w:t>
      </w:r>
      <w:r w:rsidR="00E27905" w:rsidRPr="00E31EE6">
        <w:rPr>
          <w:u w:val="single"/>
        </w:rPr>
        <w:t>Cr</w:t>
      </w:r>
      <w:proofErr w:type="spellEnd"/>
      <w:r w:rsidR="00E27905" w:rsidRPr="00E31EE6">
        <w:rPr>
          <w:rFonts w:hint="eastAsia"/>
          <w:u w:val="single"/>
        </w:rPr>
        <w:t>の</w:t>
      </w:r>
      <w:r w:rsidRPr="00E31EE6">
        <w:rPr>
          <w:rFonts w:hint="eastAsia"/>
          <w:b/>
          <w:bCs/>
          <w:u w:val="single"/>
        </w:rPr>
        <w:t>r</w:t>
      </w:r>
      <w:r>
        <w:rPr>
          <w:rFonts w:hint="eastAsia"/>
        </w:rPr>
        <w:t>が変わる。</w:t>
      </w:r>
    </w:p>
    <w:p w14:paraId="09C3431D" w14:textId="677ECFA1" w:rsidR="00237CDB" w:rsidRPr="00451A50" w:rsidRDefault="00237CDB" w:rsidP="00237CDB">
      <w:pPr>
        <w:ind w:leftChars="400" w:left="840"/>
        <w:rPr>
          <w:rFonts w:hint="eastAsia"/>
          <w:color w:val="2E74B5" w:themeColor="accent5" w:themeShade="BF"/>
        </w:rPr>
      </w:pPr>
      <w:r w:rsidRPr="00451A50">
        <w:rPr>
          <w:rFonts w:hint="eastAsia"/>
          <w:color w:val="2E74B5" w:themeColor="accent5" w:themeShade="BF"/>
        </w:rPr>
        <w:t>外側では</w:t>
      </w:r>
      <w:r w:rsidRPr="00451A50">
        <w:rPr>
          <w:rFonts w:hint="eastAsia"/>
          <w:b/>
          <w:bCs/>
          <w:color w:val="2E74B5" w:themeColor="accent5" w:themeShade="BF"/>
        </w:rPr>
        <w:t>3個</w:t>
      </w:r>
      <w:r w:rsidRPr="00451A50">
        <w:rPr>
          <w:rFonts w:hint="eastAsia"/>
          <w:color w:val="2E74B5" w:themeColor="accent5" w:themeShade="BF"/>
        </w:rPr>
        <w:t>とる組み合わせを探していたが、内側では</w:t>
      </w:r>
      <w:r w:rsidRPr="00451A50">
        <w:rPr>
          <w:rFonts w:hint="eastAsia"/>
          <w:b/>
          <w:bCs/>
          <w:color w:val="2E74B5" w:themeColor="accent5" w:themeShade="BF"/>
        </w:rPr>
        <w:t>2個</w:t>
      </w:r>
      <w:r w:rsidRPr="00451A50">
        <w:rPr>
          <w:rFonts w:hint="eastAsia"/>
          <w:color w:val="2E74B5" w:themeColor="accent5" w:themeShade="BF"/>
        </w:rPr>
        <w:t>とる組み合わせを探すことになる。</w:t>
      </w:r>
      <w:r w:rsidR="00E31EE6" w:rsidRPr="00451A50">
        <w:rPr>
          <w:rFonts w:hint="eastAsia"/>
          <w:color w:val="2E74B5" w:themeColor="accent5" w:themeShade="BF"/>
        </w:rPr>
        <w:t>そのさらに内側では</w:t>
      </w:r>
      <w:r w:rsidR="00E31EE6" w:rsidRPr="00451A50">
        <w:rPr>
          <w:rFonts w:hint="eastAsia"/>
          <w:b/>
          <w:bCs/>
          <w:color w:val="2E74B5" w:themeColor="accent5" w:themeShade="BF"/>
        </w:rPr>
        <w:t>１個</w:t>
      </w:r>
      <w:r w:rsidR="00E31EE6" w:rsidRPr="00451A50">
        <w:rPr>
          <w:rFonts w:hint="eastAsia"/>
          <w:color w:val="2E74B5" w:themeColor="accent5" w:themeShade="BF"/>
        </w:rPr>
        <w:t>とる組み合わせを探すことになる。</w:t>
      </w:r>
    </w:p>
    <w:p w14:paraId="3E31459D" w14:textId="4D4950BE" w:rsidR="00237CDB" w:rsidRDefault="001C1F6B" w:rsidP="00237CDB">
      <w:r>
        <w:rPr>
          <w:rFonts w:hint="eastAsia"/>
        </w:rPr>
        <w:t>また、一個内側の階層ではスタート地点の数字も変わる。</w:t>
      </w:r>
    </w:p>
    <w:p w14:paraId="198C6F01" w14:textId="3BB07BF8" w:rsidR="00AF580B" w:rsidRPr="00451A50" w:rsidRDefault="00DC5344" w:rsidP="00AF580B">
      <w:pPr>
        <w:ind w:leftChars="400" w:left="840"/>
        <w:rPr>
          <w:color w:val="2E74B5" w:themeColor="accent5" w:themeShade="BF"/>
        </w:rPr>
      </w:pPr>
      <w:r w:rsidRPr="00451A50">
        <w:rPr>
          <w:rFonts w:hint="eastAsia"/>
          <w:color w:val="2E74B5" w:themeColor="accent5" w:themeShade="BF"/>
        </w:rPr>
        <w:t>一番外側の</w:t>
      </w:r>
      <w:r w:rsidRPr="00451A50">
        <w:rPr>
          <w:rFonts w:hint="eastAsia"/>
          <w:b/>
          <w:bCs/>
          <w:color w:val="2E74B5" w:themeColor="accent5" w:themeShade="BF"/>
        </w:rPr>
        <w:t>1の枝</w:t>
      </w:r>
      <w:r w:rsidRPr="00451A50">
        <w:rPr>
          <w:rFonts w:hint="eastAsia"/>
          <w:color w:val="2E74B5" w:themeColor="accent5" w:themeShade="BF"/>
        </w:rPr>
        <w:t>の内側の階層では、</w:t>
      </w:r>
      <w:r w:rsidR="00E9684C" w:rsidRPr="00451A50">
        <w:rPr>
          <w:rFonts w:hint="eastAsia"/>
          <w:b/>
          <w:bCs/>
          <w:color w:val="2E74B5" w:themeColor="accent5" w:themeShade="BF"/>
        </w:rPr>
        <w:t>2</w:t>
      </w:r>
      <w:r w:rsidR="00E9684C" w:rsidRPr="00451A50">
        <w:rPr>
          <w:b/>
          <w:bCs/>
          <w:color w:val="2E74B5" w:themeColor="accent5" w:themeShade="BF"/>
        </w:rPr>
        <w:t>,3,4,5</w:t>
      </w:r>
      <w:r w:rsidR="00E9684C" w:rsidRPr="00451A50">
        <w:rPr>
          <w:rFonts w:hint="eastAsia"/>
          <w:b/>
          <w:bCs/>
          <w:color w:val="2E74B5" w:themeColor="accent5" w:themeShade="BF"/>
        </w:rPr>
        <w:t>の枝</w:t>
      </w:r>
      <w:r w:rsidR="00E9684C" w:rsidRPr="00451A50">
        <w:rPr>
          <w:rFonts w:hint="eastAsia"/>
          <w:color w:val="2E74B5" w:themeColor="accent5" w:themeShade="BF"/>
        </w:rPr>
        <w:t>があり、</w:t>
      </w:r>
    </w:p>
    <w:p w14:paraId="510968F5" w14:textId="051ED56B" w:rsidR="00DF1436" w:rsidRPr="00451A50" w:rsidRDefault="00DF1436" w:rsidP="00AF580B">
      <w:pPr>
        <w:ind w:leftChars="400" w:left="840"/>
        <w:rPr>
          <w:color w:val="2E74B5" w:themeColor="accent5" w:themeShade="BF"/>
        </w:rPr>
      </w:pPr>
      <w:r w:rsidRPr="00451A50">
        <w:rPr>
          <w:color w:val="2E74B5" w:themeColor="accent5" w:themeShade="BF"/>
        </w:rPr>
        <w:tab/>
      </w:r>
      <w:r w:rsidR="00F04676" w:rsidRPr="00451A50">
        <w:rPr>
          <w:rFonts w:hint="eastAsia"/>
          <w:color w:val="2E74B5" w:themeColor="accent5" w:themeShade="BF"/>
        </w:rPr>
        <w:t>その内側階層の</w:t>
      </w:r>
      <w:r w:rsidR="00F04676" w:rsidRPr="00451A50">
        <w:rPr>
          <w:b/>
          <w:bCs/>
          <w:color w:val="2E74B5" w:themeColor="accent5" w:themeShade="BF"/>
        </w:rPr>
        <w:t>2</w:t>
      </w:r>
      <w:r w:rsidR="00F04676" w:rsidRPr="00451A50">
        <w:rPr>
          <w:rFonts w:hint="eastAsia"/>
          <w:b/>
          <w:bCs/>
          <w:color w:val="2E74B5" w:themeColor="accent5" w:themeShade="BF"/>
        </w:rPr>
        <w:t>の枝</w:t>
      </w:r>
      <w:r w:rsidR="00F04676" w:rsidRPr="00451A50">
        <w:rPr>
          <w:rFonts w:hint="eastAsia"/>
          <w:color w:val="2E74B5" w:themeColor="accent5" w:themeShade="BF"/>
        </w:rPr>
        <w:t>には、</w:t>
      </w:r>
      <w:r w:rsidR="00451A50" w:rsidRPr="00451A50">
        <w:rPr>
          <w:rFonts w:hint="eastAsia"/>
          <w:b/>
          <w:bCs/>
          <w:color w:val="2E74B5" w:themeColor="accent5" w:themeShade="BF"/>
        </w:rPr>
        <w:t>3</w:t>
      </w:r>
      <w:r w:rsidR="00451A50" w:rsidRPr="00451A50">
        <w:rPr>
          <w:b/>
          <w:bCs/>
          <w:color w:val="2E74B5" w:themeColor="accent5" w:themeShade="BF"/>
        </w:rPr>
        <w:t>,4,5,6</w:t>
      </w:r>
      <w:r w:rsidR="00451A50" w:rsidRPr="00451A50">
        <w:rPr>
          <w:rFonts w:hint="eastAsia"/>
          <w:b/>
          <w:bCs/>
          <w:color w:val="2E74B5" w:themeColor="accent5" w:themeShade="BF"/>
        </w:rPr>
        <w:t>の枝</w:t>
      </w:r>
      <w:r w:rsidR="00451A50" w:rsidRPr="00451A50">
        <w:rPr>
          <w:rFonts w:hint="eastAsia"/>
          <w:color w:val="2E74B5" w:themeColor="accent5" w:themeShade="BF"/>
        </w:rPr>
        <w:t>があり</w:t>
      </w:r>
    </w:p>
    <w:p w14:paraId="5B120561" w14:textId="563DAC2A" w:rsidR="00451A50" w:rsidRPr="00451A50" w:rsidRDefault="00451A50" w:rsidP="00AF580B">
      <w:pPr>
        <w:ind w:leftChars="400" w:left="840"/>
        <w:rPr>
          <w:color w:val="2E74B5" w:themeColor="accent5" w:themeShade="BF"/>
        </w:rPr>
      </w:pPr>
      <w:r w:rsidRPr="00451A50">
        <w:rPr>
          <w:color w:val="2E74B5" w:themeColor="accent5" w:themeShade="BF"/>
        </w:rPr>
        <w:tab/>
      </w:r>
      <w:r w:rsidRPr="00451A50">
        <w:rPr>
          <w:rFonts w:hint="eastAsia"/>
          <w:color w:val="2E74B5" w:themeColor="accent5" w:themeShade="BF"/>
        </w:rPr>
        <w:t>その内側階層の</w:t>
      </w:r>
      <w:r w:rsidRPr="00451A50">
        <w:rPr>
          <w:rFonts w:hint="eastAsia"/>
          <w:b/>
          <w:bCs/>
          <w:color w:val="2E74B5" w:themeColor="accent5" w:themeShade="BF"/>
        </w:rPr>
        <w:t>3の枝</w:t>
      </w:r>
      <w:r w:rsidRPr="00451A50">
        <w:rPr>
          <w:rFonts w:hint="eastAsia"/>
          <w:color w:val="2E74B5" w:themeColor="accent5" w:themeShade="BF"/>
        </w:rPr>
        <w:t>には、</w:t>
      </w:r>
      <w:r w:rsidRPr="00451A50">
        <w:rPr>
          <w:rFonts w:hint="eastAsia"/>
          <w:b/>
          <w:bCs/>
          <w:color w:val="2E74B5" w:themeColor="accent5" w:themeShade="BF"/>
        </w:rPr>
        <w:t>4</w:t>
      </w:r>
      <w:r w:rsidRPr="00451A50">
        <w:rPr>
          <w:b/>
          <w:bCs/>
          <w:color w:val="2E74B5" w:themeColor="accent5" w:themeShade="BF"/>
        </w:rPr>
        <w:t>,5,6</w:t>
      </w:r>
      <w:r w:rsidRPr="00451A50">
        <w:rPr>
          <w:rFonts w:hint="eastAsia"/>
          <w:b/>
          <w:bCs/>
          <w:color w:val="2E74B5" w:themeColor="accent5" w:themeShade="BF"/>
        </w:rPr>
        <w:t>の枝</w:t>
      </w:r>
      <w:r w:rsidRPr="00451A50">
        <w:rPr>
          <w:rFonts w:hint="eastAsia"/>
          <w:color w:val="2E74B5" w:themeColor="accent5" w:themeShade="BF"/>
        </w:rPr>
        <w:t>があり</w:t>
      </w:r>
    </w:p>
    <w:p w14:paraId="5F2F5C9C" w14:textId="3E682A2B" w:rsidR="00451A50" w:rsidRPr="00451A50" w:rsidRDefault="00451A50" w:rsidP="00AF580B">
      <w:pPr>
        <w:ind w:leftChars="400" w:left="840"/>
        <w:rPr>
          <w:rFonts w:hint="eastAsia"/>
          <w:color w:val="2E74B5" w:themeColor="accent5" w:themeShade="BF"/>
        </w:rPr>
      </w:pPr>
      <w:r w:rsidRPr="00451A50">
        <w:rPr>
          <w:color w:val="2E74B5" w:themeColor="accent5" w:themeShade="BF"/>
        </w:rPr>
        <w:tab/>
      </w:r>
      <w:r w:rsidRPr="00451A50">
        <w:rPr>
          <w:rFonts w:hint="eastAsia"/>
          <w:color w:val="2E74B5" w:themeColor="accent5" w:themeShade="BF"/>
        </w:rPr>
        <w:t>その内側階層の</w:t>
      </w:r>
      <w:r w:rsidRPr="00451A50">
        <w:rPr>
          <w:rFonts w:hint="eastAsia"/>
          <w:b/>
          <w:bCs/>
          <w:color w:val="2E74B5" w:themeColor="accent5" w:themeShade="BF"/>
        </w:rPr>
        <w:t>4の枝</w:t>
      </w:r>
      <w:r w:rsidRPr="00451A50">
        <w:rPr>
          <w:rFonts w:hint="eastAsia"/>
          <w:color w:val="2E74B5" w:themeColor="accent5" w:themeShade="BF"/>
        </w:rPr>
        <w:t>には、</w:t>
      </w:r>
      <w:r w:rsidRPr="00451A50">
        <w:rPr>
          <w:rFonts w:hint="eastAsia"/>
          <w:b/>
          <w:bCs/>
          <w:color w:val="2E74B5" w:themeColor="accent5" w:themeShade="BF"/>
        </w:rPr>
        <w:t>5</w:t>
      </w:r>
      <w:r w:rsidRPr="00451A50">
        <w:rPr>
          <w:b/>
          <w:bCs/>
          <w:color w:val="2E74B5" w:themeColor="accent5" w:themeShade="BF"/>
        </w:rPr>
        <w:t>,6</w:t>
      </w:r>
      <w:r w:rsidRPr="00451A50">
        <w:rPr>
          <w:rFonts w:hint="eastAsia"/>
          <w:b/>
          <w:bCs/>
          <w:color w:val="2E74B5" w:themeColor="accent5" w:themeShade="BF"/>
        </w:rPr>
        <w:t>の枝</w:t>
      </w:r>
      <w:r w:rsidRPr="00451A50">
        <w:rPr>
          <w:rFonts w:hint="eastAsia"/>
          <w:color w:val="2E74B5" w:themeColor="accent5" w:themeShade="BF"/>
        </w:rPr>
        <w:t>があり</w:t>
      </w:r>
    </w:p>
    <w:p w14:paraId="537B6B89" w14:textId="3D2684D8" w:rsidR="00E9684C" w:rsidRPr="00451A50" w:rsidRDefault="00E9684C" w:rsidP="00AF580B">
      <w:pPr>
        <w:ind w:leftChars="400" w:left="840"/>
        <w:rPr>
          <w:color w:val="2E74B5" w:themeColor="accent5" w:themeShade="BF"/>
        </w:rPr>
      </w:pPr>
      <w:r w:rsidRPr="00451A50">
        <w:rPr>
          <w:rFonts w:hint="eastAsia"/>
          <w:color w:val="2E74B5" w:themeColor="accent5" w:themeShade="BF"/>
        </w:rPr>
        <w:t>一番外側の</w:t>
      </w:r>
      <w:r w:rsidRPr="00451A50">
        <w:rPr>
          <w:rFonts w:hint="eastAsia"/>
          <w:b/>
          <w:bCs/>
          <w:color w:val="2E74B5" w:themeColor="accent5" w:themeShade="BF"/>
        </w:rPr>
        <w:t>2の枝</w:t>
      </w:r>
      <w:r w:rsidRPr="00451A50">
        <w:rPr>
          <w:rFonts w:hint="eastAsia"/>
          <w:color w:val="2E74B5" w:themeColor="accent5" w:themeShade="BF"/>
        </w:rPr>
        <w:t>の内側の階層では、</w:t>
      </w:r>
      <w:r w:rsidRPr="00451A50">
        <w:rPr>
          <w:rFonts w:hint="eastAsia"/>
          <w:b/>
          <w:bCs/>
          <w:color w:val="2E74B5" w:themeColor="accent5" w:themeShade="BF"/>
        </w:rPr>
        <w:t>3</w:t>
      </w:r>
      <w:r w:rsidRPr="00451A50">
        <w:rPr>
          <w:b/>
          <w:bCs/>
          <w:color w:val="2E74B5" w:themeColor="accent5" w:themeShade="BF"/>
        </w:rPr>
        <w:t>,4,5</w:t>
      </w:r>
      <w:r w:rsidRPr="00451A50">
        <w:rPr>
          <w:rFonts w:hint="eastAsia"/>
          <w:b/>
          <w:bCs/>
          <w:color w:val="2E74B5" w:themeColor="accent5" w:themeShade="BF"/>
        </w:rPr>
        <w:t>の枝</w:t>
      </w:r>
      <w:r w:rsidRPr="00451A50">
        <w:rPr>
          <w:rFonts w:hint="eastAsia"/>
          <w:color w:val="2E74B5" w:themeColor="accent5" w:themeShade="BF"/>
        </w:rPr>
        <w:t>があり、</w:t>
      </w:r>
    </w:p>
    <w:p w14:paraId="1EF22B19" w14:textId="7D04E889" w:rsidR="00451A50" w:rsidRPr="00451A50" w:rsidRDefault="00451A50" w:rsidP="00AF580B">
      <w:pPr>
        <w:ind w:leftChars="400" w:left="840"/>
        <w:rPr>
          <w:rFonts w:hint="eastAsia"/>
          <w:color w:val="2E74B5" w:themeColor="accent5" w:themeShade="BF"/>
        </w:rPr>
      </w:pPr>
      <w:r w:rsidRPr="00451A50">
        <w:rPr>
          <w:color w:val="2E74B5" w:themeColor="accent5" w:themeShade="BF"/>
        </w:rPr>
        <w:tab/>
      </w:r>
      <w:r w:rsidRPr="00451A50">
        <w:rPr>
          <w:rFonts w:hint="eastAsia"/>
          <w:color w:val="2E74B5" w:themeColor="accent5" w:themeShade="BF"/>
        </w:rPr>
        <w:t>………</w:t>
      </w:r>
    </w:p>
    <w:p w14:paraId="2BE42EFA" w14:textId="45B24CB3" w:rsidR="005E07E9" w:rsidRDefault="00E9684C" w:rsidP="00E9684C">
      <w:r>
        <w:rPr>
          <w:rFonts w:hint="eastAsia"/>
        </w:rPr>
        <w:t>そこで、</w:t>
      </w:r>
      <w:r w:rsidRPr="00E31EE6">
        <w:rPr>
          <w:rFonts w:hint="eastAsia"/>
          <w:u w:val="single"/>
        </w:rPr>
        <w:t>スタート地点の数字を</w:t>
      </w:r>
      <w:proofErr w:type="spellStart"/>
      <w:r w:rsidRPr="00E31EE6">
        <w:rPr>
          <w:rFonts w:hint="eastAsia"/>
          <w:b/>
          <w:bCs/>
          <w:u w:val="single"/>
        </w:rPr>
        <w:t>i</w:t>
      </w:r>
      <w:proofErr w:type="spellEnd"/>
      <w:r>
        <w:rPr>
          <w:rFonts w:hint="eastAsia"/>
        </w:rPr>
        <w:t>とおくと</w:t>
      </w:r>
      <w:r w:rsidR="00326F8A" w:rsidRPr="00326F8A">
        <w:rPr>
          <w:rFonts w:hint="eastAsia"/>
          <w:u w:val="single"/>
        </w:rPr>
        <w:t>「その一個内側の</w:t>
      </w:r>
      <w:proofErr w:type="spellStart"/>
      <w:r w:rsidR="00326F8A" w:rsidRPr="00326F8A">
        <w:rPr>
          <w:rFonts w:hint="eastAsia"/>
          <w:u w:val="single"/>
        </w:rPr>
        <w:t>i</w:t>
      </w:r>
      <w:proofErr w:type="spellEnd"/>
      <w:r w:rsidR="00326F8A" w:rsidRPr="00326F8A">
        <w:rPr>
          <w:rFonts w:hint="eastAsia"/>
          <w:u w:val="single"/>
        </w:rPr>
        <w:t>」</w:t>
      </w:r>
      <w:r w:rsidR="00326F8A">
        <w:rPr>
          <w:rFonts w:hint="eastAsia"/>
          <w:u w:val="single"/>
        </w:rPr>
        <w:t>を</w:t>
      </w:r>
      <w:r w:rsidR="00AC2B92" w:rsidRPr="00AC2B92">
        <w:rPr>
          <w:b/>
          <w:bCs/>
          <w:u w:val="single"/>
        </w:rPr>
        <w:t>j</w:t>
      </w:r>
      <w:r w:rsidR="005E07E9">
        <w:rPr>
          <w:rFonts w:hint="eastAsia"/>
        </w:rPr>
        <w:t>として、</w:t>
      </w:r>
    </w:p>
    <w:p w14:paraId="2CCA6597" w14:textId="7DE89FCF" w:rsidR="005E07E9" w:rsidRPr="00E667AE" w:rsidRDefault="00AC2B92" w:rsidP="00E667AE">
      <w:pPr>
        <w:ind w:firstLine="840"/>
        <w:rPr>
          <w:b/>
          <w:bCs/>
        </w:rPr>
      </w:pPr>
      <w:r>
        <w:rPr>
          <w:b/>
          <w:bCs/>
          <w:color w:val="2E74B5" w:themeColor="accent5" w:themeShade="BF"/>
        </w:rPr>
        <w:t>j</w:t>
      </w:r>
      <w:r w:rsidR="005E07E9" w:rsidRPr="00E667AE">
        <w:rPr>
          <w:rFonts w:hint="eastAsia"/>
          <w:b/>
          <w:bCs/>
          <w:color w:val="2E74B5" w:themeColor="accent5" w:themeShade="BF"/>
        </w:rPr>
        <w:t xml:space="preserve"> は </w:t>
      </w:r>
      <w:r w:rsidR="005E07E9" w:rsidRPr="00E667AE">
        <w:rPr>
          <w:b/>
          <w:bCs/>
          <w:color w:val="2E74B5" w:themeColor="accent5" w:themeShade="BF"/>
        </w:rPr>
        <w:t>i+1</w:t>
      </w:r>
      <w:r w:rsidR="005E07E9" w:rsidRPr="00E667AE">
        <w:rPr>
          <w:rFonts w:hint="eastAsia"/>
          <w:b/>
          <w:bCs/>
          <w:color w:val="2E74B5" w:themeColor="accent5" w:themeShade="BF"/>
        </w:rPr>
        <w:t xml:space="preserve"> から</w:t>
      </w:r>
      <w:r w:rsidR="00DF1436" w:rsidRPr="00E667AE">
        <w:rPr>
          <w:rFonts w:hint="eastAsia"/>
          <w:b/>
          <w:bCs/>
          <w:color w:val="2E74B5" w:themeColor="accent5" w:themeShade="BF"/>
        </w:rPr>
        <w:t xml:space="preserve"> </w:t>
      </w:r>
      <w:r w:rsidR="00DF1436" w:rsidRPr="00E667AE">
        <w:rPr>
          <w:b/>
          <w:bCs/>
          <w:color w:val="2E74B5" w:themeColor="accent5" w:themeShade="BF"/>
        </w:rPr>
        <w:t>n-r+1</w:t>
      </w:r>
      <w:r w:rsidR="00DF1436" w:rsidRPr="00E667AE">
        <w:rPr>
          <w:rFonts w:hint="eastAsia"/>
          <w:b/>
          <w:bCs/>
          <w:color w:val="2E74B5" w:themeColor="accent5" w:themeShade="BF"/>
        </w:rPr>
        <w:t xml:space="preserve"> までの間を動く。</w:t>
      </w:r>
    </w:p>
    <w:p w14:paraId="33C0AAF6" w14:textId="0948EF83" w:rsidR="00E667AE" w:rsidRDefault="00E667AE" w:rsidP="00E667AE">
      <w:r>
        <w:rPr>
          <w:rFonts w:hint="eastAsia"/>
        </w:rPr>
        <w:t>また、一番内側の階層では</w:t>
      </w:r>
      <w:r>
        <w:t>r=1</w:t>
      </w:r>
      <w:r>
        <w:rPr>
          <w:rFonts w:hint="eastAsia"/>
        </w:rPr>
        <w:t>となり、</w:t>
      </w:r>
      <w:r w:rsidR="000B2F40">
        <w:rPr>
          <w:rFonts w:hint="eastAsia"/>
        </w:rPr>
        <w:t>そこではもはや組み合わせなど考えずに、１個ずつ数字をとっていけばよい。例えば1の枝の</w:t>
      </w:r>
      <w:r w:rsidR="000B2F40">
        <w:t>2</w:t>
      </w:r>
      <w:r w:rsidR="000B2F40">
        <w:rPr>
          <w:rFonts w:hint="eastAsia"/>
        </w:rPr>
        <w:t>の枝の内側では、3</w:t>
      </w:r>
      <w:r w:rsidR="000B2F40">
        <w:t>,4,5,6</w:t>
      </w:r>
      <w:r w:rsidR="000B2F40">
        <w:rPr>
          <w:rFonts w:hint="eastAsia"/>
        </w:rPr>
        <w:t>を順に取るだけである。</w:t>
      </w:r>
    </w:p>
    <w:p w14:paraId="2C41838E" w14:textId="77777777" w:rsidR="0043182E" w:rsidRDefault="00330E77" w:rsidP="00E667AE">
      <w:r>
        <w:rPr>
          <w:rFonts w:hint="eastAsia"/>
        </w:rPr>
        <w:t>そこで、</w:t>
      </w:r>
    </w:p>
    <w:p w14:paraId="54975833" w14:textId="1C95773D" w:rsidR="00C061B8" w:rsidRPr="00493CF5" w:rsidRDefault="00330E77" w:rsidP="00C061B8">
      <w:pPr>
        <w:ind w:leftChars="400" w:left="840"/>
        <w:rPr>
          <w:rFonts w:hint="eastAsia"/>
          <w:color w:val="2E74B5" w:themeColor="accent5" w:themeShade="BF"/>
        </w:rPr>
      </w:pPr>
      <w:r w:rsidRPr="00493CF5">
        <w:rPr>
          <w:rFonts w:hint="eastAsia"/>
          <w:color w:val="2E74B5" w:themeColor="accent5" w:themeShade="BF"/>
        </w:rPr>
        <w:t>一番内側の</w:t>
      </w:r>
      <w:r w:rsidR="00182FA9" w:rsidRPr="00493CF5">
        <w:rPr>
          <w:rFonts w:hint="eastAsia"/>
          <w:b/>
          <w:bCs/>
          <w:color w:val="2E74B5" w:themeColor="accent5" w:themeShade="BF"/>
        </w:rPr>
        <w:t>r</w:t>
      </w:r>
      <w:r w:rsidR="00182FA9" w:rsidRPr="00493CF5">
        <w:rPr>
          <w:b/>
          <w:bCs/>
          <w:color w:val="2E74B5" w:themeColor="accent5" w:themeShade="BF"/>
        </w:rPr>
        <w:t>=1</w:t>
      </w:r>
      <w:r w:rsidR="00182FA9" w:rsidRPr="00493CF5">
        <w:rPr>
          <w:rFonts w:hint="eastAsia"/>
          <w:color w:val="2E74B5" w:themeColor="accent5" w:themeShade="BF"/>
        </w:rPr>
        <w:t>の</w:t>
      </w:r>
      <w:r w:rsidRPr="00493CF5">
        <w:rPr>
          <w:rFonts w:hint="eastAsia"/>
          <w:color w:val="2E74B5" w:themeColor="accent5" w:themeShade="BF"/>
        </w:rPr>
        <w:t>階層まで</w:t>
      </w:r>
      <w:r w:rsidR="00182FA9" w:rsidRPr="00493CF5">
        <w:rPr>
          <w:rFonts w:hint="eastAsia"/>
          <w:color w:val="2E74B5" w:themeColor="accent5" w:themeShade="BF"/>
        </w:rPr>
        <w:t>入って</w:t>
      </w:r>
      <w:r w:rsidR="00206837" w:rsidRPr="00493CF5">
        <w:rPr>
          <w:rFonts w:hint="eastAsia"/>
          <w:b/>
          <w:bCs/>
          <w:color w:val="2E74B5" w:themeColor="accent5" w:themeShade="BF"/>
        </w:rPr>
        <w:t>「1個ずつ取る」</w:t>
      </w:r>
      <w:r w:rsidR="00206837" w:rsidRPr="00493CF5">
        <w:rPr>
          <w:rFonts w:hint="eastAsia"/>
          <w:color w:val="2E74B5" w:themeColor="accent5" w:themeShade="BF"/>
        </w:rPr>
        <w:t>を実行</w:t>
      </w:r>
      <w:r w:rsidR="0043182E" w:rsidRPr="00493CF5">
        <w:rPr>
          <w:rFonts w:hint="eastAsia"/>
          <w:color w:val="2E74B5" w:themeColor="accent5" w:themeShade="BF"/>
        </w:rPr>
        <w:t>(</w:t>
      </w:r>
      <w:r w:rsidR="0043182E" w:rsidRPr="00493CF5">
        <w:rPr>
          <w:color w:val="2E74B5" w:themeColor="accent5" w:themeShade="BF"/>
        </w:rPr>
        <w:t>48~52</w:t>
      </w:r>
      <w:r w:rsidR="0043182E" w:rsidRPr="00493CF5">
        <w:rPr>
          <w:rFonts w:hint="eastAsia"/>
          <w:color w:val="2E74B5" w:themeColor="accent5" w:themeShade="BF"/>
        </w:rPr>
        <w:t>行目</w:t>
      </w:r>
      <w:r w:rsidR="0043182E" w:rsidRPr="00493CF5">
        <w:rPr>
          <w:color w:val="2E74B5" w:themeColor="accent5" w:themeShade="BF"/>
        </w:rPr>
        <w:t>)</w:t>
      </w:r>
      <w:r w:rsidR="0043182E" w:rsidRPr="00493CF5">
        <w:rPr>
          <w:rFonts w:hint="eastAsia"/>
          <w:color w:val="2E74B5" w:themeColor="accent5" w:themeShade="BF"/>
        </w:rPr>
        <w:t>してから</w:t>
      </w:r>
    </w:p>
    <w:p w14:paraId="669473F5" w14:textId="4C574E06" w:rsidR="0043182E" w:rsidRPr="00493CF5" w:rsidRDefault="00C061B8" w:rsidP="0043182E">
      <w:pPr>
        <w:ind w:leftChars="400" w:left="840"/>
        <w:rPr>
          <w:color w:val="2E74B5" w:themeColor="accent5" w:themeShade="BF"/>
        </w:rPr>
      </w:pPr>
      <w:r w:rsidRPr="00493CF5">
        <w:rPr>
          <w:rFonts w:hint="eastAsia"/>
          <w:b/>
          <w:bCs/>
          <w:color w:val="2E74B5" w:themeColor="accent5" w:themeShade="BF"/>
        </w:rPr>
        <w:t>一個外側</w:t>
      </w:r>
      <w:r w:rsidRPr="00493CF5">
        <w:rPr>
          <w:rFonts w:hint="eastAsia"/>
          <w:color w:val="2E74B5" w:themeColor="accent5" w:themeShade="BF"/>
        </w:rPr>
        <w:t>の階層の</w:t>
      </w:r>
      <w:r w:rsidRPr="00493CF5">
        <w:rPr>
          <w:rFonts w:hint="eastAsia"/>
          <w:b/>
          <w:bCs/>
          <w:color w:val="2E74B5" w:themeColor="accent5" w:themeShade="BF"/>
        </w:rPr>
        <w:t>スタート地点の数字</w:t>
      </w:r>
      <w:r w:rsidR="00A21746" w:rsidRPr="00493CF5">
        <w:rPr>
          <w:b/>
          <w:bCs/>
          <w:color w:val="2E74B5" w:themeColor="accent5" w:themeShade="BF"/>
        </w:rPr>
        <w:t>j</w:t>
      </w:r>
      <w:r w:rsidRPr="00493CF5">
        <w:rPr>
          <w:rFonts w:hint="eastAsia"/>
          <w:color w:val="2E74B5" w:themeColor="accent5" w:themeShade="BF"/>
        </w:rPr>
        <w:t>をくっつけ</w:t>
      </w:r>
      <w:r w:rsidR="00483C2F" w:rsidRPr="00493CF5">
        <w:rPr>
          <w:rFonts w:hint="eastAsia"/>
          <w:color w:val="2E74B5" w:themeColor="accent5" w:themeShade="BF"/>
        </w:rPr>
        <w:t>る</w:t>
      </w:r>
      <w:r w:rsidR="00B5083E" w:rsidRPr="00493CF5">
        <w:rPr>
          <w:rFonts w:hint="eastAsia"/>
          <w:color w:val="2E74B5" w:themeColor="accent5" w:themeShade="BF"/>
        </w:rPr>
        <w:t>(</w:t>
      </w:r>
      <w:r w:rsidR="00AE05F6" w:rsidRPr="00493CF5">
        <w:rPr>
          <w:color w:val="2E74B5" w:themeColor="accent5" w:themeShade="BF"/>
        </w:rPr>
        <w:t>57~59</w:t>
      </w:r>
      <w:r w:rsidR="00AE05F6" w:rsidRPr="00493CF5">
        <w:rPr>
          <w:rFonts w:hint="eastAsia"/>
          <w:color w:val="2E74B5" w:themeColor="accent5" w:themeShade="BF"/>
        </w:rPr>
        <w:t>行目</w:t>
      </w:r>
      <w:r w:rsidR="00B5083E" w:rsidRPr="00493CF5">
        <w:rPr>
          <w:rFonts w:hint="eastAsia"/>
          <w:color w:val="2E74B5" w:themeColor="accent5" w:themeShade="BF"/>
        </w:rPr>
        <w:t>)</w:t>
      </w:r>
    </w:p>
    <w:p w14:paraId="65AA13FA" w14:textId="06951588" w:rsidR="00483C2F" w:rsidRPr="00493CF5" w:rsidRDefault="00F967B5" w:rsidP="009A16A2">
      <w:pPr>
        <w:ind w:leftChars="400" w:left="840"/>
        <w:rPr>
          <w:color w:val="2E74B5" w:themeColor="accent5" w:themeShade="BF"/>
        </w:rPr>
      </w:pPr>
      <w:r w:rsidRPr="00493CF5">
        <w:rPr>
          <w:rFonts w:hint="eastAsia"/>
          <w:color w:val="2E74B5" w:themeColor="accent5" w:themeShade="BF"/>
        </w:rPr>
        <w:t>↑その数字</w:t>
      </w:r>
      <w:r w:rsidR="00AC2B92" w:rsidRPr="00493CF5">
        <w:rPr>
          <w:b/>
          <w:bCs/>
          <w:color w:val="2E74B5" w:themeColor="accent5" w:themeShade="BF"/>
        </w:rPr>
        <w:t>j</w:t>
      </w:r>
      <w:r w:rsidRPr="00493CF5">
        <w:rPr>
          <w:rFonts w:hint="eastAsia"/>
          <w:b/>
          <w:bCs/>
          <w:color w:val="2E74B5" w:themeColor="accent5" w:themeShade="BF"/>
        </w:rPr>
        <w:t>をi</w:t>
      </w:r>
      <w:r w:rsidRPr="00493CF5">
        <w:rPr>
          <w:b/>
          <w:bCs/>
          <w:color w:val="2E74B5" w:themeColor="accent5" w:themeShade="BF"/>
        </w:rPr>
        <w:t>+1~</w:t>
      </w:r>
      <w:r w:rsidR="009A16A2" w:rsidRPr="00493CF5">
        <w:rPr>
          <w:b/>
          <w:bCs/>
          <w:color w:val="2E74B5" w:themeColor="accent5" w:themeShade="BF"/>
        </w:rPr>
        <w:t>n-r+1</w:t>
      </w:r>
      <w:r w:rsidR="009A16A2" w:rsidRPr="00493CF5">
        <w:rPr>
          <w:rFonts w:hint="eastAsia"/>
          <w:b/>
          <w:bCs/>
          <w:color w:val="2E74B5" w:themeColor="accent5" w:themeShade="BF"/>
        </w:rPr>
        <w:t>まで</w:t>
      </w:r>
      <w:r w:rsidR="009A16A2" w:rsidRPr="00493CF5">
        <w:rPr>
          <w:rFonts w:hint="eastAsia"/>
          <w:color w:val="2E74B5" w:themeColor="accent5" w:themeShade="BF"/>
        </w:rPr>
        <w:t xml:space="preserve">動かして実行 </w:t>
      </w:r>
      <w:r w:rsidR="00B5083E" w:rsidRPr="00493CF5">
        <w:rPr>
          <w:rFonts w:hint="eastAsia"/>
          <w:color w:val="2E74B5" w:themeColor="accent5" w:themeShade="BF"/>
        </w:rPr>
        <w:t>(</w:t>
      </w:r>
      <w:r w:rsidR="00B5083E" w:rsidRPr="00493CF5">
        <w:rPr>
          <w:color w:val="2E74B5" w:themeColor="accent5" w:themeShade="BF"/>
        </w:rPr>
        <w:t>56~60</w:t>
      </w:r>
      <w:r w:rsidR="00B5083E" w:rsidRPr="00493CF5">
        <w:rPr>
          <w:rFonts w:hint="eastAsia"/>
          <w:color w:val="2E74B5" w:themeColor="accent5" w:themeShade="BF"/>
        </w:rPr>
        <w:t>行目)</w:t>
      </w:r>
    </w:p>
    <w:p w14:paraId="4730D7CE" w14:textId="5D43CAD5" w:rsidR="00DD5481" w:rsidRPr="00493CF5" w:rsidRDefault="00DD5481" w:rsidP="00DD5481">
      <w:pPr>
        <w:ind w:leftChars="400" w:left="840"/>
        <w:rPr>
          <w:rFonts w:hint="eastAsia"/>
          <w:color w:val="2E74B5" w:themeColor="accent5" w:themeShade="BF"/>
        </w:rPr>
      </w:pPr>
      <w:r w:rsidRPr="00493CF5">
        <w:rPr>
          <w:rFonts w:hint="eastAsia"/>
          <w:color w:val="2E74B5" w:themeColor="accent5" w:themeShade="BF"/>
        </w:rPr>
        <w:t>すると、</w:t>
      </w:r>
      <w:r w:rsidR="00BD2092" w:rsidRPr="00493CF5">
        <w:rPr>
          <w:rFonts w:hint="eastAsia"/>
          <w:color w:val="2E74B5" w:themeColor="accent5" w:themeShade="BF"/>
        </w:rPr>
        <w:t>枝から</w:t>
      </w:r>
      <w:r w:rsidRPr="00493CF5">
        <w:rPr>
          <w:rFonts w:hint="eastAsia"/>
          <w:color w:val="2E74B5" w:themeColor="accent5" w:themeShade="BF"/>
        </w:rPr>
        <w:t>伸びる組み合わせ総数がわか</w:t>
      </w:r>
      <w:r w:rsidR="00BD2092" w:rsidRPr="00493CF5">
        <w:rPr>
          <w:rFonts w:hint="eastAsia"/>
          <w:color w:val="2E74B5" w:themeColor="accent5" w:themeShade="BF"/>
        </w:rPr>
        <w:t>ったので</w:t>
      </w:r>
      <w:r w:rsidRPr="00493CF5">
        <w:rPr>
          <w:rFonts w:hint="eastAsia"/>
          <w:color w:val="2E74B5" w:themeColor="accent5" w:themeShade="BF"/>
        </w:rPr>
        <w:t>、</w:t>
      </w:r>
      <w:r w:rsidR="00DB398C" w:rsidRPr="00493CF5">
        <w:rPr>
          <w:rFonts w:hint="eastAsia"/>
          <w:b/>
          <w:bCs/>
          <w:color w:val="2E74B5" w:themeColor="accent5" w:themeShade="BF"/>
        </w:rPr>
        <w:t>さらに外側</w:t>
      </w:r>
      <w:r w:rsidR="00DB398C" w:rsidRPr="00493CF5">
        <w:rPr>
          <w:rFonts w:hint="eastAsia"/>
          <w:color w:val="2E74B5" w:themeColor="accent5" w:themeShade="BF"/>
        </w:rPr>
        <w:t>の階層の組み合わせの計算に使うことができる</w:t>
      </w:r>
    </w:p>
    <w:p w14:paraId="038E053A" w14:textId="28532E26" w:rsidR="00483C2F" w:rsidRDefault="00483C2F" w:rsidP="0043182E">
      <w:pPr>
        <w:ind w:leftChars="400" w:left="840"/>
        <w:rPr>
          <w:color w:val="2E74B5" w:themeColor="accent5" w:themeShade="BF"/>
        </w:rPr>
      </w:pPr>
      <w:r w:rsidRPr="00493CF5">
        <w:rPr>
          <w:rFonts w:hint="eastAsia"/>
          <w:color w:val="2E74B5" w:themeColor="accent5" w:themeShade="BF"/>
        </w:rPr>
        <w:t>………</w:t>
      </w:r>
    </w:p>
    <w:p w14:paraId="24EED98A" w14:textId="00319E67" w:rsidR="008B7B26" w:rsidRPr="00493CF5" w:rsidRDefault="008B7B26" w:rsidP="0043182E">
      <w:pPr>
        <w:ind w:leftChars="400" w:left="840"/>
        <w:rPr>
          <w:rFonts w:hint="eastAsia"/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（＊</w:t>
      </w:r>
      <w:r w:rsidR="007F594D">
        <w:rPr>
          <w:rFonts w:hint="eastAsia"/>
          <w:color w:val="2E74B5" w:themeColor="accent5" w:themeShade="BF"/>
        </w:rPr>
        <w:t>最後のページに6</w:t>
      </w:r>
      <w:r w:rsidR="007F594D">
        <w:rPr>
          <w:color w:val="2E74B5" w:themeColor="accent5" w:themeShade="BF"/>
        </w:rPr>
        <w:t>C3</w:t>
      </w:r>
      <w:r w:rsidR="007F594D">
        <w:rPr>
          <w:rFonts w:hint="eastAsia"/>
          <w:color w:val="2E74B5" w:themeColor="accent5" w:themeShade="BF"/>
        </w:rPr>
        <w:t>の例を示した</w:t>
      </w:r>
      <w:r>
        <w:rPr>
          <w:rFonts w:hint="eastAsia"/>
          <w:color w:val="2E74B5" w:themeColor="accent5" w:themeShade="BF"/>
        </w:rPr>
        <w:t>）</w:t>
      </w:r>
    </w:p>
    <w:p w14:paraId="5174D07B" w14:textId="2DE89541" w:rsidR="00505E14" w:rsidRDefault="00493CF5" w:rsidP="00493CF5">
      <w:r>
        <w:rPr>
          <w:rFonts w:hint="eastAsia"/>
        </w:rPr>
        <w:t>という処理を実装した。</w:t>
      </w:r>
      <w:r w:rsidR="00B75C04">
        <w:rPr>
          <w:rFonts w:hint="eastAsia"/>
        </w:rPr>
        <w:t>5</w:t>
      </w:r>
      <w:r w:rsidR="00B75C04">
        <w:t>6</w:t>
      </w:r>
      <w:r w:rsidR="00B75C04">
        <w:rPr>
          <w:rFonts w:hint="eastAsia"/>
        </w:rPr>
        <w:t>行目で</w:t>
      </w:r>
      <w:r w:rsidR="007C3C13">
        <w:rPr>
          <w:rFonts w:hint="eastAsia"/>
        </w:rPr>
        <w:t>自分自身</w:t>
      </w:r>
      <w:r w:rsidR="00505E14">
        <w:rPr>
          <w:rFonts w:hint="eastAsia"/>
        </w:rPr>
        <w:t>を関数として呼び出す</w:t>
      </w:r>
      <w:r w:rsidR="00505E14">
        <w:rPr>
          <w:rFonts w:hint="eastAsia"/>
          <w:b/>
          <w:bCs/>
        </w:rPr>
        <w:t>再帰呼び出し</w:t>
      </w:r>
      <w:r w:rsidR="00505E14">
        <w:rPr>
          <w:rFonts w:hint="eastAsia"/>
        </w:rPr>
        <w:t>により、ど</w:t>
      </w:r>
      <w:r w:rsidR="00505E14">
        <w:rPr>
          <w:rFonts w:hint="eastAsia"/>
        </w:rPr>
        <w:lastRenderedPageBreak/>
        <w:t>んどん</w:t>
      </w:r>
      <w:r w:rsidR="00505E14" w:rsidRPr="0099339E">
        <w:rPr>
          <w:rFonts w:hint="eastAsia"/>
          <w:u w:val="single"/>
        </w:rPr>
        <w:t>「内側の関数」に入っていく</w:t>
      </w:r>
      <w:r w:rsidR="00505E14">
        <w:rPr>
          <w:rFonts w:hint="eastAsia"/>
        </w:rPr>
        <w:t>ことができ、</w:t>
      </w:r>
      <w:r w:rsidR="001166B5">
        <w:rPr>
          <w:rFonts w:hint="eastAsia"/>
        </w:rPr>
        <w:t>一番内側(</w:t>
      </w:r>
      <w:r w:rsidR="001166B5">
        <w:t>r=1)</w:t>
      </w:r>
      <w:r w:rsidR="001166B5">
        <w:rPr>
          <w:rFonts w:hint="eastAsia"/>
        </w:rPr>
        <w:t>に入ると、</w:t>
      </w:r>
      <w:r w:rsidR="001166B5" w:rsidRPr="0099339E">
        <w:rPr>
          <w:rFonts w:hint="eastAsia"/>
          <w:b/>
          <w:bCs/>
        </w:rPr>
        <w:t>値が確定</w:t>
      </w:r>
      <w:r w:rsidR="0099339E" w:rsidRPr="0099339E">
        <w:rPr>
          <w:rFonts w:hint="eastAsia"/>
          <w:b/>
          <w:bCs/>
        </w:rPr>
        <w:t>してr</w:t>
      </w:r>
      <w:r w:rsidR="0099339E" w:rsidRPr="0099339E">
        <w:rPr>
          <w:b/>
          <w:bCs/>
        </w:rPr>
        <w:t>eturn</w:t>
      </w:r>
      <w:r w:rsidR="0099339E">
        <w:rPr>
          <w:rFonts w:hint="eastAsia"/>
        </w:rPr>
        <w:t>できるので、</w:t>
      </w:r>
      <w:r w:rsidR="0099339E" w:rsidRPr="0099339E">
        <w:rPr>
          <w:rFonts w:hint="eastAsia"/>
          <w:u w:val="single"/>
        </w:rPr>
        <w:t>「外側の関数」に出ていく</w:t>
      </w:r>
      <w:r w:rsidR="0099339E">
        <w:rPr>
          <w:rFonts w:hint="eastAsia"/>
        </w:rPr>
        <w:t>ことが</w:t>
      </w:r>
      <w:r w:rsidR="00741439">
        <w:rPr>
          <w:rFonts w:hint="eastAsia"/>
        </w:rPr>
        <w:t>できる。これで一番外側の関数に出てきたときに、ようやく求める値が確定する。</w:t>
      </w:r>
    </w:p>
    <w:p w14:paraId="7B4A4EDC" w14:textId="3C48372C" w:rsidR="006B48A0" w:rsidRPr="0099339E" w:rsidRDefault="006B48A0" w:rsidP="00493CF5">
      <w:pPr>
        <w:rPr>
          <w:rFonts w:hint="eastAsia"/>
        </w:rPr>
      </w:pPr>
      <w:r>
        <w:rPr>
          <w:rFonts w:hint="eastAsia"/>
        </w:rPr>
        <w:t>※</w:t>
      </w:r>
      <w:r w:rsidRPr="00130E23">
        <w:rPr>
          <w:rFonts w:hint="eastAsia"/>
          <w:b/>
          <w:bCs/>
        </w:rPr>
        <w:t>一番外側の</w:t>
      </w:r>
      <w:r w:rsidR="008C562C" w:rsidRPr="00130E23">
        <w:rPr>
          <w:rFonts w:hint="eastAsia"/>
          <w:b/>
          <w:bCs/>
        </w:rPr>
        <w:t>1</w:t>
      </w:r>
      <w:r w:rsidR="008C562C" w:rsidRPr="00130E23">
        <w:rPr>
          <w:b/>
          <w:bCs/>
        </w:rPr>
        <w:t>,2,3,4</w:t>
      </w:r>
      <w:r w:rsidR="008C562C">
        <w:rPr>
          <w:rFonts w:hint="eastAsia"/>
        </w:rPr>
        <w:t>の根本部分は、</w:t>
      </w:r>
      <w:r w:rsidR="00853B1D">
        <w:rPr>
          <w:rFonts w:hint="eastAsia"/>
        </w:rPr>
        <w:t>更に外側に</w:t>
      </w:r>
      <w:proofErr w:type="spellStart"/>
      <w:r w:rsidR="00853B1D" w:rsidRPr="00130E23">
        <w:rPr>
          <w:rFonts w:hint="eastAsia"/>
          <w:b/>
          <w:bCs/>
        </w:rPr>
        <w:t>i</w:t>
      </w:r>
      <w:proofErr w:type="spellEnd"/>
      <w:r w:rsidR="00853B1D" w:rsidRPr="00130E23">
        <w:rPr>
          <w:b/>
          <w:bCs/>
        </w:rPr>
        <w:t>=0</w:t>
      </w:r>
      <w:r w:rsidR="00853B1D">
        <w:rPr>
          <w:rFonts w:hint="eastAsia"/>
        </w:rPr>
        <w:t>からスタートする枝が存在し、そこからのびた</w:t>
      </w:r>
      <w:r w:rsidR="00853B1D" w:rsidRPr="00130E23">
        <w:rPr>
          <w:rFonts w:hint="eastAsia"/>
          <w:b/>
          <w:bCs/>
        </w:rPr>
        <w:t>j</w:t>
      </w:r>
      <w:r w:rsidR="00853B1D" w:rsidRPr="00130E23">
        <w:rPr>
          <w:b/>
          <w:bCs/>
        </w:rPr>
        <w:t>=1,2,3,4</w:t>
      </w:r>
      <w:r w:rsidR="00853B1D" w:rsidRPr="00130E23">
        <w:rPr>
          <w:rFonts w:hint="eastAsia"/>
          <w:b/>
          <w:bCs/>
        </w:rPr>
        <w:t>の</w:t>
      </w:r>
      <w:r w:rsidR="00085F81" w:rsidRPr="00130E23">
        <w:rPr>
          <w:rFonts w:hint="eastAsia"/>
          <w:b/>
          <w:bCs/>
        </w:rPr>
        <w:t>枝</w:t>
      </w:r>
      <w:r w:rsidR="00085F81">
        <w:rPr>
          <w:rFonts w:hint="eastAsia"/>
        </w:rPr>
        <w:t>である</w:t>
      </w:r>
      <w:r w:rsidR="00130E23">
        <w:rPr>
          <w:rFonts w:hint="eastAsia"/>
        </w:rPr>
        <w:t>と解釈して書かれている。</w:t>
      </w:r>
    </w:p>
    <w:p w14:paraId="122FCC15" w14:textId="77777777" w:rsidR="007F594D" w:rsidRDefault="007F594D" w:rsidP="00483C2F"/>
    <w:p w14:paraId="564A8669" w14:textId="77777777" w:rsidR="00CD7D1A" w:rsidRDefault="00CD7D1A" w:rsidP="00483C2F"/>
    <w:p w14:paraId="70D95B17" w14:textId="77777777" w:rsidR="00CD7D1A" w:rsidRDefault="00CD7D1A" w:rsidP="00483C2F"/>
    <w:p w14:paraId="5516685A" w14:textId="77777777" w:rsidR="00CD7D1A" w:rsidRDefault="00CD7D1A" w:rsidP="00483C2F">
      <w:pPr>
        <w:rPr>
          <w:rFonts w:hint="eastAsia"/>
        </w:rPr>
      </w:pPr>
    </w:p>
    <w:p w14:paraId="7FAD13B2" w14:textId="6472DD03" w:rsidR="00483C2F" w:rsidRPr="007F594D" w:rsidRDefault="007F594D" w:rsidP="007F594D">
      <w:pPr>
        <w:pStyle w:val="a7"/>
        <w:numPr>
          <w:ilvl w:val="0"/>
          <w:numId w:val="1"/>
        </w:numPr>
        <w:ind w:leftChars="0"/>
        <w:rPr>
          <w:b/>
          <w:bCs/>
        </w:rPr>
      </w:pPr>
      <w:r w:rsidRPr="007F594D">
        <w:rPr>
          <w:b/>
          <w:bCs/>
        </w:rPr>
        <w:t>6C3</w:t>
      </w:r>
      <w:r w:rsidRPr="007F594D">
        <w:rPr>
          <w:rFonts w:hint="eastAsia"/>
          <w:b/>
          <w:bCs/>
        </w:rPr>
        <w:t>の処理の流れ</w:t>
      </w:r>
    </w:p>
    <w:p w14:paraId="783C3D17" w14:textId="6E4A154C" w:rsidR="008B7B26" w:rsidRDefault="008B7B26" w:rsidP="00483C2F">
      <w:r>
        <w:rPr>
          <w:rFonts w:hint="eastAsia"/>
        </w:rPr>
        <w:t>引数</w:t>
      </w:r>
      <w:r>
        <w:t>(</w:t>
      </w:r>
      <w:proofErr w:type="spellStart"/>
      <w:r>
        <w:t>n,r,i</w:t>
      </w:r>
      <w:proofErr w:type="spellEnd"/>
      <w:r>
        <w:t>)=(</w:t>
      </w:r>
      <w:r w:rsidR="001905A2">
        <w:t>6,3,0)</w:t>
      </w:r>
      <w:r w:rsidR="001905A2">
        <w:rPr>
          <w:rFonts w:hint="eastAsia"/>
        </w:rPr>
        <w:t>の状態でスタート</w:t>
      </w:r>
    </w:p>
    <w:p w14:paraId="393D11EE" w14:textId="2423B753" w:rsidR="001905A2" w:rsidRPr="007F594D" w:rsidRDefault="004C480D" w:rsidP="004B6326">
      <w:r w:rsidRPr="007F594D">
        <w:rPr>
          <w:highlight w:val="lightGray"/>
        </w:rPr>
        <w:t>j=1,2,3,4</w:t>
      </w:r>
      <w:r w:rsidRPr="007F594D">
        <w:rPr>
          <w:rFonts w:hint="eastAsia"/>
          <w:highlight w:val="lightGray"/>
        </w:rPr>
        <w:t>についてループを回そう</w:t>
      </w:r>
    </w:p>
    <w:p w14:paraId="7A7DE008" w14:textId="4B1C0F54" w:rsidR="004C480D" w:rsidRDefault="004C480D" w:rsidP="004B6326">
      <w:pPr>
        <w:ind w:firstLine="840"/>
      </w:pPr>
      <w:r>
        <w:t>j=1</w:t>
      </w:r>
      <w:r>
        <w:rPr>
          <w:rFonts w:hint="eastAsia"/>
        </w:rPr>
        <w:t>のとき</w:t>
      </w:r>
    </w:p>
    <w:p w14:paraId="1C85BB0D" w14:textId="2B20069D" w:rsidR="004C480D" w:rsidRDefault="001C3C0C" w:rsidP="004C480D">
      <w:pPr>
        <w:ind w:leftChars="800" w:left="1680"/>
      </w:pPr>
      <w:r>
        <w:t>(</w:t>
      </w:r>
      <w:proofErr w:type="spellStart"/>
      <w:r>
        <w:t>n,r,i</w:t>
      </w:r>
      <w:proofErr w:type="spellEnd"/>
      <w:r>
        <w:t>)=(6,2,2)</w:t>
      </w:r>
    </w:p>
    <w:p w14:paraId="435E3DCD" w14:textId="06AA6E36" w:rsidR="001C3C0C" w:rsidRDefault="001C3C0C" w:rsidP="004C480D">
      <w:pPr>
        <w:ind w:leftChars="800" w:left="1680"/>
      </w:pPr>
      <w:r w:rsidRPr="007F594D">
        <w:rPr>
          <w:highlight w:val="lightGray"/>
        </w:rPr>
        <w:t>j’=</w:t>
      </w:r>
      <w:r w:rsidR="00EF4B8E" w:rsidRPr="007F594D">
        <w:rPr>
          <w:highlight w:val="lightGray"/>
        </w:rPr>
        <w:t>2,3,4,5</w:t>
      </w:r>
      <w:r w:rsidR="00EF4B8E" w:rsidRPr="007F594D">
        <w:rPr>
          <w:rFonts w:hint="eastAsia"/>
          <w:highlight w:val="lightGray"/>
        </w:rPr>
        <w:t>についてループを回そう</w:t>
      </w:r>
    </w:p>
    <w:p w14:paraId="6D59B960" w14:textId="5352B16F" w:rsidR="00EF4B8E" w:rsidRDefault="00EF4B8E" w:rsidP="004C480D">
      <w:pPr>
        <w:ind w:leftChars="800" w:left="1680"/>
      </w:pPr>
      <w:r>
        <w:tab/>
        <w:t>j’=2</w:t>
      </w:r>
      <w:r>
        <w:rPr>
          <w:rFonts w:hint="eastAsia"/>
        </w:rPr>
        <w:t>のとき</w:t>
      </w:r>
    </w:p>
    <w:p w14:paraId="6D962761" w14:textId="7170F6C1" w:rsidR="00EF4B8E" w:rsidRDefault="00814131" w:rsidP="004B6326">
      <w:pPr>
        <w:ind w:left="2520" w:firstLine="840"/>
      </w:pPr>
      <w:r>
        <w:rPr>
          <w:rFonts w:hint="eastAsia"/>
        </w:rPr>
        <w:t>(</w:t>
      </w:r>
      <w:proofErr w:type="spellStart"/>
      <w:r>
        <w:t>n,r,i</w:t>
      </w:r>
      <w:proofErr w:type="spellEnd"/>
      <w:r>
        <w:t>)=(6,1,3)</w:t>
      </w:r>
    </w:p>
    <w:p w14:paraId="15B73BEF" w14:textId="4F0B3ABC" w:rsidR="00814131" w:rsidRDefault="00814131" w:rsidP="004B6326">
      <w:pPr>
        <w:ind w:leftChars="1600" w:left="3360"/>
      </w:pPr>
      <w:r>
        <w:rPr>
          <w:rFonts w:hint="eastAsia"/>
        </w:rPr>
        <w:t>r</w:t>
      </w:r>
      <w:r>
        <w:t>=1</w:t>
      </w:r>
      <w:r>
        <w:rPr>
          <w:rFonts w:hint="eastAsia"/>
        </w:rPr>
        <w:t>になったので、</w:t>
      </w:r>
      <w:r w:rsidR="007B1F9C">
        <w:rPr>
          <w:rFonts w:hint="eastAsia"/>
        </w:rPr>
        <w:t>配列にj</w:t>
      </w:r>
      <w:r w:rsidR="007B1F9C">
        <w:t>’’=3,4,5,6</w:t>
      </w:r>
      <w:r w:rsidR="007B1F9C">
        <w:rPr>
          <w:rFonts w:hint="eastAsia"/>
        </w:rPr>
        <w:t>をそれぞれ格納。[</w:t>
      </w:r>
      <w:r w:rsidR="007B1F9C">
        <w:t>[3],[4],[5],[6]]</w:t>
      </w:r>
    </w:p>
    <w:p w14:paraId="2279C297" w14:textId="58DCA500" w:rsidR="00D0505A" w:rsidRDefault="00D0505A" w:rsidP="004B6326">
      <w:pPr>
        <w:ind w:leftChars="1600" w:left="3360"/>
      </w:pPr>
      <w:r>
        <w:rPr>
          <w:rFonts w:hint="eastAsia"/>
        </w:rPr>
        <w:t>そこにj</w:t>
      </w:r>
      <w:r>
        <w:t>’=</w:t>
      </w:r>
      <w:r>
        <w:rPr>
          <w:rFonts w:hint="eastAsia"/>
        </w:rPr>
        <w:t>一個外側を加えて</w:t>
      </w:r>
    </w:p>
    <w:p w14:paraId="1ED717DD" w14:textId="1099B7A6" w:rsidR="00D0505A" w:rsidRDefault="00D0505A" w:rsidP="004B6326">
      <w:pPr>
        <w:ind w:leftChars="1600" w:left="3360"/>
      </w:pPr>
      <w:bookmarkStart w:id="0" w:name="_Hlk125036670"/>
      <w:r>
        <w:rPr>
          <w:rFonts w:hint="eastAsia"/>
        </w:rPr>
        <w:t>[</w:t>
      </w:r>
      <w:r>
        <w:t>[</w:t>
      </w:r>
      <w:r w:rsidR="006A4C83" w:rsidRPr="007F594D">
        <w:rPr>
          <w:b/>
          <w:bCs/>
        </w:rPr>
        <w:t>2</w:t>
      </w:r>
      <w:r w:rsidR="006A4C83">
        <w:t>,3],[</w:t>
      </w:r>
      <w:r w:rsidR="006A4C83" w:rsidRPr="007F594D">
        <w:rPr>
          <w:b/>
          <w:bCs/>
        </w:rPr>
        <w:t>2</w:t>
      </w:r>
      <w:r w:rsidR="006A4C83">
        <w:t>,4],[</w:t>
      </w:r>
      <w:r w:rsidR="006A4C83" w:rsidRPr="007F594D">
        <w:rPr>
          <w:b/>
          <w:bCs/>
        </w:rPr>
        <w:t>2</w:t>
      </w:r>
      <w:r w:rsidR="006A4C83">
        <w:t>,5],[</w:t>
      </w:r>
      <w:r w:rsidR="006A4C83" w:rsidRPr="007F594D">
        <w:rPr>
          <w:b/>
          <w:bCs/>
        </w:rPr>
        <w:t>2</w:t>
      </w:r>
      <w:r w:rsidR="006A4C83">
        <w:t>,6]</w:t>
      </w:r>
      <w:r>
        <w:t>]</w:t>
      </w:r>
    </w:p>
    <w:bookmarkEnd w:id="0"/>
    <w:p w14:paraId="19C7FC52" w14:textId="424B4613" w:rsidR="006A4C83" w:rsidRDefault="006A4C83" w:rsidP="004B6326">
      <w:pPr>
        <w:ind w:leftChars="1200" w:left="2520"/>
      </w:pPr>
      <w:r>
        <w:t>j’=3</w:t>
      </w:r>
      <w:r>
        <w:rPr>
          <w:rFonts w:hint="eastAsia"/>
        </w:rPr>
        <w:t>のとき</w:t>
      </w:r>
    </w:p>
    <w:p w14:paraId="1E084B16" w14:textId="52A73361" w:rsidR="006A4C83" w:rsidRDefault="006A4C83" w:rsidP="006A4C83">
      <w:pPr>
        <w:ind w:leftChars="1600" w:left="3360"/>
      </w:pPr>
      <w:r>
        <w:t>(</w:t>
      </w:r>
      <w:proofErr w:type="spellStart"/>
      <w:r>
        <w:t>n,r,i</w:t>
      </w:r>
      <w:proofErr w:type="spellEnd"/>
      <w:r w:rsidR="00DD1583">
        <w:t>)=(6,1,4)</w:t>
      </w:r>
    </w:p>
    <w:p w14:paraId="3D56E9D9" w14:textId="0A3AEA13" w:rsidR="00DD1583" w:rsidRDefault="00DD1583" w:rsidP="004B6326">
      <w:pPr>
        <w:ind w:leftChars="1600" w:left="3360"/>
      </w:pPr>
      <w:r>
        <w:rPr>
          <w:rFonts w:hint="eastAsia"/>
        </w:rPr>
        <w:t>配列にj</w:t>
      </w:r>
      <w:r>
        <w:t>’’=4,5,6</w:t>
      </w:r>
      <w:r>
        <w:rPr>
          <w:rFonts w:hint="eastAsia"/>
        </w:rPr>
        <w:t>を格納。[</w:t>
      </w:r>
      <w:r>
        <w:t>[4],[5],[6]]</w:t>
      </w:r>
    </w:p>
    <w:p w14:paraId="5CAC63FA" w14:textId="3BAEF62D" w:rsidR="00DD1583" w:rsidRDefault="00DD1583" w:rsidP="004B6326">
      <w:pPr>
        <w:ind w:leftChars="1600" w:left="3360"/>
      </w:pPr>
      <w:r>
        <w:rPr>
          <w:rFonts w:hint="eastAsia"/>
        </w:rPr>
        <w:t>そこにj</w:t>
      </w:r>
      <w:r>
        <w:t>’</w:t>
      </w:r>
      <w:r>
        <w:rPr>
          <w:rFonts w:hint="eastAsia"/>
        </w:rPr>
        <w:t>を加えて[</w:t>
      </w:r>
      <w:r>
        <w:t>[</w:t>
      </w:r>
      <w:r w:rsidRPr="007F594D">
        <w:rPr>
          <w:b/>
          <w:bCs/>
        </w:rPr>
        <w:t>3</w:t>
      </w:r>
      <w:r>
        <w:t>,4],[</w:t>
      </w:r>
      <w:r w:rsidRPr="007F594D">
        <w:rPr>
          <w:b/>
          <w:bCs/>
        </w:rPr>
        <w:t>3</w:t>
      </w:r>
      <w:r>
        <w:t>,5],[</w:t>
      </w:r>
      <w:r w:rsidRPr="007F594D">
        <w:rPr>
          <w:b/>
          <w:bCs/>
        </w:rPr>
        <w:t>3</w:t>
      </w:r>
      <w:r>
        <w:t>,6]]</w:t>
      </w:r>
    </w:p>
    <w:p w14:paraId="3037D275" w14:textId="77777777" w:rsidR="004B6326" w:rsidRDefault="00DD1583" w:rsidP="004B6326">
      <w:pPr>
        <w:ind w:leftChars="1200" w:left="2520"/>
      </w:pPr>
      <w:r>
        <w:rPr>
          <w:rFonts w:hint="eastAsia"/>
        </w:rPr>
        <w:t>j</w:t>
      </w:r>
      <w:r>
        <w:t>’=4</w:t>
      </w:r>
      <w:r>
        <w:rPr>
          <w:rFonts w:hint="eastAsia"/>
        </w:rPr>
        <w:t>のとき</w:t>
      </w:r>
    </w:p>
    <w:p w14:paraId="49761957" w14:textId="1910AFE0" w:rsidR="004B6326" w:rsidRDefault="004B6326" w:rsidP="004B6326">
      <w:pPr>
        <w:ind w:leftChars="1200" w:left="2520"/>
      </w:pPr>
      <w:r>
        <w:tab/>
      </w:r>
      <w:r>
        <w:rPr>
          <w:rFonts w:hint="eastAsia"/>
        </w:rPr>
        <w:t>同様にして[</w:t>
      </w:r>
      <w:r>
        <w:t>[</w:t>
      </w:r>
      <w:r w:rsidRPr="007F594D">
        <w:rPr>
          <w:b/>
          <w:bCs/>
        </w:rPr>
        <w:t>4</w:t>
      </w:r>
      <w:r>
        <w:t>,5],[</w:t>
      </w:r>
      <w:r w:rsidRPr="007F594D">
        <w:rPr>
          <w:b/>
          <w:bCs/>
        </w:rPr>
        <w:t>4</w:t>
      </w:r>
      <w:r>
        <w:t>,6]]</w:t>
      </w:r>
    </w:p>
    <w:p w14:paraId="37F93F49" w14:textId="35E130E9" w:rsidR="004B6326" w:rsidRDefault="004B6326" w:rsidP="004B6326">
      <w:pPr>
        <w:ind w:leftChars="1200" w:left="2520"/>
      </w:pPr>
      <w:r>
        <w:t>j’=5</w:t>
      </w:r>
      <w:r>
        <w:rPr>
          <w:rFonts w:hint="eastAsia"/>
        </w:rPr>
        <w:t>のとき</w:t>
      </w:r>
    </w:p>
    <w:p w14:paraId="6E22ADDF" w14:textId="3299981F" w:rsidR="004B6326" w:rsidRDefault="004B6326" w:rsidP="004B6326">
      <w:pPr>
        <w:ind w:leftChars="1200" w:left="2520"/>
      </w:pPr>
      <w:r>
        <w:tab/>
      </w:r>
      <w:r>
        <w:rPr>
          <w:rFonts w:hint="eastAsia"/>
        </w:rPr>
        <w:t>同様にして[</w:t>
      </w:r>
      <w:r>
        <w:t>[</w:t>
      </w:r>
      <w:r w:rsidRPr="007F594D">
        <w:rPr>
          <w:b/>
          <w:bCs/>
        </w:rPr>
        <w:t>5</w:t>
      </w:r>
      <w:r>
        <w:t>,6]]</w:t>
      </w:r>
    </w:p>
    <w:p w14:paraId="0CFFE132" w14:textId="6B318F60" w:rsidR="004B6326" w:rsidRDefault="00364018" w:rsidP="00364018">
      <w:pPr>
        <w:ind w:leftChars="800" w:left="1680"/>
      </w:pPr>
      <w:r>
        <w:rPr>
          <w:rFonts w:hint="eastAsia"/>
        </w:rPr>
        <w:t>一個内側の階層の中身がすべてわかったので、そこに</w:t>
      </w:r>
      <w:r w:rsidR="003A501E">
        <w:rPr>
          <w:rFonts w:hint="eastAsia"/>
        </w:rPr>
        <w:t>j</w:t>
      </w:r>
      <w:r w:rsidR="003A501E">
        <w:t>=1</w:t>
      </w:r>
      <w:r w:rsidR="003A501E">
        <w:rPr>
          <w:rFonts w:hint="eastAsia"/>
        </w:rPr>
        <w:t>をつける</w:t>
      </w:r>
    </w:p>
    <w:p w14:paraId="177BFE1F" w14:textId="77777777" w:rsidR="007F594D" w:rsidRDefault="003A501E" w:rsidP="007F594D">
      <w:pPr>
        <w:ind w:leftChars="800" w:left="1680"/>
      </w:pPr>
      <w:r w:rsidRPr="003A501E">
        <w:t>[[</w:t>
      </w:r>
      <w:r w:rsidRPr="007F594D">
        <w:rPr>
          <w:b/>
          <w:bCs/>
        </w:rPr>
        <w:t>1</w:t>
      </w:r>
      <w:r>
        <w:t>,</w:t>
      </w:r>
      <w:r w:rsidRPr="003A501E">
        <w:t>2,3],[</w:t>
      </w:r>
      <w:r w:rsidRPr="007F594D">
        <w:rPr>
          <w:b/>
          <w:bCs/>
        </w:rPr>
        <w:t>1</w:t>
      </w:r>
      <w:r>
        <w:t>,</w:t>
      </w:r>
      <w:r w:rsidRPr="003A501E">
        <w:t>2,4],[</w:t>
      </w:r>
      <w:r w:rsidRPr="007F594D">
        <w:rPr>
          <w:b/>
          <w:bCs/>
        </w:rPr>
        <w:t>1,</w:t>
      </w:r>
      <w:r w:rsidRPr="003A501E">
        <w:t>2,5],[</w:t>
      </w:r>
      <w:r w:rsidRPr="007F594D">
        <w:rPr>
          <w:b/>
          <w:bCs/>
        </w:rPr>
        <w:t>1</w:t>
      </w:r>
      <w:r>
        <w:t>,</w:t>
      </w:r>
      <w:r w:rsidRPr="003A501E">
        <w:t>2,6]</w:t>
      </w:r>
      <w:r w:rsidR="00125797">
        <w:t>,[</w:t>
      </w:r>
      <w:r w:rsidR="00125797" w:rsidRPr="007F594D">
        <w:rPr>
          <w:b/>
          <w:bCs/>
        </w:rPr>
        <w:t>1</w:t>
      </w:r>
      <w:r w:rsidR="00125797">
        <w:t>,3,4],[</w:t>
      </w:r>
      <w:r w:rsidR="00125797" w:rsidRPr="007F594D">
        <w:rPr>
          <w:b/>
          <w:bCs/>
        </w:rPr>
        <w:t>1</w:t>
      </w:r>
      <w:r w:rsidR="00125797">
        <w:t>,3,5],[</w:t>
      </w:r>
      <w:r w:rsidR="00125797" w:rsidRPr="007F594D">
        <w:rPr>
          <w:b/>
          <w:bCs/>
        </w:rPr>
        <w:t>1</w:t>
      </w:r>
      <w:r w:rsidR="00125797">
        <w:t>,3,6],</w:t>
      </w:r>
      <w:r w:rsidR="007F594D">
        <w:rPr>
          <w:rFonts w:hint="eastAsia"/>
        </w:rPr>
        <w:t>[</w:t>
      </w:r>
      <w:r w:rsidR="00E74113" w:rsidRPr="007F594D">
        <w:rPr>
          <w:b/>
          <w:bCs/>
        </w:rPr>
        <w:t>1</w:t>
      </w:r>
      <w:r w:rsidR="00E74113">
        <w:t>,4,5],[</w:t>
      </w:r>
      <w:r w:rsidR="00E74113" w:rsidRPr="007F594D">
        <w:rPr>
          <w:b/>
          <w:bCs/>
        </w:rPr>
        <w:t>1</w:t>
      </w:r>
      <w:r w:rsidR="00E74113">
        <w:t>,4,6],</w:t>
      </w:r>
    </w:p>
    <w:p w14:paraId="5B58E3C5" w14:textId="77777777" w:rsidR="007F594D" w:rsidRDefault="00E74113" w:rsidP="007F594D">
      <w:pPr>
        <w:ind w:leftChars="800" w:left="1680"/>
      </w:pPr>
      <w:r>
        <w:t>[</w:t>
      </w:r>
      <w:r w:rsidRPr="007F594D">
        <w:rPr>
          <w:b/>
          <w:bCs/>
        </w:rPr>
        <w:t>1</w:t>
      </w:r>
      <w:r>
        <w:t>,5,6]</w:t>
      </w:r>
    </w:p>
    <w:p w14:paraId="4CD3406E" w14:textId="6041E772" w:rsidR="00ED4F7F" w:rsidRDefault="00ED4F7F" w:rsidP="007F594D">
      <w:r>
        <w:tab/>
        <w:t>j=2</w:t>
      </w:r>
      <w:r>
        <w:rPr>
          <w:rFonts w:hint="eastAsia"/>
        </w:rPr>
        <w:t>のとき</w:t>
      </w:r>
      <w:r w:rsidR="007F594D">
        <w:rPr>
          <w:rFonts w:hint="eastAsia"/>
        </w:rPr>
        <w:t>（略）</w:t>
      </w:r>
    </w:p>
    <w:p w14:paraId="6055B751" w14:textId="385C8725" w:rsidR="00ED4F7F" w:rsidRDefault="00ED4F7F" w:rsidP="00ED4F7F">
      <w:r>
        <w:tab/>
        <w:t>j=3</w:t>
      </w:r>
      <w:r>
        <w:rPr>
          <w:rFonts w:hint="eastAsia"/>
        </w:rPr>
        <w:t>のとき</w:t>
      </w:r>
      <w:r w:rsidR="007F594D">
        <w:rPr>
          <w:rFonts w:hint="eastAsia"/>
        </w:rPr>
        <w:t>（略）</w:t>
      </w:r>
    </w:p>
    <w:p w14:paraId="71BF26F8" w14:textId="50B5DD8F" w:rsidR="00ED4F7F" w:rsidRDefault="00ED4F7F" w:rsidP="00ED4F7F">
      <w:r>
        <w:tab/>
        <w:t>j=4</w:t>
      </w:r>
      <w:r>
        <w:rPr>
          <w:rFonts w:hint="eastAsia"/>
        </w:rPr>
        <w:t>のとき</w:t>
      </w:r>
      <w:r w:rsidR="007F594D">
        <w:rPr>
          <w:rFonts w:hint="eastAsia"/>
        </w:rPr>
        <w:t>（略）</w:t>
      </w:r>
    </w:p>
    <w:p w14:paraId="21304C64" w14:textId="0FE10220" w:rsidR="006B48A0" w:rsidRPr="005E07E9" w:rsidRDefault="00ED4F7F" w:rsidP="00E667AE">
      <w:pPr>
        <w:rPr>
          <w:rFonts w:hint="eastAsia"/>
        </w:rPr>
      </w:pPr>
      <w:r>
        <w:rPr>
          <w:rFonts w:hint="eastAsia"/>
        </w:rPr>
        <w:t>j</w:t>
      </w:r>
      <w:r>
        <w:t>=1,2,3,4</w:t>
      </w:r>
      <w:r>
        <w:rPr>
          <w:rFonts w:hint="eastAsia"/>
        </w:rPr>
        <w:t>についてすべてわかったので、</w:t>
      </w:r>
      <w:r w:rsidR="007F594D">
        <w:rPr>
          <w:rFonts w:hint="eastAsia"/>
        </w:rPr>
        <w:t>それを全部合わせれば求める組み合わせになる</w:t>
      </w:r>
    </w:p>
    <w:sectPr w:rsidR="006B48A0" w:rsidRPr="005E07E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33813" w14:textId="77777777" w:rsidR="00B3059C" w:rsidRDefault="00B3059C" w:rsidP="00CC0F48">
      <w:r>
        <w:separator/>
      </w:r>
    </w:p>
  </w:endnote>
  <w:endnote w:type="continuationSeparator" w:id="0">
    <w:p w14:paraId="6F8B197B" w14:textId="77777777" w:rsidR="00B3059C" w:rsidRDefault="00B3059C" w:rsidP="00CC0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DD04D" w14:textId="77777777" w:rsidR="00B3059C" w:rsidRDefault="00B3059C" w:rsidP="00CC0F48">
      <w:r>
        <w:separator/>
      </w:r>
    </w:p>
  </w:footnote>
  <w:footnote w:type="continuationSeparator" w:id="0">
    <w:p w14:paraId="308F3D2E" w14:textId="77777777" w:rsidR="00B3059C" w:rsidRDefault="00B3059C" w:rsidP="00CC0F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34D1"/>
    <w:multiLevelType w:val="hybridMultilevel"/>
    <w:tmpl w:val="74F09C30"/>
    <w:lvl w:ilvl="0" w:tplc="D6CAA5B4">
      <w:start w:val="1"/>
      <w:numFmt w:val="bullet"/>
      <w:lvlText w:val="＊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24409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17"/>
    <w:rsid w:val="00085F81"/>
    <w:rsid w:val="000B2F40"/>
    <w:rsid w:val="00104D05"/>
    <w:rsid w:val="001166B5"/>
    <w:rsid w:val="00125797"/>
    <w:rsid w:val="00130E23"/>
    <w:rsid w:val="001468ED"/>
    <w:rsid w:val="00182FA9"/>
    <w:rsid w:val="001905A2"/>
    <w:rsid w:val="001C1F6B"/>
    <w:rsid w:val="001C3C0C"/>
    <w:rsid w:val="001E3190"/>
    <w:rsid w:val="00202D4F"/>
    <w:rsid w:val="00206837"/>
    <w:rsid w:val="00217B4C"/>
    <w:rsid w:val="00237CDB"/>
    <w:rsid w:val="0024335C"/>
    <w:rsid w:val="00251A7D"/>
    <w:rsid w:val="00262948"/>
    <w:rsid w:val="00266952"/>
    <w:rsid w:val="002703ED"/>
    <w:rsid w:val="002C2517"/>
    <w:rsid w:val="00325D5B"/>
    <w:rsid w:val="00326F8A"/>
    <w:rsid w:val="00330E77"/>
    <w:rsid w:val="00364018"/>
    <w:rsid w:val="00373DBD"/>
    <w:rsid w:val="003A501E"/>
    <w:rsid w:val="0043182E"/>
    <w:rsid w:val="00451A50"/>
    <w:rsid w:val="00483C2F"/>
    <w:rsid w:val="00493CF5"/>
    <w:rsid w:val="004A2317"/>
    <w:rsid w:val="004B6326"/>
    <w:rsid w:val="004C480D"/>
    <w:rsid w:val="00505E14"/>
    <w:rsid w:val="005E07E9"/>
    <w:rsid w:val="00605453"/>
    <w:rsid w:val="00697E20"/>
    <w:rsid w:val="006A4C83"/>
    <w:rsid w:val="006B48A0"/>
    <w:rsid w:val="00741439"/>
    <w:rsid w:val="007B1F9C"/>
    <w:rsid w:val="007C3C13"/>
    <w:rsid w:val="007C43CC"/>
    <w:rsid w:val="007E1282"/>
    <w:rsid w:val="007F594D"/>
    <w:rsid w:val="00814131"/>
    <w:rsid w:val="00853B1D"/>
    <w:rsid w:val="00866E7D"/>
    <w:rsid w:val="008674FB"/>
    <w:rsid w:val="008B7B26"/>
    <w:rsid w:val="008C562C"/>
    <w:rsid w:val="008D755E"/>
    <w:rsid w:val="008E6667"/>
    <w:rsid w:val="00971181"/>
    <w:rsid w:val="0099339E"/>
    <w:rsid w:val="009A16A2"/>
    <w:rsid w:val="009C629D"/>
    <w:rsid w:val="00A21746"/>
    <w:rsid w:val="00A549CA"/>
    <w:rsid w:val="00AC2B92"/>
    <w:rsid w:val="00AE05F6"/>
    <w:rsid w:val="00AF580B"/>
    <w:rsid w:val="00B3059C"/>
    <w:rsid w:val="00B5083E"/>
    <w:rsid w:val="00B62769"/>
    <w:rsid w:val="00B75C04"/>
    <w:rsid w:val="00BD2092"/>
    <w:rsid w:val="00BD700F"/>
    <w:rsid w:val="00BE5E32"/>
    <w:rsid w:val="00C061B8"/>
    <w:rsid w:val="00C57451"/>
    <w:rsid w:val="00CC0F48"/>
    <w:rsid w:val="00CD7D1A"/>
    <w:rsid w:val="00D0505A"/>
    <w:rsid w:val="00D9188F"/>
    <w:rsid w:val="00DB398C"/>
    <w:rsid w:val="00DC5344"/>
    <w:rsid w:val="00DD1583"/>
    <w:rsid w:val="00DD5481"/>
    <w:rsid w:val="00DF1436"/>
    <w:rsid w:val="00E063CA"/>
    <w:rsid w:val="00E27905"/>
    <w:rsid w:val="00E31EE6"/>
    <w:rsid w:val="00E4487D"/>
    <w:rsid w:val="00E667AE"/>
    <w:rsid w:val="00E74113"/>
    <w:rsid w:val="00E9684C"/>
    <w:rsid w:val="00EB0E8E"/>
    <w:rsid w:val="00ED4F7F"/>
    <w:rsid w:val="00EF4B8E"/>
    <w:rsid w:val="00F04676"/>
    <w:rsid w:val="00F4068F"/>
    <w:rsid w:val="00F604E8"/>
    <w:rsid w:val="00F61A5F"/>
    <w:rsid w:val="00F87C3F"/>
    <w:rsid w:val="00F967B5"/>
    <w:rsid w:val="00FF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C11925F"/>
  <w15:chartTrackingRefBased/>
  <w15:docId w15:val="{B5B5366C-1473-4AD5-A7D9-B7D586205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0F4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C0F48"/>
  </w:style>
  <w:style w:type="paragraph" w:styleId="a5">
    <w:name w:val="footer"/>
    <w:basedOn w:val="a"/>
    <w:link w:val="a6"/>
    <w:uiPriority w:val="99"/>
    <w:unhideWhenUsed/>
    <w:rsid w:val="00CC0F4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C0F48"/>
  </w:style>
  <w:style w:type="paragraph" w:styleId="a7">
    <w:name w:val="List Paragraph"/>
    <w:basedOn w:val="a"/>
    <w:uiPriority w:val="34"/>
    <w:qFormat/>
    <w:rsid w:val="007F594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6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customXml" Target="ink/ink17.xml"/><Relationship Id="rId21" Type="http://schemas.openxmlformats.org/officeDocument/2006/relationships/customXml" Target="ink/ink8.xm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fontTable" Target="fontTable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customXml" Target="ink/ink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20" Type="http://schemas.openxmlformats.org/officeDocument/2006/relationships/image" Target="media/image7.png"/><Relationship Id="rId41" Type="http://schemas.openxmlformats.org/officeDocument/2006/relationships/customXml" Target="ink/ink1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5:58:49.1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 26 6176,'0'0'6386,"2"13"-5798,-1 8-210,0-1 0,-1 1 0,-1-1 0,-1 0 0,-4 21 0,25-97 1069,-18 49-1433,1 0 35,-1-1 0,1 1 0,0-1 0,1 1 0,6-14 0,-8 19-42,0 1 1,0 0 0,0 0 0,0 0 0,0 0 0,0 0-1,0 0 1,1 0 0,-1 0 0,0 0 0,0 0 0,1 0-1,-1 1 1,0-1 0,1 1 0,-1-1 0,1 1-1,-1-1 1,1 1 0,-1 0 0,1 0 0,-1 0 0,1 0-1,-1 0 1,1 0 0,-1 0 0,1 0 0,-1 1 0,1-1-1,-1 0 1,1 1 0,-1-1 0,1 1 0,-1 0 0,0-1-1,3 3 1,25 13-5</inkml:trace>
  <inkml:trace contextRef="#ctx0" brushRef="#br0" timeOffset="2856.62">206 91 7608,'0'0'848,"9"-2"-560,-1-1 0,6 0-152,1 2 0,0 1-64,-1 0 8,-4 0-32,-1 1 8,-3 1-48,-3-1 8,-1-1-16</inkml:trace>
  <inkml:trace contextRef="#ctx0" brushRef="#br0" timeOffset="3213.81">193 119 6000,'34'0'1593,"-15"3"-1141,-13-2-461,-1 0 0,1 0 0,-1 0 0,1-1 0,-1 0 0,1 0 0,-1 0 0,8-2 0</inkml:trace>
  <inkml:trace contextRef="#ctx0" brushRef="#br0" timeOffset="3640.16">394 1 8328,'0'0'2952,"4"15"-1574,5 62 216,-8-59-1608,1 0 1,0-1 0,1 1-1,1-1 1,0 1 0,10 20-1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5:55:25.1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37 328 9584,'0'0'392,"4"-1"-15,85-20 251,0 4-1,175-9 1,333 19-266,-439 7-224,-156 0-1737</inkml:trace>
  <inkml:trace contextRef="#ctx0" brushRef="#br0" timeOffset="975.96">1650 75 8240,'0'0'120,"4"-2"32,4-4-49,0 1-1,1 0 1,0 1 0,0-1 0,1 2 0,-1 0 0,1 0 0,-1 0-1,1 1 1,0 1 0,0-1 0,0 2 0,18 0 0,-26 0-102,-1 0 0,0 0 0,0 0 0,1 0 0,-1 1 1,0-1-1,0 0 0,0 1 0,1-1 0,-1 0 0,0 1 0,0 0 0,0-1 1,0 1-1,0 0 0,0-1 0,0 1 0,0 0 0,0 0 0,0 0 1,0 0-1,-1 0 0,1 0 0,0 0 0,-1 0 0,1 0 0,-1 0 1,1 0-1,-1 0 0,1 1 0,-1-1 0,0 0 0,0 0 0,1 1 1,-1-1-1,0 0 0,0 0 0,0 1 0,0-1 0,-1 0 0,1 0 0,0 0 1,0 1-1,-1-1 0,1 0 0,-1 0 0,1 0 0,-1 0 0,1 1 1,-2 0-1,-1 4 2,-1-1 0,1 1 1,-1-1-1,0 0 0,-1 0 1,1 0-1,-1 0 0,-7 5 1,-11 4 187,0-1-1,-1-1 1,0-1 0,-1-1 0,-28 7 0,60-17 196,0-1-1,0 1 1,0 0-1,0 1 1,-1-1-1,1 1 1,7 2-1,55 16 327,-62-16-607,0-1 0,-1 1-1,1 1 1,0-1 0,-1 1 0,0 0-1,10 9 1,-15-12-83,0 0 0,0 0 0,0 0 0,-1 0 0,1 0 0,0 0-1,0 1 1,-1-1 0,1 0 0,-1 0 0,1 1 0,-1-1 0,0 0 0,1 1 0,-1-1-1,0 1 1,0-1 0,0 0 0,0 2 0,-1-1-5,1 0 0,-1 0 0,0 0 0,0 0-1,0 0 1,0 0 0,0 0 0,-1-1 0,1 1 0,0 0 0,-1-1 0,1 1 0,-1-1-1,0 0 1,1 0 0,-4 2 0,-6 4 37,0-1 0,0 0-1,-1-1 1,0 0 0,0 0 0,0-2 0,0 0-1,-1 0 1,1-1 0,-1 0 0,-20-1-1,32-1-110,0 0-1,-1 0 0,1-1 0,0 1 0,0 0 0,0-1 0,0 1 0,0-1 0,0 1 0,0-1 0,0 0 0,0 1 0,0-1 0,0 0 0,0 0 0,0 0 0,1 1 0,-1-1 0,0 0 0,1 0 0,-1 0 0,0 0 0,1 0 0,-1-1 0,1 1 0,0 0 0,-1 0 0,1 0 0,0 0 0,0 0 0,0-1 0,-1 1 0,1 0 0,0 0 0,1 0 1,-1-3-1</inkml:trace>
  <inkml:trace contextRef="#ctx0" brushRef="#br0" timeOffset="1758.55">2320 264 7160,'0'0'144,"24"-9"625,40-5-354,1 2 0,92-4-1,-107 11-325,333-10 232,-79 5 80,-163-2-116,95-4-1392</inkml:trace>
  <inkml:trace contextRef="#ctx0" brushRef="#br0" timeOffset="2305.16">4045 1 7552,'0'0'2286,"-2"2"-1964,-10 11-34,-1 1 0,0-2 1,-22 17-1,19-17-121,0 1 0,-23 25 0,38-37-157,1 0 0,-1 0 0,0-1 0,1 1 0,-1 0 0,1 0 0,-1 0-1,1 0 1,-1 0 0,1 0 0,-1 0 0,1 0 0,0 0 0,0 0 0,-1 0 0,1 0-1,0 0 1,0 0 0,0 0 0,0 0 0,0 0 0,0 0 0,1 0 0,-1 0 0,0 0-1,1 0 1,-1 0 0,1 2 0,1-1 3,0 0-1,-1 0 1,1 0 0,0 0-1,0 0 1,0-1-1,1 1 1,-1-1 0,0 1-1,1-1 1,2 1 0,8 3 43,0 0 1,0-2 0,17 4 0,8-1 171,0-2 1,0-1 0,45-3-1,-82 0-257,28-4 343,-28 4-378,0 0 1,-1 0 0,1 0-1,0 0 1,0 0 0,0 0-1,-1 0 1,1 0 0,0-1-1,0 1 1,-1 0 0,1-1-1,0 1 1,0-1 0,-1 1-1,1 0 1,0-1-1,-1 0 1,1 1 0,-1-1-1,1 1 1,-1-1 0,1 0-1,-1 1 1,1-1 0,-1 0-1,1 0 1</inkml:trace>
  <inkml:trace contextRef="#ctx0" brushRef="#br0" timeOffset="2664.27">4096 62 9888,'0'0'200,"3"26"0,-2 11 120,-5 4 0,-3 2-64,-2 1 0,-1 1-40,-2 1 0</inkml:trace>
  <inkml:trace contextRef="#ctx0" brushRef="#br0" timeOffset="6486.76">2335 323 5016,'0'0'2773,"28"-11"-969,-16 12-1632,1 0 0,-1 0-1,0 1 1,0 1 0,0 0 0,0 0-1,0 2 1,-1-1 0,15 9 0,21 6 138,15 6 115,77 45 0,51 21 36,-20-38-162,20 9 28,-133-39-807,-2 2 0,75 46 0</inkml:trace>
  <inkml:trace contextRef="#ctx0" brushRef="#br0" timeOffset="7095.42">3926 581 5192,'0'0'580,"2"3"304,-1 2-649,-1 0 0,1 0 0,-1 1 0,0-1 0,0 1 1,0-1-1,-1 0 0,0 0 0,0 1 0,0-1 0,-1 0 0,0 0 0,0 0 1,-2 5-1,0-3-8,2 1 0,-1 0 0,1 0 0,0 1 0,-1 14 0,3-21-180,0 0-1,0-1 1,1 1-1,-1 0 1,1-1 0,-1 1-1,1 0 1,0-1 0,-1 1-1,1-1 1,0 1 0,0-1-1,0 1 1,0-1-1,0 0 1,1 1 0,-1-1-1,0 0 1,1 0 0,-1 0-1,0 0 1,1 0-1,-1 0 1,1-1 0,0 1-1,2 0 1,6 3 102,0-1 1,1 0-1,14 1 0,0 1 234,-19-4-308,-1 2 1,1-1 0,-1 1 0,1-1-1,-1 1 1,0 1 0,0-1 0,0 1 0,0 0-1,-1 0 1,8 9 0,-11-12-57,0 0 0,0 1-1,0-1 1,0 1 0,-1 0 0,1-1 0,0 1 0,-1 0-1,1-1 1,-1 1 0,0 0 0,1 0 0,-1 0-1,0-1 1,0 1 0,0 0 0,0 3 0,-1-3-7,0 0-1,0 0 1,0 0 0,0 0 0,0-1-1,0 1 1,-1 0 0,1 0 0,-1-1 0,1 1-1,-1-1 1,1 1 0,-1-1 0,0 0-1,0 0 1,0 1 0,0-1 0,-2 1 0,-1 0 13,0-1 0,0 1 0,0-1 0,0 0 0,0 0 0,0 0 0,0-1 0,0 1 0,0-2 0,-1 1 0,1 0 0,-10-3 0,5 1-435,0-1 1,0 0-1,1 0 0,-19-10 1</inkml:trace>
  <inkml:trace contextRef="#ctx0" brushRef="#br0" timeOffset="7442.01">3906 639 10032,'7'-2'0,"14"0"24,8-4 0,7 1 0,0-1 0,1 0 136,2 2 8,8 2-80,-1 4 0,-4 4-16,-11 0 0</inkml:trace>
  <inkml:trace contextRef="#ctx0" brushRef="#br0" timeOffset="8023.54">2447 316 3224,'0'0'189,"2"2"39,15 14 490,2 0-1,-1-2 0,25 15 1,-22-15-416,-1 0 0,0 1 1,21 22-1,-14-8 76,113 108 1028,184 135 243,-273-228-1351,43 49 0,-28-26-63,28 31 57,-59-59-151,2-1 0,2-1 0,65 47 0,11-3-1536,-110-77-6778</inkml:trace>
  <inkml:trace contextRef="#ctx0" brushRef="#br0" timeOffset="8628.79">4171 1211 8416,'5'-5'-229,"14"-15"3064,-19 19-2808,0 1 0,0 0 1,1 0-1,-1 0 0,0 0 0,0 0 1,0 0-1,0 0 0,0 0 1,0 0-1,0 0 0,0 0 0,0 0 1,1 0-1,-1 0 0,0 0 0,0 0 1,0 0-1,0 1 0,0-1 1,0 0-1,0 0 0,0 0 0,0 0 1,0 0-1,0 0 0,1 0 1,-1 0-1,0 0 0,0 0 0,0 0 1,0 0-1,0 0 0,0 0 0,0 0 1,0 1-1,0-1 0,0 0 1,0 0-1,0 0 0,0 0 0,0 0 1,0 0-1,0 0 0,0 0 0,0 0 1,0 1-1,0-1 0,0 0 1,0 0-1,0 0 0,0 0 0,0 0 1,0 0-1,0 0 0,0 0 0,0 0 1,0 0-1,0 1 0,0-1 1,0 0-1,0 0 0,0 0 0,-1 0 1,1 0-1,-6 19 223,-5 7-13,-2 2 97,2 0-1,0 0 1,2 1-1,2 1 1,-7 45-1,13-72-289,1 0-1,0 0 0,0 0 1,0 0-1,1 0 1,-1-1-1,1 1 0,-1 0 1,1 0-1,0-1 1,0 1-1,0 0 1,0-1-1,1 1 0,-1-1 1,1 1-1,0-1 1,-1 0-1,1 0 0,0 1 1,0-1-1,1-1 1,-1 1-1,3 2 0,-3-3-16,0 0-1,1 0 0,-1 0 1,1-1-1,-1 1 0,1-1 0,-1 1 1,1-1-1,-1 0 0,1 0 0,-1 0 1,1 0-1,0 0 0,-1-1 0,1 1 1,-1-1-1,1 0 0,-1 1 0,0-1 1,1 0-1,-1 0 0,0-1 0,1 1 1,-1 0-1,4-4 0,-6 4-24,1 1 0,-1 0 0,1-1 0,0 1 0,-1 0 0,1-1 0,-1 1 0,1-1 0,-1 1 0,1-1-1,-1 0 1,0 1 0,1-1 0,-1 1 0,0-1 0,1 0 0,-1 1 0,0-1 0,0 0 0,1 1 0,-1-1 0,0 0 0,0 1 0,0-1 0,0 0 0,0 1 0,0-1-1,0 0 1,0 1 0,0-1 0,-1-1 0,1 1-2,-1 0 0,0 0 0,0 0 1,-1 0-1,1 0 0,0 0 0,0 0 0,0 0 0,0 1 0,-1-1 0,1 0 0,0 1 1,-3-2-1,-45-8-68,-8 8-1480,51 2 178</inkml:trace>
  <inkml:trace contextRef="#ctx0" brushRef="#br0" timeOffset="11340.23">1893 1524 5912,'0'0'5393,"-2"6"-4998,-2 6-249,-1-1 0,0 1 0,-1-1 0,-1 0 0,1 0 0,-2 0 0,1-1 0,-1-1 0,-1 1 0,0-1 0,0 0 0,-1-1 0,-17 11 0,20-14-2,0-1 0,1 1 0,0 0 0,0 1 1,1-1-1,-7 9 0,13-13-128,-1 0 1,0 0-1,1 0 0,-1-1 1,1 1-1,-1 0 1,1 0-1,0 0 0,-1 0 1,1 0-1,0-1 0,0 1 1,0 0-1,-1-1 1,1 1-1,0-1 0,0 1 1,0-1-1,0 1 0,2 0 1,5 2 14,1 0 0,0 0 0,0-1 0,0 0 0,0-1 0,0 0 0,10 0 0,-12-1-12,1 1 0,-1-1 0,1 1 0,-1 0 1,1 1-1,-1 0 0,0 0 0,0 1 0,0-1 1,0 1-1,0 1 0,9 6 0,-10-6-13,0 1-1,-1 0 1,1 0-1,-1 1 1,7 9 0,-13-11-1994</inkml:trace>
  <inkml:trace contextRef="#ctx0" brushRef="#br0" timeOffset="11696.9">1924 1663 7704,'0'0'40,"0"-4"120,-5 13-48,3 8 128,2 8 8,-2 12 264,1 9 8,1 9 168,1 1 8,1-6-80,0-9 0,2-13-112,1-16 0</inkml:trace>
  <inkml:trace contextRef="#ctx0" brushRef="#br0" timeOffset="12709.98">0 270 8240,'0'0'337,"20"3"583,-10 0-829,0 1-1,-1 0 1,0 1-1,0 0 1,0 0 0,-1 1-1,0 0 1,15 15-1,-2 0 38,33 43 0,-14-6 62,-26-37-71,0-1-1,1 0 0,1-1 1,26 24-1,-10-16 129,-1 2 0,-1 1-1,38 50 1,79 95 841,-39-50-245,22 27 177,41 53 139,-126-146-953,3-2 0,3-2 0,2-3-1,2-2 1,2-2 0,63 40-1,-83-63-2458,-30-21-8917</inkml:trace>
  <inkml:trace contextRef="#ctx0" brushRef="#br0" timeOffset="13856.14">2420 1843 7432,'0'0'136,"20"-17"1104,-12 14-1078,2 0 0,-1 1 0,0 0 1,0 1-1,1 0 0,-1 0 0,11 1 0,6-1-19,69-7 255,75-4 326,238 16 198,-321-6-714,158-25 0,-195 20-124,-17 3-11,42-1 0,-63 5-47,0 0 0,0 1 0,0 1 1,0 0-1,0 1 0,21 7 0,-29-8-191,-1 0 0,1 0 1,-1 0-1,0 1 0,0-1 0,0 1 1,3 3-1,-6-6-98</inkml:trace>
  <inkml:trace contextRef="#ctx0" brushRef="#br0" timeOffset="14432.11">4094 1766 7792,'0'0'15,"1"0"1,-1 0 0,0 0-1,0 0 1,1 0-1,-1 0 1,0 0 0,0 0-1,0 1 1,1-1-1,-1 0 1,0 0 0,0 0-1,0 0 1,1 0-1,-1 0 1,0 1 0,0-1-1,0 0 1,0 0-1,0 0 1,1 0 0,-1 1-1,0-1 1,0 0-1,0 0 1,0 0 0,0 1-1,0-1 1,0 0-1,0 0 1,0 0 0,0 1-1,0-1 1,0 0-1,0 1 1,-1 34 314,-7 34-1,2-20 299,6-48-587,0 1 0,0 0 0,0 0 0,0-1 0,0 1-1,0 0 1,1-1 0,-1 1 0,1 0 0,-1-1 0,1 1 0,0 0 0,-1-1 0,1 1 0,0-1 0,0 0 0,0 1 0,0-1 0,0 1 0,1-1 0,-1 0 0,0 0 0,0 0 0,1 0 0,-1 0 0,1 0 0,-1 0 0,1 0 0,-1-1 0,1 1 0,0-1 0,-1 1 0,3 0-1,7 1 36,0 0 0,0-1-1,0 0 1,13 0-1,-2-1 44,-13 1-95,-4-1 13,0 1 0,0-1 0,0 1-1,0 0 1,0 0 0,4 2 0,-8-3-33,-1 0 0,0 0 0,1 1 0,-1-1 1,0 0-1,0 0 0,1 0 0,-1 1 0,0-1 1,1 0-1,-1 0 0,0 1 0,0-1 0,0 0 1,1 1-1,-1-1 0,0 0 0,0 1 0,0-1 1,0 0-1,0 1 0,1-1 0,-1 1 0,0-1 1,0 0-1,0 1 0,0-1 0,0 0 0,0 1 1,0-1-1,-1 1 0,-13 17 67,4-10-35,-1 0-1,0 0 1,0-1 0,-1-1 0,1 0 0,-16 5 0,22-8-139,-1-2-1,0 1 0,1-1 1,-1 0-1,0 0 1,0 0-1,0-1 1,1 0-1,-1 0 1,0-1-1,0 1 1,0-1-1,1-1 0,-1 1 1,-9-4-1</inkml:trace>
  <inkml:trace contextRef="#ctx0" brushRef="#br0" timeOffset="14776.65">4115 1831 8416,'5'-1'0,"9"-5"200,11 0 0,11 0-40,1 2 0,0 0-136,-8 4 0,-7 4-40,-5 5 8</inkml:trace>
  <inkml:trace contextRef="#ctx0" brushRef="#br0" timeOffset="15603.65">2420 1904 3848,'0'0'81,"7"-13"899,101 60 1935,-78-38-2432,-1-1 76,1 1 1,-1 1 0,33 18 0,214 103 1659,-20-10-1160,-194-88-846,-2 3 0,57 44 1,-45-28-696,3-4 1,84 41 0</inkml:trace>
  <inkml:trace contextRef="#ctx0" brushRef="#br0" timeOffset="16412.13">4145 2339 10656,'-1'1'8,"0"-1"1,0 1-1,0 0 1,-1-1-1,1 1 1,0 0-1,0 0 0,0 0 1,1 0-1,-1 0 1,0 0-1,0 0 1,0 0-1,1 0 1,-1 0-1,0 0 1,1 0-1,-1 0 1,1 1-1,0-1 1,-1 0-1,1 0 1,0 3-1,-7 34 358,6-36-355,-1 20 256,0 0 0,2 1 1,0-1-1,4 23 1,-3-37-121,0 1 1,1 0-1,0-1 1,1 1-1,-1-1 1,2 0-1,-1 0 1,1 0-1,0 0 1,1-1 0,0 1-1,0-1 1,7 7-1,-11-13-131,0 0 0,0 1 0,0-1 0,0 0 0,0 0 0,0-1 0,0 1 1,0 0-1,1 0 0,-1-1 0,0 1 0,1 0 0,-1-1 0,0 1 0,1-1 0,-1 0 0,1 1 0,-1-1 0,0 0 0,1 0 0,-1 0 0,1 0 0,-1 0 0,1 0 0,-1-1 0,1 1 0,-1 0 0,0-1 0,1 1 0,-1-1 0,0 1 0,1-1 0,-1 0 0,0 0 1,0 1-1,1-1 0,-1 0 0,0 0 0,0 0 0,0 0 0,0 0 0,0-1 0,0 0 0,2-2 24,-1 0 1,0 1 0,0-1-1,0 0 1,0-1-1,-1 1 1,0 0 0,0 0-1,0-1 1,0 1-1,-1 0 1,1-9 0,-1 11-42,0 1 0,-1 0 0,1 0 0,0 0 0,0 0 0,-1 0 1,1 0-1,0 0 0,-1 0 0,1 0 0,-1 0 0,0 0 1,1 0-1,-1 0 0,0 1 0,1-1 0,-1 0 0,0 0 0,0 1 1,0-1-1,1 0 0,-1 1 0,0-1 0,0 1 0,-2-1 1,0 0-6,0 0 0,0 0 1,0 1-1,0 0 1,0-1-1,0 1 1,-1 0-1,-5 1 1,-2 1-13,0 1 0,0-1 1,0 2-1,-11 5 1,12-5-97,-15 5-1910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5:54:25.6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2095 1586 1880,'0'0'0</inkml:trace>
  <inkml:trace contextRef="#ctx0" brushRef="#br0" timeOffset="466.82">1965 1446 4208,'0'0'24,"-15"-18"2576,13 21-2469,0 0 1,0 0-1,1 0 1,-1 0 0,1 1-1,-1-1 1,1 1-1,0-1 1,0 1-1,0 5 1,-1-1 89,-3 16 492,0 1 0,-2 48 0,7-65-533,0 1 0,0 0 0,0-1 0,1 1 1,1 0-1,0-1 0,0 0 0,0 1 0,1-1 0,0 0 1,1 0-1,4 7 0,-6-13-123,-1 0 1,1 0-1,0 0 0,-1 0 1,1-1-1,0 1 0,0-1 0,0 1 1,0-1-1,1 0 0,-1 0 1,0 0-1,0 0 0,1 0 1,-1-1-1,0 1 0,1-1 1,-1 1-1,1-1 0,-1 0 1,1 0-1,-1 0 0,1 0 0,-1 0 1,1-1-1,-1 1 0,5-2 1,-4 1-12,0-1 0,1 1 1,-1 0-1,0-1 0,0 0 0,0 0 1,0 0-1,0 0 0,0 0 0,-1-1 1,1 1-1,-1-1 0,0 1 1,1-1-1,-1 0 0,-1 0 0,1 0 1,2-5-1,-4 7-39,0 0 0,0 0 1,0 0-1,1 0 0,-1 0 1,-1 0-1,1 0 0,0 0 0,0 0 1,0 0-1,0 0 0,-1 0 1,1 0-1,-1 0 0,1 0 0,-1 0 1,1 0-1,-1 0 0,1 0 1,-1 0-1,0 0 0,1 1 1,-1-1-1,0 0 0,0 0 0,0 1 1,1-1-1,-1 1 0,0-1 1,0 1-1,0-1 0,0 1 0,0-1 1,0 1-1,-2-1 0,-37-9 33,40 10-39,-19-2 6,1 1 0,-25 1 0,13 0-12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6:01:25.657"/>
    </inkml:context>
    <inkml:brush xml:id="br0">
      <inkml:brushProperty name="width" value="0.025" units="cm"/>
      <inkml:brushProperty name="height" value="0.025" units="cm"/>
      <inkml:brushProperty name="color" value="#1624A8"/>
    </inkml:brush>
  </inkml:definitions>
  <inkml:trace contextRef="#ctx0" brushRef="#br0">1 25 9312,'5'0'330,"0"-1"0,-1 0 0,1 0 0,0 0 0,0-1 0,0 0 0,4-2 0,-4 2-125,0 0-1,0 0 1,0 0 0,0 1 0,0 0-1,10-1 1,60 6-1321</inkml:trace>
  <inkml:trace contextRef="#ctx0" brushRef="#br0" timeOffset="841.29">80 57 8864,'-2'3'99,"1"1"0,-1 0 0,1 1 0,0-1 0,0 0 0,1 0 1,-1 9-1,-2 5 365,2-12-116,-1 1 1,1 0-1,0 0 0,1 0 0,0 0 0,0 0 1,1 8-1,-1-14-302,1 0 0,-1 1 1,0-1-1,1 0 0,-1 1 0,1-1 1,-1 0-1,1 0 0,0 0 0,-1 1 1,1-1-1,0 0 0,0 0 0,0 0 1,0 0-1,0 0 0,0-1 0,0 1 1,0 0-1,0 0 0,0-1 0,1 1 1,-1 0-1,0-1 0,0 0 0,1 1 1,-1-1-1,0 0 0,1 1 0,-1-1 1,0 0-1,1 0 0,-1 0 0,0 0 1,1 0-1,-1 0 0,1-1 0,-1 1 1,0 0-1,0-1 0,1 1 0,1-2 1,26-8-1763</inkml:trace>
  <inkml:trace contextRef="#ctx0" brushRef="#br0" timeOffset="842.29">216 70 11104,'0'0'0,"3"0"272,2-2 0,1 0 280,3-1 0,4 0-96,2 1 0,1 2-256,0 1 0,-2 1-64,-2 0 0,-5-2-88,-2 1 0,-2 0-48,0 0 8</inkml:trace>
  <inkml:trace contextRef="#ctx0" brushRef="#br0" timeOffset="1197.35">215 123 11192,'0'0'0,"3"2"-8,0-4 40,6 0 8,5-2 144,3 0 0,2 1 136,0 2 0,-1 1-24,-1 1 0,-5 1-144,-2-1 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5:54:35.4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3081 134 10032,'3'-3'256,"6"-3"87,0 1-1,0-1 1,1 2 0,-1-1 0,1 1 0,15-4 0,67-11 1704,-14 4-1360,9-5-226,2 5-1,0 3 0,0 4 1,1 4-1,129 12 1,-199-7-239,0 2-1,-1 0 1,1 2 0,-1 0 0,28 12-1,-46-17 18,-2-2-327,0 0-1,-1 0 1,1 1-1,-1-1 1,0 0 0,1 1-1,-1-1 1,0 1-1,0 0 1,0-1 0,0 1-1,0 0 1,0 0-1,-5-1 1,7 2-790</inkml:trace>
  <inkml:trace contextRef="#ctx0" brushRef="#br0" timeOffset="822.28">3131 172 5912,'17'4'745,"69"1"1479,0 3-1,133 32 1,-132-22-1687,-84-18-520,336 76 1860,-279-59-1519,-1 3 0,-2 3 0,88 46 0,-98-44-18,-46-24-294,-2-3-13,-20-20-2217</inkml:trace>
  <inkml:trace contextRef="#ctx0" brushRef="#br0" timeOffset="1459.07">3232 236 10744,'2'1'-25,"0"0"0,-1 0 0,1 0 0,0 0 0,0-1 0,0 1 1,0-1-1,-1 1 0,1-1 0,0 0 0,0 0 0,0 1 0,0-1 0,0-1 0,3 1 1,14 1 318,-12 2-139,0 1 0,0-1 0,0 1-1,-1 1 1,1-1 0,-1 1 0,0 0 0,-1 1 0,7 7 0,12 9 257,68 51 1074,128 77 1,-65-48-422,-71-45-580,127 97 422,-106-66-502,111 104 536,-205-181-871,-11-11-73,0 0-1,0 0 0,0 0 0,0 0 1,0 1-1,0-1 0,0 0 1,0 0-1,0 0 0,0 0 0,0 0 1,1 0-1,-1 0 0,0 0 0,0 0 1,0 0-1,0 0 0,0 1 0,0-1 1,0 0-1,0 0 0,1 0 0,-1 0 1,0 0-1,0 0 0,0 0 0,0 0 1,0 0-1,0 0 0,1 0 1,-1 0-1,0 0 0,0 0 0,0 0 1,0 0-1,0 0 0,0 0 0,1-1 1,-1 1-1,0 0 0,0 0 0,0 0 1,0 0-1,0 0 0,0 0 0,0 0 1,0 0-1,0 0 0,1 0 0,-1 0 1,0-1-1,0 1 0,0 0 1,0 0-1,0 0 0,0 0 0,0 0 1,0 0-1,0-1 0,0 1 0,0 0 1,0 0-1,0 0 0,0 0 0,0-1 1,0-3-2133</inkml:trace>
  <inkml:trace contextRef="#ctx0" brushRef="#br0" timeOffset="2145.97">3196 298 5104,'0'0'144,"5"3"1922,6 6-1764,-1 0-1,0 1 1,-1 1-1,0-1 1,13 22-1,32 65 1215,-9-13-514,-10-34 99,79 89 0,-15-22-23,37 41-13,-12-15-314,203 258 685,-262-324-1410,-16-21-605,-2 3 0,53 88 0,-95-139-11179</inkml:trace>
  <inkml:trace contextRef="#ctx0" brushRef="#br0" timeOffset="22695.98">3360 4089 6984,'0'0'588,"26"1"7344,-3 14-7142,1-1 1,1-1 0,26 9 0,-23-10-416,0 1 0,36 23-1,17 16 61,1-3 0,161 66-1,38 23-108,-208-100-27,-21-10-3322</inkml:trace>
  <inkml:trace contextRef="#ctx0" brushRef="#br0" timeOffset="23465.75">4854 4421 10840,'1'0'187,"-1"0"0,1 0 0,-1 0 0,1 0 0,-1 0 0,0 1 1,1-1-1,-1 0 0,1 0 0,-1 0 0,1 0 0,-1 1 0,1-1 0,-1 0 1,0 1-1,1-1 0,-1 0 0,0 1 0,1-1 0,-1 0 0,0 1 0,1-1 0,-1 0 1,0 1-1,0-1 0,1 1 0,-1-1 0,0 1 0,0 0 0,2 19 1358,-12 26-2003,8-40 983,-10 37-104,6-28-279,2-1-1,0 1 0,0 0 0,2 1 0,0-1 0,0 1 0,2 21 0,1-34-112,1 1-1,-1 0 0,1 0 0,0-1 0,0 1 1,0-1-1,0 1 0,1-1 0,0 0 0,-1 0 0,1 0 1,0 0-1,0 0 0,1-1 0,-1 0 0,0 1 1,1-1-1,0 0 0,-1-1 0,1 1 0,0-1 0,0 1 1,8 0-1,-8-1-12,1 0 1,0 0-1,-1 0 1,1-1-1,0 0 1,-1 0-1,1 0 1,0-1-1,7-1 1,-9 1-20,-1 0 1,0 1-1,1-1 1,-1 0-1,0-1 1,0 1-1,0 0 1,0 0-1,0-1 1,0 0-1,0 1 0,0-1 1,-1 0-1,1 0 1,0 0-1,-1 0 1,0 0-1,2-3 1,-3 3-10,1 1 0,-1-1 0,0 1 1,0 0-1,0-1 0,0 1 0,0-1 0,0 1 1,-1 0-1,1-1 0,0 1 0,-1 0 1,1-1-1,-1 1 0,0 0 0,1-1 0,-1 1 1,0 0-1,0 0 0,1 0 0,-1 0 0,0 0 1,0 0-1,0 0 0,-1 0 0,1 0 1,0 0-1,0 0 0,0 1 0,-1-1 0,1 0 1,0 1-1,-2-1 0,-46-18-269,40 17 44,-49-12 365,54 14-392,-1-1 0,1 1 0,0-1 0,0 1 0,-1 1 0,1-1 0,0 0 0,0 1 0,0 0 0,0 0 0,-5 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5:55:11.6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21 5640,'3'3'129,"17"23"899,23 39 0,10 14 308,-28-41-879,-1 1-1,32 68 1,-32-56-204,37 54 0,-12-29 4,-3 1 1,53 124-1,16 33 287,10 27 411,-90-175-105,61 112 1,91 179 1153,5-24-1075,-184-340-896,54 107 206,18 28 41,-56-111-210,172 281 357,-169-275-359,1-2-1,45 51 0,-63-79-53,13 18 35,-1 1 0,27 57-1,-27-48-1,34 49 0,-7-13-180,-34-49-2375</inkml:trace>
  <inkml:trace contextRef="#ctx0" brushRef="#br0" timeOffset="1742.88">1 1 2952,'1'2'57,"10"19"923,0-1 0,10 34 0,-11-29-605,0-1-1,14 24 1,17 13 91,-24-37-55,25 48 0,41 150 1344,-18-41-483,9-23-162,-40-91-542,-3 2-1,24 80 1,-29-65-3,4-1 1,75 146-1,-62-140-167,35 109 1,35 75 133,-92-232-475,144 312 323,-140-297-330,2 0-1,45 68 0,-42-77-20,-3 2 0,-1 1 0,23 65 0,-25-55-16,2-1 1,43 71-1,-8-16-13,-44-81 2,-3-7-12,-2 0-1,0 2 1,12 44-1,-12-27-7,2 0-1,33 76 0,-10-25-6,-30-71 21,2-1 1,0 0-1,22 37 0,-16-34 4,-1 0 0,17 49 0,-21-49 0,1 1 0,2-1 0,16 26 0,28 47 3,-40-68-41,1 0 1,33 43-1,-30-49-2235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5:53:34.3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1 319 7072,'0'0'792,"10"-32"2952,-2 19-3439,0 0 0,0 0 1,1 1-1,1 0 0,0 1 1,0 0-1,1 1 0,1 0 1,16-11-1,-27 20-278,-1 1 0,1 0 1,-1-1-1,1 1 0,-1 0 1,1-1-1,-1 1 0,1 0 0,0 0 1,-1 0-1,1 0 0,0 0 1,-1-1-1,1 1 0,-1 0 1,1 0-1,0 1 0,-1-1 0,1 0 1,0 0-1,-1 0 0,1 0 1,-1 0-1,1 1 0,0-1 0,-1 0 1,1 1-1,-1-1 0,1 0 1,0 1-1,11 21 533,-4 29 262,-8-13-45,-2 1-1,-1 0 1,-11 42 0,9-47-316,-3-1-39,1 2-350,5-12-2853</inkml:trace>
  <inkml:trace contextRef="#ctx0" brushRef="#br0" timeOffset="360.81">1 534 8504,'11'3'4538,"66"-2"-2744,-38-2-1363,-4 1-106,0-1 0,0-2 0,38-8 0,-36 3-2294,-30 6-8453</inkml:trace>
  <inkml:trace contextRef="#ctx0" brushRef="#br0" timeOffset="1073.42">636 331 8776,'-21'7'1411,"16"-6"364,15-6-953,8 0-589,1 0 0,0 1 0,0 1 0,0 1 0,27 0 0,-1 0 161,350-4 1420,-167 8-1133,91-14 48,162 1 40,-442 12-690,0 2 1,62 11-1,-99-14-76,-1 1 0,1-1 0,0 1-1,-1-1 1,1 1 0,-1 0-1,1 0 1,-1 0 0,1-1-1,-1 1 1,3 3 0,-1 3-2447</inkml:trace>
  <inkml:trace contextRef="#ctx0" brushRef="#br0" timeOffset="1796.45">2811 215 7160,'-3'-1'78,"1"-1"-1,-1-1 1,1 1 0,0 0 0,-1-1 0,1 1 0,0-1 0,1 1-1,-1-1 1,0 0 0,1 0 0,-2-5 0,3 7-32,-1 0 0,1 0 0,0 0 0,0 0 0,0 0 0,1 0 0,-1 0 0,0-1 0,0 1 0,0 0 0,1 0 0,-1 0 0,1 0 0,-1 0 1,1 0-1,-1 0 0,1 0 0,0 0 0,-1 1 0,1-1 0,0 0 0,0 0 0,-1 0 0,1 1 0,0-1 0,0 0 0,0 1 0,0-1 0,0 1 0,0-1 0,0 1 0,0 0 0,0-1 0,0 1 0,0 0 0,0 0 1,1 0-1,-1 0 0,0 0 0,1 0 0,5-1 14,-1 0 0,1 1 0,-1 0-1,1 0 1,-1 1 0,1 0 0,-1 0 0,0 0 0,1 1 0,-1 0 0,0 0 0,0 0 0,0 1 0,0 0 0,0 0 0,-1 1 0,0 0 0,1 0 0,5 6 0,-8-7-40,0 0 1,0 0-1,0 0 0,-1 0 1,1 0-1,-1 1 1,0 0-1,0-1 1,0 1-1,0 0 1,-1 0-1,0 0 0,0 0 1,0 0-1,0 0 1,0 0-1,-1 0 1,0 0-1,0 0 1,0 1-1,0-1 0,-1 0 1,1 0-1,-1 0 1,0 0-1,0 0 1,-1 0-1,1 0 1,-1 0-1,0-1 1,-2 5-1,-7 6 140,0 1 1,-1-2-1,-1 1 1,0-2 0,-1 0-1,0 0 1,-1-2-1,0 1 1,0-2-1,-1 0 1,-1-1-1,-17 6 1,27-12 45,-2 2 1396,13-4 286,19-1-1487,174-6 1060,-75-8-3877,-114 14-9830</inkml:trace>
  <inkml:trace contextRef="#ctx0" brushRef="#br0" timeOffset="3771.17">5289 52 9136,'0'-1'3,"0"-1"1,0 1-1,0 0 1,0 0 0,1 0-1,-1 0 1,0 0-1,1 0 1,-1 0-1,0 0 1,1-1-1,0 1 1,-1 1 0,1-1-1,0 0 1,-1 0-1,1 0 1,0 0-1,0 0 1,0 1 0,0-1-1,-1 0 1,1 1-1,2-2 1,27-6 184,-22 6-124,18-4 416,39-3 0,-57 8-368,-1 1 1,0 0-1,0 0 0,1 1 1,-1 0-1,0 0 1,0 0-1,1 1 0,-1 0 1,10 5-1,-15-6-90,-1-1 0,0 1-1,0 0 1,0-1 0,0 1 0,1 0-1,-1 0 1,0 0 0,0 0 0,0 0 0,-1 0-1,1 0 1,0 0 0,0 0 0,-1 0 0,1 1-1,0-1 1,-1 0 0,1 0 0,-1 1 0,0-1-1,1 0 1,-1 3 0,0-2-5,0 0 0,-1 0 0,1 0 0,-1 0 0,1 0 1,-1 0-1,0 0 0,0 0 0,0 0 0,0-1 0,0 1 0,0 0 0,-3 2 1,-2 2 53,0 0 1,0-1-1,0 0 1,0 0 0,-1-1-1,-14 8 1,-79 23 2085,100-35-2107,0 1-1,0-1 1,0 1 0,0-1-1,0 1 1,1-1 0,-1 1-1,0 0 1,0-1 0,1 1-1,-1-1 1,0 0-1,1 1 1,-1-1 0,0 1-1,1-1 1,-1 1 0,0-1-1,1 0 1,-1 1-1,1-1 1,-1 0 0,1 0-1,-1 1 1,1-1 0,0 0-1,21 16 248,-19-13-137,1-1-98,3 3 98,0 0 0,-1 1-1,1 0 1,8 9-1,-14-14-137,0 0-1,-1 0 1,1 0-1,0 1 0,0-1 1,0 0-1,-1 0 1,1 0-1,-1 1 0,1-1 1,-1 0-1,1 1 1,-1-1-1,0 0 1,0 1-1,0-1 0,0 0 1,0 1-1,0-1 1,0 0-1,0 1 0,0-1 1,0 1-1,-1-1 1,1 0-1,-1 1 0,1-1 1,-1 0-1,1 0 1,-1 0-1,0 1 0,0-1 1,1 0-1,-1 0 1,0 0-1,-2 2 0,-4 2 22,-1 0 0,1 0 0,-1-1 0,0 1-1,0-2 1,-1 1 0,1-1 0,-1-1 0,-15 4 0,-10 0 78,-40 1 1,-84-10-738,135 2-1048,12 1-10431</inkml:trace>
  <inkml:trace contextRef="#ctx0" brushRef="#br0" timeOffset="5388.65">5514 531 8864,'0'0'120,"-1"-1"1,0 1 0,1 0-1,-1 0 1,0 0-1,0-1 1,1 1 0,-1 0-1,0 0 1,0 0 0,1 0-1,-1 0 1,0 0 0,0 1-1,0-1 1,1 0-1,-1 0 1,-1 1 0,-60 23 1266,25-11-813,1 2 0,1 1 1,-35 22-1,69-37-530,0-1 1,0 1 0,0-1 0,1 1 0,-1 0-1,0-1 1,0 1 0,0 0 0,1-1 0,-1 1-1,0 0 1,1 0 0,-1 0 0,1-1 0,-1 1-1,1 0 1,-1 0 0,1 0 0,0 0-1,-1 0 1,1 0 0,0 0 0,0 0 0,-1 0-1,1 0 1,0 0 0,0 0 0,1 2 0,0-1-2,-1 0 0,1 0 0,1-1 1,-1 1-1,0 0 0,0-1 0,1 1 1,-1-1-1,1 1 0,-1-1 0,1 0 1,-1 0-1,4 2 0,5 3 47,1-1 0,0 0-1,0-1 1,11 3 0,7 1 74,-1-1 0,1-2 0,0-1 0,1-2 0,57-1 0,-87-1-170,0 0-1,0 0 1,0 0 0,1 0 0,-1 0 0,0 0 0,0 0-1,0 0 1,1 0 0,-1 0 0,0-1 0,0 1 0,0 0-1,1 0 1,-1 0 0,0 0 0,0 0 0,0 0 0,0-1-1,1 1 1,-1 0 0,0 0 0,0 0 0,0 0-1,0-1 1,0 1 0,0 0 0,0 0 0,1 0 0,-1 0-1,0-1 1,0 1 0,0 0 0,0 0 0,0-1 0,0 1-1,0 0 1,0 0 0,0 0 0,0-1 0,-2-3-1986</inkml:trace>
  <inkml:trace contextRef="#ctx0" brushRef="#br0" timeOffset="5742.18">5477 595 10392,'0'0'0,"0"6"56,1 4 0,1 5-8,-1 12 8,-3 11 424,-4 6 8,-1 3 104,0-1 8,1-5-128,3-2 8,2-5-72,-5-3 0</inkml:trace>
  <inkml:trace contextRef="#ctx0" brushRef="#br0" timeOffset="7017.36">5511 1196 9136,'0'7'57,"-1"-1"1,0 1 0,-1-1 0,0 0-1,0 1 1,0-1 0,-4 7 0,3-8 105,1-1 1,0 1 0,0-1-1,1 1 1,-1 0 0,1-1-1,0 1 1,0 0 0,1 0-1,-1 0 1,1 0 0,0 0-1,1 5 1,0-8-74,0 0 0,0 0 0,1 0 0,-1-1 0,0 1 0,1 0 0,-1-1 0,1 1 1,0-1-1,-1 1 0,1-1 0,0 0 0,0 0 0,0 0 0,0 0 0,0 0 0,0 0 0,0 0 0,0-1 0,0 1 0,1-1 0,2 1 0,-3-1-39,1 1-1,0-1 1,-1 1-1,1 0 0,-1 0 1,1 0-1,-1 0 0,0 0 1,1 1-1,-1-1 1,0 1-1,0-1 0,0 1 1,0 0-1,0 0 0,3 3 1,-5-4-37,0 0 1,0 0-1,0 0 1,0 0-1,0 0 0,0 0 1,-1 0-1,1 0 1,0 0-1,0 0 1,-1 0-1,1 0 1,-1 0-1,1 0 0,-1 0 1,1 0-1,-1 0 1,1 0-1,-1 0 1,0-1-1,1 1 0,-1 0 1,0-1-1,0 1 1,0 0-1,1-1 1,-1 1-1,0-1 0,0 1 1,-2 0-1,-28 14 242,25-14-189,1 0 1,0 0 0,-1 0-1,1 0 1,0-1 0,-1 0 0,1 0-1,-1 0 1,1-1 0,-8-2 0,10 3-167,0-1 1,0 0 0,1-1 0,-1 1 0,1 0-1,-1-1 1,1 1 0,-1-1 0,1 0 0,0 0 0,0 0-1,0 0 1,0 0 0,0-1 0,0 1 0,1 0-1,-1-1 1,1 0 0,-2-3 0</inkml:trace>
  <inkml:trace contextRef="#ctx0" brushRef="#br0" timeOffset="7375.49">5484 1198 9400,'0'0'0,"10"-5"0,4 2 0,7 2 40,5 0 0,8 0 136,4 0 0,3 2 48,-5 2 8,-5 3-96,-7 0 8,-10 0-56,-6-1 8</inkml:trace>
  <inkml:trace contextRef="#ctx0" brushRef="#br0" timeOffset="67955.08">3066 2369 4384,'0'0'1494,"-18"-18"1020,18 15-2445,0 0 1,0 0 0,1 0-1,-1-1 1,1 1-1,0 0 1,0 0 0,0 0-1,0 0 1,1 0 0,-1 0-1,1 1 1,0-1-1,0 0 1,0 1 0,0-1-1,0 1 1,0 0 0,0 0-1,1 0 1,0 0-1,-1 0 1,1 0 0,5-2-1,-4 2-36,0-1 0,0 1-1,0 0 1,1 1 0,-1-1-1,1 1 1,-1 0 0,1 0-1,0 0 1,-1 0 0,1 1-1,0 0 1,0 0 0,-1 0-1,1 1 1,6 1 0,-10-2-24,1 0 0,-1 1 1,0-1-1,0 1 0,1 0 1,-1-1-1,0 1 0,0 0 1,0 0-1,0 0 0,0 0 1,0 0-1,0 0 0,0 0 1,0 0-1,0 0 0,-1 1 1,1-1-1,0 0 0,-1 0 1,1 1-1,-1-1 0,1 2 1,-1-1 6,0 1 1,0 0-1,0 0 1,0-1 0,0 1-1,-1 0 1,1-1-1,-1 1 1,0 0 0,0-1-1,-1 4 1,-3 4 61,-1 1 0,0-1 1,-1 0-1,-8 10 0,-2 2 144,12-14 204,-1 0 1,0 0 0,-1-1-1,-10 10 1,16-16 580,2 1-886,1 0 0,-1 0 1,1 0-1,0 0 1,-1-1-1,1 1 1,0 0-1,1-1 1,-1 1-1,2 1 0,2 1 33,-1-1-79,0 1 0,-1 1-1,1-1 1,-1 0 0,0 1 0,0 0 0,4 7 0,-7-10-56,0 0 1,-1 1 0,1-1-1,0 0 1,-1 1-1,1-1 1,-1 1 0,0-1-1,0 0 1,0 1 0,0-1-1,0 1 1,0-1-1,-1 1 1,1-1 0,-1 1-1,0-1 1,1 0 0,-1 0-1,0 1 1,-2 1-1,-1 3-2,0 0-1,0-1 0,-1 0 1,0 0-1,0 0 0,-1 0 1,0-1-1,0 0 0,0 0 1,0-1-1,-1 0 0,1 0 1,-1 0-1,0-1 0,0 0 1,-1 0-1,1-1 0,-1 0 1,1 0-1,-1-1 0,0 0 1,1 0-1,-1 0 0,0-1 1,0-1-1,1 1 0,-1-1 0,-13-4 1,-23-6-2240,36 8-8947</inkml:trace>
  <inkml:trace contextRef="#ctx0" brushRef="#br0" timeOffset="69018.08">595 343 7792,'0'0'-8,"1"-1"4,0 0 0,1 0 0,-1 0 1,1 1-1,-1-1 0,1 1 0,0-1 1,-1 1-1,1-1 0,-1 1 0,3 0 0,5 3 21,0 0-1,0 1 0,-1 0 0,1 1 0,-1 0 0,0 0 0,0 1 0,12 11 0,3 6 154,26 31 1,44 68 424,21 24 146,245 289 2167,-351-426-2823,61 83 638,50 58 297,-16-23-298,30 32 40,177 134 267,-126-107-677,-53-47-320,-94-103-2195,-30-28-8579</inkml:trace>
  <inkml:trace contextRef="#ctx0" brushRef="#br0" timeOffset="70259.44">3846 2564 6360,'-31'-7'3617,"25"6"-3071,-12-3 1688,16 2-1293,10-1-591,88-12 336,121-4 1,99 16-542,-205 6-108,236-7 64,-319 1-133,-18 1-467,0 1 1,0 0-1,17 1 0</inkml:trace>
  <inkml:trace contextRef="#ctx0" brushRef="#br0" timeOffset="71696.72">5422 2372 10296,'0'0'730,"-2"2"12,-180 122 3730,181-123-4134,29-2 45,60-16-139,-63 11-216,1 0 0,0 2 0,0 1 0,0 1 0,0 2 0,29 2 0,-38 3-2248</inkml:trace>
  <inkml:trace contextRef="#ctx0" brushRef="#br0" timeOffset="72046.01">5515 2329 8152,'1'4'0,"2"6"-64,2 4 0,-2 6-216,-2 6 8,-2 7 384,0 5 0,1 6 600,0 3 0,0 3 176,1 0 8,1-6-144,2-6 0</inkml:trace>
  <inkml:trace contextRef="#ctx0" brushRef="#br0" timeOffset="73053.11">3869 2625 5368,'0'0'206,"41"-3"1356,-29 6-1329,1 1 1,0 0 0,-1 2-1,14 6 1,15 7 138,108 31 953,-85-31-733,115 53 0,406 187 664,-569-252-1392,-1-1 0,1-1 0,0 0 1,1-1-1,-1-1 0,1 0 0,-1-1 0,31 0 0</inkml:trace>
  <inkml:trace contextRef="#ctx0" brushRef="#br0" timeOffset="73560.79">5386 2910 6088,'1'2'35,"-1"0"0,1 0 0,0-1 0,0 1 0,-1 0 0,1 0 0,-1 0 0,0 0 0,0 0 0,1-1 0,-1 1 0,0 0 0,-1 0 0,1 0 0,0 0 0,0 0 0,-1 0 0,1 0 0,-1-1 0,0 1 0,1 0 0,-1 0 0,0-1 0,0 1 0,-2 1 0,2-1 82,0 0 0,0-1 0,0 1 0,0 0 0,0 0 0,0 0 0,1 0 0,-1 0 0,1 0 0,-1 0 0,1 0 0,0 0 0,-1 0 0,1 0 0,0 0 0,1 0 0,-1 0-1,0 0 1,0 0 0,1 0 0,-1 0 0,1 0 0,0 0 0,0 0 0,0 0 0,0-1 0,1 4 0,6 2 144,1 0 0,0-1 0,0 0 0,0 0 0,11 3 0,34 24 436,-51-30-645,1-1 0,-1 1 1,0 0-1,0 0 0,-1 1 1,1-1-1,0 0 0,-1 1 0,0 0 1,0-1-1,0 1 0,1 5 1,-3-7-31,1 0 0,-1 0 0,0 0 1,0 0-1,0 0 0,0 0 1,-1 0-1,1 0 0,0 0 0,-1 0 1,1 0-1,-1 0 0,0 0 0,0-1 1,0 1-1,0 0 0,0 0 1,0-1-1,0 1 0,-1 0 0,1-1 1,0 1-1,-1-1 0,1 0 0,-1 1 1,0-1-1,1 0 0,-4 1 0,-4 4 50,0-1-1,0-1 0,-1 0 0,-10 4 0,10-5-155,-5 3-88,-1-1 0,1-1-1,-1 0 1,0-1 0,0-1 0,-16 0 0</inkml:trace>
  <inkml:trace contextRef="#ctx0" brushRef="#br0" timeOffset="73900.48">5401 3003 8600,'6'0'0,"13"0"16,4 0 0,5 2-48,0 0 8,2 0-136,3-1 8,2-1 112,0 1 0,4 1 32,-9 0 8</inkml:trace>
  <inkml:trace contextRef="#ctx0" brushRef="#br0" timeOffset="74401.21">3885 2719 7344,'6'-3'41,"0"0"1,0 1 0,0-1-1,0 1 1,1 0-1,-1 1 1,1 0-1,0 0 1,-1 0 0,1 1-1,0 0 1,-1 0-1,1 0 1,0 1 0,-1 0-1,1 1 1,-1-1-1,1 1 1,-1 0-1,7 4 1,13 5 355,-1 1 1,0 1-1,0 1 0,26 21 1,87 78 1164,-91-72-1196,68 53 998,219 137 0,-276-194-1097,-2 2 0,78 71 0,22 22-2252</inkml:trace>
  <inkml:trace contextRef="#ctx0" brushRef="#br0" timeOffset="75070.19">5602 3447 7520,'-2'-8'118,"2"6"30,-1 0 0,1 0 0,0 1 0,-1-1-1,1 0 1,-1 1 0,0-1 0,1 0-1,-1 1 1,0-1 0,0 1 0,0-1-1,0 1 1,0 0 0,-1-1 0,1 1 0,-2-2-1,-2 19 1401,-5 32-629,2 0 0,2 1 0,3 0 0,4 88 0,0-131-811,-1-1 0,1 0 0,1 0 0,-1 0 1,1 0-1,0 0 0,0 0 0,5 8 0,-7-12-83,1-1 0,-1 1 0,1 0 0,0 0 0,-1-1 0,1 1 0,0 0 0,0-1 0,-1 1 0,1-1 0,0 1 0,0-1 0,0 1 0,0-1 0,0 0 0,0 0 0,0 1 0,0-1 0,-1 0 0,3 0 0,-1 0-11,0 0 0,-1-1 0,1 1 0,-1-1 0,1 0 0,-1 1 0,1-1 0,-1 0-1,1 0 1,-1 0 0,1 0 0,-1 0 0,0 0 0,0-1 0,0 1 0,2-2-1,-1 1-6,0 0-1,0-1 1,0 1-1,-1 0 0,1-1 1,0 1-1,-1-1 1,0 0-1,0 1 1,0-1-1,0 0 0,0 0 1,0 0-1,-1 0 1,1 0-1,-1 0 0,0 1 1,0-1-1,0 0 1,0 0-1,-1-6 0,-1 6-7,1 1 0,0 0 0,-1-1 0,1 1 0,-1 0 0,0 0 0,0 0 0,0 0 0,0 0-1,0 0 1,0 0 0,0 1 0,-1-1 0,1 1 0,-1 0 0,1-1 0,-1 1 0,1 0 0,-1 1-1,0-1 1,1 0 0,-1 1 0,-4-1 0,-10-2-129,-23-3-2384</inkml:trace>
  <inkml:trace contextRef="#ctx0" brushRef="#br0" timeOffset="78752.72">3343 3968 10840,'0'0'1966,"-1"1"-1387,-21 19-54,0-2 0,-28 17 0,29-21-354,1 1 0,0 0 0,-32 33 0,52-47-111,31 7 89,38-11-57,-53 1-81,-1 0 0,1 2 0,0 0 0,0 0 0,0 2 0,30 6 0,-33 0 70,-13-8-140,0 0 0,0 0 0,0 1 0,0-1 0,0 0 0,0 0 0,0 1 0,0-1 0,0 0 1,0 0-1,0 1 0,0-1 0,0 0 0,0 0 0,0 1 0,0-1 0,0 0 0,-1 0 1,1 0-1,0 1 0,0-1 0,0 0 0,0 0 0,0 0 0,0 1 0,-1-1 0,1 0 0,0 0 1,0 0-1,0 0 0,-1 1 0,1-1 0,0 0 0,0 0 0,0 0 0,-1 0 0,1 0 1,0 0-1,0 0 0,-1 0 0,1 0 0</inkml:trace>
  <inkml:trace contextRef="#ctx0" brushRef="#br0" timeOffset="79109.61">3280 4027 7792,'0'0'0,"3"11"0,-2 1 0,-1 4-64,-1 6 8,0 7 176,-1 7 0,0 11 760,-2 2 8,0 4 104,4-2 8,6-8-192,4-4 8</inkml:trace>
  <inkml:trace contextRef="#ctx0" brushRef="#br0" timeOffset="79671.11">3896 4200 6896,'0'0'88,"3"-1"13,118-2 823,156-16-239,-197 17-507,118 14 0,-162-8-190,94 13 96,203-2 0,-327-15-6658</inkml:trace>
  <inkml:trace contextRef="#ctx0" brushRef="#br0" timeOffset="80364.53">5323 4076 8416,'-8'27'428,"3"-8"-152,-2 32 1372,8-50-1589,0 1 1,0-1-1,0 1 1,0-1-1,1 1 1,-1-1-1,1 0 1,-1 0-1,1 1 1,-1-1-1,1 0 1,0 0 0,-1-1-1,1 1 1,0 0-1,0-1 1,-1 1-1,3 0 1,-1 0 10,64 15 487,-57-15-489,1 1 1,0 0-1,-1 1 0,0 0 0,1 0 0,-1 1 0,-1 1 0,11 5 1,-19-9-60,0-1 0,-1 0 0,1 1-1,0-1 1,0 1 0,-1-1 0,1 1 0,0 0 0,-1-1 0,1 1 0,-1 0 0,1-1 0,0 1 0,-1 0 0,0 0 0,1 0 0,-1-1 0,1 1 0,-1 0 0,0 0 0,0 0 0,0 0 0,1 0 0,-1-1 0,0 1 0,0 0 0,0 0 0,0 0 0,0 0 0,-1 0 0,1 0 0,0 0 0,0-1 0,-1 1 0,1 0 0,0 0 0,-1 0 0,1 0-1,-1-1 1,1 1 0,-1 0 0,1-1 0,-1 1 0,1 0 0,-1-1 0,0 1 0,1 0 0,-1-1 0,0 1 0,0-1 0,-1 1 0,-3 3 23,-1-1-1,0 0 1,0 0-1,0 0 1,-12 2 0,7-1-118,-1-2 0,0 0 0,0 0 0,0-1 1,0-1-1,0 0 0,0 0 0,0-1 0,0-1 1,1 0-1,-1 0 0,0-1 0,1-1 0,0 0 1,-1-1-1,-14-8 0</inkml:trace>
  <inkml:trace contextRef="#ctx0" brushRef="#br0" timeOffset="80712.53">5249 4098 8240,'5'-2'0,"11"-2"272,7-3 0,11-4-48,6-1 8,11 1-120,-1 2 8,-8 1 8,-1 2 8,-3 2 8,-6 7 8</inkml:trace>
  <inkml:trace contextRef="#ctx0" brushRef="#br0" timeOffset="92252.16">3135 5168 13616,'0'0'593,"-4"22"391,-6 19-704,7-33-234,1 1 0,0 0 0,0-1-1,0 12 1,2-18-40,1 0 1,-1-1-1,1 1 0,-1-1 1,1 1-1,0-1 0,0 1 0,0-1 1,0 0-1,0 1 0,0-1 0,0 0 1,0 0-1,0 0 0,1 0 0,-1 0 1,0 0-1,1 0 0,-1 0 1,1 0-1,2 1 0,38 14 58,-33-13-31,-2 0-15,2 0 10,-1 0 0,0 0 1,0 1-1,0 0 1,8 6-1,-14-9-22,-1 0-1,0 0 0,1 0 1,-1 1-1,0-1 1,0 0-1,1 1 0,-1-1 1,0 1-1,-1-1 1,1 1-1,0-1 0,0 1 1,-1 0-1,1-1 1,0 1-1,-1 0 0,0 0 1,1-1-1,-1 1 1,0 0-1,0 0 0,0 0 1,0-1-1,0 1 1,-1 0-1,1 0 0,-1 0 1,1-1-1,-1 1 1,1 0-1,-2 1 1,-3 6 15,-1-1 0,1 0 0,-2 0 1,1 0-1,-1-1 0,0 1 0,-1-2 1,0 1-1,0-1 0,0 0 0,-1-1 0,1 0 1,-1-1-1,-1 1 0,-12 3 0,20-8-14,1 0 0,0 0 0,-1 0 0,1 0 0,-1 0 0,1 0 0,0-1 0,-1 1 0,1-1 0,-1 1 0,1-1 0,0 1 0,0-1 0,-1 0 0,1 1 0,0-1 0,0 0 0,0 0 0,0 0 0,0 0 0,0 0 0,0 0-1,0 0 1,0 0 0,0-1 0,0-1 0,-15-33-1276,14 32 323</inkml:trace>
  <inkml:trace contextRef="#ctx0" brushRef="#br0" timeOffset="92592.28">3196 5166 8240,'7'-2'0,"16"-3"0,5-2 0,2-2 0,-2 1 0,-3 1 0,3 0 8,4-3 112,3 0 8,6-1 48,-2 4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5:56:09.7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255 3 6984,'17'-3'3460,"-26"9"1696,-13 7-4904,-3 7 196,-26 26 0,32-28-211,0-1 1,0-1-1,-26 16 1,23-21-20,15-8-91,2 0 1,-1 0-1,0 1 0,-8 6 1,14-10-114,-1 0 0,1 1 1,0-1-1,0 1 0,0-1 1,-1 1-1,1-1 0,0 1 0,0-1 1,0 0-1,0 1 0,0-1 1,0 1-1,0-1 0,0 1 1,0-1-1,0 1 0,0-1 0,0 1 1,0-1-1,1 0 0,-1 1 1,0-1-1,0 1 0,0-1 1,1 1-1,-1-1 0,0 0 0,0 1 1,1-1-1,-1 0 0,0 1 1,1-1-1,-1 0 0,0 1 1,1-1-1,-1 0 0,1 0 0,-1 0 1,0 1-1,1-1 0,-1 0 1,1 0-1,-1 0 0,1 0 1,0 0-1,22 10 192,-12-7-137,-1-1 0,1 0 0,0 0 0,0-1 0,0-1-1,20-1 1,69-15 152,-71 10-170,51-4-1,-72 10-234,1 0 274,-1 0 1,0 0-1,0 0 0,11 3 1,-18-3-167,0 0-1,0 1 1,0-1-1,0 0 1,0 0-1,0 1 1,0-1 0,0 1-1,-1-1 1,1 1-1,0-1 1,0 1 0,-1-1-1,1 1 1,0 0-1,0-1 1,-1 1 0,1 0-1,-1 0 1,1 0-1,-1-1 1,1 1-1,-1 0 1,0 0 0,1 0-1,-1 0 1,0 0-1,1 0 1,-1 0 0,0 0-1,0 0 1,0-1-1,0 1 1,0 0 0,0 0-1,0 0 1,-1 0-1,1 0 1,0 0-1,0 0 1,-1 0 0,1 0-1,-1 1 1</inkml:trace>
  <inkml:trace contextRef="#ctx0" brushRef="#br0" timeOffset="345.17">267 63 8864,'0'0'0,"2"7"8,-4 12 176,2 8 8,0 9 304,0 6 0,0 7 312,3 1 8,1-4-80,3-5 8,3-7-152,4-7 0</inkml:trace>
  <inkml:trace contextRef="#ctx0" brushRef="#br0" timeOffset="825.14">976 218 7608,'18'-1'278,"0"-1"0,20-4-1,21-3-157,19 8-52,80 10 1,13 0 103,340 9 2062,127 0-1757,-627-18-8746</inkml:trace>
  <inkml:trace contextRef="#ctx0" brushRef="#br0" timeOffset="1371.41">2869 80 8776,'-54'95'1961,"46"-85"-1831,6-7-75,0-1 0,0 1 0,0 0 0,0 0-1,0 0 1,0 0 0,1 0 0,0 0 0,-3 7 0,5-9-35,-1 0-1,1 0 1,-1 0 0,1 0 0,-1 0 0,1 0 0,0-1 0,-1 1 0,1 0 0,0 0 0,0-1 0,-1 1-1,1-1 1,0 1 0,0-1 0,0 1 0,0-1 0,0 1 0,0-1 0,0 0 0,0 1 0,0-1-1,0 0 1,0 0 0,1 0 0,28 5 230,-28-5-225,3 1 26,0 0 0,1 0 1,-1 0-1,0 0 1,0 1-1,0 0 1,0 0-1,0 1 0,-1-1 1,1 1-1,-1 0 1,1 0-1,-1 0 0,0 1 1,0 0-1,-1-1 1,1 1-1,3 5 1,-6-6-18,1-1 0,-1 1 0,0-1 0,0 1 1,0 0-1,0 0 0,-1-1 0,1 1 0,-1 0 1,0 0-1,1 0 0,-1-1 0,-1 1 0,1 0 0,0 0 1,-1 0-1,1-1 0,-1 1 0,0 0 0,0 0 1,0-1-1,0 1 0,0-1 0,-1 1 0,1-1 1,-1 1-1,1-1 0,-1 0 0,0 0 0,0 0 1,0 0-1,0 0 0,-1 0 0,1-1 0,-3 3 1,-1 0-46,0-1 0,0 1 0,0-1 0,0 0 0,0-1 0,-1 1 0,1-1 1,-1-1-1,0 1 0,1-1 0,-1 0 0,0-1 0,0 1 0,0-1 0,1-1 0,-1 1 1,0-1-1,0 0 0,1-1 0,-1 0 0,0 0 0,1 0 0,0-1 0,0 0 1,-1 0-1,2 0 0,-1-1 0,0 0 0,1 0 0,-7-6 0</inkml:trace>
  <inkml:trace contextRef="#ctx0" brushRef="#br0" timeOffset="1727.8">2775 101 10392,'11'0'0,"21"-1"-8,9-3 8,1 2-64,5 2 0,9 0 72,1 4 8,-5 1 48,-3 1 0,-3 1 48,-3 2 8</inkml:trace>
  <inkml:trace contextRef="#ctx0" brushRef="#br0" timeOffset="2148.52">3395 356 9312,'105'-8'-273,"-15"0"562,495 15 5341,-393-6-6712,-186-1-8826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5:56:12.4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147 33 7880,'-2'-5'246,"-4"-15"-1154,-2 12 7603,1 25-4788,-5 17-1215,2 1 1,1 1-1,-6 45 1,14-71-615,0-1 0,1 0 1,-1 1-1,2-1 1,-1 0-1,1 1 0,1-1 1,0 0-1,0 0 1,1 0-1,0 0 0,0 0 1,1-1-1,0 0 1,1 1-1,0-1 1,0-1-1,9 11 0,-11-15-31,0-1 0,0 1 0,0 0-1,1-1 1,-1 0 0,1 0-1,0 0 1,0 0 0,-1 0 0,1-1-1,0 0 1,0 0 0,1 0-1,-1 0 1,8 0 0,-10-1-35,0 0 0,0-1 1,0 1-1,0 0 0,0-1 1,0 1-1,0-1 0,0 0 0,0 0 1,0 0-1,0 0 0,-1 0 1,1 0-1,0 0 0,-1-1 0,1 1 1,-1 0-1,1-1 0,-1 1 1,0-1-1,0 0 0,0 1 0,0-1 1,0 0-1,0 0 0,0 0 0,0 0 1,-1 0-1,1 0 0,-1 0 1,1 0-1,-1 0 0,0 0 0,0-2 1,1 1-12,-1 0 0,0 0 0,0 0 0,0 0 0,-1 0 0,1 0 0,-1 0 0,1 1 0,-1-1 0,0 0 0,0 0 0,0 1 0,-1-1 0,1 0 0,0 1 0,-1-1 0,0 1 0,-2-3 0,0 2-4,0-1 1,0 1 0,0-1 0,-1 1 0,1 1 0,-1-1 0,0 1-1,0 0 1,-6-3 0,-5 1-20,-1 0 1,1 1-1,-1 0 0,0 2 0,-19 0 0,-4 4-87,25 1-2754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5:56:01.1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2409 48 8776,'0'0'1672,"18"15"-1390,164 30 38,-32-10-97,46 37 60,-49-17-113,106 35 67,162 51 194,-394-134-799,0 0-1,0 2 0,22 13 1</inkml:trace>
  <inkml:trace contextRef="#ctx0" brushRef="#br0" timeOffset="609.95">4019 299 8688,'2'2'41,"-1"0"0,1 0 0,0 0 0,-1 0 0,0 0-1,1 0 1,-1 0 0,0 1 0,0-1 0,0 0 0,-1 1 0,1-1 0,0 1 0,-1-1 0,0 1 0,1-1 0,-1 1 0,0-1 0,0 1 0,-1 0 0,1-1 0,-1 1 0,0 2 0,-2 11 318,-2 1 0,-8 22 1,5-17 276,6-15-439,-8 22 857,-7 42 1,15-62-856,1-1 0,0 1-1,1-1 1,0 1 0,0-1 0,1 1 0,0-1 0,0 1 0,6 15 0,-7-23-163,0 1 0,0-1 1,1 0-1,-1 0 1,1 1-1,-1-1 1,1 0-1,0 0 0,-1 0 1,1 1-1,0-1 1,0 0-1,0 0 1,-1 0-1,1 0 1,0-1-1,0 1 0,1 0 1,-1 0-1,0 0 1,0-1-1,0 1 1,0-1-1,1 1 0,-1-1 1,0 1-1,1-1 1,-1 0-1,0 0 1,1 1-1,-1-1 0,0 0 1,1 0-1,-1 0 1,0-1-1,1 1 1,-1 0-1,0 0 1,0-1-1,1 1 0,-1-1 1,0 1-1,0-1 1,3-1-1,-2 1 2,0-1 0,1 0-1,-1 0 1,0 0 0,0 0 0,0 0-1,0 0 1,-1-1 0,1 1-1,-1-1 1,1 1 0,-1-1 0,0 1-1,0-1 1,0 0 0,0 0 0,0 1-1,-1-1 1,1 0 0,-1-5-1,0 5-19,0 1-1,0-1 1,-1 0-1,1 1 1,-1-1-1,0 1 1,0-1-1,0 1 1,0-1-1,0 1 1,0 0-1,0-1 0,-1 1 1,1 0-1,-1 0 1,0 0-1,0 0 1,-3-2-1,2 1 2,-1 1 0,0-1-1,-1 1 1,1 0 0,0 1 0,0-1-1,-1 1 1,1 0 0,-9-2-1,-6 2 27,0 0 0,0 2 0,1 0 0,-20 3-1,34-3-29,-20 3 118,15 0-2546</inkml:trace>
  <inkml:trace contextRef="#ctx0" brushRef="#br0" timeOffset="1638.65">6 0 2776,'0'0'1561,"0"0"-1494,0 1 0,-1-1 0,1 0 0,0 0-1,-1 0 1,1 0 0,0 0 0,0 1 0,-1-1 0,1 0-1,0 0 1,0 0 0,-1 1 0,1-1 0,0 0 0,0 0 0,0 1-1,0-1 1,-1 0 0,1 1 0,0-1 0,0 0 0,0 1-1,0-1 1,0 0 0,0 0 0,0 1 0,0-1 0,0 1-1,74 35 1348,-54-27-1008,0 0 0,-1 2 1,23 15-1,-7-2 173,2-2 0,44 21 0,-39-22-206,57 38 0,105 89 424,146 100-10,-33-77-421,-64-52-108,-185-95-1977</inkml:trace>
  <inkml:trace contextRef="#ctx0" brushRef="#br0" timeOffset="2282.84">1937 812 9224,'-29'59'958,"27"-55"-884,1-1-1,-1 1 1,1 0-1,0 0 1,0 0-1,1 0 1,-1 0-1,1 0 1,0 0-1,0 0 1,0 0-1,1 0 1,-1 0-1,2 5 1,-1-7-9,1 0 0,-1 0 0,1 0 0,-1 0 0,1 0 0,0 0 0,0-1 0,0 1 0,0 0 0,0-1 0,0 0 0,0 1 0,1-1 0,3 1 0,41 14 430,-18-7-193,-21-6-181,0 0 0,0 1 0,0 0 0,-1 0 0,12 10 0,-18-13-102,1 0 1,-1 0 0,0 0-1,0 0 1,0 0 0,-1 0-1,1 1 1,0-1-1,0 0 1,-1 1 0,1-1-1,0 1 1,-1-1 0,0 0-1,1 1 1,-1-1 0,0 1-1,0-1 1,0 1 0,1-1-1,-2 1 1,1 0 0,0-1-1,0 1 1,0-1 0,-1 0-1,1 1 1,-1-1 0,1 1-1,-1-1 1,0 1 0,1-1-1,-1 0 1,0 0 0,0 1-1,0-1 1,0 0 0,0 0-1,-2 2 1,-4 3 40,1-1-1,-1 0 1,0 0 0,0 0 0,0-1 0,-1 0-1,1 0 1,-1 0 0,-10 2 0,3-1 57,-1-1 0,1-1 0,-1 0 0,-17 0 0,26-3-294,1 0 0,0-1 0,-1 0 0,1 0 0,0-1 0,0 0 0,0 0 0,0 0 0,-10-6 0</inkml:trace>
  <inkml:trace contextRef="#ctx0" brushRef="#br0" timeOffset="2630.96">1870 853 10744,'4'0'0,"10"1"192,11 0 0,9-2-80,10-2 8,3-2 24,-1 2 0,-5 5-48,1 1 0,6 1-48,-2 0 8</inkml:trace>
  <inkml:trace contextRef="#ctx0" brushRef="#br0" timeOffset="3052.5">2693 1100 8864,'0'0'217,"0"1"-192,0-1-1,0 0 1,0 0-1,0 0 1,0 0-1,0 0 1,0 0-1,0 1 1,0-1-1,0 0 1,0 0-1,0 0 1,0 0-1,0 0 1,0 0-1,0 0 1,0 1-1,0-1 1,0 0-1,0 0 1,0 0-1,0 0 1,0 0-1,0 0 1,0 1-1,0-1 1,0 0-1,1 0 1,-1 0-1,0 0 1,0 0-1,0 0 1,0 0-1,0 0 1,0 0-1,0 0 1,0 1-1,0-1 1,1 0-1,-1 0 1,0 0-1,0 0 1,0 0-1,0 0 1,0 0 0,0 0-1,1 0 1,-1 0-1,0 0 1,0 0-1,0 0 1,0 0-1,0 0 1,0 0-1,1 0 1,-1 0-1,0 0 1,0 0-1,0-1 1,117-6 856,7-1-532,50 15 304,111-3-1964,-278-5-6637</inkml:trace>
  <inkml:trace contextRef="#ctx0" brushRef="#br0" timeOffset="3729.24">3893 846 13256,'-1'0'86,"0"0"0,0 0 0,0 0 1,0 0-1,0 0 0,0 0 0,0 1 1,0-1-1,0 0 0,0 1 0,0-1 1,0 1-1,0-1 0,1 1 0,-1-1 1,0 1-1,0 0 0,0-1 0,1 1 1,-1 0-1,0 0 0,0 0 0,1-1 1,-1 1-1,1 0 0,-1 0 0,1 0 1,-1 0-1,1 0 0,0 0 0,0 0 1,-1 0-1,1 2 0,-11 46 361,9-37-152,-3 8 36,2 1 0,0 0 0,1 0 0,2 41-1,0-57-282,1 0-1,-1-1 0,1 1 0,0 0 0,1-1 0,-1 1 1,1-1-1,0 1 0,0-1 0,0 0 0,1 0 1,-1 0-1,1 0 0,0 0 0,0 0 0,0-1 1,1 0-1,-1 1 0,1-1 0,0 0 0,0-1 0,0 1 1,0-1-1,1 0 0,-1 0 0,0 0 0,1-1 1,5 2-1,-4-2-15,0 0 0,1 0-1,-1-1 1,0 1 0,1-2 0,-1 1 0,0-1 0,1 0 0,-1 0 0,0-1 0,9-2 0,-13 3-39,0 0 1,1 0-1,-1 0 1,0 0-1,0 0 0,0-1 1,0 1-1,0-1 1,0 1-1,0-1 1,0 1-1,-1-1 1,1 0-1,-1 0 0,1 0 1,-1 0-1,0 0 1,0-1-1,0 1 1,0 0-1,0 0 1,0-1-1,-1 1 0,1 0 1,-1-1-1,1 1 1,-1-1-1,0 1 1,0-1-1,0 1 0,0 0 1,-2-5-1,1 4-23,0 1-1,0-1 0,-1 1 1,1-1-1,-1 1 0,1 0 1,-1 0-1,0 0 0,0 0 1,0 0-1,0 0 0,-1 0 1,1 1-1,0-1 0,-1 1 1,1 0-1,-1-1 0,1 1 1,-1 0-1,0 1 0,1-1 1,-1 0-1,0 1 0,-3-1 1,-9-1-101,-1 0 0,-27 0 1,9 5-17,27-2 125,-1 0 0,1 0 0,-1-1 1,0 0-1,1-1 0,-1 1 0,-10-4 0,17 0-2328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5:55:53.4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40 286 4920,'0'0'136,"-27"-14"2974,26 12-2960,-1 0 0,1-1 0,0 1 0,-1 0-1,1 0 1,0-1 0,0 1 0,1-1 0,-1 1-1,0-1 1,1 1 0,-1-1 0,1 1 0,0-1-1,0 0 1,0 1 0,0-1 0,1 1 0,0-5-1,1 3-67,-1 0-1,1 1 1,0-1 0,0 1-1,1-1 1,-1 1-1,1 0 1,-1 0-1,1 0 1,0 0-1,5-3 1,5-4 29,2 1 0,-1 1 1,1 0-1,29-10 0,-40 16-87,-1 1 0,1 0 1,0 0-1,0 0 0,0 0 0,0 1 0,-1 0 0,1-1 1,0 1-1,0 1 0,0-1 0,0 0 0,0 1 1,0 0-1,0 0 0,-1 0 0,1 1 0,0-1 1,-1 1-1,1 0 0,-1 0 0,1 0 0,-1 0 1,0 0-1,0 1 0,0 0 0,0-1 0,-1 1 0,1 0 1,-1 0-1,1 1 0,-1-1 0,0 0 0,0 1 1,-1 0-1,1-1 0,-1 1 0,0 0 0,0-1 1,0 1-1,1 6 0,-2 0 34,1-1 1,-1 1 0,0 0-1,-1-1 1,-1 1-1,1 0 1,-1-1-1,-1 0 1,0 1-1,0-1 1,-1 0-1,-5 10 1,-3 2 195,0 0 0,-2-1 0,-27 32 0,29-42 328,12-9-569,0-1-1,0 0 0,0 0 1,0 0-1,0 0 0,-1 0 0,1 0 1,0 0-1,0 0 0,0 0 0,0 0 1,0 0-1,0 0 0,0 0 0,0 0 1,0-1-1,-1 1 0,1 0 1,0 0-1,0 0 0,0 0 0,0 0 1,0 0-1,0 0 0,0 0 0,0 0 1,0 0-1,0 0 0,0 0 0,0 0 1,0 0-1,0 0 0,-1-1 1,1 1-1,0 0 0,0 0 0,0 0 1,0 0-1,0 0 0,0 0 0,0 0 1,0 0-1,0 0 0,0-1 0,0 1 1,0 0-1,0 0 0,0 0 1,0 0-1,0 0 0,0 0 0,0 0 1,0 0-1,0 0 0,1 0 0,-1-1 1,0 1-1,0 0 0,0 0 0,0 0 1,0 0-1,1-2 41,0 0 0,-1 1 0,1-1 0,0 0 0,0 1-1,1-1 1,-1 1 0,0-1 0,0 1 0,1-1 0,-1 1 0,3-2 0,0 1-18,-1 1 1,0-1-1,1 1 0,-1 0 1,1 0-1,-1 0 1,1 0-1,0 1 0,-1-1 1,1 1-1,0 0 0,-1 0 1,1 0-1,0 1 1,-1-1-1,1 1 0,0 0 1,-1 0-1,1 0 1,4 3-1,-6-3-21,-1-1-1,1 1 1,0 1 0,0-1-1,-1 0 1,1 0 0,0 1-1,-1-1 1,1 0 0,-1 1-1,0 0 1,0-1 0,1 1-1,-1 0 1,0 0 0,0-1-1,-1 1 1,1 0 0,0 0-1,-1 0 1,1 0 0,-1 0-1,1 0 1,-1 0 0,0 0-1,0 0 1,0 0 0,0 1-1,0-1 1,-1 0 0,1 0-1,0 0 1,-1 0 0,0 0-1,1 0 1,-1-1 0,-1 4-1,-2 1 14,0 1 0,-1 0 0,1-1-1,-1 1 1,0-1 0,-1-1 0,1 1-1,-1-1 1,0 0 0,-1 0 0,1-1-1,-1 0 1,0 0 0,0 0 0,-12 4-1,18-8-17,0 0 0,0 1 0,0-1 0,-1 0 0,1 0 0,0 0 0,0 0-1,0 0 1,0 0 0,0 0 0,0 0 0,0-1 0,0 1 0,0 0 0,0-1-1,0 1 1,0 0 0,0-1 0,0 1 0,0-1 0,0 0 0,1 1 0,-1-1-1,0 0 1,0 1 0,1-1 0,-1 0 0,0 0 0,1 0 0,-1 0 0,1 0-1,-1 1 1,1-1 0,-1 0 0,0-1 0,0-2-336,0 0 1,0 1-1,1-1 1,-1 0-1,1 0 0,0 1 1,0-6-1</inkml:trace>
  <inkml:trace contextRef="#ctx0" brushRef="#br0" timeOffset="577.66">696 315 4656,'87'-22'638,"2"5"0,143-10 0,182 23 1552,-344 6-1762,112-11 0</inkml:trace>
  <inkml:trace contextRef="#ctx0" brushRef="#br0" timeOffset="1283.53">2365 0 13976,'-25'26'575,"-2"0"1,0-2 0,-56 37 0,-18 16 608,101-77-1164,-1 1 0,1-1-1,0 0 1,-1 0-1,1 0 1,0 1-1,-1-1 1,1 0-1,0 1 1,0-1 0,0 0-1,-1 0 1,1 1-1,0-1 1,0 0-1,0 1 1,0-1-1,-1 1 1,1-1 0,0 0-1,0 1 1,0-1-1,0 0 1,0 1-1,0-1 1,0 0-1,0 1 1,0-1 0,0 1-1,0-1 1,1 0-1,-1 1 1,0-1-1,0 0 1,0 1-1,0-1 1,0 0 0,1 1-1,-1-1 1,0 1-1,19 9 277,28 1-99,152 3 261,-80-8-307,-60-4-143,-85-18-552,5 7-2070</inkml:trace>
  <inkml:trace contextRef="#ctx0" brushRef="#br0" timeOffset="1637.48">2377 199 8776,'-4'-2'22,"2"1"-4,-1 0 0,0 0 0,1 0 0,0 0 0,-1-1 0,1 1 0,0-1 0,0 1 0,0-1 0,0 0 0,0 0 0,0 0 0,0 0 0,0 0 0,1 0 0,-2-3 0,6-1 349,5 12-70,5 10 168,-7 1 47,0 1 0,-1 0 0,0 1 0,2 32 1,-5-36-470,0 0 1,0 0 0,2-1 0,-1 1 0,2-1 0,0 1 0,11 19 0</inkml:trace>
  <inkml:trace contextRef="#ctx0" brushRef="#br0" timeOffset="2261.67">3205 323 11552,'0'0'120,"10"-3"121,69-15-189,2 2 0,90-4 0,-151 18-43,78-7 409,0 4-1,1 5 0,150 17 1,-227-7-2052</inkml:trace>
  <inkml:trace contextRef="#ctx0" brushRef="#br0" timeOffset="2826.61">4580 206 12536,'-4'2'-1432,"-1"24"1756,5-25-258,-1 1 0,0-1 0,1 0 0,-1 1 0,1-1-1,-1 0 1,1 1 0,0-1 0,0 1 0,-1-1 0,1 0 0,0 1 0,0-1-1,1 1 1,-1-1 0,0 1 0,0-1 0,1 0 0,-1 1 0,0-1 0,1 0-1,0 1 1,-1-1 0,1 0 0,0 0 0,-1 1 0,1-1 0,0 0-1,0 0 1,0 0 0,0 0 0,0 0 0,0 0 0,1 0 0,-1-1 0,0 1-1,0 0 1,1-1 0,-1 1 0,2 0 0,7 3 136,0-1 1,0 0-1,0-1 0,17 3 0,-20-5-118,1 1-1,0 0 0,-1 1 0,0 0 0,1 0 1,-1 1-1,0 0 0,0 0 0,0 0 0,8 7 1,-14-10-75,-1 0 0,0 1 0,1-1 1,-1 1-1,1-1 0,-1 0 0,0 1 1,0-1-1,1 1 0,-1-1 0,0 1 1,0 0-1,0-1 0,0 1 1,0-1-1,1 1 0,-1-1 0,0 1 1,0-1-1,0 1 0,0-1 0,-1 1 1,1 0-1,0-1 0,0 1 1,0-1-1,0 1 0,0-1 0,-1 1 1,1-1-1,0 1 0,-1-1 0,1 1 1,0-1-1,-1 0 0,1 1 1,0-1-1,-1 1 0,1-1 0,-1 0 1,1 1-1,-1-1 0,0 1 0,-23 13 167,12-8-120,-1 0-1,0-1 0,0-1 0,0 0 0,-25 3 1,33-6-49,0 0 1,0-1 0,0 0 0,0 0-1,0 0 1,0-1 0,0 1 0,0-1-1,0 0 1,0-1 0,0 1 0,1-1 0,-1 0-1,0 0 1,1-1 0,-1 1 0,1-1-1,-8-7 1,3 0-729,1-1 0,-11-18-1</inkml:trace>
  <inkml:trace contextRef="#ctx0" brushRef="#br0" timeOffset="3166.87">4570 130 9496,'4'-1'0,"10"-3"0,7-1 0,9-1 0,7 3 0,6 0 16,-3 0 0,-5-2 80,-3-1 8,-2 3 40,-5 1 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6:01:21.464"/>
    </inkml:context>
    <inkml:brush xml:id="br0">
      <inkml:brushProperty name="width" value="0.025" units="cm"/>
      <inkml:brushProperty name="height" value="0.025" units="cm"/>
      <inkml:brushProperty name="color" value="#1624A8"/>
    </inkml:brush>
  </inkml:definitions>
  <inkml:trace contextRef="#ctx0" brushRef="#br0">2 12 12272,'0'0'1416,"11"-1"-784,-1-2-136,3 0 0,2 1-328,2 0 0,0 2-112,-1 0 8,-3 3-64,-3-1 0,-3 1-160,-3-2 0</inkml:trace>
  <inkml:trace contextRef="#ctx0" brushRef="#br0" timeOffset="361.29">0 79 10208,'0'0'0,"4"0"-56,-1 0 0,2-2 8,2 1 8,4 0 32,0 0 8,-1 1-8,2 1 0,1 2 0,-1-1 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5:55:15.8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0 256 5016,'0'0'157,"3"-2"23,9-4 36,0 1 0,0 1 0,1 0 0,-1 0 0,1 1 0,0 1 1,17-1-1,102 0 592,-44 3-554,537 8 64,-620-8-6364</inkml:trace>
  <inkml:trace contextRef="#ctx0" brushRef="#br0" timeOffset="1156.2">1261 0 8600,'0'0'1625,"2"21"1139,2 114-307,-1-10-1539,-1-108-753,0-1 0,1 0-1,1 0 1,1-1 0,10 26 0,-14-39-141,0 1 1,0-1-1,1 1 0,-1-1 1,1 0-1,0 1 0,0-1 1,-1 0-1,1 0 0,0-1 1,1 1-1,-1 0 0,0-1 1,1 1-1,-1-1 0,0 1 1,1-1-1,0 0 0,-1 0 1,1-1-1,0 1 1,-1 0-1,1-1 0,0 0 1,0 1-1,-1-1 0,1 0 1,0 0-1,0-1 0,0 1 1,-1-1-1,1 1 0,0-1 1,3-2-1,-2 2-6,-1 0 1,1-1-1,-1 0 1,0 1-1,0-1 0,0-1 1,0 1-1,0 0 1,0-1-1,0 1 0,-1-1 1,1 0-1,-1 0 1,0 0-1,0 0 0,0 0 1,0-1-1,-1 1 1,1 0-1,-1-1 0,0 0 1,0 1-1,0-1 1,-1 1-1,1-7 0,-1 9-14,0-1-1,0 0 0,0 0 1,0 0-1,-1 1 0,1-1 1,-1 0-1,1 0 0,-1 1 1,0-1-1,0 0 0,0 1 0,0-1 1,0 1-1,0-1 0,0 1 1,0 0-1,-1-1 0,1 1 1,-3-2-1,0 1 8,0-1 1,0 1-1,0 0 1,0 1-1,-1-1 1,1 1-1,0 0 1,-7-1-1,-1 1 12,0 0-1,0 0 1,-1 2-1,1-1 1,-18 4-1,23-2-23,-47 13-62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6:00:16.489"/>
    </inkml:context>
    <inkml:brush xml:id="br0">
      <inkml:brushProperty name="width" value="0.025" units="cm"/>
      <inkml:brushProperty name="height" value="0.025" units="cm"/>
      <inkml:brushProperty name="color" value="#1624A8"/>
    </inkml:brush>
  </inkml:definitions>
  <inkml:trace contextRef="#ctx0" brushRef="#br0">1 4 11824,'0'0'624,"7"0"384,-1-2 8,1 1-320,5 0 8,4 1-344,2 1-1,2 2-255,-1 2 8,-1 1-80,-6 0 0,-5-2-32,-4 2 0</inkml:trace>
  <inkml:trace contextRef="#ctx0" brushRef="#br0" timeOffset="362.64">59 83 11464,'0'27'1102,"-2"-18"-761,1 0-1,0 1 0,1-1 0,0 0 1,0 1-1,1-1 0,3 12 0,-4-20-285,0 1-1,1 0 0,-1 0 0,1-1 1,-1 1-1,1 0 0,0-1 0,0 1 1,0 0-1,0-1 0,0 1 0,0-1 0,0 0 1,0 1-1,1-1 0,-1 0 0,0 0 1,1 0-1,-1 0 0,1 0 0,0 0 1,-1 0-1,1 0 0,-1-1 0,1 1 0,0-1 1,0 1-1,-1-1 0,1 0 0,0 1 1,0-1-1,0 0 0,-1 0 0,1 0 0,0-1 1,0 1-1,0 0 0,-1-1 0,1 1 1,0-1-1,0 1 0,-1-1 0,1 0 1,2-1-1,-1 0-12,0 1 0,0-1-1,0 0 1,0 0 0,0-1 0,-1 1 0,1 0 0,3-5 0,3-4-2256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5:59:54.595"/>
    </inkml:context>
    <inkml:brush xml:id="br0">
      <inkml:brushProperty name="width" value="0.025" units="cm"/>
      <inkml:brushProperty name="height" value="0.025" units="cm"/>
      <inkml:brushProperty name="color" value="#1624A8"/>
    </inkml:brush>
  </inkml:definitions>
  <inkml:trace contextRef="#ctx0" brushRef="#br0">347 93 14240,'0'-1'18,"1"0"0,0 0 0,0 0 0,0 0 1,0 0-1,0 0 0,0 0 0,1 1 1,-1-1-1,0 0 0,0 1 0,0-1 1,1 1-1,-1-1 0,0 1 0,2-1 0,25-8 665,-15 7-450,1 1 1,-1 1 0,0 0-1,1 0 1,24 5 0,-24-3-1154</inkml:trace>
  <inkml:trace contextRef="#ctx0" brushRef="#br0" timeOffset="367.7">351 157 14064,'0'0'0,"5"0"8,4-2 8,5-3 72,5 0 0,4-2 72,1 1 0,-3 2 160,-3 0 8,-3 2-40,-4 1 0,-3 1-64,-4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5:58:42.27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19 5640,'0'0'7617,"0"3"-7262,6 94 1256,-7-55-881,1-32-79,-1-13 306,1-6-826,0 0 1,0 0 0,1 0-1,0-1 1,1 1-1,0 0 1,0 0-1,7-15 1,-8 20-94,1 1 1,0-1-1,0 1 1,0-1-1,1 1 1,-1 0-1,1 0 1,0 0-1,-1 0 1,1 0-1,1 1 1,-1-1-1,0 1 1,1 0-1,-1 0 1,1 0-1,-1 0 1,1 1-1,0-1 1,0 1-1,0 0 1,6-1-1,-8 2-20,-1 0 0,1 0 0,-1 0 0,1 0 0,0 0 1,-1 0-1,1 0 0,-1 0 0,1 1 0,0-1 0,1 2 0,2 6-2464</inkml:trace>
  <inkml:trace contextRef="#ctx0" brushRef="#br0" timeOffset="346.67">138 62 11288,'0'0'352,"6"-4"8,4 1 312,4 0 0,0 1-168,-1 1 0,-1 0-272,0 2 8,-1 1-112,-1 0 0,-2 1-48,-2 0 8,-2 1-32,-1-1 8</inkml:trace>
  <inkml:trace contextRef="#ctx0" brushRef="#br0" timeOffset="707.97">135 112 11464,'0'0'0,"3"1"16,1-1 8,4-2-16,3 0 8,3-1 376,2 0 8,-2 1 24,0 0 0,0 1 8,0 1 8,1 0-224,-1 1 8,-3 0-224,-2 1 8</inkml:trace>
  <inkml:trace contextRef="#ctx0" brushRef="#br0" timeOffset="2770.55">419 63 6360,'0'0'801,"-2"-30"956,2 29-1729,0-1 0,0 1-1,0 0 1,1-1 0,-1 1-1,0 0 1,1-1 0,-1 1-1,1 0 1,-1-1 0,1 1-1,0 0 1,-1 0 0,1 0-1,0 0 1,0-1 0,0 1-1,0 0 1,0 1 0,0-1-1,0 0 1,0 0 0,0 0-1,0 0 1,0 1 0,1-1-1,-1 1 1,0-1-1,1 1 1,-1-1 0,0 1-1,1 0 1,-1 0 0,2-1-1,-2 2-16,0-1 0,0 0 0,1 1 0,-1-1 0,0 1 0,0-1 0,0 1 0,0 0 0,0-1 0,0 1 0,0 0 0,0 0 0,0-1 0,0 1 0,0 0 0,-1 0 0,1 0 0,0 0 0,-1 0 0,1 0 0,0 1 0,-1-1 0,0 0 0,1 0 0,-1 0 0,0 0 0,1 1 0,-1-1 0,0 0 0,0 0 0,0 1 0,0-1 0,0 0 0,0 0 0,0 1 0,-1-1 0,1 1 0,-2 3 126,0 0 0,1 0 0,-1-1 1,-1 1-1,1-1 0,-1 1 1,0-1-1,1 0 0,-2 0 0,1-1 1,0 1-1,-1 0 0,0-1 0,0 0 1,0 0-1,0 0 0,0-1 0,-9 5 1,14-6 109,1 0 1,0 0-1,-1 0 1,1 0-1,0 0 1,-1-1-1,1 1 1,0-1 0,0 1-1,0-1 1,2 1-1,50-2 761,-45 0-883,1 0 0,-1 1 0,0 0 0,1 1 0,16 2-1,-26-2-153,1-1-1,-1 0 0,0 0 0,0 0 0,0 0 0,1 0 1,-1 0-1,0 0 0,0 1 0,0-1 0,1 0 0,-1 0 1,0 0-1,0 0 0,0 1 0,0-1 0,1 0 0,-1 0 0,0 0 1,0 1-1,0-1 0,0 0 0,0 0 0,0 1 0,0-1 1,0 0-1,0 0 0,0 0 0,0 1 0,0-1 0,0 0 1,0 0-1,0 1 0,0-1 0,0 0 0,0 0 0,0 1 1,0-1-1,0 0 0,0 0 0,0 1 0,0-1 0,0 0 0,-1 0 1,1 0-1,0 1 0,0-1 0,-1 1-701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5:58:39.1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24 7344,'0'0'329,"14"-15"3879,-11 90-2184,-1-45-1405,-1 0 0,-4 43 0,3-104 2793,-1 23-3282,0-1 1,1 1-1,0-1 1,1 1-1,0-1 1,0 1-1,0-1 0,2 1 1,-1-1-1,5-10 1,-4 15-75,-1-1 0,1 0 1,1 1-1,-1-1 1,7-6-1,-9 11-47,0-1-1,-1 1 1,1-1 0,0 0 0,0 1-1,-1 0 1,1-1 0,0 1 0,0-1-1,0 1 1,0 0 0,0 0-1,-1-1 1,1 1 0,0 0 0,0 0-1,0 0 1,0 0 0,0 0 0,0 0-1,0 0 1,0 1 0,0-1 0,-1 0-1,1 0 1,0 1 0,0-1-1,0 0 1,0 1 0,-1-1 0,1 1-1,0-1 1,0 1 0,-1 0 0,1-1-1,0 1 1,-1-1 0,1 1 0,-1 0-1,1 0 1,-1-1 0,1 1-1,-1 0 1,1 0 0,-1 1 0,4-1 36</inkml:trace>
  <inkml:trace contextRef="#ctx0" brushRef="#br0" timeOffset="497.96">155 105 11288,'0'0'3113,"26"-4"-1314,-20 3-1666,0 1 0,0-1 0,0 1 1,0 1-1,0-1 0,0 1 1,0 0-1,6 2 0</inkml:trace>
  <inkml:trace contextRef="#ctx0" brushRef="#br0" timeOffset="887.21">108 186 10208,'0'0'0,"3"0"112,0 0 8,2-2-8,1-1 0,6-6 104,2 0 0,0 4 80,-1 2 0,-1 1 80,1 2 8,-1 1-8,1-1 8,2-2-24,0 1 8,2 0-264,-2 1 0</inkml:trace>
  <inkml:trace contextRef="#ctx0" brushRef="#br0" timeOffset="1278.09">374 36 12896,'0'0'560,"11"-26"2460,-8 24-2974,0 1 1,0 0 0,-1 0 0,1 0-1,1 0 1,-1 0 0,0 1 0,0-1-1,0 1 1,0 0 0,0 0 0,0 0 0,1 0-1,-1 1 1,0-1 0,4 2 0,-4-2-38,-1 0 0,0 1 0,0-1 0,0 1 0,0-1 0,0 1 0,0 0 0,0 0 0,0 0 1,0 0-1,0 0 0,0 0 0,0 1 0,0-1 0,-1 1 0,1-1 0,-1 1 0,1 0 0,-1-1 0,0 1 1,0 0-1,1 0 0,0 3 0,-2-3-5,0 0 0,0-1 0,0 1 0,-1-1 1,1 1-1,-1-1 0,1 1 0,-1-1 0,1 1 0,-1-1 1,0 1-1,0-1 0,0 0 0,0 0 0,0 1 1,0-1-1,0 0 0,-2 2 0,-28 20 37,22-16-17,-37 19 862,45-25-638,2-2-203,-1 0-1,1 0 0,-1 1 1,1-1-1,-1 1 0,1-1 1,0 0-1,-1 1 0,1-1 1,0 1-1,0-1 0,-1 1 1,1 0-1,0-1 0,0 1 1,0 0-1,-1-1 0,1 1 0,0 0 1,0 0-1,0 0 0,0 0 1,0 0-1,0 0 0,0 0 1,25 0 242,-25 0-269,6 1 55,1 0 1,-1 0-1,1 1 1,-1 0 0,0 0-1,8 4 1,-13-5-63,-1 0 0,0-1 0,0 1 0,0 0 0,0-1 0,0 1 0,0 0 0,0 0 0,0 0 0,0 0 0,0 0 0,0 0-1,0 0 1,-1 0 0,1 0 0,0 0 0,0 3 0,-1-3-5,0 0 0,0 0 0,0 1 0,-1-1 0,1 0 0,0 0 0,0 0 0,-1 0 0,1 1 0,-1-1-1,1 0 1,-1 0 0,0 0 0,1 0 0,-1 0 0,0 0 0,0 0 0,0 0 0,1-1 0,-1 1 0,0 0 0,0 0-1,-2 0 1,-6 6 26,-1-1-1,1 0 1,-1 0-1,0-1 0,-1-1 1,1 0-1,-1 0 1,-21 4-1,32-8-31,0 0-1,-1 0 1,1 0 0,-1 0-1,1 0 1,-1 0-1,1 0 1,0 0 0,-1 0-1,1 0 1,-1 0 0,1-1-1,0 1 1,-1 0-1,1 0 1,-1 0 0,1-1-1,0 1 1,-1 0 0,1 0-1,0-1 1,-1 1 0,1 0-1,0 0 1,0-1-1,-1 1 1,1 0 0,0-1-1,0 1 1,-1-1 0,1 0-1,0-4-2767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5:55:21.1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81 171 5464,'0'0'446,"-18"-12"1925,16 10-2268,0-1 0,1 1 0,-1 0 0,0-1 0,1 0 0,-1 1 0,1-1 0,0 0 0,0 0 0,0 1 0,0-1 0,1 0 0,-1 0 0,1 0 0,0 0 0,-1 0 0,1 0 0,1 0 0,-1 0 0,0 0 0,1 0 0,-1 0 0,1 0-1,0 0 1,0 0 0,0 0 0,1 1 0,-1-1 0,1 0 0,-1 1 0,1 0 0,3-5 0,0 1-31,1 1-1,-1-1 1,1 1-1,0 0 1,0 1-1,1-1 1,-1 1-1,1 1 1,0-1-1,0 1 0,12-4 1,-15 6-27,1-1-1,-1 1 1,1 0 0,-1 1-1,1-1 1,0 1 0,-1 0-1,1 0 1,0 0 0,-1 1 0,1-1-1,8 4 1,-10-3-29,-1 0 0,1 1-1,-1-1 1,0 1 0,0 0 0,0 0-1,0 0 1,0 0 0,0 0 0,0 0 0,-1 0-1,1 1 1,-1-1 0,0 1 0,1-1 0,-1 1-1,-1-1 1,1 1 0,0 0 0,0-1 0,-1 1-1,0 0 1,1 3 0,0 7 14,-1-1 0,0 1 0,0 0-1,-1 0 1,-1 0 0,0 0 0,-1-1 0,0 1 0,-1-1 0,-1 0-1,0 0 1,0 0 0,-1-1 0,0 0 0,-1 0 0,-10 12 0,-2 0 131,-2-1 0,0 0 1,-1-2-1,-1 0 1,-46 29-1,55-41 552,15-13 411,21-13-43,-11 13-923,0 0 0,0 1 0,0 0 0,0 1 0,1 0 0,21-1 0,71 2 949,-76 3-1885,1-1-1,33-5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6:00:00.194"/>
    </inkml:context>
    <inkml:brush xml:id="br0">
      <inkml:brushProperty name="width" value="0.025" units="cm"/>
      <inkml:brushProperty name="height" value="0.025" units="cm"/>
      <inkml:brushProperty name="color" value="#1624A8"/>
    </inkml:brush>
  </inkml:definitions>
  <inkml:trace contextRef="#ctx0" brushRef="#br0">1 15 9400,'0'0'1425,"19"-12"2590,-4 10-3574,0 1 0,0 1 0,0 1 0,21 2 0,4 4-2372</inkml:trace>
  <inkml:trace contextRef="#ctx0" brushRef="#br0" timeOffset="343.42">83 58 10840,'0'60'2797,"-1"-10"-1120,6 63 0,-5-112-1646,0 0 0,0 0-1,0 0 1,0 0-1,0 0 1,1 0-1,-1 0 1,0 0-1,0 0 1,1 0-1,-1 0 1,1 0-1,-1 0 1,1 0-1,-1 0 1,1 0-1,0 0 1,-1-1-1,1 1 1,0 0-1,0 0 1,0-1 0,-1 1-1,1 0 1,0-1-1,0 1 1,0-1-1,0 1 1,0-1-1,0 0 1,0 1-1,0-1 1,0 0-1,0 0 1,0 0-1,0 0 1,0 0-1,1 0 1,-1 0-1,1 0 1,4-1-164,-1-1-1,1 0 1,0 0 0,-1 0-1,10-6 1,-6 3-1201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5:55:47.3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6360,'0'0'344,"25"0"505,-17 5-779,0 1 1,0 0-1,-1 0 0,0 1 0,0-1 0,0 1 1,5 9-1,38 60 141,0 0-100,17 3-49,-35-44-47,-2 1 1,25 41-1,149 221 32,-68-91-6,-37-54 14,71 148 207,-169-300-260,107 178 552,-9-18 282,-54-75-327,76 129 617,-74-140-626,59 124 0,-80-145-707,3-1 0,2-2-1,2-1 1,68 79 0</inkml:trace>
  <inkml:trace contextRef="#ctx0" brushRef="#br0" timeOffset="952.83">1900 2491 7608,'0'0'833,"0"13"263,-3 24-270,1-22-343,1 1 1,1 0-1,1 22 1,0-34-406,-1 0 0,1 0 0,0 0 1,0 0-1,1 0 0,-1 0 0,1 0 0,0-1 0,0 1 0,0 0 1,0-1-1,1 0 0,-1 1 0,1-1 0,0 0 0,0 0 0,6 4 1,-1-1-1,4 1 23,-1 1 0,0 0 0,-1 1 0,0 0 0,11 13 0,-18-18-84,-1-1 1,0 1 0,1 0-1,-1 0 1,-1 0-1,1 0 1,-1 1-1,1-1 1,-1 0 0,0 1-1,-1-1 1,1 0-1,-1 1 1,0-1-1,0 1 1,0-1 0,-1 1-1,1-1 1,-1 0-1,-2 7 1,1-7-10,0 1-1,0-1 1,-1 0 0,1 0 0,-1 1 0,0-2 0,0 1-1,0 0 1,0-1 0,-1 1 0,0-1 0,1 0-1,-1 0 1,0-1 0,-1 1 0,1-1 0,0 0-1,-1 0 1,1 0 0,-1 0 0,0-1 0,1 0-1,-9 1 1,7-1 1,-1 0 0,0 0 0,0 0 0,0-1 0,0-1 0,0 1 0,0-1-1,0 0 1,0 0 0,0-1 0,1 0 0,-1 0 0,1-1 0,-1 1 0,1-2 0,-7-3 0,-9-13-1897</inkml:trace>
  <inkml:trace contextRef="#ctx0" brushRef="#br0" timeOffset="1348.92">1947 2450 11288,'8'-1'0,"14"-3"0,2 0 8,0 1-8,-2 3 0,-2 2 0,3-1 8,7 0-32,2-1 0</inkml:trace>
  <inkml:trace contextRef="#ctx0" brushRef="#br0" timeOffset="2051.91">2656 2698 6624,'0'0'704,"4"1"-100,9 0-237,0 0 0,-1-1 1,1-1-1,-1 0 0,1 0 1,22-7-1,42-4 378,68 14-29,-41 1-520,581 43 589,-672-45-759,-8-1-15,1 0 0,-1 0 0,1 1 0,-1 0 0,1 0 0,-1 0 0,0 1 0,0 0 0,1 0 0,-1 0 1,7 5-1,-11-6-7,-1 0 1,0 0 0,1-1 0,-1 1-1,0 0 1,0 0 0,1 0 0,-1 0-1,0 0 1,0 0 0,0 0 0,0-1-1,0 1 1,0 0 0,-1 0 0,1 0 0,0 0-1,0 0 1,-1 0 0,1 0 0,0-1-1,-1 1 1,1 0 0,-1 0 0,1-1-1,-1 1 1,1 0 0,-1 0 0,1-1-1,-1 1 1,0-1 0,0 1 0,1 0-1,-2 0 1,-23 17-1789</inkml:trace>
  <inkml:trace contextRef="#ctx0" brushRef="#br0" timeOffset="3022.68">4075 2571 9312,'1'0'-8,"2"2"24,-2-2 96,-17 39 697,11-23-673,1 1 0,0-1 0,1 1 0,1 0 0,0 0 0,2 0 0,-1 0 0,2 0 0,1 0 0,6 30 0,-6-43-106,0 0 1,0 0-1,0 0 1,1 0-1,-1 0 1,1-1-1,0 1 1,1-1-1,-1 0 1,0 0-1,1 0 1,0 0-1,-1-1 1,1 0-1,0 1 0,0-1 1,1-1-1,-1 1 1,0 0-1,1-1 1,-1 0-1,0 0 1,9 0-1,-9 0-18,0-1 0,0 1 0,0-1 0,0 0 0,0-1 0,0 1 0,0-1 0,0 1 0,0-1 0,0 0 0,0-1 1,-1 1-1,1-1 0,0 0 0,-1 1 0,1-2 0,-1 1 0,0 0 0,0-1 0,0 1 0,0-1 0,0 0 0,0 0 0,-1 0 0,1 0 0,-1 0 0,3-6 0,-5 8-12,1 0 0,-1 0-1,0 0 1,1 0 0,-1 0 0,0 0 0,0 0-1,0 0 1,1 0 0,-1 0 0,0 0 0,0 0-1,-1 0 1,1 0 0,0 0 0,0 0-1,0 0 1,-1 0 0,1 0 0,0 0 0,-1 1-1,1-1 1,-1 0 0,1 0 0,-2-1 0,0 0-2,1 1 0,-1-1 0,0 1 0,0-1 0,0 1 0,0 0 0,-1 0 0,1 0 0,0 0 0,-4-1 0,-5-1-13,0 1 0,0 1-1,-17-2 1,-6 4-167,-61 7 0,90-7-1623</inkml:trace>
</inkml:ink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山口 輝樹</dc:creator>
  <cp:keywords/>
  <dc:description/>
  <cp:lastModifiedBy>山口 輝樹</cp:lastModifiedBy>
  <cp:revision>96</cp:revision>
  <dcterms:created xsi:type="dcterms:W3CDTF">2023-01-18T18:20:00Z</dcterms:created>
  <dcterms:modified xsi:type="dcterms:W3CDTF">2023-01-19T07:12:00Z</dcterms:modified>
</cp:coreProperties>
</file>