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62C3E">
      <w:pPr>
        <w:rPr>
          <w:rFonts w:hint="eastAsia"/>
          <w:lang w:val="en-US" w:eastAsia="zh-CN"/>
        </w:rPr>
      </w:pPr>
      <w:r>
        <w:fldChar w:fldCharType="begin">
          <w:fldData xml:space="preserve">ZQBKAHoAdABYAFEAMQAwAFYARgBlAGQAZgAyADkAbQBNAHYATgB5AGkAVQBzADYAVQBIAFkAMgB0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=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  <w:r>
        <w:rPr>
          <w:rFonts w:hint="eastAsia"/>
          <w:lang w:val="en-US" w:eastAsia="zh-CN"/>
        </w:rPr>
        <w:t>1</w:t>
      </w:r>
    </w:p>
    <w:p w14:paraId="729E2B2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1491615"/>
            <wp:effectExtent l="0" t="0" r="889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98B6">
      <w:pPr>
        <w:rPr>
          <w:rFonts w:hint="eastAsia"/>
          <w:lang w:val="en-US" w:eastAsia="zh-CN"/>
        </w:rPr>
      </w:pPr>
    </w:p>
    <w:p w14:paraId="7A12E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1EB3A78C">
      <w:r>
        <w:drawing>
          <wp:inline distT="0" distB="0" distL="114300" distR="114300">
            <wp:extent cx="5262880" cy="3490595"/>
            <wp:effectExtent l="0" t="0" r="762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7916"/>
    <w:p w14:paraId="693F9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459AC4AD">
      <w:r>
        <w:drawing>
          <wp:inline distT="0" distB="0" distL="114300" distR="114300">
            <wp:extent cx="5267960" cy="16332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F873"/>
    <w:p w14:paraId="58893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4205B451">
      <w:r>
        <w:drawing>
          <wp:inline distT="0" distB="0" distL="114300" distR="114300">
            <wp:extent cx="5274310" cy="2917190"/>
            <wp:effectExtent l="0" t="0" r="889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5C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4B1212E9">
      <w:r>
        <w:drawing>
          <wp:inline distT="0" distB="0" distL="114300" distR="114300">
            <wp:extent cx="5269865" cy="4182110"/>
            <wp:effectExtent l="0" t="0" r="63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D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1EC3FF36">
      <w:r>
        <w:drawing>
          <wp:inline distT="0" distB="0" distL="114300" distR="114300">
            <wp:extent cx="5268595" cy="1506855"/>
            <wp:effectExtent l="0" t="0" r="190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06E8"/>
    <w:p w14:paraId="6581B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7DBBD83C">
      <w:r>
        <w:drawing>
          <wp:inline distT="0" distB="0" distL="114300" distR="114300">
            <wp:extent cx="5187950" cy="3533140"/>
            <wp:effectExtent l="0" t="0" r="6350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7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</w:p>
    <w:p w14:paraId="330DA018">
      <w:r>
        <w:drawing>
          <wp:inline distT="0" distB="0" distL="114300" distR="114300">
            <wp:extent cx="5057775" cy="704850"/>
            <wp:effectExtent l="0" t="0" r="9525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78B8"/>
    <w:p w14:paraId="4FCBD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</w:t>
      </w:r>
    </w:p>
    <w:p w14:paraId="592E2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4745355"/>
            <wp:effectExtent l="0" t="0" r="10795" b="4445"/>
            <wp:docPr id="10" name="图片 10" descr="b606eb4e79a77c17c6eba2a5420e3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606eb4e79a77c17c6eba2a5420e31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CF2F">
      <w:pPr>
        <w:rPr>
          <w:rFonts w:hint="eastAsia"/>
          <w:lang w:val="en-US" w:eastAsia="zh-CN"/>
        </w:rPr>
      </w:pPr>
    </w:p>
    <w:p w14:paraId="68319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</w:t>
      </w:r>
    </w:p>
    <w:p w14:paraId="0B656218">
      <w:pPr>
        <w:rPr>
          <w:rFonts w:hint="eastAsia"/>
          <w:lang w:val="en-US" w:eastAsia="zh-CN"/>
        </w:rPr>
      </w:pPr>
    </w:p>
    <w:p w14:paraId="61B3A9AF">
      <w:r>
        <w:drawing>
          <wp:inline distT="0" distB="0" distL="114300" distR="114300">
            <wp:extent cx="5272405" cy="2960370"/>
            <wp:effectExtent l="0" t="0" r="10795" b="1143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6B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5FB2EFAE">
      <w:r>
        <w:drawing>
          <wp:inline distT="0" distB="0" distL="114300" distR="114300">
            <wp:extent cx="5265420" cy="3337560"/>
            <wp:effectExtent l="0" t="0" r="5080" b="254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6A26"/>
    <w:p w14:paraId="1B368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</w:t>
      </w:r>
    </w:p>
    <w:p w14:paraId="0E04D045">
      <w:pPr>
        <w:rPr>
          <w:rFonts w:hint="eastAsia"/>
          <w:lang w:val="en-US" w:eastAsia="zh-CN"/>
        </w:rPr>
      </w:pPr>
    </w:p>
    <w:p w14:paraId="02147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答案4-ln5.</w:t>
      </w:r>
    </w:p>
    <w:p w14:paraId="13A33817">
      <w:pPr>
        <w:rPr>
          <w:rFonts w:hint="eastAsia"/>
          <w:lang w:val="en-US" w:eastAsia="zh-CN"/>
        </w:rPr>
      </w:pPr>
    </w:p>
    <w:p w14:paraId="5BB3AC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【定积分定义，你真的理解了吗？-哔哩哔哩】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"https://b23.tv/1S22hvX"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4"/>
          <w:rFonts w:hint="default"/>
          <w:lang w:val="en-US" w:eastAsia="zh-CN"/>
        </w:rPr>
        <w:t>https://b23.tv/1S22hvX</w:t>
      </w:r>
      <w:r>
        <w:rPr>
          <w:rFonts w:hint="default"/>
          <w:lang w:val="en-US" w:eastAsia="zh-CN"/>
        </w:rPr>
        <w:fldChar w:fldCharType="end"/>
      </w:r>
    </w:p>
    <w:p w14:paraId="1995589A">
      <w:pPr>
        <w:rPr>
          <w:rFonts w:hint="default"/>
          <w:lang w:val="en-US" w:eastAsia="zh-CN"/>
        </w:rPr>
      </w:pPr>
    </w:p>
    <w:p w14:paraId="09BD5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</w:t>
      </w:r>
    </w:p>
    <w:p w14:paraId="5EC78F1D">
      <w:pPr>
        <w:rPr>
          <w:rFonts w:hint="eastAsia"/>
          <w:lang w:val="en-US" w:eastAsia="zh-CN"/>
        </w:rPr>
      </w:pPr>
    </w:p>
    <w:p w14:paraId="29A3EA5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622675"/>
            <wp:effectExtent l="0" t="0" r="1905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443E21">
      <w:pPr>
        <w:rPr>
          <w:rFonts w:hint="eastAsia"/>
          <w:lang w:val="en-US" w:eastAsia="zh-CN"/>
        </w:rPr>
      </w:pPr>
    </w:p>
    <w:p w14:paraId="457E742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24D9B"/>
    <w:rsid w:val="0E7C4304"/>
    <w:rsid w:val="2F772D6C"/>
    <w:rsid w:val="3CCA249D"/>
    <w:rsid w:val="3DFB6D0D"/>
    <w:rsid w:val="4F8F223D"/>
    <w:rsid w:val="54324D9B"/>
    <w:rsid w:val="605D4C28"/>
    <w:rsid w:val="60E46818"/>
    <w:rsid w:val="64D40CDC"/>
    <w:rsid w:val="6C3769D1"/>
    <w:rsid w:val="6F2250E3"/>
    <w:rsid w:val="76342533"/>
    <w:rsid w:val="7BFC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2026-01-02T08:49:00Z</dcterms:created>
  <dc:creator>黄威皓</dc:creator>
  <cp:lastModifiedBy>黄威皓</cp:lastModifiedBy>
  <dcterms:modified xsi:type="dcterms:W3CDTF">2026-01-02T09:51:08Z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D0B45106FE0B410BBA1C25916C4A8CCC_11</vt:lpwstr>
  </property>
  <property fmtid="{D5CDD505-2E9C-101B-9397-08002B2CF9AE}" pid="4" name="KSOTemplateDocerSaveRecord">
    <vt:lpwstr>eyJoZGlkIjoiMDQ2YjhkM2VkY2E5YzQxM2U5NDBlOWZiNzdjYmRhYTYiLCJ1c2VySWQiOiIxNjM3MDc1Mzg5In0=</vt:lpwstr>
  </property>
</Properties>
</file>