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数据库</w:t>
      </w:r>
    </w:p>
    <w:p>
      <w:pPr>
        <w:ind w:firstLine="420" w:firstLineChars="0"/>
      </w:pPr>
      <w:r>
        <w:t>Mencached，redis</w:t>
      </w:r>
    </w:p>
    <w:p>
      <w:pPr>
        <w:ind w:firstLine="420" w:firstLineChars="0"/>
      </w:pPr>
      <w:r>
        <w:t>Key-value 键值型数据库</w:t>
      </w:r>
    </w:p>
    <w:p>
      <w:pPr>
        <w:ind w:firstLine="420" w:firstLineChars="0"/>
      </w:pPr>
      <w:r>
        <w:t>无关系型数据库，缓存数据库(数据存内存里，重启数据丢失)，性能高，速度快</w:t>
      </w:r>
    </w:p>
    <w:p>
      <w:pPr>
        <w:ind w:firstLine="420" w:firstLineChars="0"/>
      </w:pPr>
      <w:r>
        <w:t>Redis 定时从内存同步数据到硬盘，解决数据丢失</w:t>
      </w:r>
    </w:p>
    <w:p>
      <w:pPr>
        <w:ind w:firstLine="420" w:firstLineChars="0"/>
      </w:pPr>
    </w:p>
    <w:p>
      <w:pPr>
        <w:ind w:firstLine="420" w:firstLineChars="0"/>
      </w:pPr>
      <w:r>
        <w:t>数据库存储</w:t>
      </w:r>
    </w:p>
    <w:p>
      <w:pPr>
        <w:ind w:left="420" w:leftChars="0" w:firstLine="420" w:firstLineChars="0"/>
      </w:pPr>
      <w:r>
        <w:t>cpu缓存&gt;内存&gt;磁盘&gt;数据库  //存储速度</w:t>
      </w:r>
    </w:p>
    <w:p>
      <w:pPr>
        <w:ind w:firstLine="420" w:firstLineChars="0"/>
      </w:pPr>
      <w:r>
        <w:t>价格比对</w:t>
      </w:r>
    </w:p>
    <w:p>
      <w:pPr>
        <w:ind w:left="420" w:leftChars="0" w:firstLine="420" w:firstLineChars="0"/>
      </w:pPr>
      <w:r>
        <w:t>cpu&gt;内存&gt;磁盘&gt;数据库</w:t>
      </w:r>
    </w:p>
    <w:p>
      <w:pPr>
        <w:ind w:firstLine="420" w:firstLineChars="0"/>
      </w:pPr>
    </w:p>
    <w:p>
      <w:pPr>
        <w:ind w:firstLine="420" w:firstLineChars="0"/>
      </w:pPr>
      <w:r>
        <w:t>内存管理机制</w:t>
      </w:r>
    </w:p>
    <w:p>
      <w:pPr>
        <w:ind w:left="420" w:leftChars="0" w:firstLine="420" w:firstLineChars="0"/>
      </w:pPr>
      <w:r>
        <w:t>传统内存分配机制</w:t>
      </w:r>
    </w:p>
    <w:p>
      <w:pPr>
        <w:ind w:left="840" w:leftChars="0" w:firstLine="420" w:firstLineChars="0"/>
      </w:pPr>
      <w:r>
        <w:t>使用完通过分配的内存后回收内存</w:t>
      </w:r>
    </w:p>
    <w:p>
      <w:pPr>
        <w:ind w:left="420" w:leftChars="0" w:firstLine="420" w:firstLineChars="0"/>
      </w:pPr>
      <w:r>
        <w:t>Slab Allocation机制</w:t>
      </w:r>
    </w:p>
    <w:p>
      <w:pPr>
        <w:ind w:left="840" w:leftChars="0" w:firstLine="420" w:firstLineChars="0"/>
      </w:pPr>
      <w:r>
        <w:t>内存使用完后不回收</w:t>
      </w:r>
    </w:p>
    <w:p>
      <w:pPr>
        <w:ind w:left="840" w:leftChars="0" w:firstLine="420" w:firstLineChars="0"/>
      </w:pPr>
      <w:r>
        <w:t>Memcached使用这种内存管理机制</w:t>
      </w:r>
    </w:p>
    <w:p>
      <w:pPr>
        <w:ind w:firstLine="420" w:firstLineChars="0"/>
      </w:pPr>
      <w:r>
        <w:t>Memcached配置文件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/etc/sysconfig/memcached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PORT="11211"</w:t>
      </w:r>
      <w:r>
        <w:rPr>
          <w:rFonts w:hint="default"/>
        </w:rPr>
        <w:t xml:space="preserve">  //memcached占用的端口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USER="memcached"</w:t>
      </w:r>
      <w:r>
        <w:rPr>
          <w:rFonts w:hint="default"/>
        </w:rPr>
        <w:t xml:space="preserve">  //启动的用户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MAXCONN="1024"</w:t>
      </w:r>
      <w:r>
        <w:rPr>
          <w:rFonts w:hint="default"/>
        </w:rPr>
        <w:t xml:space="preserve">  /最大连接数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CACHESIZE="64"</w:t>
      </w:r>
      <w:r>
        <w:rPr>
          <w:rFonts w:hint="default"/>
        </w:rPr>
        <w:t xml:space="preserve">  //占用的内存M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OPTIONS=""</w:t>
      </w:r>
      <w:r>
        <w:rPr>
          <w:rFonts w:hint="default"/>
        </w:rPr>
        <w:t xml:space="preserve">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/usr/lib/systemd/system</w:t>
      </w:r>
      <w:r>
        <w:rPr>
          <w:rFonts w:hint="default"/>
        </w:rPr>
        <w:t>/memcached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EnvironmentFile=-/etc/sysconfig/memcached</w:t>
      </w:r>
      <w:r>
        <w:rPr>
          <w:rFonts w:hint="default"/>
        </w:rPr>
        <w:t xml:space="preserve">  //环境变量路径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ExecStart=/usr/bin/memcached -u $USER -p $PORT -m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eastAsia"/>
        </w:rPr>
        <w:t>$CACHESIZE -c $MAXCONN $OPTIONS</w:t>
      </w:r>
      <w:r>
        <w:rPr>
          <w:rFonts w:hint="default"/>
        </w:rPr>
        <w:t xml:space="preserve"> //memcached启动程序及参数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测试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使用telnet进行测试管理连接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Memcached没有客户端软件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yum -y install telnet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Telnet 192.168.4.5 11211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Set a 0 180 3   //0表示不压缩，180为数据缓存时间，3为需要存储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的数据字节数量。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Stored         //存入结束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add myname 0 180 10 //新建，myname不存在则添加，存在则报错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set myname 0 180 10          //添加或替换变量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replace myname 0 180 10   //替换，如果myname不存在则报错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get myname                 //读取变量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append myname 0 180 10   //向变量中追加数据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delete myname              //删除变量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stats                        //查看状态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flush_all                        //清空所有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quit                            //退出登录</w:t>
      </w:r>
    </w:p>
    <w:p>
      <w:pPr>
        <w:ind w:firstLine="42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搭建LNMP环境</w:t>
      </w:r>
      <w:r>
        <w:rPr>
          <w:rFonts w:hint="default"/>
          <w:b/>
          <w:bCs/>
          <w:sz w:val="28"/>
          <w:szCs w:val="36"/>
        </w:rPr>
        <w:t>并做集群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ss -ntulp | grep 3306  //mariadb数据库端口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ss -ntulp | grep 9000  //php端口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ss -ntulp | grep 80    //nginx端口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//ss与netstat作用相同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调度器：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Html{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upstream httpd {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server 192.168.2.100:80;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server 192.168.2.200:80;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server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listen       80;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server_name  localhost;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location /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    proxy_pass http://httpd;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    root   html;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    index  index.php index.html;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http:无状态协议</w:t>
      </w:r>
    </w:p>
    <w:p>
      <w:pPr>
        <w:rPr>
          <w:rFonts w:hint="default"/>
        </w:rPr>
      </w:pPr>
      <w:r>
        <w:rPr>
          <w:rFonts w:hint="default"/>
        </w:rPr>
        <w:t>Session: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[当我登陆成功，服务器会将我的登陆状态写到一个文件里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sid session[用户信息]     //sid文件名]</w:t>
      </w:r>
    </w:p>
    <w:p>
      <w:pPr>
        <w:rPr>
          <w:rFonts w:hint="default"/>
        </w:rPr>
      </w:pPr>
      <w:r>
        <w:rPr>
          <w:rFonts w:hint="default"/>
        </w:rPr>
        <w:t>Cookies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Cookie通过在客户端记录信息确定用户身份，session通过服务器端记录信息确定用户身份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auto"/>
        </w:rPr>
        <w:t>由于http是无状态的协议，服务器单从网络连接上无从知道客户身份，那就</w:t>
      </w:r>
      <w:r>
        <w:rPr>
          <w:rFonts w:hint="default"/>
          <w:color w:val="FF0000"/>
        </w:rPr>
        <w:t>给客户端们颁发一个通行证吧，每人一个，无论谁访问都必须携带自己的通行证，这样服务器就能从通行证上确仁客户身份了。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[服务器会将sid封装到cookie里发送给浏览器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当用户在短时间内访问时，浏览器将这个cookie发给服务器，服务器验证cookie后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用户将不用重复登陆]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将/root/lnmp_soft/php_scripts/php-memcached-demo* 复制到</w:t>
      </w:r>
    </w:p>
    <w:p>
      <w:pPr>
        <w:rPr>
          <w:rFonts w:hint="default"/>
        </w:rPr>
      </w:pPr>
      <w:r>
        <w:rPr>
          <w:rFonts w:hint="default"/>
        </w:rPr>
        <w:t xml:space="preserve">  /usr/local/nginx/html/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验证：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确保nginx、php-fpm、服务已经启动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服务端的session默认存放位置：/var/lib/session/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sid+(session)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PHP实现session共享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在LNMP服务器集群的服务器上安装memcached包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重动memcached服务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在集群的子服务器安装php-pecl-memcache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改配置文件/etc/php-fpm.d/www.conf最后两行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php_value[session.save_handler] = memcache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php_value[session.save_path] = "tcp://192.168.2.5:11211"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重启php-fpm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用google-chrom验证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3BDF9"/>
    <w:rsid w:val="2D73BDF9"/>
    <w:rsid w:val="3DAAE98E"/>
    <w:rsid w:val="3FABFD2A"/>
    <w:rsid w:val="45CF6A69"/>
    <w:rsid w:val="5AD56988"/>
    <w:rsid w:val="6D1F2EF3"/>
    <w:rsid w:val="75979F9C"/>
    <w:rsid w:val="7BF91A7C"/>
    <w:rsid w:val="7C4FAECF"/>
    <w:rsid w:val="7CD71B7C"/>
    <w:rsid w:val="7EBB050D"/>
    <w:rsid w:val="8FFF1FDE"/>
    <w:rsid w:val="A7FF0B3C"/>
    <w:rsid w:val="B7BFB781"/>
    <w:rsid w:val="BFDBF2EC"/>
    <w:rsid w:val="D6EEAF55"/>
    <w:rsid w:val="DDEF6C13"/>
    <w:rsid w:val="DEFBBBC0"/>
    <w:rsid w:val="DFAF4331"/>
    <w:rsid w:val="DFFBEE86"/>
    <w:rsid w:val="DFFD0464"/>
    <w:rsid w:val="E677C647"/>
    <w:rsid w:val="EBBDC9B6"/>
    <w:rsid w:val="EEFBC990"/>
    <w:rsid w:val="EFFAE922"/>
    <w:rsid w:val="F1EFC200"/>
    <w:rsid w:val="F4B910C8"/>
    <w:rsid w:val="F62F8236"/>
    <w:rsid w:val="F6FF1572"/>
    <w:rsid w:val="F7FA7D63"/>
    <w:rsid w:val="FCF8F7FE"/>
    <w:rsid w:val="FDBF4CFA"/>
    <w:rsid w:val="FF5C66E2"/>
    <w:rsid w:val="FFDB3F39"/>
    <w:rsid w:val="FFEF6EE9"/>
    <w:rsid w:val="FFF7FC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2018-09-26T18:13:00Z</dcterms:created>
  <dc:creator>root</dc:creator>
  <cp:lastModifiedBy>root</cp:lastModifiedBy>
  <dcterms:modified xsi:type="dcterms:W3CDTF">2018-09-28T09:53:02Z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