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Nginx</w:t>
      </w:r>
    </w:p>
    <w:p>
      <w:pPr/>
      <w:r>
        <w:t>Nginx性能更高Apache</w:t>
      </w:r>
    </w:p>
    <w:p>
      <w:pPr/>
      <w:r>
        <w:t>Apache(并发量3万) Nginx(并发量5万)</w:t>
      </w:r>
    </w:p>
    <w:p>
      <w:pPr/>
      <w:r>
        <w:t>Unix和Linux平台</w:t>
      </w:r>
    </w:p>
    <w:p>
      <w:pPr>
        <w:ind w:firstLine="420" w:firstLineChars="0"/>
      </w:pPr>
      <w:r>
        <w:t>网页文件：Apache、Nginx、Tengine、Lighttpd</w:t>
      </w:r>
    </w:p>
    <w:p>
      <w:pPr>
        <w:ind w:firstLine="420" w:firstLineChars="0"/>
      </w:pPr>
      <w:r>
        <w:t>java代码网页文件：Tomact、IBM WebSphere、Jboss</w:t>
      </w:r>
    </w:p>
    <w:p>
      <w:pPr>
        <w:jc w:val="center"/>
      </w:pPr>
      <w:r>
        <w:t>index配置默认首页</w:t>
      </w:r>
      <w:r>
        <w:br w:type="textWrapping"/>
      </w:r>
      <w:r>
        <w:t>F12查看网页的信息</w:t>
      </w:r>
    </w:p>
    <w:p>
      <w:pPr>
        <w:jc w:val="both"/>
      </w:pPr>
      <w:r>
        <w:t>http 明文协议</w:t>
      </w:r>
    </w:p>
    <w:p>
      <w:pPr/>
    </w:p>
    <w:p>
      <w:pPr/>
      <w:r>
        <w:t>权限针对用户</w:t>
      </w:r>
    </w:p>
    <w:p>
      <w:pPr>
        <w:ind w:firstLine="420" w:firstLineChars="0"/>
      </w:pPr>
      <w:r>
        <w:t>什么用户启动的QQ----&gt; 读写哪些文件</w:t>
      </w:r>
    </w:p>
    <w:p>
      <w:pPr>
        <w:ind w:firstLine="420" w:firstLineChars="0"/>
      </w:pPr>
      <w:r>
        <w:t>当前用户能读的文件,QQ也能读</w:t>
      </w:r>
    </w:p>
    <w:p>
      <w:pPr>
        <w:ind w:firstLine="420" w:firstLineChars="0"/>
      </w:pPr>
      <w:r>
        <w:t>Root执行命令，以普通用户的身份执行</w:t>
      </w:r>
    </w:p>
    <w:p>
      <w:pPr>
        <w:rPr>
          <w:color w:val="FF0000"/>
        </w:rPr>
      </w:pPr>
      <w:r>
        <w:rPr>
          <w:color w:val="FF0000"/>
        </w:rPr>
        <w:t>依赖包一般都叫“包名_devel</w:t>
      </w:r>
      <w:r>
        <w:rPr>
          <w:rFonts w:hint="default"/>
          <w:color w:val="FF0000"/>
        </w:rPr>
        <w:t>”  例：pcre_devel</w:t>
      </w:r>
    </w:p>
    <w:p>
      <w:pPr/>
    </w:p>
    <w:p>
      <w:pPr/>
      <w:r>
        <w:t>Mv /root/123.txt{,.back} //改名</w:t>
      </w:r>
    </w:p>
    <w:p>
      <w:pPr>
        <w:rPr>
          <w:b/>
          <w:bCs/>
        </w:rPr>
      </w:pPr>
      <w:r>
        <w:rPr>
          <w:b/>
          <w:bCs/>
        </w:rPr>
        <w:t>安装：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准备项：</w:t>
      </w:r>
    </w:p>
    <w:p>
      <w:pPr>
        <w:ind w:firstLine="420" w:firstLineChars="0"/>
      </w:pPr>
      <w:r>
        <w:t>采用</w:t>
      </w:r>
      <w:r>
        <w:rPr>
          <w:color w:val="FF0000"/>
        </w:rPr>
        <w:t>源码</w:t>
      </w:r>
      <w:r>
        <w:t>安装，可以自定义模块，不采用yum装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卸载httpd；端口被占用  // yum remove httpd 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源码安装：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yum -y install gcc pcre-devel openssl-devel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Useradd -s /sbin/nologin nginx   //普通不可登陆用户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不创建用户，默认降级为nobody用户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进入源码文件夹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./configure --prefix=/usr/local/nginx --user=nginx --group=nginx  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--with-http_ssl_module  //指定安装路径，用户、组，SSL加密功能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make  //编译</w:t>
      </w:r>
    </w:p>
    <w:p>
      <w:pPr>
        <w:numPr>
          <w:ilvl w:val="0"/>
          <w:numId w:val="1"/>
        </w:numPr>
        <w:ind w:firstLine="420" w:firstLineChars="0"/>
      </w:pPr>
      <w:r>
        <w:rPr>
          <w:b w:val="0"/>
          <w:bCs w:val="0"/>
        </w:rPr>
        <w:t xml:space="preserve">make install </w:t>
      </w:r>
    </w:p>
    <w:p>
      <w:pPr>
        <w:numPr>
          <w:ilvl w:val="0"/>
          <w:numId w:val="1"/>
        </w:numPr>
        <w:ind w:firstLine="420" w:firstLineChars="0"/>
      </w:pPr>
      <w:r>
        <w:t>测试：</w:t>
      </w:r>
      <w:r>
        <w:rPr>
          <w:rFonts w:hint="eastAsia"/>
        </w:rPr>
        <w:t>curl http://192.168.4.5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升级：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1.编译新的nginx软件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tar -xf nginx-1.12.2.tar.gz 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Cd ./nginx-1.12.2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./configure --prefix=/usr/local/nginx --user=nginx --group=nginx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//产生objs文件夹，将必要的包和我们徐需要的包放到objs下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make  //编译链接我们需要的包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2.进行升级处理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mv /usr/local/nginx/sbin/nginx{,.bak} //备份老的版本，改名为nginx.bak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cp ./objs/nginx /usr/local/nginx/sbin/nginx  //将新版本程序拷贝过去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Killall nginx  //杀死旧的程序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Nginx   //重启新版本的nginx   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用户认证：</w:t>
      </w:r>
    </w:p>
    <w:p>
      <w:pPr>
        <w:numPr>
          <w:ilvl w:val="0"/>
          <w:numId w:val="0"/>
        </w:numPr>
        <w:rPr>
          <w:b w:val="0"/>
          <w:bCs w:val="0"/>
          <w:color w:val="FF0000"/>
        </w:rPr>
      </w:pPr>
      <w:r>
        <w:rPr>
          <w:b w:val="0"/>
          <w:bCs w:val="0"/>
        </w:rPr>
        <w:t>虚拟主机：</w:t>
      </w:r>
      <w:r>
        <w:rPr>
          <w:b w:val="0"/>
          <w:bCs w:val="0"/>
          <w:color w:val="FF0000"/>
        </w:rPr>
        <w:t>基于域名，基于宽口，基于ip</w:t>
      </w:r>
    </w:p>
    <w:p>
      <w:pPr>
        <w:rPr>
          <w:b w:val="0"/>
          <w:bCs w:val="0"/>
          <w:color w:val="FF0000"/>
        </w:rPr>
      </w:pPr>
      <w:r>
        <w:rPr>
          <w:b w:val="0"/>
          <w:bCs w:val="0"/>
        </w:rPr>
        <w:t>server表示虚拟主机  多个虚拟主机就有多个server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配置文件：</w:t>
      </w:r>
      <w:r>
        <w:rPr>
          <w:rFonts w:hint="eastAsia"/>
          <w:b w:val="0"/>
          <w:bCs w:val="0"/>
        </w:rPr>
        <w:t>/usr/local/nginx/conf/nginx.conf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http{</w:t>
      </w:r>
    </w:p>
    <w:p>
      <w:pPr>
        <w:ind w:left="420" w:leftChars="0" w:firstLine="420" w:firstLineChars="0"/>
        <w:rPr>
          <w:rFonts w:hint="default"/>
        </w:rPr>
      </w:pPr>
      <w:r>
        <w:t>全局配置（用户名</w:t>
      </w:r>
      <w:r>
        <w:rPr>
          <w:rFonts w:hint="default"/>
        </w:rPr>
        <w:t>,日志,进程)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server{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listen 80;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auth_basic "客官，请验证你的身份：";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FF0000"/>
        </w:rPr>
        <w:t>auth_basic_user_file "/usr/local/nginx/pass";</w:t>
      </w:r>
      <w:r>
        <w:rPr>
          <w:rFonts w:hint="default"/>
          <w:b w:val="0"/>
          <w:bCs w:val="0"/>
          <w:color w:val="FF0000"/>
        </w:rPr>
        <w:t xml:space="preserve">   //</w:t>
      </w:r>
      <w:r>
        <w:rPr>
          <w:rFonts w:hint="default"/>
          <w:b w:val="0"/>
          <w:bCs w:val="0"/>
          <w:color w:val="auto"/>
        </w:rPr>
        <w:t>用户验证配置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server_name </w:t>
      </w:r>
      <w:r>
        <w:fldChar w:fldCharType="begin"/>
      </w:r>
      <w:r>
        <w:instrText xml:space="preserve"> HYPERLINK "http://www.example.com;" </w:instrText>
      </w:r>
      <w:r>
        <w:fldChar w:fldCharType="separate"/>
      </w:r>
      <w:r>
        <w:t>www.example.com;</w:t>
      </w:r>
      <w:r>
        <w:fldChar w:fldCharType="end"/>
      </w:r>
      <w:r>
        <w:rPr>
          <w:b w:val="0"/>
          <w:bCs w:val="0"/>
        </w:rPr>
        <w:t xml:space="preserve">  //虚拟主机名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root html;  //虚拟主机的根 默认</w:t>
      </w:r>
      <w:r>
        <w:rPr>
          <w:rFonts w:hint="eastAsia"/>
          <w:b w:val="0"/>
          <w:bCs w:val="0"/>
        </w:rPr>
        <w:t>/usr/local/nginx/html/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}  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yum -y install httpd-tools  //提供htpasswd 命令的包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htpasswd -c /usr/local/nginx/pass xiao //添加验证用户，回车后添加密码                                                             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/>
          <w:bCs/>
        </w:rPr>
        <w:t>基于域名的虚拟主机</w:t>
      </w:r>
      <w:r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 xml:space="preserve">  </w:t>
      </w:r>
      <w:r>
        <w:rPr>
          <w:rFonts w:hint="eastAsia"/>
        </w:rPr>
        <w:t>85,94s/#//</w:t>
      </w:r>
      <w:r>
        <w:rPr>
          <w:rFonts w:hint="default"/>
        </w:rPr>
        <w:t xml:space="preserve">     #在vim里将85~94行的第一个#改为空/去掉注释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http{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server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listen 80;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server_name  www.a.com;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auth_basic "nihao world:";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auth_basic_user_file "/usr/local/nginx/pass"; //用户认证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location /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    root   html;   //相对路径，相对与安装路径 ../nginx/html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/>
        </w:rPr>
      </w:pPr>
      <w:r>
        <w:rPr>
          <w:rFonts w:hint="default"/>
        </w:rPr>
        <w:t>等同与/usr/local/nginx/web/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    index  index.html index.htm;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server 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listen 80;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server_name  www.b.com;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location / {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      root  web;  //同上，在/usr/local/nginx/web/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      index  index.html index.htm;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}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基于端口的虚拟主机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将上面基于域名的虚拟主机的listen端口改变，而领域不变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访问时在域名后加冒号即可实现访问 例：www.a.com:800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基于ip的虚拟主机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基于SSL的虚拟主机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/usr/local/nginx/conf</w:t>
      </w:r>
    </w:p>
    <w:p>
      <w:pPr>
        <w:ind w:left="420" w:leftChars="0" w:firstLine="420" w:firstLineChars="0"/>
      </w:pPr>
      <w:r>
        <w:rPr>
          <w:lang w:val="en-US" w:eastAsia="zh-CN"/>
        </w:rPr>
        <w:t xml:space="preserve">openssl genrsa </w:t>
      </w:r>
      <w:r>
        <w:rPr>
          <w:rFonts w:hint="default"/>
          <w:lang w:val="en-US" w:eastAsia="zh-CN"/>
        </w:rPr>
        <w:t>&gt; cert.key                            //生成私钥</w:t>
      </w:r>
    </w:p>
    <w:p>
      <w:pPr>
        <w:ind w:left="420" w:leftChars="0" w:firstLine="420" w:firstLineChars="0"/>
      </w:pPr>
      <w:r>
        <w:rPr>
          <w:lang w:val="en-US" w:eastAsia="zh-CN"/>
        </w:rPr>
        <w:t xml:space="preserve">openssl req </w:t>
      </w:r>
      <w:r>
        <w:rPr>
          <w:rFonts w:hint="default"/>
          <w:lang w:val="en-US" w:eastAsia="zh-CN"/>
        </w:rPr>
        <w:t>-new -x509 -key cert.key &gt; cert.pem     //生成证书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</w:pPr>
      <w:r>
        <w:t>硬盘   内存  CPU</w:t>
      </w:r>
    </w:p>
    <w:p>
      <w:pPr>
        <w:numPr>
          <w:ilvl w:val="0"/>
          <w:numId w:val="0"/>
        </w:numPr>
        <w:ind w:firstLine="420" w:firstLineChars="0"/>
      </w:pPr>
      <w:r>
        <w:t>程序--&gt;进程</w:t>
      </w:r>
    </w:p>
    <w:p>
      <w:pPr>
        <w:numPr>
          <w:ilvl w:val="0"/>
          <w:numId w:val="0"/>
        </w:numPr>
        <w:ind w:firstLine="420" w:firstLineChars="0"/>
      </w:pPr>
      <w:r>
        <w:t xml:space="preserve">progr    processes </w:t>
      </w:r>
    </w:p>
    <w:p>
      <w:pPr>
        <w:numPr>
          <w:ilvl w:val="0"/>
          <w:numId w:val="0"/>
        </w:numPr>
        <w:ind w:firstLine="420" w:firstLineChars="0"/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netstat命令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可以查看系统中启动的端口信息，该命令常用选项如下：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-n以数字格式显示端口号</w:t>
      </w:r>
      <w:r>
        <w:rPr>
          <w:rFonts w:hint="default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-t显示TCP连接的端口</w:t>
      </w:r>
      <w:r>
        <w:rPr>
          <w:rFonts w:hint="default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nginx服务默认通过TCP 80端口监听客户端请求：</w:t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源码包编译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rpm包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源码包----gcc make----&gt;可以执行的文件---&gt;运行安装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软件的功能可按需选择/定制，安装位置可以选择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1.安装gcc make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2.Tar解包，释放到指定目录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  ./configure 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作用1：检测系统是否安装gcc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作用2：指定安装目录/功能模块等选项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指定安装位置的选项：./configure --prefix=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  ./configure --prefix=/mnt/myrpm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4.make编译，生成可执行的二进制程序文件（需要再文件文件夹内执行）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make install 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指定安装位置/usr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指定用户nobody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模块--with-模块名称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./configure  检查环境gcc...   指定用户、组、模块、安装位置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make  C语言的源码----&gt;二进制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make  install  拷贝编译链接好的软件拷贝到安装位置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升级：mv把老的程序重命名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cp objs/nginx  安装目录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kill(pid)  killall 名称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全剧配置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http{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//虚拟主机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server{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 80;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server_name www.a.com;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aut_basic_ "xxx";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auth_basic_user_file "/user/local/nginx/";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html;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//安全的html，https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server{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 443 ssl;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server_name www.b.com;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sertification  "证书名称";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certification_key "私钥名称";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html;  //相对路径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:%s  全文替换   ：3,100s/#//  第三行到第100的#去掉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网页登陆验证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yum install httpd-tools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htpasswd -c /usr/local/nginx/conf/pass  xiao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&gt;12345   //密码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 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隐藏服务器的版本号，并并修改为自定义的版本号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在/usr/local/nginx/conf/nginx.conf添加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在http的server之前添加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server_tokens off;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修改源码包里的三个文件：</w:t>
      </w:r>
    </w:p>
    <w:p>
      <w:r>
        <w:rPr>
          <w:lang w:val="en-US" w:eastAsia="zh-CN"/>
        </w:rPr>
        <w:t>1.src/core下的nginx.h文件</w:t>
      </w:r>
      <w:r>
        <w:rPr>
          <w:lang w:val="en-US" w:eastAsia="zh-CN"/>
        </w:rPr>
        <w:br w:type="textWrapping"/>
      </w:r>
      <w:r>
        <w:rPr>
          <w:lang w:eastAsia="zh-CN"/>
        </w:rPr>
        <w:tab/>
        <w:t/>
      </w:r>
      <w:r>
        <w:rPr>
          <w:lang w:eastAsia="zh-CN"/>
        </w:rPr>
        <w:tab/>
      </w:r>
      <w:r>
        <w:rPr>
          <w:lang w:val="en-US" w:eastAsia="zh-CN"/>
        </w:rPr>
        <w:t>#define nginx_version 101010</w:t>
      </w:r>
      <w:r>
        <w:rPr>
          <w:lang w:val="en-US" w:eastAsia="zh-CN"/>
        </w:rPr>
        <w:br w:type="textWrapping"/>
      </w:r>
      <w:r>
        <w:rPr>
          <w:lang w:eastAsia="zh-CN"/>
        </w:rPr>
        <w:tab/>
        <w:t/>
      </w:r>
      <w:r>
        <w:rPr>
          <w:lang w:eastAsia="zh-CN"/>
        </w:rPr>
        <w:tab/>
      </w:r>
      <w:r>
        <w:rPr>
          <w:lang w:val="en-US" w:eastAsia="zh-CN"/>
        </w:rPr>
        <w:t>#define NGINX_VERSION "7.88"</w:t>
      </w:r>
    </w:p>
    <w:p>
      <w:pPr>
        <w:ind w:left="420" w:leftChars="0" w:firstLine="420" w:firstLineChars="0"/>
      </w:pPr>
      <w:r>
        <w:t>#define NGINX_VER "SSI/" NGINX_VERSION</w:t>
      </w:r>
    </w:p>
    <w:p>
      <w:r>
        <w:rPr>
          <w:lang w:val="en-US" w:eastAsia="zh-CN"/>
        </w:rPr>
        <w:t>2.src/http下的ngx_http_header_filter_module.c文件</w:t>
      </w:r>
      <w:r>
        <w:rPr>
          <w:lang w:eastAsia="zh-CN"/>
        </w:rPr>
        <w:t>，第49行</w:t>
      </w:r>
    </w:p>
    <w:p>
      <w:pPr>
        <w:ind w:left="420" w:leftChars="0" w:firstLine="420" w:firstLineChars="0"/>
      </w:pPr>
      <w:r>
        <w:t>static char ngx_http_server_string[] = "Server: SSI" CRLF;</w:t>
      </w:r>
    </w:p>
    <w:p>
      <w:r>
        <w:rPr>
          <w:lang w:val="en-US" w:eastAsia="zh-CN"/>
        </w:rPr>
        <w:t>3.src/http下的ngx_http_special_response.c文件 </w:t>
      </w:r>
      <w:r>
        <w:rPr>
          <w:lang w:val="en-US" w:eastAsia="zh-CN"/>
        </w:rPr>
        <w:br w:type="textWrapping"/>
      </w:r>
      <w:r>
        <w:rPr>
          <w:lang w:eastAsia="zh-CN"/>
        </w:rPr>
        <w:tab/>
        <w:t/>
      </w:r>
      <w:r>
        <w:rPr>
          <w:lang w:eastAsia="zh-CN"/>
        </w:rPr>
        <w:tab/>
      </w:r>
      <w:r>
        <w:rPr>
          <w:lang w:val="en-US" w:eastAsia="zh-CN"/>
        </w:rPr>
        <w:t>static u_char ngx_http_error_tail[] =</w:t>
      </w:r>
      <w:r>
        <w:rPr>
          <w:lang w:val="en-US" w:eastAsia="zh-CN"/>
        </w:rPr>
        <w:br w:type="textWrapping"/>
      </w:r>
      <w:r>
        <w:rPr>
          <w:lang w:eastAsia="zh-CN"/>
        </w:rPr>
        <w:tab/>
        <w:t/>
      </w:r>
      <w:r>
        <w:rPr>
          <w:lang w:eastAsia="zh-CN"/>
        </w:rPr>
        <w:tab/>
      </w:r>
      <w:r>
        <w:rPr>
          <w:lang w:val="en-US" w:eastAsia="zh-CN"/>
        </w:rPr>
        <w:t>"&lt;hr&gt;&lt;center&gt;SSI&lt;/center&gt;" CRLF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然后</w:t>
      </w:r>
    </w:p>
    <w:p>
      <w:r>
        <w:rPr>
          <w:lang w:val="en-US" w:eastAsia="zh-CN"/>
        </w:rPr>
        <w:t>make clean 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./configure --prefix=/usr/local/nginx</w:t>
      </w:r>
    </w:p>
    <w:p>
      <w:r>
        <w:t>make &amp;&amp; make install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t>watch 在linux可以周期性调用命令，并且可以指定周期长度。</w:t>
      </w:r>
    </w:p>
    <w:p>
      <w:pPr>
        <w:ind w:firstLine="420" w:firstLineChars="0"/>
      </w:pPr>
      <w:r>
        <w:t>-n 指定执行2次命令之间的间隔秒数</w:t>
      </w:r>
    </w:p>
    <w:p>
      <w:pPr>
        <w:ind w:firstLine="420" w:firstLineChars="0"/>
      </w:pPr>
      <w:r>
        <w:t>-d 高亮两次执行之间输出发生的变化 -&gt; 对于看文本变化很有用！</w:t>
      </w:r>
    </w:p>
    <w:p>
      <w:pPr>
        <w:ind w:firstLine="420" w:firstLineChars="0"/>
      </w:pPr>
      <w:bookmarkStart w:id="0" w:name="_GoBack"/>
      <w:bookmarkEnd w:id="0"/>
      <w:r>
        <w:t>-t 在输出顶部显示当前系统时间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412599">
    <w:nsid w:val="5BA30DF7"/>
    <w:multiLevelType w:val="multilevel"/>
    <w:tmpl w:val="5BA30DF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74125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F23AC"/>
    <w:rsid w:val="03350164"/>
    <w:rsid w:val="3BDF1775"/>
    <w:rsid w:val="3DEDA32B"/>
    <w:rsid w:val="3F7BEF1C"/>
    <w:rsid w:val="3F98203E"/>
    <w:rsid w:val="57FDF284"/>
    <w:rsid w:val="5CBAC20C"/>
    <w:rsid w:val="5D7F4549"/>
    <w:rsid w:val="5DFFF09E"/>
    <w:rsid w:val="67FF28A4"/>
    <w:rsid w:val="6B5F227B"/>
    <w:rsid w:val="6D7FC0F2"/>
    <w:rsid w:val="6F5F96B8"/>
    <w:rsid w:val="6FB69C73"/>
    <w:rsid w:val="767B394A"/>
    <w:rsid w:val="77DF20C2"/>
    <w:rsid w:val="77FE5FC1"/>
    <w:rsid w:val="7B7F4888"/>
    <w:rsid w:val="7BBF1E1C"/>
    <w:rsid w:val="7BFF71AD"/>
    <w:rsid w:val="7CFF73A9"/>
    <w:rsid w:val="7D4F23AC"/>
    <w:rsid w:val="7DFBAC18"/>
    <w:rsid w:val="7EABA7A7"/>
    <w:rsid w:val="7FBB0921"/>
    <w:rsid w:val="7FBFB4DA"/>
    <w:rsid w:val="7FF34FAF"/>
    <w:rsid w:val="7FFBAF79"/>
    <w:rsid w:val="83BF0FAB"/>
    <w:rsid w:val="8DFFAA9B"/>
    <w:rsid w:val="A9BBB701"/>
    <w:rsid w:val="AC7F7EE2"/>
    <w:rsid w:val="BDEE60D1"/>
    <w:rsid w:val="BDEFA74F"/>
    <w:rsid w:val="BFFBC4D2"/>
    <w:rsid w:val="BFFD620B"/>
    <w:rsid w:val="C7DBF654"/>
    <w:rsid w:val="C7F61E87"/>
    <w:rsid w:val="CFEEB65C"/>
    <w:rsid w:val="DBFBB1ED"/>
    <w:rsid w:val="DF3F711B"/>
    <w:rsid w:val="DF7F82B5"/>
    <w:rsid w:val="DF9EBDCA"/>
    <w:rsid w:val="DFD71A7E"/>
    <w:rsid w:val="EADF625A"/>
    <w:rsid w:val="F9FFCCE0"/>
    <w:rsid w:val="FBF36C62"/>
    <w:rsid w:val="FE5F4C7F"/>
    <w:rsid w:val="FE5F88C8"/>
    <w:rsid w:val="FEB04626"/>
    <w:rsid w:val="FF594660"/>
    <w:rsid w:val="FF7E45B8"/>
    <w:rsid w:val="FFEE1C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2018-09-21T14:17:00Z</dcterms:created>
  <dc:creator>root</dc:creator>
  <cp:lastModifiedBy>root</cp:lastModifiedBy>
  <dcterms:modified xsi:type="dcterms:W3CDTF">2018-09-27T16:08:06Z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