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Send</w:t>
      </w:r>
    </w:p>
    <w:p>
      <w:pPr>
        <w:rPr>
          <w:b/>
          <w:bCs/>
          <w:sz w:val="28"/>
          <w:szCs w:val="36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编辑器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非交互，基于模式匹配过滤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逐行处理，并将结果输出到屏幕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可实现对文本的输出、删除、替换、复制、剪切、导入、导出等各种操作</w:t>
      </w:r>
    </w:p>
    <w:p>
      <w:pPr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>选项：p d s a i c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语法：</w:t>
      </w:r>
    </w:p>
    <w:p>
      <w:pPr>
        <w:ind w:firstLine="420" w:firstLineChars="0"/>
        <w:rPr>
          <w:sz w:val="21"/>
          <w:szCs w:val="24"/>
        </w:rPr>
      </w:pPr>
      <w:r>
        <w:rPr>
          <w:sz w:val="21"/>
          <w:szCs w:val="24"/>
        </w:rPr>
        <w:t>默认是sed去读每一行，然后判断条件指令的，符合条件就执行指令，不符合就默认输出，指令与指令之间用“;”隔开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用法</w:t>
      </w:r>
      <w:r>
        <w:rPr>
          <w:rFonts w:hint="default"/>
          <w:sz w:val="21"/>
          <w:szCs w:val="24"/>
        </w:rPr>
        <w:t>1：前置命令  |  sed  [选项]  '条件指令'</w:t>
      </w:r>
    </w:p>
    <w:p>
      <w:pPr>
        <w:rPr>
          <w:sz w:val="21"/>
          <w:szCs w:val="24"/>
        </w:rPr>
      </w:pPr>
      <w:r>
        <w:rPr>
          <w:rFonts w:hint="default"/>
          <w:sz w:val="21"/>
          <w:szCs w:val="24"/>
        </w:rPr>
        <w:t xml:space="preserve">用法2：sed [选项]  '条件指令'  文件.. .. </w:t>
      </w:r>
    </w:p>
    <w:p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</w:rPr>
        <w:t>-n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（屏蔽默认输出，默认sed会输出读取文档的全部内容）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-r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（让sed支持扩展正则）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-i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（sed直接修改源文件，默认sed只是通过内存临时修改文件，源文件无影响）</w:t>
      </w:r>
    </w:p>
    <w:p>
      <w:pPr/>
    </w:p>
    <w:p>
      <w:pPr>
        <w:rPr>
          <w:rFonts w:hint="default"/>
        </w:rPr>
      </w:pPr>
      <w:r>
        <w:t xml:space="preserve">sed -n </w:t>
      </w:r>
      <w:r>
        <w:rPr>
          <w:rFonts w:hint="default"/>
        </w:rPr>
        <w:t>‘</w:t>
      </w:r>
      <w:r>
        <w:rPr>
          <w:rFonts w:hint="default"/>
          <w:color w:val="FF0000"/>
        </w:rPr>
        <w:t>1,3</w:t>
      </w:r>
      <w:r>
        <w:rPr>
          <w:rFonts w:hint="default"/>
          <w:color w:val="0000FF"/>
        </w:rPr>
        <w:t>p</w:t>
      </w:r>
      <w:r>
        <w:rPr>
          <w:rFonts w:hint="default"/>
        </w:rPr>
        <w:t>’  /etc/passwd  //红色是条件，蓝色是指令</w:t>
      </w:r>
    </w:p>
    <w:p>
      <w:pPr>
        <w:rPr>
          <w:rFonts w:hint="default"/>
        </w:rPr>
      </w:pPr>
    </w:p>
    <w:p>
      <w:pPr/>
      <w:r>
        <w:t>条件指令：</w:t>
      </w:r>
    </w:p>
    <w:p>
      <w:pPr>
        <w:rPr>
          <w:rFonts w:hint="default"/>
        </w:rPr>
      </w:pPr>
      <w:r>
        <w:t xml:space="preserve">   </w:t>
      </w:r>
      <w:r>
        <w:tab/>
      </w:r>
      <w:r>
        <w:tab/>
      </w:r>
      <w:r>
        <w:tab/>
      </w:r>
      <w:r>
        <w:t xml:space="preserve">  ‘3,5p</w:t>
      </w:r>
      <w:r>
        <w:rPr>
          <w:rFonts w:hint="default"/>
        </w:rPr>
        <w:t>’    打印3到5行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’3p;5p’   打印第3行和第5行</w:t>
      </w:r>
    </w:p>
    <w:p>
      <w:pPr>
        <w:ind w:left="840" w:leftChars="0" w:firstLine="420" w:firstLineChars="0"/>
        <w:rPr>
          <w:rFonts w:hint="default"/>
        </w:rPr>
      </w:pPr>
      <w:r>
        <w:t xml:space="preserve">  ‘3,+10p</w:t>
      </w:r>
      <w:r>
        <w:rPr>
          <w:rFonts w:hint="default"/>
        </w:rPr>
        <w:t>’ 打印第3行以及后面的10行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FF0000"/>
        </w:rPr>
        <w:t xml:space="preserve"> ‘1~2p’  以第1行开始，步长为2，</w:t>
      </w:r>
      <w:r>
        <w:rPr>
          <w:rFonts w:hint="default"/>
        </w:rPr>
        <w:t>即打印1,3,5,7,...行，即奇数行</w:t>
      </w:r>
    </w:p>
    <w:p>
      <w:pPr>
        <w:rPr>
          <w:rFonts w:hint="default"/>
        </w:rPr>
      </w:pPr>
      <w:r>
        <w:rPr>
          <w:rFonts w:hint="default"/>
        </w:rPr>
        <w:t>条件：</w:t>
      </w:r>
    </w:p>
    <w:p>
      <w:pPr>
        <w:rPr>
          <w:rFonts w:hint="default"/>
        </w:rPr>
      </w:pPr>
      <w:r>
        <w:rPr>
          <w:rFonts w:hint="default"/>
        </w:rPr>
        <w:t>$ :表示最后一行</w:t>
      </w:r>
    </w:p>
    <w:p>
      <w:pPr>
        <w:rPr>
          <w:rFonts w:hint="default"/>
        </w:rPr>
      </w:pPr>
      <w:r>
        <w:rPr>
          <w:rFonts w:hint="default"/>
        </w:rPr>
        <w:t>数字(行号)</w:t>
      </w:r>
    </w:p>
    <w:p>
      <w:pPr>
        <w:rPr>
          <w:rFonts w:hint="default"/>
        </w:rPr>
      </w:pPr>
      <w:r>
        <w:rPr>
          <w:rFonts w:hint="default"/>
        </w:rPr>
        <w:t>/正则/</w:t>
      </w:r>
    </w:p>
    <w:p>
      <w:pPr>
        <w:rPr>
          <w:rFonts w:hint="default"/>
        </w:rPr>
      </w:pPr>
      <w:r>
        <w:rPr>
          <w:rFonts w:hint="default"/>
        </w:rPr>
        <w:t>没有条件  //全部值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指令：</w:t>
      </w:r>
    </w:p>
    <w:p>
      <w:pPr>
        <w:rPr>
          <w:rFonts w:hint="default"/>
        </w:rPr>
      </w:pPr>
      <w:r>
        <w:rPr>
          <w:rFonts w:hint="default"/>
        </w:rPr>
        <w:t>!  非，对指令取反</w:t>
      </w:r>
    </w:p>
    <w:p>
      <w:pPr>
        <w:rPr>
          <w:rFonts w:hint="default"/>
        </w:rPr>
      </w:pPr>
      <w:r>
        <w:rPr>
          <w:rFonts w:hint="default"/>
        </w:rPr>
        <w:t>P  打印行</w:t>
      </w:r>
    </w:p>
    <w:p>
      <w:pPr>
        <w:rPr>
          <w:rFonts w:hint="default"/>
        </w:rPr>
      </w:pPr>
      <w:r>
        <w:rPr>
          <w:rFonts w:hint="default"/>
        </w:rPr>
        <w:t>d  删除</w:t>
      </w:r>
    </w:p>
    <w:p>
      <w:pPr>
        <w:rPr>
          <w:rFonts w:hint="default"/>
        </w:rPr>
      </w:pPr>
      <w:r>
        <w:rPr>
          <w:rFonts w:hint="default"/>
        </w:rPr>
        <w:t>s  替换</w:t>
      </w:r>
    </w:p>
    <w:p>
      <w:pPr>
        <w:rPr>
          <w:rFonts w:hint="default"/>
        </w:rPr>
      </w:pPr>
      <w:r>
        <w:rPr>
          <w:rFonts w:hint="default"/>
        </w:rPr>
        <w:t>=  打印行号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支持正则表达式：</w:t>
      </w:r>
    </w:p>
    <w:p>
      <w:pPr>
        <w:rPr>
          <w:rFonts w:hint="default"/>
        </w:rPr>
      </w:pPr>
      <w:r>
        <w:rPr>
          <w:rFonts w:hint="default"/>
        </w:rPr>
        <w:t>-r  使用扩展正则表达式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规定：正则表达式必须放在“//”中，例： sed  -n ‘/^root/p’ </w:t>
      </w:r>
      <w:r>
        <w:rPr>
          <w:rFonts w:hint="default"/>
          <w:lang w:val="en-US" w:eastAsia="zh-CN"/>
        </w:rPr>
        <w:t>打印包含root</w:t>
      </w:r>
      <w:r>
        <w:rPr>
          <w:rFonts w:hint="default"/>
          <w:lang w:eastAsia="zh-CN"/>
        </w:rPr>
        <w:t>开始</w:t>
      </w:r>
      <w:r>
        <w:rPr>
          <w:rFonts w:hint="default"/>
          <w:lang w:val="en-US" w:eastAsia="zh-CN"/>
        </w:rPr>
        <w:t>的行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/正则/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替换：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's/2017/XXXX/' wei.txt   //替换每一行的第一个2017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's/2017/XXXX/g'  wei.tx  //替换全文的2017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's/2017/XXXX/2'  wei.txt  //替换每一行的第二的2017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'2s/2017/XXXX/2'  wei.txt //替换第二行的第二个2017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-n  's/2020/XXXX/p'  wei.txt //只显示被替换的行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说明：可以将字符替换为空</w:t>
      </w:r>
    </w:p>
    <w:p>
      <w:pPr/>
      <w:r>
        <w:rPr>
          <w:rFonts w:hint="default"/>
          <w:lang w:val="en-US" w:eastAsia="zh-CN"/>
        </w:rPr>
        <w:t>注意：替换操作的分隔“/”可改用其他字符，如#、&amp;等，便于修改文件路径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例：sed -n -r 's#/bin/bash$#/sbin/sh#p' /etc/passwd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条件指令内的特殊符号可以使用反斜杠“\”屏蔽掉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正则保留的表达式</w:t>
      </w:r>
    </w:p>
    <w:p>
      <w:pPr>
        <w:rPr>
          <w:rFonts w:hint="default"/>
        </w:rPr>
      </w:pPr>
      <w:r>
        <w:rPr>
          <w:rFonts w:hint="default"/>
        </w:rPr>
        <w:t>基本：\(\)   //</w:t>
      </w:r>
    </w:p>
    <w:p>
      <w:pPr>
        <w:rPr>
          <w:rFonts w:hint="default"/>
        </w:rPr>
      </w:pPr>
      <w:r>
        <w:rPr>
          <w:rFonts w:hint="default"/>
        </w:rPr>
        <w:t xml:space="preserve">扩展：()    //表示复制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插入:</w:t>
      </w:r>
    </w:p>
    <w:p>
      <w:pPr>
        <w:ind w:firstLine="420" w:firstLineChars="0"/>
      </w:pPr>
      <w:r>
        <w:rPr>
          <w:rFonts w:hint="default"/>
        </w:rPr>
        <w:t>i： 在指定的行之前插入文本</w:t>
      </w:r>
    </w:p>
    <w:p>
      <w:pPr>
        <w:ind w:firstLine="420" w:firstLineChars="0"/>
      </w:pPr>
      <w:r>
        <w:rPr>
          <w:rFonts w:hint="eastAsia"/>
        </w:rPr>
        <w:t>a：在指定的行之后追加文本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c：替换指定的行</w:t>
      </w:r>
    </w:p>
    <w:p>
      <w:pPr/>
      <w:r>
        <w:rPr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'2a XX' a.txt            //在第二行后面，追加XX</w:t>
      </w:r>
    </w:p>
    <w:p>
      <w:pPr/>
      <w:r>
        <w:rPr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'2i XX' a.txt            //在第二行前面，插入XX</w:t>
      </w:r>
    </w:p>
    <w:p>
      <w:pPr/>
      <w:r>
        <w:rPr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'2c XX' a.txt            //将第二行替换为XX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//把a.txt另存b.txt</w:t>
      </w:r>
    </w:p>
    <w:p>
      <w:pPr>
        <w:rPr>
          <w:rFonts w:hint="default"/>
        </w:rPr>
      </w:pPr>
      <w:r>
        <w:rPr>
          <w:rFonts w:hint="default"/>
        </w:rPr>
        <w:t>sed 'w b.txt' a.txt</w:t>
      </w:r>
    </w:p>
    <w:p>
      <w:pPr>
        <w:rPr>
          <w:rFonts w:hint="default"/>
        </w:rPr>
      </w:pPr>
      <w:r>
        <w:rPr>
          <w:rFonts w:hint="default"/>
        </w:rPr>
        <w:t>把a.txt的第2行存到b.txt中去</w:t>
      </w:r>
    </w:p>
    <w:p>
      <w:pPr>
        <w:rPr>
          <w:rFonts w:hint="default"/>
        </w:rPr>
      </w:pPr>
      <w:r>
        <w:rPr>
          <w:rFonts w:hint="default"/>
        </w:rPr>
        <w:t>sed '2w ./b.txt' a.txt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sed  ‘2H;5G’ a.txt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读取第二行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sz w:val="21"/>
          <w:szCs w:val="24"/>
        </w:rPr>
      </w:pPr>
      <w:r>
        <w:rPr>
          <w:rFonts w:hint="default"/>
        </w:rPr>
        <w:t>sed：</w:t>
      </w:r>
      <w:r>
        <w:rPr>
          <w:sz w:val="21"/>
          <w:szCs w:val="24"/>
        </w:rPr>
        <w:t>逐行处理，处理完第一行再进行下一行</w:t>
      </w:r>
    </w:p>
    <w:p>
      <w:pPr>
        <w:ind w:firstLine="420" w:firstLineChars="0"/>
        <w:rPr>
          <w:sz w:val="21"/>
          <w:szCs w:val="24"/>
        </w:rPr>
      </w:pPr>
      <w:r>
        <w:rPr>
          <w:sz w:val="21"/>
          <w:szCs w:val="24"/>
        </w:rPr>
        <w:t>1.先将第一行读到模式空间里，若符合条件，则执行指令，再执行默认输出</w:t>
      </w:r>
    </w:p>
    <w:p>
      <w:pPr>
        <w:ind w:left="2520" w:leftChars="0" w:firstLine="420" w:firstLineChars="0"/>
        <w:rPr>
          <w:sz w:val="21"/>
          <w:szCs w:val="24"/>
        </w:rPr>
      </w:pPr>
      <w:r>
        <w:rPr>
          <w:sz w:val="21"/>
          <w:szCs w:val="24"/>
        </w:rPr>
        <w:t xml:space="preserve">  不符合条件，执行默认输出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读取下一行，继续匹配条件，直至读完文件为止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模式空间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存放当前的行，将处理结果输出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若当前行不符合处理条件，则原样输出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处理完当前行再读入下一行来处理</w:t>
      </w:r>
    </w:p>
    <w:p>
      <w:pPr>
        <w:ind w:firstLine="420" w:firstLineChars="0"/>
        <w:rPr>
          <w:rFonts w:hint="default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保持空间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作用类似于“剪切板”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color w:val="FF0000"/>
        </w:rPr>
        <w:t>默认存放一个空行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基本动作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H：模式空间--[追加]---&gt;保持空间||相当于向保持空间追加复制模式空间里的内容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h：模式空间--[覆盖]--&gt;保持空间||当于向保持空间复制模式空间里的内容</w:t>
      </w: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G：保持空间 ---[追加]----&gt;模式空间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g：保持空间 ---[追加]----&gt;模式空间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eastAsia"/>
          <w:b/>
          <w:bCs/>
        </w:rPr>
        <w:t>总结知识点：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#sed [选项] '条件指令' 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选项: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-n 屏蔽默认输出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-r 支持扩展正则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-i 修改源文件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条件：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行号 4 4,5 </w:t>
      </w:r>
      <w:r>
        <w:rPr>
          <w:rFonts w:hint="eastAsia"/>
          <w:color w:val="FF0000"/>
        </w:rPr>
        <w:t>4~2</w:t>
      </w:r>
      <w:r>
        <w:rPr>
          <w:rFonts w:hint="eastAsia"/>
        </w:rPr>
        <w:t xml:space="preserve"> 4,+10</w:t>
      </w:r>
      <w:r>
        <w:rPr>
          <w:rFonts w:hint="default"/>
        </w:rPr>
        <w:t xml:space="preserve"> //红色：步长为2，打印第4行及其以后的奇数行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/正则/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指令：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 打印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 删除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 替换s/旧/新/g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 追加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 插入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 替换行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sed -rn '/Fred/s/^/***/' 163.txt  //在有“Fred”的行的行首加入“***”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sed -rn '/Fred/s/$/***/' 163.txt  //在有“Fred”的行的行尾加入“***”</w:t>
      </w:r>
    </w:p>
    <w:p>
      <w:p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999878">
    <w:nsid w:val="5B9CC1C6"/>
    <w:multiLevelType w:val="singleLevel"/>
    <w:tmpl w:val="5B9CC1C6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6999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3647"/>
    <w:rsid w:val="0F1F90C3"/>
    <w:rsid w:val="14F289BC"/>
    <w:rsid w:val="1E3FBAC8"/>
    <w:rsid w:val="3AE5911C"/>
    <w:rsid w:val="3D7B2E84"/>
    <w:rsid w:val="3EECEE50"/>
    <w:rsid w:val="3EED2C9D"/>
    <w:rsid w:val="3F7F7DBB"/>
    <w:rsid w:val="3FFFCF40"/>
    <w:rsid w:val="4BBF84D3"/>
    <w:rsid w:val="554BF705"/>
    <w:rsid w:val="57CE8FE9"/>
    <w:rsid w:val="57F631A4"/>
    <w:rsid w:val="58DF16EB"/>
    <w:rsid w:val="5B6BD05F"/>
    <w:rsid w:val="5BCE3F04"/>
    <w:rsid w:val="5F278687"/>
    <w:rsid w:val="5FB2C080"/>
    <w:rsid w:val="5FFFC938"/>
    <w:rsid w:val="683F2076"/>
    <w:rsid w:val="6CDEC357"/>
    <w:rsid w:val="73EAA86E"/>
    <w:rsid w:val="76D4E3B8"/>
    <w:rsid w:val="7AF74D78"/>
    <w:rsid w:val="7BF73647"/>
    <w:rsid w:val="7BFD17F9"/>
    <w:rsid w:val="7C7EC0AF"/>
    <w:rsid w:val="7CEEAE63"/>
    <w:rsid w:val="7F6EAC18"/>
    <w:rsid w:val="7FAED9B8"/>
    <w:rsid w:val="7FBFA3C3"/>
    <w:rsid w:val="7FEB77B5"/>
    <w:rsid w:val="7FEEC3B0"/>
    <w:rsid w:val="7FEF646E"/>
    <w:rsid w:val="7FF4E3CD"/>
    <w:rsid w:val="7FF5B430"/>
    <w:rsid w:val="7FFD10B2"/>
    <w:rsid w:val="96FB675D"/>
    <w:rsid w:val="9F63BE9E"/>
    <w:rsid w:val="A37C23D9"/>
    <w:rsid w:val="AB7FF9CB"/>
    <w:rsid w:val="ABF486B4"/>
    <w:rsid w:val="B342A083"/>
    <w:rsid w:val="B8FF8083"/>
    <w:rsid w:val="BDAFE6DF"/>
    <w:rsid w:val="BFBB9ADF"/>
    <w:rsid w:val="D6DF4BDD"/>
    <w:rsid w:val="DFCF1304"/>
    <w:rsid w:val="E7738816"/>
    <w:rsid w:val="E7B9EDAF"/>
    <w:rsid w:val="E7CE1A9F"/>
    <w:rsid w:val="EDBFAB3C"/>
    <w:rsid w:val="EE6788C4"/>
    <w:rsid w:val="EFFF209C"/>
    <w:rsid w:val="F3FB985C"/>
    <w:rsid w:val="F53F9CFD"/>
    <w:rsid w:val="F57F86AD"/>
    <w:rsid w:val="F5BC4C75"/>
    <w:rsid w:val="F7FB479F"/>
    <w:rsid w:val="FAE6BA6C"/>
    <w:rsid w:val="FC78EBD0"/>
    <w:rsid w:val="FDFEDB0C"/>
    <w:rsid w:val="FEFC61CD"/>
    <w:rsid w:val="FEFEE675"/>
    <w:rsid w:val="FF34CE1F"/>
    <w:rsid w:val="FF77F1DF"/>
    <w:rsid w:val="FF7D28C6"/>
    <w:rsid w:val="FFCF9457"/>
    <w:rsid w:val="FFEF8B48"/>
    <w:rsid w:val="FFFDF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5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普通(网站) Char"/>
    <w:link w:val="2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2018-09-16T21:16:00Z</dcterms:created>
  <dc:creator>root</dc:creator>
  <cp:lastModifiedBy>root</cp:lastModifiedBy>
  <dcterms:modified xsi:type="dcterms:W3CDTF">2018-09-26T13:38:08Z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