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>
    <v:background id="_x0000_s1025">
      <v:fill type="tile" on="t" color2="#FFFFFF" o:title="D10" focussize="0,0" recolor="t" r:id="rId4"/>
    </v:background>
  </w:background>
  <w:body>
    <w:p>
      <w:pPr>
        <w:tabs>
          <w:tab w:val="left" w:pos="750"/>
        </w:tabs>
      </w:pP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1214755</wp:posOffset>
                </wp:positionV>
                <wp:extent cx="3104515" cy="4965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23181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我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自我展示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95.65pt;height:39.1pt;width:244.45pt;mso-position-vertical-relative:page;z-index:251667456;mso-width-relative:page;mso-height-relative:margin;mso-height-percent:200;" filled="f" stroked="f" coordsize="21600,21600" o:gfxdata="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I/MPdoAAAALAQAADwAAAAAAAAABACAA&#10;AAAiAAAAZHJzL2Rvd25yZXYueG1sUEsBAhQAFAAAAAgAh07iQBQc7YsLAgAA2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23181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我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，期待一个</w:t>
                      </w: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自我展示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609600</wp:posOffset>
                </wp:positionV>
                <wp:extent cx="1752600" cy="4965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color w:val="231815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48pt;height:39.1pt;width:138pt;mso-position-vertical-relative:page;z-index:251671552;mso-width-relative:page;mso-height-relative:margin;mso-height-percent:200;" filled="f" stroked="f" coordsize="21600,21600" o:gfxdata="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sy5v9YAAAAKAQAADwAAAAAAAAABACAAAAAiAAAA&#10;ZHJzL2Rvd25yZXYueG1sUEsBAhQAFAAAAAgAh07iQE38zY4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color w:val="231815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361950</wp:posOffset>
                </wp:positionV>
                <wp:extent cx="1962150" cy="4965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52"/>
                                <w:szCs w:val="52"/>
                              </w:rPr>
                              <w:t>求职</w:t>
                            </w:r>
                            <w:r>
                              <w:rPr>
                                <w:color w:val="231815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28.5pt;height:39.1pt;width:154.5pt;mso-position-vertical-relative:page;z-index:251669504;mso-width-relative:page;mso-height-relative:margin;mso-height-percent:200;" filled="f" stroked="f" coordsize="21600,21600" o:gfxdata="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X2INNYAAAAKAQAADwAAAAAAAAABACAAAAAiAAAA&#10;ZHJzL2Rvd25yZXYueG1sUEsBAhQAFAAAAAgAh07iQI78lR0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31815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231815"/>
                          <w:sz w:val="52"/>
                          <w:szCs w:val="52"/>
                        </w:rPr>
                        <w:t>求职</w:t>
                      </w:r>
                      <w:r>
                        <w:rPr>
                          <w:color w:val="231815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31815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7215"/>
            <wp:effectExtent l="0" t="0" r="10795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snapToGrid w:val="0"/>
        <w:jc w:val="center"/>
        <w:rPr>
          <w:rFonts w:hint="eastAsia" w:ascii="微软雅黑" w:hAnsi="微软雅黑" w:eastAsia="微软雅黑"/>
          <w:b/>
          <w:sz w:val="64"/>
          <w:szCs w:val="64"/>
        </w:rPr>
      </w:pPr>
      <w:r>
        <w:rPr>
          <w:rFonts w:hint="eastAsia" w:ascii="微软雅黑" w:hAnsi="微软雅黑" w:eastAsia="微软雅黑"/>
          <w:b/>
          <w:sz w:val="64"/>
          <w:szCs w:val="64"/>
        </w:rPr>
        <w:br w:type="page"/>
      </w:r>
    </w:p>
    <w:tbl>
      <w:tblPr>
        <w:tblStyle w:val="9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</w:pPr>
            <w:r>
              <w:rPr>
                <w:rFonts w:hint="default" w:ascii="微软雅黑" w:hAnsi="微软雅黑" w:eastAsia="微软雅黑"/>
                <w:b/>
                <w:sz w:val="64"/>
                <w:szCs w:val="64"/>
                <w:lang w:eastAsia="zh-CN"/>
              </w:rPr>
              <w:t>肖伍九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exact"/>
        </w:trPr>
        <w:tc>
          <w:tcPr>
            <w:tcW w:w="10466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求职目标：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CN"/>
              </w:rPr>
              <w:t>linux运维工程师</w:t>
            </w:r>
          </w:p>
        </w:tc>
      </w:tr>
    </w:tbl>
    <w:p>
      <w:pPr>
        <w:rPr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-504825</wp:posOffset>
            </wp:positionH>
            <wp:positionV relativeFrom="page">
              <wp:posOffset>9525</wp:posOffset>
            </wp:positionV>
            <wp:extent cx="2325370" cy="1495425"/>
            <wp:effectExtent l="0" t="0" r="0" b="0"/>
            <wp:wrapNone/>
            <wp:docPr id="5" name="图片 5" descr="C:\Users\Administrator\Desktop\OM0004\fang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OM0004\fangz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676" cy="14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tbl>
      <w:tblPr>
        <w:tblStyle w:val="9"/>
        <w:tblW w:w="1046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701"/>
        <w:gridCol w:w="283"/>
        <w:gridCol w:w="2410"/>
        <w:gridCol w:w="284"/>
        <w:gridCol w:w="2126"/>
        <w:gridCol w:w="283"/>
        <w:gridCol w:w="3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52070</wp:posOffset>
                  </wp:positionV>
                  <wp:extent cx="144145" cy="144145"/>
                  <wp:effectExtent l="0" t="0" r="8890" b="8890"/>
                  <wp:wrapNone/>
                  <wp:docPr id="1" name="图片 1" descr="E:\Workspaces\500ding\WebRoot\resources\500d\editresume\images\common\gray\birth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common\gray\birthd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24岁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40640</wp:posOffset>
                  </wp:positionV>
                  <wp:extent cx="152400" cy="152400"/>
                  <wp:effectExtent l="0" t="0" r="0" b="0"/>
                  <wp:wrapNone/>
                  <wp:docPr id="2" name="图片 2" descr="E:\Workspaces\500ding\WebRoot\resources\500d\editresume\images\common\gray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gray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  <w:lang w:eastAsia="zh-CN"/>
              </w:rPr>
              <w:t>成都</w:t>
            </w: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51435</wp:posOffset>
                  </wp:positionV>
                  <wp:extent cx="133350" cy="133350"/>
                  <wp:effectExtent l="0" t="0" r="0" b="0"/>
                  <wp:wrapNone/>
                  <wp:docPr id="3" name="图片 3" descr="E:\Workspaces\500ding\WebRoot\resources\500d\editresume\images\common\gray\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500ding\WebRoot\resources\500d\editresume\images\common\gray\mob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15729885657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63500</wp:posOffset>
                  </wp:positionV>
                  <wp:extent cx="133350" cy="133350"/>
                  <wp:effectExtent l="0" t="0" r="0" b="0"/>
                  <wp:wrapNone/>
                  <wp:docPr id="4" name="图片 4" descr="E:\Workspaces\500ding\WebRoot\resources\500d\editresume\images\common\gray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:\Workspaces\500ding\WebRoot\resources\500d\editresume\images\common\gray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  <w:tc>
          <w:tcPr>
            <w:tcW w:w="3095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15729885657@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szCs w:val="21"/>
              </w:rPr>
              <w:t>.me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585858" w:themeColor="text1" w:themeTint="A6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default" w:ascii="微软雅黑" w:hAnsi="微软雅黑" w:eastAsia="微软雅黑"/>
              </w:rPr>
              <w:t>16</w:t>
            </w:r>
            <w:r>
              <w:rPr>
                <w:rFonts w:hint="eastAsia" w:ascii="微软雅黑" w:hAnsi="微软雅黑" w:eastAsia="微软雅黑"/>
              </w:rPr>
              <w:t>.09-201</w:t>
            </w:r>
            <w:r>
              <w:rPr>
                <w:rFonts w:hint="default"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</w:rPr>
              <w:t>.07</w:t>
            </w:r>
            <w:r>
              <w:rPr>
                <w:rFonts w:ascii="微软雅黑" w:hAnsi="微软雅黑" w:eastAsia="微软雅黑"/>
              </w:rPr>
              <w:t xml:space="preserve">               达州职业技术学院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default" w:ascii="微软雅黑" w:hAnsi="微软雅黑" w:eastAsia="微软雅黑"/>
              </w:rPr>
              <w:t xml:space="preserve">   </w:t>
            </w:r>
            <w:r>
              <w:rPr>
                <w:rFonts w:hint="eastAsia" w:ascii="微软雅黑" w:hAnsi="微软雅黑" w:eastAsia="微软雅黑"/>
              </w:rPr>
              <w:t xml:space="preserve">   </w:t>
            </w:r>
            <w:r>
              <w:rPr>
                <w:rFonts w:hint="default" w:ascii="微软雅黑" w:hAnsi="微软雅黑" w:eastAsia="微软雅黑"/>
              </w:rPr>
              <w:t xml:space="preserve">   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default" w:ascii="微软雅黑" w:hAnsi="微软雅黑" w:eastAsia="微软雅黑"/>
              </w:rPr>
              <w:t>计算机网络技术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计算机</w:t>
            </w:r>
            <w:r>
              <w:rPr>
                <w:rFonts w:hint="default" w:ascii="微软雅黑" w:hAnsi="微软雅黑" w:eastAsia="微软雅黑"/>
              </w:rPr>
              <w:t>网络基础，办公自动化高级应用，防火墙技术，网络系统集成，综合布线与网络工程，网络管理与维护，网络安全技术，linux操作系统，XML基础，网络规划与设计，数据库应用与开发</w:t>
            </w:r>
            <w:r>
              <w:rPr>
                <w:rFonts w:hint="eastAsia" w:ascii="微软雅黑" w:hAnsi="微软雅黑" w:eastAsia="微软雅黑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default" w:ascii="微软雅黑" w:hAnsi="微软雅黑" w:eastAsia="微软雅黑"/>
                <w:b/>
                <w:sz w:val="28"/>
                <w:szCs w:val="28"/>
              </w:rPr>
              <w:t>实习经验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</w:rPr>
              <w:t>至今        卓望信息科技有限公司        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1、负责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公司内外网的日常维护和管理，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2、网站常态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运维检修</w:t>
            </w:r>
            <w:r>
              <w:rPr>
                <w:rFonts w:ascii="微软雅黑" w:hAnsi="微软雅黑" w:eastAsia="微软雅黑"/>
              </w:rPr>
              <w:t>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项目上线的环境搭建及上线管理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3、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公司网络拓扑升级，在这其中我主要负责出NAT，防火墙的设置和部署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</w:trP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</w:p>
          <w:p>
            <w:pPr>
              <w:snapToGrid w:val="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熟悉Linux系统上的常见服务及工具的使用和维护，善于优化服务器的软硬件性能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红帽RHCE证书，</w:t>
            </w:r>
            <w:bookmarkStart w:id="0" w:name="_GoBack"/>
            <w:bookmarkEnd w:id="0"/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C语言计算机二级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本人是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计算机网络技术专业实习</w:t>
            </w:r>
            <w:r>
              <w:rPr>
                <w:rFonts w:ascii="微软雅黑" w:hAnsi="微软雅黑" w:eastAsia="微软雅黑"/>
              </w:rPr>
              <w:t>生，有丰富的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网络</w:t>
            </w:r>
            <w:r>
              <w:rPr>
                <w:rFonts w:ascii="微软雅黑" w:hAnsi="微软雅黑" w:eastAsia="微软雅黑"/>
              </w:rPr>
              <w:t>基础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和对计算机基础，熟悉网络运维，Linux</w:t>
            </w:r>
            <w:r>
              <w:rPr>
                <w:rFonts w:ascii="微软雅黑" w:hAnsi="微软雅黑" w:eastAsia="微软雅黑"/>
              </w:rPr>
              <w:t>；熟悉运维开发工程师相关知识和运维开发工程师运作，善于分析和吸取经验熟悉网络推广，尤其是社会化媒体方面，有独到的见解和经验个性开朗，容易相处，团队荣誉感强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17145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1778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自荐</w:t>
                            </w:r>
                            <w:r>
                              <w:rPr>
                                <w:rFonts w:hint="eastAsia"/>
                              </w:rPr>
                              <w:t>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194.25pt;height:522.6pt;width:525.8pt;mso-position-vertical-relative:page;z-index:251677696;mso-width-relative:page;mso-height-relative:page;" filled="f" stroked="f" coordsize="21600,21600" o:gfxdata="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uDT22QAAAAwBAAAPAAAAAAAAAAEAIAAA&#10;ACIAAABkcnMvZG93bnJldi54bWxQSwECFAAUAAAACACHTuJA0wVapg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自荐</w:t>
                      </w:r>
                      <w:r>
                        <w:rPr>
                          <w:rFonts w:hint="eastAsia"/>
                        </w:rPr>
                        <w:t>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14605" b="146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1841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5850255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rPr>
          <w:rFonts w:ascii="微软雅黑" w:hAnsi="微软雅黑" w:eastAsia="微软雅黑"/>
          <w:sz w:val="2"/>
          <w:szCs w:val="2"/>
        </w:rPr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C"/>
    <w:rsid w:val="000237DE"/>
    <w:rsid w:val="00025737"/>
    <w:rsid w:val="00063F88"/>
    <w:rsid w:val="00067905"/>
    <w:rsid w:val="00077BB7"/>
    <w:rsid w:val="00091009"/>
    <w:rsid w:val="000C41E1"/>
    <w:rsid w:val="00104BCA"/>
    <w:rsid w:val="001A4185"/>
    <w:rsid w:val="001D0D9F"/>
    <w:rsid w:val="00224D24"/>
    <w:rsid w:val="0024726B"/>
    <w:rsid w:val="002514B9"/>
    <w:rsid w:val="002A445A"/>
    <w:rsid w:val="002B49ED"/>
    <w:rsid w:val="002B6EC2"/>
    <w:rsid w:val="002E5CF7"/>
    <w:rsid w:val="00301AB9"/>
    <w:rsid w:val="00372A38"/>
    <w:rsid w:val="00376239"/>
    <w:rsid w:val="003C6C33"/>
    <w:rsid w:val="003D1922"/>
    <w:rsid w:val="00412CCC"/>
    <w:rsid w:val="00447E07"/>
    <w:rsid w:val="004512EB"/>
    <w:rsid w:val="00483418"/>
    <w:rsid w:val="004A4563"/>
    <w:rsid w:val="004D315A"/>
    <w:rsid w:val="0056544F"/>
    <w:rsid w:val="00565DBA"/>
    <w:rsid w:val="00580740"/>
    <w:rsid w:val="005D7945"/>
    <w:rsid w:val="005E1E37"/>
    <w:rsid w:val="006118E5"/>
    <w:rsid w:val="006437AE"/>
    <w:rsid w:val="006A7B87"/>
    <w:rsid w:val="006C72CF"/>
    <w:rsid w:val="006D42F6"/>
    <w:rsid w:val="006D77B4"/>
    <w:rsid w:val="006E25DC"/>
    <w:rsid w:val="00716F23"/>
    <w:rsid w:val="0072531B"/>
    <w:rsid w:val="00725A06"/>
    <w:rsid w:val="007361F0"/>
    <w:rsid w:val="007374C3"/>
    <w:rsid w:val="007A6F20"/>
    <w:rsid w:val="007C135E"/>
    <w:rsid w:val="007C2EEA"/>
    <w:rsid w:val="007D16AE"/>
    <w:rsid w:val="008212E3"/>
    <w:rsid w:val="00826694"/>
    <w:rsid w:val="0083306A"/>
    <w:rsid w:val="0084708A"/>
    <w:rsid w:val="0086261D"/>
    <w:rsid w:val="008A60F3"/>
    <w:rsid w:val="008C7BC8"/>
    <w:rsid w:val="009674CA"/>
    <w:rsid w:val="009753D6"/>
    <w:rsid w:val="009B5FAE"/>
    <w:rsid w:val="009C4AA3"/>
    <w:rsid w:val="009F607D"/>
    <w:rsid w:val="00A12903"/>
    <w:rsid w:val="00A12B62"/>
    <w:rsid w:val="00A42518"/>
    <w:rsid w:val="00A54B8C"/>
    <w:rsid w:val="00A60288"/>
    <w:rsid w:val="00AB0200"/>
    <w:rsid w:val="00B344C0"/>
    <w:rsid w:val="00B73C10"/>
    <w:rsid w:val="00B81FC5"/>
    <w:rsid w:val="00B970BB"/>
    <w:rsid w:val="00BA0BA5"/>
    <w:rsid w:val="00C333E9"/>
    <w:rsid w:val="00C41943"/>
    <w:rsid w:val="00C46733"/>
    <w:rsid w:val="00C60B39"/>
    <w:rsid w:val="00C830C9"/>
    <w:rsid w:val="00C83EAE"/>
    <w:rsid w:val="00CC7FEC"/>
    <w:rsid w:val="00CF0642"/>
    <w:rsid w:val="00D05C3D"/>
    <w:rsid w:val="00D13E44"/>
    <w:rsid w:val="00D2340C"/>
    <w:rsid w:val="00D319C1"/>
    <w:rsid w:val="00D46202"/>
    <w:rsid w:val="00D55261"/>
    <w:rsid w:val="00D7788C"/>
    <w:rsid w:val="00D86193"/>
    <w:rsid w:val="00DC48EE"/>
    <w:rsid w:val="00DE511C"/>
    <w:rsid w:val="00E20583"/>
    <w:rsid w:val="00E53809"/>
    <w:rsid w:val="00E62618"/>
    <w:rsid w:val="00EB45CF"/>
    <w:rsid w:val="00EB78BF"/>
    <w:rsid w:val="00EC39F2"/>
    <w:rsid w:val="00F16B46"/>
    <w:rsid w:val="00F34A05"/>
    <w:rsid w:val="00F374D6"/>
    <w:rsid w:val="00F62844"/>
    <w:rsid w:val="00F831AE"/>
    <w:rsid w:val="00F94CEB"/>
    <w:rsid w:val="02022B31"/>
    <w:rsid w:val="042516B9"/>
    <w:rsid w:val="08EE48A3"/>
    <w:rsid w:val="0D802BD2"/>
    <w:rsid w:val="13A64B0C"/>
    <w:rsid w:val="1A7A3663"/>
    <w:rsid w:val="1D3E522C"/>
    <w:rsid w:val="20ED6898"/>
    <w:rsid w:val="263F6B0D"/>
    <w:rsid w:val="2B350CC7"/>
    <w:rsid w:val="38F50B66"/>
    <w:rsid w:val="45F80DD0"/>
    <w:rsid w:val="48370DE5"/>
    <w:rsid w:val="4F4D7331"/>
    <w:rsid w:val="539C771D"/>
    <w:rsid w:val="59F623C1"/>
    <w:rsid w:val="5B607336"/>
    <w:rsid w:val="5FA93703"/>
    <w:rsid w:val="633F018B"/>
    <w:rsid w:val="67FD2842"/>
    <w:rsid w:val="6B7FC73B"/>
    <w:rsid w:val="6FE720CD"/>
    <w:rsid w:val="73BE2960"/>
    <w:rsid w:val="79F9B374"/>
    <w:rsid w:val="99D7AF93"/>
    <w:rsid w:val="A7BBED60"/>
    <w:rsid w:val="BCF51FB3"/>
    <w:rsid w:val="CAACAFEB"/>
    <w:rsid w:val="CC562709"/>
    <w:rsid w:val="EB5F4BFD"/>
    <w:rsid w:val="FBAA9F26"/>
    <w:rsid w:val="FE78897B"/>
    <w:rsid w:val="FFEF58EC"/>
    <w:rsid w:val="FFEFDFC9"/>
    <w:rsid w:val="FFF793D0"/>
    <w:rsid w:val="FFFB24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5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称呼 Char"/>
    <w:basedOn w:val="7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5">
    <w:name w:val="结束语 Char"/>
    <w:basedOn w:val="7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500d</Company>
  <Pages>1</Pages>
  <Words>1</Words>
  <Characters>6</Characters>
  <Lines>1</Lines>
  <Paragraphs>1</Paragraphs>
  <TotalTime>244</TotalTime>
  <ScaleCrop>false</ScaleCrop>
  <LinksUpToDate>false</LinksUpToDate>
  <CharactersWithSpaces>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2015-04-11T11:09:00Z</dcterms:created>
  <dc:creator>lixue</dc:creator>
  <cp:lastModifiedBy>*、匿名者｀`、``</cp:lastModifiedBy>
  <cp:lastPrinted>2015-04-13T10:06:00Z</cp:lastPrinted>
  <dcterms:modified xsi:type="dcterms:W3CDTF">2018-11-18T06:34:18Z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  <property fmtid="{D5CDD505-2E9C-101B-9397-08002B2CF9AE}" pid="3" name="KSORubyTemplateID" linkTarget="0">
    <vt:lpwstr>4</vt:lpwstr>
  </property>
</Properties>
</file>