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5"/>
        </w:rPr>
        <w:t>配置链路聚合</w:t>
      </w:r>
      <w:r>
        <w:t>（聚合连接、网卡绑定）</w:t>
      </w:r>
    </w:p>
    <w:p>
      <w:pPr>
        <w:jc w:val="both"/>
      </w:pPr>
      <w:r>
        <w:t>备份网卡设备</w:t>
      </w:r>
    </w:p>
    <w:p>
      <w:pPr>
        <w:ind w:firstLine="420" w:firstLineChars="0"/>
        <w:jc w:val="both"/>
      </w:pPr>
      <w:r>
        <w:t>热备份(activebackup)</w:t>
      </w:r>
    </w:p>
    <w:p>
      <w:pPr>
        <w:ind w:firstLine="420" w:firstLineChars="0"/>
        <w:jc w:val="both"/>
      </w:pPr>
      <w:r>
        <w:t xml:space="preserve">  1.建立虚拟网卡team0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nmcli connection add type team con-name team0 ifname team autoconnect yes config '{"runner": {"name": "activebackup"}}'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解析：</w:t>
      </w:r>
      <w:r>
        <w:rPr>
          <w:rFonts w:hint="eastAsia"/>
        </w:rPr>
        <w:t>type team</w:t>
      </w:r>
      <w:r>
        <w:rPr>
          <w:rFonts w:hint="default"/>
        </w:rPr>
        <w:t>：   类型  为team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con-name</w:t>
      </w:r>
      <w:r>
        <w:rPr>
          <w:rFonts w:hint="default"/>
        </w:rPr>
        <w:t>：   配置文件名为 team0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 i</w:t>
      </w:r>
      <w:r>
        <w:rPr>
          <w:rFonts w:hint="eastAsia"/>
        </w:rPr>
        <w:t>fname</w:t>
      </w:r>
      <w:r>
        <w:rPr>
          <w:rFonts w:hint="default"/>
        </w:rPr>
        <w:t xml:space="preserve">        网卡名为  team0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autoconnect yes</w:t>
      </w:r>
      <w:r>
        <w:rPr>
          <w:rFonts w:hint="default"/>
        </w:rPr>
        <w:t xml:space="preserve">     每次开机自动启用链路聚合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config '{"runner": {"name": "activebackup"}}'</w:t>
      </w:r>
      <w:r>
        <w:rPr>
          <w:rFonts w:hint="default"/>
        </w:rPr>
        <w:t xml:space="preserve"> </w:t>
      </w:r>
      <w:r>
        <w:rPr>
          <w:rFonts w:hint="default"/>
        </w:rPr>
        <w:t>工作模式</w:t>
      </w:r>
      <w:r>
        <w:rPr>
          <w:rFonts w:hint="default"/>
        </w:rPr>
        <w:t>为热备份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如果桥错了，一定要删除配置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nmcli connection delete team0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default"/>
        </w:rPr>
        <w:t xml:space="preserve">  2.加入成员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t xml:space="preserve">  </w:t>
      </w:r>
      <w:r>
        <w:tab/>
      </w:r>
      <w:r>
        <w:rPr>
          <w:rFonts w:hint="eastAsia"/>
        </w:rPr>
        <w:t xml:space="preserve">nmcli connection add type team-slave con-name team0-1 ifname 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eth1 master team0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nmcli connection add type team-slave con-name team0-1 ifname eth1 master team0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解析：nmcli connection 添加   类型为  team的成员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配置文件名  team0-1  网卡为 eth1  主设备为  team0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如果桥错了，一定要删除配置</w:t>
      </w:r>
    </w:p>
    <w:p>
      <w:p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nmcli connection delete team0-1|2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 3.配置IP(给虚拟网卡team0配置)</w:t>
      </w:r>
    </w:p>
    <w:p>
      <w:p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nmcli connection modify team0 ipv4.method manual </w:t>
      </w:r>
    </w:p>
    <w:p>
      <w:p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ipv4.addresses 19</w:t>
      </w:r>
      <w:bookmarkStart w:id="0" w:name="_GoBack"/>
      <w:bookmarkEnd w:id="0"/>
      <w:r>
        <w:rPr>
          <w:rFonts w:hint="default"/>
        </w:rPr>
        <w:t>2.168.1.1/24 connection.autoconnect yes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 4.激活(先激活虚拟网卡，再激活物理网卡)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nmcli connection up team0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nmcli connection up team0</w:t>
      </w:r>
      <w:r>
        <w:rPr>
          <w:rFonts w:hint="default"/>
        </w:rPr>
        <w:t>-1</w:t>
      </w:r>
    </w:p>
    <w:p>
      <w:pPr>
        <w:ind w:left="840" w:leftChars="0" w:firstLine="420" w:firstLineChars="0"/>
        <w:jc w:val="both"/>
        <w:rPr>
          <w:rFonts w:hint="default"/>
        </w:rPr>
      </w:pPr>
      <w:r>
        <w:rPr>
          <w:rFonts w:hint="eastAsia"/>
        </w:rPr>
        <w:t>nmcli connection up team0</w:t>
      </w:r>
      <w:r>
        <w:rPr>
          <w:rFonts w:hint="default"/>
        </w:rPr>
        <w:t>-2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 5.专业检测team0的命令</w:t>
      </w:r>
    </w:p>
    <w:p>
      <w:p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teamdctl team0 state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77706"/>
    <w:rsid w:val="5CFF5FB5"/>
    <w:rsid w:val="7AFE0AC6"/>
    <w:rsid w:val="7B7F0ECA"/>
    <w:rsid w:val="7F977706"/>
    <w:rsid w:val="8FBE185A"/>
    <w:rsid w:val="FEBB4BBB"/>
    <w:rsid w:val="FFF501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2018-08-21T00:19:00Z</dcterms:created>
  <dc:creator>root</dc:creator>
  <cp:lastModifiedBy>root</cp:lastModifiedBy>
  <dcterms:modified xsi:type="dcterms:W3CDTF">2018-08-20T19:23:54Z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