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4C393" w14:textId="505364C0" w:rsidR="00CD15F8" w:rsidRDefault="00391A21" w:rsidP="000B0242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Lab 3</w:t>
      </w:r>
    </w:p>
    <w:p w14:paraId="105FAE5B" w14:textId="164A4FD7" w:rsidR="0058297C" w:rsidRPr="000B0242" w:rsidRDefault="00D21233" w:rsidP="000B0242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bookmarkStart w:id="0" w:name="_GoBack"/>
      <w:bookmarkEnd w:id="0"/>
    </w:p>
    <w:p w14:paraId="41B08544" w14:textId="77777777" w:rsidR="008429E6" w:rsidRPr="000B0242" w:rsidRDefault="00962983" w:rsidP="000B0242">
      <w:pPr>
        <w:spacing w:line="360" w:lineRule="auto"/>
        <w:rPr>
          <w:b/>
          <w:bCs/>
          <w:sz w:val="28"/>
          <w:szCs w:val="28"/>
          <w:u w:val="single"/>
        </w:rPr>
      </w:pPr>
      <w:r w:rsidRPr="000B0242">
        <w:rPr>
          <w:b/>
          <w:bCs/>
          <w:sz w:val="28"/>
          <w:szCs w:val="28"/>
          <w:u w:val="single"/>
        </w:rPr>
        <w:t xml:space="preserve"> Spelling Checker </w:t>
      </w:r>
      <w:r w:rsidR="00C93B3F" w:rsidRPr="000B0242">
        <w:rPr>
          <w:b/>
          <w:bCs/>
          <w:sz w:val="28"/>
          <w:szCs w:val="28"/>
          <w:u w:val="single"/>
        </w:rPr>
        <w:t xml:space="preserve">Application </w:t>
      </w:r>
      <w:r w:rsidRPr="000B0242">
        <w:rPr>
          <w:b/>
          <w:bCs/>
          <w:sz w:val="28"/>
          <w:szCs w:val="28"/>
          <w:u w:val="single"/>
        </w:rPr>
        <w:t>using Minimum Edit Distance Algorithm</w:t>
      </w:r>
    </w:p>
    <w:p w14:paraId="2BF561FD" w14:textId="77777777" w:rsidR="00962983" w:rsidRPr="000B0242" w:rsidRDefault="008429E6" w:rsidP="00972B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 </w:t>
      </w:r>
      <w:r w:rsidR="00962983" w:rsidRPr="000B0242">
        <w:rPr>
          <w:sz w:val="28"/>
          <w:szCs w:val="28"/>
        </w:rPr>
        <w:t xml:space="preserve"> Write a</w:t>
      </w:r>
      <w:r w:rsidRPr="000B0242">
        <w:rPr>
          <w:sz w:val="28"/>
          <w:szCs w:val="28"/>
        </w:rPr>
        <w:t xml:space="preserve"> </w:t>
      </w:r>
      <w:r w:rsidR="00962983" w:rsidRPr="000B0242">
        <w:rPr>
          <w:sz w:val="28"/>
          <w:szCs w:val="28"/>
        </w:rPr>
        <w:t xml:space="preserve">python method which compute </w:t>
      </w:r>
      <w:r w:rsidR="00972BAB">
        <w:rPr>
          <w:sz w:val="28"/>
          <w:szCs w:val="28"/>
        </w:rPr>
        <w:t>L</w:t>
      </w:r>
      <w:r w:rsidR="00962983" w:rsidRPr="000B0242">
        <w:rPr>
          <w:sz w:val="28"/>
          <w:szCs w:val="28"/>
        </w:rPr>
        <w:t>evenshtein minimum edit distance algorithm, the method should take two words and return its minimum distance</w:t>
      </w:r>
    </w:p>
    <w:p w14:paraId="7FBCEA0B" w14:textId="0A022686" w:rsidR="00962983" w:rsidRPr="000B0242" w:rsidRDefault="00962983" w:rsidP="00BC16D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Write a python function to create a dictionary of English vocabulary using any corpus </w:t>
      </w:r>
      <w:r w:rsidR="00657989" w:rsidRPr="000B0242">
        <w:rPr>
          <w:sz w:val="28"/>
          <w:szCs w:val="28"/>
        </w:rPr>
        <w:t>from Project</w:t>
      </w:r>
      <w:r w:rsidRPr="000B0242">
        <w:rPr>
          <w:sz w:val="28"/>
          <w:szCs w:val="28"/>
        </w:rPr>
        <w:t xml:space="preserve"> Gutenberg</w:t>
      </w:r>
      <w:r w:rsidR="0054578A">
        <w:rPr>
          <w:sz w:val="28"/>
          <w:szCs w:val="28"/>
        </w:rPr>
        <w:t xml:space="preserve"> </w:t>
      </w:r>
      <w:r w:rsidR="0059714D">
        <w:rPr>
          <w:sz w:val="28"/>
          <w:szCs w:val="28"/>
        </w:rPr>
        <w:t>(</w:t>
      </w:r>
      <w:r w:rsidR="0059714D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 w:rsidR="0054578A" w:rsidRPr="0054578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library of over 60,000 free eBooks</w:t>
      </w:r>
      <w:r w:rsidR="0054578A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0B0242">
        <w:rPr>
          <w:sz w:val="28"/>
          <w:szCs w:val="28"/>
        </w:rPr>
        <w:t>. This dictionary will be used to correct mis-spelled words</w:t>
      </w:r>
    </w:p>
    <w:p w14:paraId="0D6B9E9C" w14:textId="77777777" w:rsidR="00962983" w:rsidRPr="000B0242" w:rsidRDefault="00962983" w:rsidP="000B024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>Write a spelling checker method which take a mis-spelled word and dictionary, and return a list of five-most likely corrected words.</w:t>
      </w:r>
    </w:p>
    <w:p w14:paraId="74B08ED3" w14:textId="77777777" w:rsidR="000B0242" w:rsidRPr="000B0242" w:rsidRDefault="00962983" w:rsidP="000B024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 Write a simple </w:t>
      </w:r>
      <w:r w:rsidR="00C035D7" w:rsidRPr="000B0242">
        <w:rPr>
          <w:sz w:val="28"/>
          <w:szCs w:val="28"/>
        </w:rPr>
        <w:t xml:space="preserve">test drive python </w:t>
      </w:r>
      <w:r w:rsidRPr="000B0242">
        <w:rPr>
          <w:sz w:val="28"/>
          <w:szCs w:val="28"/>
        </w:rPr>
        <w:t xml:space="preserve">code to test </w:t>
      </w:r>
      <w:r w:rsidR="00C035D7" w:rsidRPr="000B0242">
        <w:rPr>
          <w:sz w:val="28"/>
          <w:szCs w:val="28"/>
        </w:rPr>
        <w:t>the above methods</w:t>
      </w:r>
    </w:p>
    <w:p w14:paraId="346431C9" w14:textId="77777777" w:rsidR="000B0242" w:rsidRDefault="000B0242" w:rsidP="000B0242"/>
    <w:p w14:paraId="02D6ACB0" w14:textId="77777777" w:rsidR="000B0242" w:rsidRDefault="000B0242" w:rsidP="000B0242"/>
    <w:p w14:paraId="00AB860D" w14:textId="77777777" w:rsidR="000B0242" w:rsidRDefault="00962983" w:rsidP="000B0242">
      <w:r>
        <w:t xml:space="preserve"> </w:t>
      </w:r>
    </w:p>
    <w:p w14:paraId="4F425759" w14:textId="77777777" w:rsidR="008429E6" w:rsidRDefault="008429E6" w:rsidP="007F6B2D"/>
    <w:sectPr w:rsidR="0084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72555" w14:textId="77777777" w:rsidR="00024096" w:rsidRDefault="00024096" w:rsidP="008429E6">
      <w:pPr>
        <w:spacing w:after="0" w:line="240" w:lineRule="auto"/>
      </w:pPr>
      <w:r>
        <w:separator/>
      </w:r>
    </w:p>
  </w:endnote>
  <w:endnote w:type="continuationSeparator" w:id="0">
    <w:p w14:paraId="1BFFF091" w14:textId="77777777" w:rsidR="00024096" w:rsidRDefault="00024096" w:rsidP="0084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4D22C" w14:textId="77777777" w:rsidR="00024096" w:rsidRDefault="00024096" w:rsidP="008429E6">
      <w:pPr>
        <w:spacing w:after="0" w:line="240" w:lineRule="auto"/>
      </w:pPr>
      <w:r>
        <w:separator/>
      </w:r>
    </w:p>
  </w:footnote>
  <w:footnote w:type="continuationSeparator" w:id="0">
    <w:p w14:paraId="11FFCAE3" w14:textId="77777777" w:rsidR="00024096" w:rsidRDefault="00024096" w:rsidP="0084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81E67"/>
    <w:multiLevelType w:val="hybridMultilevel"/>
    <w:tmpl w:val="133EA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04F0E"/>
    <w:multiLevelType w:val="hybridMultilevel"/>
    <w:tmpl w:val="133EA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E6"/>
    <w:rsid w:val="00024096"/>
    <w:rsid w:val="000931FC"/>
    <w:rsid w:val="000B0242"/>
    <w:rsid w:val="000D3949"/>
    <w:rsid w:val="00391A21"/>
    <w:rsid w:val="003C3753"/>
    <w:rsid w:val="0054578A"/>
    <w:rsid w:val="0058297C"/>
    <w:rsid w:val="0059714D"/>
    <w:rsid w:val="00643066"/>
    <w:rsid w:val="00657989"/>
    <w:rsid w:val="006C569E"/>
    <w:rsid w:val="007F6B2D"/>
    <w:rsid w:val="008429E6"/>
    <w:rsid w:val="00962983"/>
    <w:rsid w:val="00972BAB"/>
    <w:rsid w:val="00B97BF0"/>
    <w:rsid w:val="00BC16D7"/>
    <w:rsid w:val="00C035D7"/>
    <w:rsid w:val="00C26E66"/>
    <w:rsid w:val="00C277DC"/>
    <w:rsid w:val="00C93B3F"/>
    <w:rsid w:val="00C93F32"/>
    <w:rsid w:val="00CD15F8"/>
    <w:rsid w:val="00D21233"/>
    <w:rsid w:val="00DE5CBF"/>
    <w:rsid w:val="00E076E0"/>
    <w:rsid w:val="00F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6EC8"/>
  <w15:chartTrackingRefBased/>
  <w15:docId w15:val="{650E87D5-E3C5-4F90-86E6-88E1779C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E6"/>
  </w:style>
  <w:style w:type="paragraph" w:styleId="Footer">
    <w:name w:val="footer"/>
    <w:basedOn w:val="Normal"/>
    <w:link w:val="FooterChar"/>
    <w:uiPriority w:val="99"/>
    <w:unhideWhenUsed/>
    <w:rsid w:val="0084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Haridy</dc:creator>
  <cp:keywords/>
  <dc:description/>
  <cp:lastModifiedBy>Saleh Haridy</cp:lastModifiedBy>
  <cp:revision>14</cp:revision>
  <dcterms:created xsi:type="dcterms:W3CDTF">2023-01-01T06:55:00Z</dcterms:created>
  <dcterms:modified xsi:type="dcterms:W3CDTF">2023-08-29T06:51:00Z</dcterms:modified>
</cp:coreProperties>
</file>