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9D0E9" w14:textId="77777777" w:rsidR="00340B49" w:rsidRDefault="00340BF3" w:rsidP="000D432E">
      <w:pPr>
        <w:jc w:val="center"/>
        <w:rPr>
          <w:b/>
        </w:rPr>
      </w:pPr>
      <w:r>
        <w:rPr>
          <w:b/>
        </w:rPr>
        <w:t>0</w:t>
      </w:r>
      <w:r w:rsidR="008F2049">
        <w:rPr>
          <w:b/>
        </w:rPr>
        <w:t>3</w:t>
      </w:r>
      <w:r>
        <w:rPr>
          <w:b/>
        </w:rPr>
        <w:t xml:space="preserve"> </w:t>
      </w:r>
      <w:r w:rsidR="000D432E" w:rsidRPr="000D432E">
        <w:rPr>
          <w:b/>
        </w:rPr>
        <w:t xml:space="preserve">PGR </w:t>
      </w:r>
      <w:r w:rsidR="008F2049">
        <w:rPr>
          <w:b/>
        </w:rPr>
        <w:t>Newsletter meeting 26</w:t>
      </w:r>
      <w:r>
        <w:rPr>
          <w:b/>
        </w:rPr>
        <w:t>/02/2018</w:t>
      </w:r>
    </w:p>
    <w:p w14:paraId="44A0596E" w14:textId="77777777" w:rsidR="000D432E" w:rsidRDefault="000D432E" w:rsidP="000D432E">
      <w:pPr>
        <w:rPr>
          <w:b/>
        </w:rPr>
      </w:pPr>
    </w:p>
    <w:p w14:paraId="5693A22F" w14:textId="77777777" w:rsidR="000D432E" w:rsidRPr="000D432E" w:rsidRDefault="000D432E" w:rsidP="000D432E">
      <w:r>
        <w:t xml:space="preserve">Attendees: </w:t>
      </w:r>
      <w:r w:rsidR="008F2049">
        <w:t>Sarah</w:t>
      </w:r>
      <w:r w:rsidRPr="000D432E">
        <w:t xml:space="preserve">, Laura, </w:t>
      </w:r>
      <w:proofErr w:type="spellStart"/>
      <w:r w:rsidRPr="000D432E">
        <w:t>Danii</w:t>
      </w:r>
      <w:proofErr w:type="spellEnd"/>
      <w:r w:rsidRPr="000D432E">
        <w:t xml:space="preserve">, Rachael, </w:t>
      </w:r>
    </w:p>
    <w:p w14:paraId="78C1BB04" w14:textId="77777777" w:rsidR="000D432E" w:rsidRPr="000D432E" w:rsidRDefault="000D432E" w:rsidP="000D432E">
      <w:r w:rsidRPr="000D432E">
        <w:t>Apologies:</w:t>
      </w:r>
      <w:r w:rsidR="007A0373">
        <w:t xml:space="preserve"> </w:t>
      </w:r>
      <w:r w:rsidR="008F2049" w:rsidRPr="000D432E">
        <w:t>James</w:t>
      </w:r>
      <w:r w:rsidR="008F2049">
        <w:t>,</w:t>
      </w:r>
      <w:r w:rsidR="008F2049" w:rsidRPr="008F2049">
        <w:t xml:space="preserve"> </w:t>
      </w:r>
      <w:r w:rsidR="008F2049" w:rsidRPr="000D432E">
        <w:t>Jenny</w:t>
      </w:r>
      <w:r w:rsidR="008F2049">
        <w:t>, Becky</w:t>
      </w:r>
    </w:p>
    <w:p w14:paraId="3B306F68" w14:textId="77777777" w:rsidR="000D432E" w:rsidRDefault="000D432E" w:rsidP="000D432E">
      <w:pPr>
        <w:rPr>
          <w:b/>
        </w:rPr>
      </w:pPr>
    </w:p>
    <w:p w14:paraId="4C2EB26F" w14:textId="77777777" w:rsidR="008C3A90" w:rsidRDefault="008C3A90" w:rsidP="000D432E">
      <w:pPr>
        <w:pStyle w:val="ListParagraph"/>
        <w:numPr>
          <w:ilvl w:val="0"/>
          <w:numId w:val="2"/>
        </w:numPr>
      </w:pPr>
      <w:r>
        <w:t>Actions from previous meeting</w:t>
      </w:r>
    </w:p>
    <w:p w14:paraId="36803B5E" w14:textId="77777777" w:rsidR="008C3A90" w:rsidRDefault="008C3A90" w:rsidP="008C3A90">
      <w:pPr>
        <w:pStyle w:val="ListParagraph"/>
        <w:numPr>
          <w:ilvl w:val="0"/>
          <w:numId w:val="5"/>
        </w:numPr>
        <w:rPr>
          <w:b/>
        </w:rPr>
      </w:pPr>
      <w:r w:rsidRPr="000D432E">
        <w:rPr>
          <w:b/>
        </w:rPr>
        <w:t xml:space="preserve">ACTION: </w:t>
      </w:r>
      <w:r>
        <w:rPr>
          <w:b/>
        </w:rPr>
        <w:t>Laura</w:t>
      </w:r>
      <w:r w:rsidRPr="000D432E">
        <w:rPr>
          <w:b/>
        </w:rPr>
        <w:t xml:space="preserve"> to </w:t>
      </w:r>
      <w:r>
        <w:rPr>
          <w:b/>
        </w:rPr>
        <w:t xml:space="preserve">email </w:t>
      </w:r>
      <w:proofErr w:type="spellStart"/>
      <w:r>
        <w:rPr>
          <w:b/>
        </w:rPr>
        <w:t>Gurnam</w:t>
      </w:r>
      <w:proofErr w:type="spellEnd"/>
      <w:r>
        <w:rPr>
          <w:b/>
        </w:rPr>
        <w:t xml:space="preserve"> to see if </w:t>
      </w:r>
      <w:r w:rsidRPr="000D432E">
        <w:rPr>
          <w:b/>
        </w:rPr>
        <w:t xml:space="preserve">we can use the </w:t>
      </w:r>
      <w:proofErr w:type="spellStart"/>
      <w:r w:rsidRPr="000D432E">
        <w:rPr>
          <w:b/>
        </w:rPr>
        <w:t>Cov</w:t>
      </w:r>
      <w:proofErr w:type="spellEnd"/>
      <w:r w:rsidRPr="000D432E">
        <w:rPr>
          <w:b/>
        </w:rPr>
        <w:t xml:space="preserve"> Uni</w:t>
      </w:r>
      <w:r>
        <w:rPr>
          <w:b/>
        </w:rPr>
        <w:t xml:space="preserve"> logo on</w:t>
      </w:r>
      <w:r w:rsidRPr="000D432E">
        <w:rPr>
          <w:b/>
        </w:rPr>
        <w:t xml:space="preserve"> website.</w:t>
      </w:r>
    </w:p>
    <w:p w14:paraId="70726654" w14:textId="77777777" w:rsidR="007A0373" w:rsidRPr="007A0373" w:rsidRDefault="007A0373" w:rsidP="007A0373">
      <w:pPr>
        <w:pStyle w:val="ListParagraph"/>
        <w:ind w:left="1080"/>
      </w:pPr>
      <w:r w:rsidRPr="007A0373">
        <w:t xml:space="preserve">DONE and not allowed to use </w:t>
      </w:r>
      <w:proofErr w:type="spellStart"/>
      <w:r w:rsidRPr="007A0373">
        <w:t>Cov</w:t>
      </w:r>
      <w:proofErr w:type="spellEnd"/>
      <w:r w:rsidRPr="007A0373">
        <w:t xml:space="preserve"> Uni logo. Own logo ideas to discuss Logo taken down from website. All involved in newsletter have been emailed social media policy.</w:t>
      </w:r>
    </w:p>
    <w:p w14:paraId="6FCC94E8" w14:textId="77777777" w:rsidR="007A0373" w:rsidRDefault="008C3A90" w:rsidP="007A0373">
      <w:pPr>
        <w:pStyle w:val="ListParagraph"/>
        <w:numPr>
          <w:ilvl w:val="0"/>
          <w:numId w:val="5"/>
        </w:numPr>
        <w:rPr>
          <w:b/>
        </w:rPr>
      </w:pPr>
      <w:r w:rsidRPr="008C3A90">
        <w:rPr>
          <w:b/>
        </w:rPr>
        <w:t xml:space="preserve">ACTION: Becky article on peer support to finalise full for release send to Sarah for proof. </w:t>
      </w:r>
    </w:p>
    <w:p w14:paraId="167973CE" w14:textId="77777777" w:rsidR="007A0373" w:rsidRPr="007A0373" w:rsidRDefault="007A0373" w:rsidP="007A0373">
      <w:pPr>
        <w:pStyle w:val="ListParagraph"/>
        <w:ind w:firstLine="360"/>
      </w:pPr>
      <w:r>
        <w:t>DONE and on website.</w:t>
      </w:r>
    </w:p>
    <w:p w14:paraId="4C5C727D" w14:textId="77777777" w:rsidR="007A0373" w:rsidRDefault="008C3A90" w:rsidP="008C3A90">
      <w:pPr>
        <w:pStyle w:val="ListParagraph"/>
        <w:numPr>
          <w:ilvl w:val="0"/>
          <w:numId w:val="5"/>
        </w:numPr>
        <w:rPr>
          <w:b/>
        </w:rPr>
      </w:pPr>
      <w:r w:rsidRPr="008C3A90">
        <w:rPr>
          <w:b/>
        </w:rPr>
        <w:t>ACTION: James to add a closing date for research recruitment</w:t>
      </w:r>
    </w:p>
    <w:p w14:paraId="11A0F849" w14:textId="77777777" w:rsidR="007A0373" w:rsidRPr="007A0373" w:rsidRDefault="007A0373" w:rsidP="007A0373">
      <w:pPr>
        <w:pStyle w:val="ListParagraph"/>
        <w:ind w:left="1080"/>
      </w:pPr>
      <w:r w:rsidRPr="007A0373">
        <w:t>DONE</w:t>
      </w:r>
    </w:p>
    <w:p w14:paraId="6761B7F2" w14:textId="77777777" w:rsidR="007A0373" w:rsidRDefault="002A5922" w:rsidP="008C3A90">
      <w:pPr>
        <w:pStyle w:val="ListParagraph"/>
        <w:numPr>
          <w:ilvl w:val="0"/>
          <w:numId w:val="5"/>
        </w:numPr>
        <w:rPr>
          <w:b/>
        </w:rPr>
      </w:pPr>
      <w:r w:rsidRPr="008C3A90">
        <w:rPr>
          <w:b/>
        </w:rPr>
        <w:t xml:space="preserve">ACTION: James to contact Jodie Enderby to get an </w:t>
      </w:r>
      <w:proofErr w:type="spellStart"/>
      <w:r w:rsidRPr="008C3A90">
        <w:rPr>
          <w:b/>
        </w:rPr>
        <w:t>MRes</w:t>
      </w:r>
      <w:proofErr w:type="spellEnd"/>
      <w:r w:rsidRPr="008C3A90">
        <w:rPr>
          <w:b/>
        </w:rPr>
        <w:t xml:space="preserve"> perspective.</w:t>
      </w:r>
    </w:p>
    <w:p w14:paraId="2ADABE4B" w14:textId="77777777" w:rsidR="007A0373" w:rsidRPr="007A0373" w:rsidRDefault="007A0373" w:rsidP="007A0373">
      <w:pPr>
        <w:pStyle w:val="ListParagraph"/>
        <w:ind w:left="1080"/>
      </w:pPr>
      <w:r w:rsidRPr="007A0373">
        <w:t>DONE</w:t>
      </w:r>
      <w:r>
        <w:t xml:space="preserve"> possibly help in future</w:t>
      </w:r>
    </w:p>
    <w:p w14:paraId="24C314FF" w14:textId="77777777" w:rsidR="007A0373" w:rsidRDefault="002A5922" w:rsidP="008C3A90">
      <w:pPr>
        <w:pStyle w:val="ListParagraph"/>
        <w:numPr>
          <w:ilvl w:val="0"/>
          <w:numId w:val="5"/>
        </w:numPr>
        <w:rPr>
          <w:b/>
        </w:rPr>
      </w:pPr>
      <w:r w:rsidRPr="008C3A90">
        <w:rPr>
          <w:b/>
        </w:rPr>
        <w:t>ACTION: Jenny to send list to James for putting on the Website</w:t>
      </w:r>
      <w:r w:rsidR="00431214" w:rsidRPr="008C3A90">
        <w:rPr>
          <w:b/>
        </w:rPr>
        <w:t xml:space="preserve"> f</w:t>
      </w:r>
      <w:r w:rsidR="007D3E3B" w:rsidRPr="008C3A90">
        <w:rPr>
          <w:b/>
        </w:rPr>
        <w:t>or good news</w:t>
      </w:r>
      <w:r w:rsidR="00431214" w:rsidRPr="008C3A90">
        <w:rPr>
          <w:b/>
        </w:rPr>
        <w:t>.</w:t>
      </w:r>
    </w:p>
    <w:p w14:paraId="6B0934A1" w14:textId="77777777" w:rsidR="007A0373" w:rsidRPr="007A0373" w:rsidRDefault="007A0373" w:rsidP="007A0373">
      <w:pPr>
        <w:pStyle w:val="ListParagraph"/>
        <w:ind w:left="1080"/>
      </w:pPr>
      <w:r w:rsidRPr="007A0373">
        <w:t>DONE</w:t>
      </w:r>
    </w:p>
    <w:p w14:paraId="5B34F4F4" w14:textId="77777777" w:rsidR="007A0373" w:rsidRDefault="002A5922" w:rsidP="008C3A90">
      <w:pPr>
        <w:pStyle w:val="ListParagraph"/>
        <w:numPr>
          <w:ilvl w:val="0"/>
          <w:numId w:val="5"/>
        </w:numPr>
        <w:rPr>
          <w:b/>
        </w:rPr>
      </w:pPr>
      <w:r w:rsidRPr="008C3A90">
        <w:rPr>
          <w:b/>
        </w:rPr>
        <w:t xml:space="preserve">ACTIONS: James to add </w:t>
      </w:r>
      <w:r w:rsidR="00431214" w:rsidRPr="008C3A90">
        <w:rPr>
          <w:b/>
        </w:rPr>
        <w:t>rep news to HLS News</w:t>
      </w:r>
      <w:r w:rsidRPr="008C3A90">
        <w:rPr>
          <w:b/>
        </w:rPr>
        <w:t>.</w:t>
      </w:r>
    </w:p>
    <w:p w14:paraId="19A62735" w14:textId="77777777" w:rsidR="007A0373" w:rsidRPr="007A0373" w:rsidRDefault="007A0373" w:rsidP="007A0373">
      <w:pPr>
        <w:pStyle w:val="ListParagraph"/>
        <w:ind w:left="1080"/>
      </w:pPr>
      <w:r w:rsidRPr="007A0373">
        <w:t>DONE</w:t>
      </w:r>
    </w:p>
    <w:p w14:paraId="163AEBAE" w14:textId="77777777" w:rsidR="007A0373" w:rsidRDefault="002A5922" w:rsidP="008C3A90">
      <w:pPr>
        <w:pStyle w:val="ListParagraph"/>
        <w:numPr>
          <w:ilvl w:val="0"/>
          <w:numId w:val="5"/>
        </w:numPr>
        <w:rPr>
          <w:b/>
        </w:rPr>
      </w:pPr>
      <w:r w:rsidRPr="008C3A90">
        <w:rPr>
          <w:b/>
        </w:rPr>
        <w:t>ACT</w:t>
      </w:r>
      <w:r w:rsidR="007A0373">
        <w:rPr>
          <w:b/>
        </w:rPr>
        <w:t xml:space="preserve">IONS: Laura/Brad to check if Facebook group </w:t>
      </w:r>
      <w:r w:rsidRPr="008C3A90">
        <w:rPr>
          <w:b/>
        </w:rPr>
        <w:t>is open so people can add themselves</w:t>
      </w:r>
      <w:r w:rsidR="007D3E3B" w:rsidRPr="008C3A90">
        <w:rPr>
          <w:b/>
        </w:rPr>
        <w:t xml:space="preserve"> and them to be approved.</w:t>
      </w:r>
    </w:p>
    <w:p w14:paraId="6D703A5D" w14:textId="77777777" w:rsidR="007A0373" w:rsidRPr="007A0373" w:rsidRDefault="007A0373" w:rsidP="007A0373">
      <w:pPr>
        <w:pStyle w:val="ListParagraph"/>
        <w:ind w:firstLine="360"/>
      </w:pPr>
      <w:r w:rsidRPr="007A0373">
        <w:t>DONE</w:t>
      </w:r>
    </w:p>
    <w:p w14:paraId="057BFEEB" w14:textId="77777777" w:rsidR="007D3E3B" w:rsidRDefault="007D3E3B" w:rsidP="008C3A90">
      <w:pPr>
        <w:pStyle w:val="ListParagraph"/>
        <w:numPr>
          <w:ilvl w:val="0"/>
          <w:numId w:val="5"/>
        </w:numPr>
        <w:rPr>
          <w:b/>
        </w:rPr>
      </w:pPr>
      <w:r w:rsidRPr="008C3A90">
        <w:rPr>
          <w:b/>
        </w:rPr>
        <w:t>ACTION: Brad to email socials for calendar to Sarah for newsletter.</w:t>
      </w:r>
    </w:p>
    <w:p w14:paraId="00EF3E0A" w14:textId="77777777" w:rsidR="007A0373" w:rsidRPr="007A0373" w:rsidRDefault="007A0373" w:rsidP="007A0373">
      <w:pPr>
        <w:pStyle w:val="ListParagraph"/>
        <w:ind w:left="1080"/>
      </w:pPr>
      <w:r w:rsidRPr="007A0373">
        <w:t>DONE</w:t>
      </w:r>
      <w:r>
        <w:t xml:space="preserve"> – Socials are being done by Sarah and Laura for now.</w:t>
      </w:r>
    </w:p>
    <w:p w14:paraId="752BAFBD" w14:textId="77777777" w:rsidR="009311A5" w:rsidRDefault="009311A5" w:rsidP="008C3A90">
      <w:pPr>
        <w:pStyle w:val="ListParagraph"/>
        <w:numPr>
          <w:ilvl w:val="0"/>
          <w:numId w:val="5"/>
        </w:numPr>
        <w:rPr>
          <w:b/>
        </w:rPr>
      </w:pPr>
      <w:r w:rsidRPr="008C3A90">
        <w:rPr>
          <w:b/>
        </w:rPr>
        <w:t xml:space="preserve">ACTION: </w:t>
      </w:r>
      <w:proofErr w:type="spellStart"/>
      <w:r w:rsidRPr="008C3A90">
        <w:rPr>
          <w:b/>
        </w:rPr>
        <w:t>Danii</w:t>
      </w:r>
      <w:proofErr w:type="spellEnd"/>
      <w:r w:rsidRPr="008C3A90">
        <w:rPr>
          <w:b/>
        </w:rPr>
        <w:t xml:space="preserve"> to send photo and description to Sarah for the meet the team page if interested – no pressure.</w:t>
      </w:r>
    </w:p>
    <w:p w14:paraId="2801E903" w14:textId="77777777" w:rsidR="007A0373" w:rsidRPr="007A0373" w:rsidRDefault="007A0373" w:rsidP="007A0373">
      <w:pPr>
        <w:pStyle w:val="ListParagraph"/>
        <w:ind w:left="1080"/>
      </w:pPr>
      <w:r w:rsidRPr="007A0373">
        <w:t>DONE</w:t>
      </w:r>
    </w:p>
    <w:p w14:paraId="6C54E723" w14:textId="77777777" w:rsidR="009311A5" w:rsidRDefault="009311A5" w:rsidP="008C3A90">
      <w:pPr>
        <w:pStyle w:val="ListParagraph"/>
        <w:numPr>
          <w:ilvl w:val="0"/>
          <w:numId w:val="5"/>
        </w:numPr>
        <w:rPr>
          <w:b/>
        </w:rPr>
      </w:pPr>
      <w:r w:rsidRPr="008C3A90">
        <w:rPr>
          <w:b/>
        </w:rPr>
        <w:t>ACTION: James to swap Rachael and Becky on the meet the team page.</w:t>
      </w:r>
    </w:p>
    <w:p w14:paraId="10341BC2" w14:textId="77777777" w:rsidR="007A0373" w:rsidRPr="007A0373" w:rsidRDefault="007A0373" w:rsidP="007A0373">
      <w:pPr>
        <w:pStyle w:val="ListParagraph"/>
        <w:ind w:left="1080"/>
      </w:pPr>
      <w:r w:rsidRPr="007A0373">
        <w:t>DONE</w:t>
      </w:r>
    </w:p>
    <w:p w14:paraId="3A19A6A3" w14:textId="77777777" w:rsidR="009311A5" w:rsidRDefault="009311A5" w:rsidP="008C3A90">
      <w:pPr>
        <w:pStyle w:val="ListParagraph"/>
        <w:numPr>
          <w:ilvl w:val="0"/>
          <w:numId w:val="5"/>
        </w:numPr>
        <w:rPr>
          <w:b/>
        </w:rPr>
      </w:pPr>
      <w:r w:rsidRPr="008C3A90">
        <w:rPr>
          <w:b/>
        </w:rPr>
        <w:t>ACTION: James to change on website and email</w:t>
      </w:r>
      <w:r w:rsidR="00431214" w:rsidRPr="008C3A90">
        <w:rPr>
          <w:b/>
        </w:rPr>
        <w:t>.</w:t>
      </w:r>
    </w:p>
    <w:p w14:paraId="051A87CC" w14:textId="77777777" w:rsidR="007A0373" w:rsidRPr="007A0373" w:rsidRDefault="007A0373" w:rsidP="007A0373">
      <w:pPr>
        <w:pStyle w:val="ListParagraph"/>
        <w:ind w:left="1080"/>
      </w:pPr>
      <w:r w:rsidRPr="007A0373">
        <w:t>DONE</w:t>
      </w:r>
    </w:p>
    <w:p w14:paraId="65D842A5" w14:textId="77777777" w:rsidR="00431214" w:rsidRDefault="00431214" w:rsidP="008C3A90">
      <w:pPr>
        <w:pStyle w:val="ListParagraph"/>
        <w:numPr>
          <w:ilvl w:val="0"/>
          <w:numId w:val="5"/>
        </w:numPr>
        <w:rPr>
          <w:b/>
        </w:rPr>
      </w:pPr>
      <w:r w:rsidRPr="008C3A90">
        <w:rPr>
          <w:b/>
        </w:rPr>
        <w:t xml:space="preserve">ACTION: </w:t>
      </w:r>
      <w:proofErr w:type="spellStart"/>
      <w:r w:rsidRPr="008C3A90">
        <w:rPr>
          <w:b/>
        </w:rPr>
        <w:t>Dan</w:t>
      </w:r>
      <w:r w:rsidR="00692F0D">
        <w:rPr>
          <w:b/>
        </w:rPr>
        <w:t>i</w:t>
      </w:r>
      <w:r w:rsidRPr="008C3A90">
        <w:rPr>
          <w:b/>
        </w:rPr>
        <w:t>i</w:t>
      </w:r>
      <w:proofErr w:type="spellEnd"/>
      <w:r w:rsidRPr="008C3A90">
        <w:rPr>
          <w:b/>
        </w:rPr>
        <w:t xml:space="preserve"> and Rachael to discuss the health and wellbeing section.</w:t>
      </w:r>
    </w:p>
    <w:p w14:paraId="3481B438" w14:textId="77777777" w:rsidR="007A0373" w:rsidRPr="007A0373" w:rsidRDefault="007A0373" w:rsidP="007A0373">
      <w:pPr>
        <w:pStyle w:val="ListParagraph"/>
        <w:ind w:left="1080"/>
      </w:pPr>
      <w:r w:rsidRPr="007A0373">
        <w:t>DONE</w:t>
      </w:r>
    </w:p>
    <w:p w14:paraId="6EEBA0FB" w14:textId="77777777" w:rsidR="009311A5" w:rsidRDefault="009311A5" w:rsidP="008C3A90">
      <w:pPr>
        <w:pStyle w:val="ListParagraph"/>
        <w:numPr>
          <w:ilvl w:val="0"/>
          <w:numId w:val="5"/>
        </w:numPr>
        <w:rPr>
          <w:b/>
        </w:rPr>
      </w:pPr>
      <w:r w:rsidRPr="008C3A90">
        <w:rPr>
          <w:b/>
        </w:rPr>
        <w:t xml:space="preserve">ACTION: </w:t>
      </w:r>
      <w:proofErr w:type="spellStart"/>
      <w:r w:rsidRPr="008C3A90">
        <w:rPr>
          <w:b/>
        </w:rPr>
        <w:t>Danii</w:t>
      </w:r>
      <w:proofErr w:type="spellEnd"/>
      <w:r w:rsidRPr="008C3A90">
        <w:rPr>
          <w:b/>
        </w:rPr>
        <w:t xml:space="preserve"> to be added to slack</w:t>
      </w:r>
      <w:r w:rsidR="007D3E3B" w:rsidRPr="008C3A90">
        <w:rPr>
          <w:b/>
        </w:rPr>
        <w:t xml:space="preserve"> let </w:t>
      </w:r>
      <w:r w:rsidR="00240DE2" w:rsidRPr="008C3A90">
        <w:rPr>
          <w:b/>
        </w:rPr>
        <w:t>James</w:t>
      </w:r>
      <w:r w:rsidR="007D3E3B" w:rsidRPr="008C3A90">
        <w:rPr>
          <w:b/>
        </w:rPr>
        <w:t xml:space="preserve"> or </w:t>
      </w:r>
      <w:r w:rsidR="00240DE2" w:rsidRPr="008C3A90">
        <w:rPr>
          <w:b/>
        </w:rPr>
        <w:t>Sarah</w:t>
      </w:r>
      <w:r w:rsidR="007D3E3B" w:rsidRPr="008C3A90">
        <w:rPr>
          <w:b/>
        </w:rPr>
        <w:t xml:space="preserve"> know</w:t>
      </w:r>
      <w:r w:rsidR="00431214" w:rsidRPr="008C3A90">
        <w:rPr>
          <w:b/>
        </w:rPr>
        <w:t>.</w:t>
      </w:r>
    </w:p>
    <w:p w14:paraId="608BB8D0" w14:textId="77777777" w:rsidR="007A0373" w:rsidRPr="007A0373" w:rsidRDefault="007A0373" w:rsidP="007A0373">
      <w:pPr>
        <w:pStyle w:val="ListParagraph"/>
        <w:ind w:left="1080"/>
      </w:pPr>
      <w:r w:rsidRPr="007A0373">
        <w:t>DONE</w:t>
      </w:r>
    </w:p>
    <w:p w14:paraId="6B3DF8AC" w14:textId="77777777" w:rsidR="00C07F76" w:rsidRDefault="007D3E3B" w:rsidP="008C3A90">
      <w:pPr>
        <w:pStyle w:val="ListParagraph"/>
        <w:numPr>
          <w:ilvl w:val="0"/>
          <w:numId w:val="5"/>
        </w:numPr>
        <w:rPr>
          <w:b/>
        </w:rPr>
      </w:pPr>
      <w:r w:rsidRPr="008C3A90">
        <w:rPr>
          <w:b/>
        </w:rPr>
        <w:t xml:space="preserve">ACTION: </w:t>
      </w:r>
      <w:r w:rsidR="00C07F76" w:rsidRPr="008C3A90">
        <w:rPr>
          <w:b/>
        </w:rPr>
        <w:t xml:space="preserve">James to change Jenny to the </w:t>
      </w:r>
      <w:r w:rsidR="007A0373">
        <w:rPr>
          <w:b/>
        </w:rPr>
        <w:t xml:space="preserve">group </w:t>
      </w:r>
      <w:r w:rsidR="00C07F76" w:rsidRPr="008C3A90">
        <w:rPr>
          <w:b/>
        </w:rPr>
        <w:t>email address</w:t>
      </w:r>
      <w:r w:rsidR="00431214" w:rsidRPr="008C3A90">
        <w:rPr>
          <w:b/>
        </w:rPr>
        <w:t>.</w:t>
      </w:r>
    </w:p>
    <w:p w14:paraId="4379DB04" w14:textId="77777777" w:rsidR="007A0373" w:rsidRPr="007A0373" w:rsidRDefault="007A0373" w:rsidP="007A0373">
      <w:pPr>
        <w:pStyle w:val="ListParagraph"/>
        <w:ind w:left="1080"/>
      </w:pPr>
      <w:r w:rsidRPr="007A0373">
        <w:t>DONE</w:t>
      </w:r>
    </w:p>
    <w:p w14:paraId="34D3FE19" w14:textId="77777777" w:rsidR="009311A5" w:rsidRDefault="007D3E3B" w:rsidP="008C3A90">
      <w:pPr>
        <w:pStyle w:val="ListParagraph"/>
        <w:numPr>
          <w:ilvl w:val="0"/>
          <w:numId w:val="5"/>
        </w:numPr>
        <w:rPr>
          <w:b/>
        </w:rPr>
      </w:pPr>
      <w:r w:rsidRPr="008C3A90">
        <w:rPr>
          <w:b/>
        </w:rPr>
        <w:t xml:space="preserve">ACTION: Sarah to look at Gmail auto-forward for </w:t>
      </w:r>
      <w:proofErr w:type="spellStart"/>
      <w:r w:rsidRPr="008C3A90">
        <w:rPr>
          <w:b/>
        </w:rPr>
        <w:t>goodnews@pgrnews.gmail</w:t>
      </w:r>
      <w:proofErr w:type="spellEnd"/>
      <w:r w:rsidRPr="008C3A90">
        <w:rPr>
          <w:b/>
        </w:rPr>
        <w:t xml:space="preserve"> etc.</w:t>
      </w:r>
    </w:p>
    <w:p w14:paraId="43C7D029" w14:textId="77777777" w:rsidR="007A0373" w:rsidRPr="007A0373" w:rsidRDefault="007A0373" w:rsidP="007A0373">
      <w:pPr>
        <w:pStyle w:val="ListParagraph"/>
        <w:ind w:left="1080"/>
      </w:pPr>
      <w:r w:rsidRPr="007A0373">
        <w:t>DONE</w:t>
      </w:r>
    </w:p>
    <w:p w14:paraId="63898EE2" w14:textId="77777777" w:rsidR="00240DE2" w:rsidRDefault="002F6BC4" w:rsidP="008C3A90">
      <w:pPr>
        <w:pStyle w:val="ListParagraph"/>
        <w:numPr>
          <w:ilvl w:val="0"/>
          <w:numId w:val="5"/>
        </w:numPr>
        <w:rPr>
          <w:b/>
        </w:rPr>
      </w:pPr>
      <w:r w:rsidRPr="008C3A90">
        <w:rPr>
          <w:b/>
        </w:rPr>
        <w:t xml:space="preserve">ACTION: </w:t>
      </w:r>
      <w:r w:rsidR="00240DE2" w:rsidRPr="008C3A90">
        <w:rPr>
          <w:b/>
        </w:rPr>
        <w:t xml:space="preserve">Each section guidelines for </w:t>
      </w:r>
      <w:r w:rsidRPr="008C3A90">
        <w:rPr>
          <w:b/>
        </w:rPr>
        <w:t>submission.</w:t>
      </w:r>
    </w:p>
    <w:p w14:paraId="2F3B53B6" w14:textId="77777777" w:rsidR="007A0373" w:rsidRPr="007A0373" w:rsidRDefault="007A0373" w:rsidP="007A0373">
      <w:pPr>
        <w:pStyle w:val="ListParagraph"/>
        <w:ind w:left="1080"/>
      </w:pPr>
      <w:r w:rsidRPr="007A0373">
        <w:t>DONE</w:t>
      </w:r>
    </w:p>
    <w:p w14:paraId="12073E45" w14:textId="77777777" w:rsidR="002F6BC4" w:rsidRDefault="002F6BC4" w:rsidP="008C3A90">
      <w:pPr>
        <w:pStyle w:val="ListParagraph"/>
        <w:numPr>
          <w:ilvl w:val="0"/>
          <w:numId w:val="5"/>
        </w:numPr>
        <w:rPr>
          <w:b/>
        </w:rPr>
      </w:pPr>
      <w:r w:rsidRPr="008C3A90">
        <w:rPr>
          <w:b/>
        </w:rPr>
        <w:t>ACTION: James to restructure the headers on the website for columns, move health and wellbeing to columns and rename to home.</w:t>
      </w:r>
    </w:p>
    <w:p w14:paraId="3AEC85AE" w14:textId="77777777" w:rsidR="007A0373" w:rsidRPr="007A0373" w:rsidRDefault="007A0373" w:rsidP="007A0373">
      <w:pPr>
        <w:pStyle w:val="ListParagraph"/>
        <w:ind w:left="1080"/>
      </w:pPr>
      <w:r w:rsidRPr="007A0373">
        <w:t>DONE</w:t>
      </w:r>
    </w:p>
    <w:p w14:paraId="1ED128EC" w14:textId="77777777" w:rsidR="00BB6568" w:rsidRDefault="00BB6568" w:rsidP="008C3A90">
      <w:pPr>
        <w:pStyle w:val="ListParagraph"/>
        <w:numPr>
          <w:ilvl w:val="0"/>
          <w:numId w:val="5"/>
        </w:numPr>
        <w:rPr>
          <w:b/>
        </w:rPr>
      </w:pPr>
      <w:r w:rsidRPr="008C3A90">
        <w:rPr>
          <w:b/>
        </w:rPr>
        <w:t>ACTION: James add a section for feedback</w:t>
      </w:r>
      <w:r w:rsidR="00431214" w:rsidRPr="008C3A90">
        <w:rPr>
          <w:b/>
        </w:rPr>
        <w:t xml:space="preserve"> maybe in the contact us.</w:t>
      </w:r>
    </w:p>
    <w:p w14:paraId="591BAEDD" w14:textId="77777777" w:rsidR="007A0373" w:rsidRPr="007A0373" w:rsidRDefault="007A0373" w:rsidP="007A0373">
      <w:pPr>
        <w:pStyle w:val="ListParagraph"/>
        <w:ind w:left="1080"/>
      </w:pPr>
      <w:r w:rsidRPr="007A0373">
        <w:t>DONE</w:t>
      </w:r>
    </w:p>
    <w:p w14:paraId="161038EB" w14:textId="77777777" w:rsidR="007A0373" w:rsidRDefault="00431214" w:rsidP="008C3A90">
      <w:pPr>
        <w:pStyle w:val="ListParagraph"/>
        <w:numPr>
          <w:ilvl w:val="0"/>
          <w:numId w:val="5"/>
        </w:numPr>
        <w:rPr>
          <w:b/>
        </w:rPr>
      </w:pPr>
      <w:r w:rsidRPr="008C3A90">
        <w:rPr>
          <w:b/>
        </w:rPr>
        <w:t>ACTION: James/Sarah to set up analytics.</w:t>
      </w:r>
    </w:p>
    <w:p w14:paraId="076440AD" w14:textId="77777777" w:rsidR="00431214" w:rsidRPr="007A0373" w:rsidRDefault="007A0373" w:rsidP="007A0373">
      <w:pPr>
        <w:pStyle w:val="ListParagraph"/>
        <w:ind w:left="1080"/>
      </w:pPr>
      <w:r w:rsidRPr="007A0373">
        <w:t>DONE</w:t>
      </w:r>
      <w:r w:rsidR="008C3A90" w:rsidRPr="007A0373">
        <w:br/>
      </w:r>
    </w:p>
    <w:p w14:paraId="2C11F442" w14:textId="77777777" w:rsidR="008C3A90" w:rsidRPr="00692F0D" w:rsidRDefault="007A0373" w:rsidP="008C3A90">
      <w:pPr>
        <w:pStyle w:val="ListParagraph"/>
        <w:numPr>
          <w:ilvl w:val="0"/>
          <w:numId w:val="2"/>
        </w:numPr>
        <w:rPr>
          <w:b/>
        </w:rPr>
      </w:pPr>
      <w:r w:rsidRPr="00692F0D">
        <w:rPr>
          <w:b/>
        </w:rPr>
        <w:t>Logo</w:t>
      </w:r>
    </w:p>
    <w:p w14:paraId="47D43F6C" w14:textId="69FBBDB4" w:rsidR="007A0373" w:rsidRDefault="00063A71" w:rsidP="007A0373">
      <w:pPr>
        <w:pStyle w:val="ListParagraph"/>
      </w:pPr>
      <w:r>
        <w:t>Provisionally decided on logo</w:t>
      </w:r>
      <w:r w:rsidR="00AB021B">
        <w:t xml:space="preserve"> (image below)</w:t>
      </w:r>
      <w:bookmarkStart w:id="0" w:name="_GoBack"/>
      <w:bookmarkEnd w:id="0"/>
    </w:p>
    <w:p w14:paraId="3491FBF6" w14:textId="28FC6849" w:rsidR="00063A71" w:rsidRDefault="00063A71" w:rsidP="007A0373">
      <w:pPr>
        <w:pStyle w:val="ListParagraph"/>
      </w:pPr>
      <w:r>
        <w:t>ACTION: Laura to make PNG and send to Sarah for website</w:t>
      </w:r>
    </w:p>
    <w:p w14:paraId="7639755C" w14:textId="74484F7E" w:rsidR="008C1CE1" w:rsidRDefault="008C1CE1" w:rsidP="007A0373">
      <w:pPr>
        <w:pStyle w:val="ListParagraph"/>
      </w:pPr>
      <w:r>
        <w:rPr>
          <w:noProof/>
        </w:rPr>
        <w:lastRenderedPageBreak/>
        <w:drawing>
          <wp:inline distT="0" distB="0" distL="0" distR="0" wp14:anchorId="151E98CD" wp14:editId="260BD10C">
            <wp:extent cx="2912611" cy="1638300"/>
            <wp:effectExtent l="0" t="0" r="2540" b="0"/>
            <wp:docPr id="1" name="Picture 1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sletter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852" cy="163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CB28" w14:textId="77777777" w:rsidR="00063A71" w:rsidRDefault="00063A71" w:rsidP="007A0373">
      <w:pPr>
        <w:pStyle w:val="ListParagraph"/>
      </w:pPr>
    </w:p>
    <w:p w14:paraId="2B2D9F9D" w14:textId="77777777" w:rsidR="007A0373" w:rsidRPr="00692F0D" w:rsidRDefault="007A0373" w:rsidP="008C3A90">
      <w:pPr>
        <w:pStyle w:val="ListParagraph"/>
        <w:numPr>
          <w:ilvl w:val="0"/>
          <w:numId w:val="2"/>
        </w:numPr>
        <w:rPr>
          <w:b/>
        </w:rPr>
      </w:pPr>
      <w:r w:rsidRPr="00692F0D">
        <w:rPr>
          <w:b/>
        </w:rPr>
        <w:t>Website and Newsletter changes</w:t>
      </w:r>
    </w:p>
    <w:p w14:paraId="10511AF6" w14:textId="77777777" w:rsidR="007A0373" w:rsidRDefault="00063A71" w:rsidP="007A0373">
      <w:pPr>
        <w:pStyle w:val="ListParagraph"/>
      </w:pPr>
      <w:proofErr w:type="spellStart"/>
      <w:r>
        <w:t>Danii</w:t>
      </w:r>
      <w:proofErr w:type="spellEnd"/>
      <w:r>
        <w:t xml:space="preserve"> starting a journal club to go into the newsletter.</w:t>
      </w:r>
    </w:p>
    <w:p w14:paraId="12840971" w14:textId="77777777" w:rsidR="00063A71" w:rsidRDefault="00063A71" w:rsidP="007A0373">
      <w:pPr>
        <w:pStyle w:val="ListParagraph"/>
      </w:pPr>
      <w:r>
        <w:t xml:space="preserve">ACTION: To add to the opportunities section for this issue then next issue </w:t>
      </w:r>
      <w:proofErr w:type="spellStart"/>
      <w:r>
        <w:t>Danii</w:t>
      </w:r>
      <w:proofErr w:type="spellEnd"/>
      <w:r>
        <w:t xml:space="preserve"> could write a reflection on it.</w:t>
      </w:r>
    </w:p>
    <w:p w14:paraId="6E6ADEC2" w14:textId="77777777" w:rsidR="00063A71" w:rsidRDefault="00063A71" w:rsidP="00063A71">
      <w:pPr>
        <w:pStyle w:val="ListParagraph"/>
      </w:pPr>
      <w:r>
        <w:t xml:space="preserve">ACTION: </w:t>
      </w:r>
      <w:proofErr w:type="spellStart"/>
      <w:r>
        <w:t>Danii</w:t>
      </w:r>
      <w:proofErr w:type="spellEnd"/>
      <w:r>
        <w:t xml:space="preserve"> and Sarah to discuss minor issues</w:t>
      </w:r>
    </w:p>
    <w:p w14:paraId="14F0A6D9" w14:textId="77777777" w:rsidR="00063A71" w:rsidRDefault="00063A71" w:rsidP="00063A71">
      <w:pPr>
        <w:pStyle w:val="ListParagraph"/>
      </w:pPr>
      <w:r>
        <w:t xml:space="preserve">Newsletter comes through very narrow </w:t>
      </w:r>
    </w:p>
    <w:p w14:paraId="6F3D9BBC" w14:textId="4689557A" w:rsidR="007A0373" w:rsidRPr="008C3A90" w:rsidRDefault="00063A71" w:rsidP="00063A71">
      <w:pPr>
        <w:pStyle w:val="ListParagraph"/>
      </w:pPr>
      <w:r>
        <w:t xml:space="preserve">ACTION: Sarah to look at </w:t>
      </w:r>
      <w:r w:rsidR="00C036E0">
        <w:t xml:space="preserve">and address </w:t>
      </w:r>
      <w:r>
        <w:t>narrow formatting for next issue</w:t>
      </w:r>
    </w:p>
    <w:p w14:paraId="298C7163" w14:textId="77777777" w:rsidR="008C3A90" w:rsidRDefault="008C3A90" w:rsidP="008C3A90"/>
    <w:p w14:paraId="0BE6A0A2" w14:textId="77777777" w:rsidR="00692F0D" w:rsidRPr="00692F0D" w:rsidRDefault="00692F0D" w:rsidP="00063A71">
      <w:pPr>
        <w:pStyle w:val="ListParagraph"/>
        <w:numPr>
          <w:ilvl w:val="0"/>
          <w:numId w:val="2"/>
        </w:numPr>
        <w:rPr>
          <w:b/>
        </w:rPr>
      </w:pPr>
      <w:r w:rsidRPr="00692F0D">
        <w:rPr>
          <w:b/>
        </w:rPr>
        <w:t>LIVE</w:t>
      </w:r>
    </w:p>
    <w:p w14:paraId="29AD2D23" w14:textId="77777777" w:rsidR="00063A71" w:rsidRDefault="00063A71" w:rsidP="00692F0D">
      <w:pPr>
        <w:pStyle w:val="ListParagraph"/>
      </w:pPr>
      <w:r>
        <w:t>Newsletter to be circulated on Thursday 1</w:t>
      </w:r>
      <w:r w:rsidRPr="00063A71">
        <w:rPr>
          <w:vertAlign w:val="superscript"/>
        </w:rPr>
        <w:t>st</w:t>
      </w:r>
      <w:r>
        <w:t xml:space="preserve"> March to </w:t>
      </w:r>
      <w:hyperlink r:id="rId6" w:history="1">
        <w:r w:rsidRPr="003C1850">
          <w:rPr>
            <w:rStyle w:val="Hyperlink"/>
          </w:rPr>
          <w:t>researchstud.hls@coventry.ac.uk</w:t>
        </w:r>
      </w:hyperlink>
    </w:p>
    <w:p w14:paraId="73A959B9" w14:textId="77777777" w:rsidR="00063A71" w:rsidRPr="008C3A90" w:rsidRDefault="00063A71" w:rsidP="00063A71">
      <w:pPr>
        <w:pStyle w:val="ListParagraph"/>
      </w:pPr>
      <w:r>
        <w:t>ACTION: Sarah to circulate newsletter.</w:t>
      </w:r>
    </w:p>
    <w:sectPr w:rsidR="00063A71" w:rsidRPr="008C3A90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3992"/>
    <w:multiLevelType w:val="hybridMultilevel"/>
    <w:tmpl w:val="8D268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A6F2D"/>
    <w:multiLevelType w:val="hybridMultilevel"/>
    <w:tmpl w:val="04C0AA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7C0435"/>
    <w:multiLevelType w:val="hybridMultilevel"/>
    <w:tmpl w:val="CC3A75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8279B"/>
    <w:multiLevelType w:val="hybridMultilevel"/>
    <w:tmpl w:val="24E240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A32CFF"/>
    <w:multiLevelType w:val="hybridMultilevel"/>
    <w:tmpl w:val="351CC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32E"/>
    <w:rsid w:val="00063A71"/>
    <w:rsid w:val="000D432E"/>
    <w:rsid w:val="00142B60"/>
    <w:rsid w:val="00195485"/>
    <w:rsid w:val="00240DE2"/>
    <w:rsid w:val="002A5922"/>
    <w:rsid w:val="002F6BC4"/>
    <w:rsid w:val="00340B49"/>
    <w:rsid w:val="00340BF3"/>
    <w:rsid w:val="00431214"/>
    <w:rsid w:val="004E1D46"/>
    <w:rsid w:val="00692F0D"/>
    <w:rsid w:val="007A0373"/>
    <w:rsid w:val="007D3E3B"/>
    <w:rsid w:val="008C1CE1"/>
    <w:rsid w:val="008C3A90"/>
    <w:rsid w:val="008F2049"/>
    <w:rsid w:val="009311A5"/>
    <w:rsid w:val="00AB021B"/>
    <w:rsid w:val="00BB6568"/>
    <w:rsid w:val="00C036E0"/>
    <w:rsid w:val="00C0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2F0223"/>
  <w15:chartTrackingRefBased/>
  <w15:docId w15:val="{9AFD75ED-58ED-4357-A196-A7AF804F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paragraph" w:styleId="ListParagraph">
    <w:name w:val="List Paragraph"/>
    <w:basedOn w:val="Normal"/>
    <w:uiPriority w:val="34"/>
    <w:qFormat/>
    <w:rsid w:val="000D432E"/>
    <w:pPr>
      <w:ind w:left="720"/>
      <w:contextualSpacing/>
    </w:pPr>
  </w:style>
  <w:style w:type="character" w:styleId="Hyperlink">
    <w:name w:val="Hyperlink"/>
    <w:basedOn w:val="DefaultParagraphFont"/>
    <w:unhideWhenUsed/>
    <w:rsid w:val="00063A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searchstud.hls@coventry.ac.u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Wilde</dc:creator>
  <cp:keywords/>
  <dc:description/>
  <cp:lastModifiedBy>Sarah Charles</cp:lastModifiedBy>
  <cp:revision>10</cp:revision>
  <dcterms:created xsi:type="dcterms:W3CDTF">2018-02-13T10:59:00Z</dcterms:created>
  <dcterms:modified xsi:type="dcterms:W3CDTF">2018-02-27T00:31:00Z</dcterms:modified>
</cp:coreProperties>
</file>