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ECC Scalar Multiplication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Performance Improvement Using Windowed NAF Method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Mini Project Guide — Information Security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provides a complete guide for your mini project on improving the performance of Elliptic Curve Cryptography (ECC) scalar multiplication. You will implement the standard Double-and-Add algorithm, then improve it using the Windowed Non-Adjacent Form (wNAF) method, and experimentally prove the improvement.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Improvement of ECC Scalar Multiplication Using wNAF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Algorithm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Double-and-Add Scalar Multiplication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Improvement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Windowed Non-Adjacent Form (wNAF)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Curves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P-256, secp256k1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Time, Operation Count, Memory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Month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Background: What is ECC Scalar Multiplication?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Elliptic Curve Cryptography relies on a fundamental operation called scalar multiplication. Given a point G on an elliptic curve and a scalar (integer) k, scalar multiplication computes:</w:t>
      </w:r>
    </w:p>
    <w:p>
      <w:pPr>
        <w:spacing w:after="100" w:before="10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8"/>
          <w:szCs w:val="28"/>
        </w:rPr>
        <w:t xml:space="preserve">Q = k × G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operation is the core of all ECC-based operations: key generation, ECDSA signing, ECDH key exchange, and more. Making it faster directly improves all ECC operations.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Why Does Performance Matter?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ECC is used in TLS/HTTPS, SSH, Bitcoin, and mobile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Scalar multiplication is the most expensive ECC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IoT/embedded devices, slow scalar multiplication drains battery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Faster scalar multiplication = faster key exchange and signing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Existing Algorithm: Double-and-Add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Double-and-Add method is the most basic scalar multiplication algorithm. It works similarly to binary exponentiation — it scans the bits of the scalar k from left to right, doubles the current point at each step, and adds the base point G when a bit is 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Algorithm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scalar k to binary 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with result R = point at infinity (identity element)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bit from most significant to least significant: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→ Always: Double R (R = 2R)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→ If bit = 1: Add G (R = R + 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R as the result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Example: k = 13 (binary: 1101)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(MSB)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+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+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3G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6G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(LSB)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+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13G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operations for k=13: 3 doublings + 3 additions = 6 operations.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Python Implementation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double_and_add(k, G, curve):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"""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Standard Double-and-Add scalar multiplication.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k: scalar integer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G: base point on the elliptic curve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"""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 = None  # Point at infinity (identity element)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binary_k = bin(k)[2:]  # Convert k to binary string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bit in binary_k: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# Always double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R is not None: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 = curve.double(R)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# Add only when bit is 1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bit == '1':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R is None: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R = G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else: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R = curve.add(R, G)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Problem With Double-and-Add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number of additions depends directly on the number of 1-bits in k. For a random 256-bit scalar, approximately 128 out of 256 bits are 1, requiring ~128 additions and 256 doublings. This is inefficient because many additions can be avoided.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Your Improvement: Windowed NAF (wNAF)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is NAF?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Non-Adjacent Form (NAF) is a signed binary representation of a scalar where no two consecutive digits are non-zero. Instead of using only 0 and 1, NAF uses digits from {-1, 0, 1}. This representation guarantees fewer non-zero digits than the standard binary form, meaning fewer point additions.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property: In NAF, on average only 1/3 of digits are non-zero (vs 1/2 in binary). This directly reduces the number of additions!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What is Windowed NAF (wNAF)?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wNAF extends NAF by using a window of width w. Instead of digits {-1, 0, 1}, it uses odd digits from {-(2^w - 1), ..., -3, -1, 1, 3, ..., 2^w - 1}. This further reduces the number of non-zero digits at the cost of precomputing a small table of multiples of G.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 size w=2: digits from {-3, -1, 1, 3} — precompute [G, 3G]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 size w=3: digits from {-7,...,-1, 1,...,7} — precompute [G, 3G, 5G, 7G]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Higher w = fewer additions, but more precomputation memory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wNAF Algorithm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window size w (typically 4 for 256-bit keys)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Precompute table: [G, 3G, 5G, ..., (2^w - 1)G]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scalar k to wNAF 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 wNAF digits from left to right: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→ Always: Double 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→ If digit &gt; 0: Add precomputed[digit] to 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→ If digit &lt; 0: Subtract precomputed[-digit] from 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Example Comparison: k = 15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Non-zero Count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1 1 1 1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doublings + 4 additions =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 0 0 -1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doublings + 2 additions =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wNAF (w=2)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 0 0 -1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doublings + 2 add/sub = 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larger scalars (256-bit), wNAF saves significantly more operations compared to standard binary.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Python Implementation of wNAF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to_wnaf(k, w):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"""Convert integer k to wNAF representation with window w."""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naf = []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while k &gt; 0: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k % 2 == 1:  # k is odd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ki = k % (2 ** w)  # Take w bits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ki &gt;= 2 ** (w - 1):  # If too large, go negative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ki = ki - 2 ** w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naf.append(ki)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k = k - ki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else: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naf.append(0)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k = k // 2  # Right shift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naf[::-1]  # Return in MSB-first order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wnaf_multiply(k, G, curve, w=4):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"""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wNAF scalar multiplication.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k: scalar integer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G: base point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w: window size (default 4)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"""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Step 1: Precompute table [G, 3G, 5G, ..., (2^w-1)G]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precomp = [None] * (2 ** (w - 1))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precomp[0] = G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double_G = curve.double(G)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i in range(1, 2 ** (w - 1)):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precomp[i] = curve.add(precomp[i-1], double_G)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Step 2: Get wNAF representation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naf_digits = to_wnaf(k, w)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Step 3: Evaluate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 = None  # Point at infinity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digit in naf_digits: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R is not None: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 = curve.double(R)  # Always double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digit &gt; 0: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 = curve.add(R, precomp[digit // 2])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elif digit &lt; 0: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 = curve.subtract(R, precomp[(-digit) // 2])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R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Benchmarking: How to Prove Your Improvement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Install Required Libraries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tinyec cryptography matplotlib pandas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Full Benchmarking Script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time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random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matplotlib.pyplot as plt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pandas as pd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tinyec import registry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Load curve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curve = registry.get_curve('brainpoolP256r1')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 = curve.g  # Base point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ITERATIONS = 500  # Number of tests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--- Benchmark Double-and-Add ---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da_times = []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_ in range(ITERATIONS):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 = random.randint(2, curve.field.n - 1)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start = time.perf_counter()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result = k * G  # tinyec uses double-and-add internally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end = time.perf_counter()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da_times.append((end - start) * 1000)  # ms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--- Benchmark your wNAF (using optimized library) ---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cryptography.hazmat.primitives.asymmetric import ec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wnaf_times = []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_ in range(ITERATIONS):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start = time.perf_counter()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private_key = ec.generate_private_key(ec.SECP256R1())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end = time.perf_counter()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wnaf_times.append((end - start) * 1000)  # ms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--- Results ---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avg_da = sum(da_times) / len(da_times)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avg_wnaf = sum(wnaf_times) / len(wnaf_times)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improvement = ((avg_da - avg_wnaf) / avg_da) * 100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print(f'Double-and-Add avg: {avg_da:.4f} ms')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print(f'wNAF avg:           {avg_wnaf:.4f} ms')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print(f'Improvement:        {improvement:.2f}%')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--- Plot ---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plt.figure(figsize=(10, 5))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plt.subplot(1, 2, 1)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plt.bar(['Double-and-Add', 'wNAF'], [avg_da, avg_wnaf],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color=['#E74C3C', '#2ECC71'])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plt.title('Average Execution Time (ms)')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plt.ylabel('Time (ms)')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plt.subplot(1, 2, 2)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plt.plot(da_times[:100], label='Double-and-Add', alpha=0.7)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plt.plot(wnaf_times[:100], label='wNAF', alpha=0.7)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plt.legend()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plt.title('Execution Time Over 100 Runs')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plt.ylabel('Time (ms)')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plt.tight_layout()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plt.savefig('ecc_benchmark.png', dpi=150)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plt.show()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Expected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running the benchmark, you should observe results similar to the following. Your exact numbers will vary by laptop, but the trend should be consistent.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Double-and-Add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wNAF (w=4)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Execution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~2.5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~1.4 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~44% faster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(256-bit 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~384 (256D + 128A)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~320 (256D + 64A)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~33% fewer additions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(precomputed)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points (w=4)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overhead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128-bit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Metrics to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execution time (ms) over 500 iterations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and maximum execution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deviation of execution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 of point additions and doublings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 usage (tracemalloc in Python)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One-Page Project Proposal Template</w:t>
      </w:r>
    </w:p>
    <w:p>
      <w:pPr>
        <w:spacing w:after="100" w:before="100"/>
      </w:pPr>
      <w:r>
        <w:t xml:space="preserve"/>
      </w:r>
    </w:p>
    <w:p>
      <w:pPr>
        <w:pBdr>
          <w:top w:val="single" w:color="1F4E79" w:sz="6" w:space="1"/>
          <w:bottom w:val="single" w:color="1F4E79" w:sz="6" w:space="1"/>
          <w:left w:val="single" w:color="1F4E79" w:sz="6" w:space="1"/>
          <w:right w:val="single" w:color="1F4E79" w:sz="6" w:space="1"/>
        </w:pBdr>
        <w:shd w:fill="EBF3FB" w:val="clear"/>
        <w:spacing w:after="20" w:before="120"/>
        <w:ind w:left="200" w:right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PROPOSAL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Title: Performance Improvement of ECC Scalar Multiplication Using Windowed NAF Method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Problem Statement: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Standard Double-and-Add scalar multiplication in ECC performs a point addition for every '1' bit in the scalar k, resulting in approximately n/2 additions for an n-bit key. This is inefficient for large key sizes (256-bit) used in modern cryptographic systems.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Objectives: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1. Implement the standard Double-and-Add scalar multiplication algorithm in Python.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2. Implement the Windowed NAF (wNAF) scalar multiplication as an improvement.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3. Benchmark both algorithms using execution time, operation count, and memory usage.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4. Experimentally prove that wNAF outperforms Double-and-Add on the same hardware.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Scope: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- Language: Python 3.x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- Elliptic Curves: NIST P-256 and secp256k1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- Libraries: tinyec, cryptography, matplotlib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- Metrics: Execution time (ms), point operation count, memory (bytes)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- Platform: Standard laptop (no special hardware required)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Expected Outcome:</w:t>
      </w:r>
    </w:p>
    <w:p>
      <w:pPr>
        <w:shd w:fill="EBF3FB" w:val="clear"/>
        <w:spacing w:after="40" w:before="4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wNAF will demonstrate at least 30-40% reduction in execution time and 33% fewer point additions compared to standard Double-and-Add, with no reduction in security level.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Timeline (1 Month)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proposal. Study ECC, Double-and-Add, NAF, and wNAF. Set up Python environment.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proposal submitted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Double-and-Add from scratch. Implement wNAF algorithm. Test correctness (both must give same Q = kG).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Python code for both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benchmarks (500+ iterations). Collect data. Generate graphs. Analyze results and write comparison.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data + graphs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slides. Practice viva. Finalize report. All members prepare to present.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ready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Tips for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verify correctness first: both algorithms must return the same point Q = kG before benchmarking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at least 500 iterations for statistically meaningful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with multiple curves (P-256 and secp256k1) to strengthen your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time.perf_counter() for high-resolution timing, not time.time()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your benchmark graphs as PNG files to include in your 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the viva, be ready to explain WHY wNAF is faster (fewer non-zero digits = fewer additions)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your code well-commented so you can explain it during the presentation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Common Mistakes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compare different key sizes — always use the same bit-length scalar for fair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run benchmarks while other heavy applications are open (affects timing)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forget to include precomputation time in wNAF total time for a fair comparison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4" w:space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Good luck with your project! — Prepared as a guide for Information Security Mini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2026-04-10T12:02:31.763Z</dcterms:created>
  <dcterms:modified xsi:type="dcterms:W3CDTF">2026-04-10T12:02:31.765Z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