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8693F" w14:textId="499D27C1" w:rsidR="00B4302F" w:rsidRPr="00B4302F" w:rsidRDefault="00B4302F" w:rsidP="00B4302F">
      <w:pPr>
        <w:pStyle w:val="Cm"/>
        <w:jc w:val="center"/>
        <w:rPr>
          <w:sz w:val="40"/>
          <w:szCs w:val="40"/>
          <w:shd w:val="clear" w:color="auto" w:fill="F1F0F0"/>
        </w:rPr>
      </w:pPr>
      <w:r w:rsidRPr="00B4302F">
        <w:rPr>
          <w:sz w:val="40"/>
          <w:szCs w:val="40"/>
          <w:shd w:val="clear" w:color="auto" w:fill="F1F0F0"/>
        </w:rPr>
        <w:t xml:space="preserve">Interjú </w:t>
      </w:r>
      <w:proofErr w:type="spellStart"/>
      <w:r w:rsidRPr="00B4302F">
        <w:rPr>
          <w:sz w:val="40"/>
          <w:szCs w:val="40"/>
          <w:shd w:val="clear" w:color="auto" w:fill="F1F0F0"/>
        </w:rPr>
        <w:t>Lentner</w:t>
      </w:r>
      <w:proofErr w:type="spellEnd"/>
      <w:r w:rsidRPr="00B4302F">
        <w:rPr>
          <w:sz w:val="40"/>
          <w:szCs w:val="40"/>
          <w:shd w:val="clear" w:color="auto" w:fill="F1F0F0"/>
        </w:rPr>
        <w:t xml:space="preserve"> Balázzsal</w:t>
      </w:r>
    </w:p>
    <w:p w14:paraId="2D0AE0FE" w14:textId="77777777" w:rsidR="00B4302F" w:rsidRPr="00B4302F" w:rsidRDefault="00B4302F" w:rsidP="00B4302F"/>
    <w:p w14:paraId="17FEAC9C" w14:textId="77777777" w:rsidR="00B4302F" w:rsidRDefault="00E74708" w:rsidP="00B4302F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 w:rsidRPr="00B4302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a te projektedben: </w:t>
      </w:r>
    </w:p>
    <w:p w14:paraId="6EAAD864" w14:textId="27BEF42C" w:rsidR="00B4302F" w:rsidRDefault="00E74708" w:rsidP="00B4302F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 w:rsidRPr="00B4302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Az én projektem egy webscraping project volt, ami lényegében annyit takart, hogy leszedte a lényegesebb cikkeket az Origó, HVG,444 és Index honlapjáról majd ezeknek a tartalmában lehetettt szavakra keresni és ha volt találat akkor visszakaptad a cikk címét meg a rá mutató linket. </w:t>
      </w:r>
    </w:p>
    <w:p w14:paraId="465E3909" w14:textId="4798C2C2" w:rsidR="00B4302F" w:rsidRDefault="00B4302F" w:rsidP="00B4302F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 w:rsidRPr="00B4302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- mi </w:t>
      </w:r>
      <w:r w:rsidRPr="00B4302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volt,</w:t>
      </w:r>
      <w:bookmarkStart w:id="0" w:name="_GoBack"/>
      <w:bookmarkEnd w:id="0"/>
      <w:r w:rsidRPr="00B4302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aminek a nehézségét leginkább alábecsülted?</w:t>
      </w:r>
    </w:p>
    <w:p w14:paraId="10E20AF3" w14:textId="78A74BD8" w:rsidR="00E74708" w:rsidRDefault="00B4302F" w:rsidP="00B4302F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 w:rsidRPr="00B4302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Nehézség,</w:t>
      </w:r>
      <w:r w:rsidR="00E74708" w:rsidRPr="00B4302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amit alábecsültem az egyértelműen a html szerkezet volt, ugye ez közel sem standard a honlapoknál,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 w:rsidR="00E74708" w:rsidRPr="00B4302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mindenhol van kicsi eltérés és mivel előtte nem igazán hallottam róla, csak 1 picit az Endrétől ezért nagyon sok aha élménnyel gazdagodtam a projekt során. De mire az első 3 oldalt megcsináltam a negyedik már könnyen ment. </w:t>
      </w:r>
    </w:p>
    <w:p w14:paraId="050B3449" w14:textId="79A17088" w:rsidR="00B4302F" w:rsidRPr="00B4302F" w:rsidRDefault="00B4302F" w:rsidP="00B4302F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 w:rsidRPr="00B4302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- volt-e valami aha élményed a projekt közben? - milyen kurzus alatt összeszedett tudás / </w:t>
      </w:r>
      <w:proofErr w:type="spellStart"/>
      <w:r w:rsidRPr="00B4302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skill</w:t>
      </w:r>
      <w:proofErr w:type="spellEnd"/>
      <w:r w:rsidRPr="00B4302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volt a legnagyobb segítség a projektedben?</w:t>
      </w:r>
    </w:p>
    <w:p w14:paraId="686FF9BD" w14:textId="1F1EC4D4" w:rsidR="00E74708" w:rsidRPr="00E74708" w:rsidRDefault="00E74708" w:rsidP="00B4302F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 w:rsidRPr="00B4302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Tudás egyértelműen az, hogy </w:t>
      </w:r>
      <w:proofErr w:type="gramStart"/>
      <w:r w:rsidRPr="00B4302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megtanultam ,</w:t>
      </w:r>
      <w:proofErr w:type="gramEnd"/>
      <w:r w:rsidRPr="00B4302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hogy mit milyen típusú objektumként kezel a python. Enélkül gyakorlatilag meghaltam volna teljesen. Ami még hatalmas tanulság volt, hogy minden fenn van az </w:t>
      </w:r>
      <w:proofErr w:type="gramStart"/>
      <w:r w:rsidRPr="00B4302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interneten</w:t>
      </w:r>
      <w:proofErr w:type="gramEnd"/>
      <w:r w:rsidRPr="00B4302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amit te csinálni akarsz, szerintem az első 2 óra keresgélés minden egyéb kódolás nélkül éveket spórolt. Ami hiba volt, hogy akkor még jóval kevésbé gyakran néztem meg mit csinálnak addog függvények és csak másoltam a megírt kódokat, </w:t>
      </w:r>
      <w:proofErr w:type="gramStart"/>
      <w:r w:rsidRPr="00B4302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holott</w:t>
      </w:r>
      <w:proofErr w:type="gramEnd"/>
      <w:r w:rsidRPr="00B4302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ha mindenre rákeresel a dokumentációban akkor gyakran tök sok fölösleges munkától mented meg magad, illetve megérted mi a faszért nem fut le.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</w:p>
    <w:sectPr w:rsidR="00E74708" w:rsidRPr="00E74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08"/>
    <w:rsid w:val="002D23CB"/>
    <w:rsid w:val="00801657"/>
    <w:rsid w:val="00B4302F"/>
    <w:rsid w:val="00E7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21574"/>
  <w15:chartTrackingRefBased/>
  <w15:docId w15:val="{E681682C-0B86-4C46-91CB-22D773CD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43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430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Lentner Balázs</dc:creator>
  <cp:keywords/>
  <dc:description/>
  <cp:lastModifiedBy>Marcell Farkas</cp:lastModifiedBy>
  <cp:revision>2</cp:revision>
  <dcterms:created xsi:type="dcterms:W3CDTF">2020-05-08T13:07:00Z</dcterms:created>
  <dcterms:modified xsi:type="dcterms:W3CDTF">2020-05-08T13:07:00Z</dcterms:modified>
</cp:coreProperties>
</file>