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记录时间</w:t>
      </w:r>
      <w:r>
        <w:rPr>
          <w:rFonts w:hint="eastAsia"/>
          <w:lang w:val="en-US" w:eastAsia="zh-CN"/>
        </w:rPr>
        <w:t>2019.12.3-2019.12.9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开发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highlight w:val="red"/>
          <w:lang w:val="en-US" w:eastAsia="zh-CN"/>
        </w:rPr>
        <w:t>BUG/问题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highlight w:val="green"/>
          <w:lang w:val="en-US" w:eastAsia="zh-CN"/>
        </w:rPr>
        <w:t>分析/解决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highlight w:val="cyan"/>
          <w:lang w:val="en-US" w:eastAsia="zh-CN"/>
        </w:rPr>
        <w:t>辨析研究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highlight w:val="lightGray"/>
          <w:lang w:val="en-US" w:eastAsia="zh-CN"/>
        </w:rPr>
        <w:t>重点标记</w:t>
      </w:r>
      <w:r>
        <w:rPr>
          <w:rFonts w:hint="eastAsia"/>
          <w:lang w:val="en-US" w:eastAsia="zh-CN"/>
        </w:rPr>
        <w:t xml:space="preserve">： 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highlight w:val="magenta"/>
          <w:lang w:val="en-US" w:eastAsia="zh-CN"/>
        </w:rPr>
        <w:t>阅读书籍</w:t>
      </w:r>
      <w:r>
        <w:rPr>
          <w:rFonts w:hint="eastAsia"/>
          <w:lang w:val="en-US" w:eastAsia="zh-CN"/>
        </w:rPr>
        <w:t>：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2019.12.3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highlight w:val="magenta"/>
          <w:lang w:val="en-US" w:eastAsia="zh-CN"/>
        </w:rPr>
        <w:t>阅读书籍</w:t>
      </w:r>
      <w:r>
        <w:rPr>
          <w:rFonts w:hint="eastAsia"/>
          <w:lang w:val="en-US" w:eastAsia="zh-CN"/>
        </w:rPr>
        <w:t>：C++设计新思维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policy based design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2019.12.4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开发1</w:t>
      </w:r>
      <w:r>
        <w:rPr>
          <w:rFonts w:hint="eastAsia"/>
          <w:lang w:val="en-US" w:eastAsia="zh-CN"/>
        </w:rPr>
        <w:t>：完成list容器，进行一次code review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规范了git提交信息格式：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&lt;类型&gt;(影响模块) 具体描述信息 (#issue？)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类型</w:t>
      </w:r>
      <w:r>
        <w:rPr>
          <w:rFonts w:hint="eastAsia"/>
          <w:lang w:val="en-US" w:eastAsia="zh-CN"/>
        </w:rPr>
        <w:t>： feature、style、fix、refactor、test、docs、accomplish、update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影响模块</w:t>
      </w:r>
      <w:r>
        <w:rPr>
          <w:rFonts w:hint="eastAsia"/>
          <w:lang w:val="en-US" w:eastAsia="zh-CN"/>
        </w:rPr>
        <w:t>：例如list.h这样写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具体描述信息</w:t>
      </w:r>
      <w:r>
        <w:rPr>
          <w:rFonts w:hint="eastAsia"/>
          <w:lang w:val="en-US" w:eastAsia="zh-CN"/>
        </w:rPr>
        <w:t>：这次提交做了什么事情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#issue？</w:t>
      </w:r>
      <w:r>
        <w:rPr>
          <w:rFonts w:hint="eastAsia"/>
          <w:lang w:val="en-US" w:eastAsia="zh-CN"/>
        </w:rPr>
        <w:t>：对应具体的issue号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具体例子如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&lt;feature&gt;(deque.h)创建deque容器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规范一套自己的 gitflow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新开一个功能模块，就开一条分支，当完成一定量的设计时，再开一条test分支，用来检查之前的工作，大概没问题以后进行合并。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↘deque--------------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---------</w:t>
      </w:r>
    </w:p>
    <w:p>
      <w:pPr>
        <w:widowControl w:val="0"/>
        <w:numPr>
          <w:numId w:val="0"/>
        </w:numPr>
        <w:ind w:left="210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↘test--------↗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FECDA"/>
    <w:multiLevelType w:val="singleLevel"/>
    <w:tmpl w:val="475FECD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A85CBC"/>
    <w:rsid w:val="08F21F9A"/>
    <w:rsid w:val="0BF73205"/>
    <w:rsid w:val="102234BC"/>
    <w:rsid w:val="1C1F5ADE"/>
    <w:rsid w:val="227D0640"/>
    <w:rsid w:val="24AC2DDE"/>
    <w:rsid w:val="25A404A5"/>
    <w:rsid w:val="2AA85950"/>
    <w:rsid w:val="2B947536"/>
    <w:rsid w:val="2BE85B99"/>
    <w:rsid w:val="2CBD31F0"/>
    <w:rsid w:val="2D346C0F"/>
    <w:rsid w:val="2E656D5D"/>
    <w:rsid w:val="31E86CE4"/>
    <w:rsid w:val="36D33979"/>
    <w:rsid w:val="3A166072"/>
    <w:rsid w:val="3D373F55"/>
    <w:rsid w:val="42D07C8C"/>
    <w:rsid w:val="42D42298"/>
    <w:rsid w:val="45560106"/>
    <w:rsid w:val="4DD61ABA"/>
    <w:rsid w:val="527E6736"/>
    <w:rsid w:val="55466BC3"/>
    <w:rsid w:val="56A85CBC"/>
    <w:rsid w:val="68D86652"/>
    <w:rsid w:val="6DF87367"/>
    <w:rsid w:val="6F710C12"/>
    <w:rsid w:val="74C366A6"/>
    <w:rsid w:val="76C80561"/>
    <w:rsid w:val="78D64FE9"/>
    <w:rsid w:val="79A10D57"/>
    <w:rsid w:val="7A77466B"/>
    <w:rsid w:val="7E5F29AE"/>
    <w:rsid w:val="7EFC568B"/>
    <w:rsid w:val="7FB2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2019-12-03T07:11:00Z</dcterms:created>
  <dc:creator>物联网最帅的人</dc:creator>
  <cp:lastModifiedBy>物联网最帅的人</cp:lastModifiedBy>
  <dcterms:modified xsi:type="dcterms:W3CDTF">2019-12-04T10:58:00Z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