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D738D" w14:textId="2D3C87F6" w:rsidR="00024EEC" w:rsidRDefault="00AD71C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3A6EB41A" wp14:editId="610C3AE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8229600"/>
                <wp:effectExtent l="0" t="0" r="0" b="0"/>
                <wp:wrapNone/>
                <wp:docPr id="46379577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8229600"/>
                        </a:xfrm>
                        <a:prstGeom prst="rect">
                          <a:avLst/>
                        </a:prstGeom>
                        <a:solidFill>
                          <a:srgbClr val="5C2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EF87" id="docshape1" o:spid="_x0000_s1026" style="position:absolute;margin-left:0;margin-top:0;width:10in;height:9in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" fillcolor="#5c233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4001426" wp14:editId="11D2C509">
                <wp:simplePos x="0" y="0"/>
                <wp:positionH relativeFrom="page">
                  <wp:posOffset>9144000</wp:posOffset>
                </wp:positionH>
                <wp:positionV relativeFrom="page">
                  <wp:posOffset>0</wp:posOffset>
                </wp:positionV>
                <wp:extent cx="5486400" cy="8229600"/>
                <wp:effectExtent l="0" t="0" r="0" b="0"/>
                <wp:wrapNone/>
                <wp:docPr id="407946965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8229600"/>
                          <a:chOff x="14400" y="0"/>
                          <a:chExt cx="8640" cy="12960"/>
                        </a:xfrm>
                      </wpg:grpSpPr>
                      <pic:pic xmlns:pic="http://schemas.openxmlformats.org/drawingml/2006/picture">
                        <pic:nvPicPr>
                          <pic:cNvPr id="310946310" name="docshape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20" y="12204"/>
                            <a:ext cx="271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3383727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0" y="0"/>
                            <a:ext cx="8640" cy="1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1FBEC" id="docshapegroup2" o:spid="_x0000_s1026" style="position:absolute;margin-left:10in;margin-top:0;width:6in;height:9in;z-index:15729152;mso-position-horizontal-relative:page;mso-position-vertical-relative:page" coordorigin="14400" coordsize="8640,12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TdrK3fAAAUyklEQV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href="https://gamma.app/?utm_source=made-with-gamma" style="position:absolute;left:20220;top:12204;width:2712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" o:button="t">
                  <v:fill o:detectmouseclick="t"/>
                  <v:imagedata r:id="rId7" o:title=""/>
                </v:shape>
                <v:shape id="docshape4" o:spid="_x0000_s1028" type="#_x0000_t75" style="position:absolute;left:14400;width:8640;height:1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4D86A5D0" w14:textId="77777777" w:rsidR="00024EEC" w:rsidRDefault="00024EEC">
      <w:pPr>
        <w:pStyle w:val="BodyText"/>
        <w:rPr>
          <w:rFonts w:ascii="Times New Roman"/>
          <w:sz w:val="20"/>
        </w:rPr>
      </w:pPr>
    </w:p>
    <w:p w14:paraId="4194023E" w14:textId="77777777" w:rsidR="00024EEC" w:rsidRDefault="00024EEC">
      <w:pPr>
        <w:pStyle w:val="BodyText"/>
        <w:rPr>
          <w:rFonts w:ascii="Times New Roman"/>
          <w:sz w:val="20"/>
        </w:rPr>
      </w:pPr>
    </w:p>
    <w:p w14:paraId="6626CAA8" w14:textId="77777777" w:rsidR="00024EEC" w:rsidRDefault="00024EEC">
      <w:pPr>
        <w:pStyle w:val="BodyText"/>
        <w:rPr>
          <w:rFonts w:ascii="Times New Roman"/>
          <w:sz w:val="20"/>
        </w:rPr>
      </w:pPr>
    </w:p>
    <w:p w14:paraId="79396977" w14:textId="77777777" w:rsidR="00024EEC" w:rsidRDefault="00024EEC">
      <w:pPr>
        <w:pStyle w:val="BodyText"/>
        <w:rPr>
          <w:rFonts w:ascii="Times New Roman"/>
          <w:sz w:val="20"/>
        </w:rPr>
      </w:pPr>
    </w:p>
    <w:p w14:paraId="2A9003A7" w14:textId="77777777" w:rsidR="00024EEC" w:rsidRDefault="00024EEC">
      <w:pPr>
        <w:pStyle w:val="BodyText"/>
        <w:rPr>
          <w:rFonts w:ascii="Times New Roman"/>
          <w:sz w:val="20"/>
        </w:rPr>
      </w:pPr>
    </w:p>
    <w:p w14:paraId="71E8D63C" w14:textId="77777777" w:rsidR="00024EEC" w:rsidRDefault="00024EEC">
      <w:pPr>
        <w:pStyle w:val="BodyText"/>
        <w:rPr>
          <w:rFonts w:ascii="Times New Roman"/>
          <w:sz w:val="20"/>
        </w:rPr>
      </w:pPr>
    </w:p>
    <w:p w14:paraId="0C6FC153" w14:textId="77777777" w:rsidR="00024EEC" w:rsidRDefault="00024EEC">
      <w:pPr>
        <w:pStyle w:val="BodyText"/>
        <w:rPr>
          <w:rFonts w:ascii="Times New Roman"/>
          <w:sz w:val="20"/>
        </w:rPr>
      </w:pPr>
    </w:p>
    <w:p w14:paraId="365834A4" w14:textId="77777777" w:rsidR="00024EEC" w:rsidRDefault="00024EEC">
      <w:pPr>
        <w:pStyle w:val="BodyText"/>
        <w:rPr>
          <w:rFonts w:ascii="Times New Roman"/>
          <w:sz w:val="20"/>
        </w:rPr>
      </w:pPr>
    </w:p>
    <w:p w14:paraId="70E846D9" w14:textId="77777777" w:rsidR="00024EEC" w:rsidRDefault="00024EEC">
      <w:pPr>
        <w:pStyle w:val="BodyText"/>
        <w:rPr>
          <w:rFonts w:ascii="Times New Roman"/>
          <w:sz w:val="20"/>
        </w:rPr>
      </w:pPr>
    </w:p>
    <w:p w14:paraId="19F2F9C8" w14:textId="77777777" w:rsidR="00024EEC" w:rsidRDefault="00024EEC">
      <w:pPr>
        <w:pStyle w:val="BodyText"/>
        <w:rPr>
          <w:rFonts w:ascii="Times New Roman"/>
          <w:sz w:val="20"/>
        </w:rPr>
      </w:pPr>
    </w:p>
    <w:p w14:paraId="19652661" w14:textId="77777777" w:rsidR="00024EEC" w:rsidRDefault="00024EEC">
      <w:pPr>
        <w:pStyle w:val="BodyText"/>
        <w:rPr>
          <w:rFonts w:ascii="Times New Roman"/>
          <w:sz w:val="20"/>
        </w:rPr>
      </w:pPr>
    </w:p>
    <w:p w14:paraId="587E1DF8" w14:textId="77777777" w:rsidR="00024EEC" w:rsidRDefault="00024EEC">
      <w:pPr>
        <w:pStyle w:val="BodyText"/>
        <w:spacing w:before="4"/>
        <w:rPr>
          <w:rFonts w:ascii="Times New Roman"/>
          <w:sz w:val="25"/>
        </w:rPr>
      </w:pPr>
    </w:p>
    <w:p w14:paraId="79509EEA" w14:textId="77777777" w:rsidR="00024EEC" w:rsidRDefault="00000000">
      <w:pPr>
        <w:spacing w:line="1007" w:lineRule="exact"/>
        <w:ind w:left="119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Smart</w:t>
      </w:r>
      <w:r>
        <w:rPr>
          <w:rFonts w:ascii="Calibri"/>
          <w:b/>
          <w:color w:val="FFB392"/>
          <w:spacing w:val="-3"/>
          <w:sz w:val="89"/>
        </w:rPr>
        <w:t xml:space="preserve"> </w:t>
      </w:r>
      <w:r>
        <w:rPr>
          <w:rFonts w:ascii="Calibri"/>
          <w:b/>
          <w:color w:val="FFB392"/>
          <w:spacing w:val="-2"/>
          <w:sz w:val="89"/>
        </w:rPr>
        <w:t>Reads:Book</w:t>
      </w:r>
    </w:p>
    <w:p w14:paraId="24ED5F76" w14:textId="77777777" w:rsidR="00024EEC" w:rsidRDefault="00000000">
      <w:pPr>
        <w:spacing w:before="34"/>
        <w:ind w:left="119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Recommendation</w:t>
      </w:r>
      <w:r>
        <w:rPr>
          <w:rFonts w:ascii="Calibri"/>
          <w:b/>
          <w:color w:val="FFB392"/>
          <w:spacing w:val="-35"/>
          <w:sz w:val="89"/>
        </w:rPr>
        <w:t xml:space="preserve"> </w:t>
      </w:r>
      <w:r>
        <w:rPr>
          <w:rFonts w:ascii="Calibri"/>
          <w:b/>
          <w:color w:val="FFB392"/>
          <w:spacing w:val="-2"/>
          <w:sz w:val="89"/>
        </w:rPr>
        <w:t>System</w:t>
      </w:r>
    </w:p>
    <w:p w14:paraId="4173ED6F" w14:textId="77777777" w:rsidR="00024EEC" w:rsidRDefault="00024EEC">
      <w:pPr>
        <w:pStyle w:val="BodyText"/>
        <w:rPr>
          <w:rFonts w:ascii="Calibri"/>
          <w:b/>
          <w:sz w:val="88"/>
        </w:rPr>
      </w:pPr>
    </w:p>
    <w:p w14:paraId="24824329" w14:textId="77D18AAA" w:rsidR="00024EEC" w:rsidRPr="00AD71CA" w:rsidRDefault="00000000" w:rsidP="00AD71CA">
      <w:pPr>
        <w:pStyle w:val="BodyText"/>
        <w:spacing w:before="677" w:line="319" w:lineRule="auto"/>
        <w:ind w:left="119" w:right="10007"/>
      </w:pPr>
      <w:r>
        <w:rPr>
          <w:color w:val="F4C9B8"/>
          <w:w w:val="105"/>
        </w:rPr>
        <w:t>Discover the future of reading with our AI-driven book recommendation system. Dive into a world of personalized suggestions, tailored</w:t>
      </w:r>
      <w:r>
        <w:rPr>
          <w:color w:val="F4C9B8"/>
          <w:spacing w:val="-3"/>
          <w:w w:val="105"/>
        </w:rPr>
        <w:t xml:space="preserve"> </w:t>
      </w:r>
      <w:r>
        <w:rPr>
          <w:color w:val="F4C9B8"/>
          <w:w w:val="105"/>
        </w:rPr>
        <w:t>to your unique</w:t>
      </w:r>
      <w:r>
        <w:rPr>
          <w:color w:val="F4C9B8"/>
          <w:spacing w:val="-1"/>
          <w:w w:val="105"/>
        </w:rPr>
        <w:t xml:space="preserve"> </w:t>
      </w:r>
      <w:r>
        <w:rPr>
          <w:color w:val="F4C9B8"/>
          <w:w w:val="105"/>
        </w:rPr>
        <w:t>taste. Say goodbye to endless browsing and hello to your next favorite book.</w:t>
      </w:r>
    </w:p>
    <w:p w14:paraId="34574C38" w14:textId="77777777" w:rsidR="00024EEC" w:rsidRDefault="00024EEC">
      <w:pPr>
        <w:rPr>
          <w:sz w:val="42"/>
        </w:rPr>
        <w:sectPr w:rsidR="00024EEC">
          <w:type w:val="continuous"/>
          <w:pgSz w:w="23040" w:h="12960" w:orient="landscape"/>
          <w:pgMar w:top="0" w:right="0" w:bottom="0" w:left="1060" w:header="720" w:footer="720" w:gutter="0"/>
          <w:cols w:space="720"/>
        </w:sectPr>
      </w:pPr>
    </w:p>
    <w:p w14:paraId="1413CF65" w14:textId="77777777" w:rsidR="00024EEC" w:rsidRDefault="00024EEC">
      <w:pPr>
        <w:pStyle w:val="BodyText"/>
        <w:rPr>
          <w:b/>
          <w:sz w:val="20"/>
        </w:rPr>
      </w:pPr>
    </w:p>
    <w:p w14:paraId="5708215E" w14:textId="77777777" w:rsidR="00024EEC" w:rsidRDefault="00024EEC">
      <w:pPr>
        <w:pStyle w:val="BodyText"/>
        <w:rPr>
          <w:b/>
          <w:sz w:val="20"/>
        </w:rPr>
      </w:pPr>
    </w:p>
    <w:p w14:paraId="6DF4FE85" w14:textId="77777777" w:rsidR="00024EEC" w:rsidRDefault="00024EEC">
      <w:pPr>
        <w:pStyle w:val="BodyText"/>
        <w:rPr>
          <w:b/>
          <w:sz w:val="20"/>
        </w:rPr>
      </w:pPr>
    </w:p>
    <w:p w14:paraId="6AD51951" w14:textId="77777777" w:rsidR="00024EEC" w:rsidRDefault="00024EEC">
      <w:pPr>
        <w:pStyle w:val="BodyText"/>
        <w:rPr>
          <w:b/>
          <w:sz w:val="20"/>
        </w:rPr>
      </w:pPr>
    </w:p>
    <w:p w14:paraId="0C3932F0" w14:textId="77777777" w:rsidR="00024EEC" w:rsidRDefault="00024EEC">
      <w:pPr>
        <w:pStyle w:val="BodyText"/>
        <w:rPr>
          <w:b/>
          <w:sz w:val="20"/>
        </w:rPr>
      </w:pPr>
    </w:p>
    <w:p w14:paraId="0963D411" w14:textId="77777777" w:rsidR="00024EEC" w:rsidRDefault="00024EEC">
      <w:pPr>
        <w:pStyle w:val="BodyText"/>
        <w:rPr>
          <w:b/>
          <w:sz w:val="20"/>
        </w:rPr>
      </w:pPr>
    </w:p>
    <w:p w14:paraId="55CB5077" w14:textId="77777777" w:rsidR="00024EEC" w:rsidRDefault="00024EEC">
      <w:pPr>
        <w:pStyle w:val="BodyText"/>
        <w:rPr>
          <w:b/>
          <w:sz w:val="20"/>
        </w:rPr>
      </w:pPr>
    </w:p>
    <w:p w14:paraId="73DAB939" w14:textId="77777777" w:rsidR="00024EEC" w:rsidRDefault="00024EEC">
      <w:pPr>
        <w:pStyle w:val="BodyText"/>
        <w:rPr>
          <w:b/>
          <w:sz w:val="20"/>
        </w:rPr>
      </w:pPr>
    </w:p>
    <w:p w14:paraId="2900B14D" w14:textId="77777777" w:rsidR="00024EEC" w:rsidRDefault="00024EEC">
      <w:pPr>
        <w:pStyle w:val="BodyText"/>
        <w:rPr>
          <w:b/>
          <w:sz w:val="20"/>
        </w:rPr>
      </w:pPr>
    </w:p>
    <w:p w14:paraId="1A9E988A" w14:textId="77777777" w:rsidR="00024EEC" w:rsidRDefault="00024EEC">
      <w:pPr>
        <w:pStyle w:val="BodyText"/>
        <w:rPr>
          <w:b/>
          <w:sz w:val="20"/>
        </w:rPr>
      </w:pPr>
    </w:p>
    <w:p w14:paraId="514E9723" w14:textId="77777777" w:rsidR="00024EEC" w:rsidRDefault="00024EEC">
      <w:pPr>
        <w:pStyle w:val="BodyText"/>
        <w:spacing w:before="6"/>
        <w:rPr>
          <w:b/>
          <w:sz w:val="18"/>
        </w:rPr>
      </w:pPr>
    </w:p>
    <w:p w14:paraId="4F08EB9C" w14:textId="77777777" w:rsidR="00024EEC" w:rsidRDefault="00000000">
      <w:pPr>
        <w:spacing w:line="1008" w:lineRule="exact"/>
        <w:ind w:left="119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System</w:t>
      </w:r>
      <w:r>
        <w:rPr>
          <w:rFonts w:ascii="Calibri"/>
          <w:b/>
          <w:color w:val="FFB392"/>
          <w:spacing w:val="-29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Architecture:</w:t>
      </w:r>
      <w:r>
        <w:rPr>
          <w:rFonts w:ascii="Calibri"/>
          <w:b/>
          <w:color w:val="FFB392"/>
          <w:spacing w:val="-29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An</w:t>
      </w:r>
      <w:r>
        <w:rPr>
          <w:rFonts w:ascii="Calibri"/>
          <w:b/>
          <w:color w:val="FFB392"/>
          <w:spacing w:val="-23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End-to-End</w:t>
      </w:r>
      <w:r>
        <w:rPr>
          <w:rFonts w:ascii="Calibri"/>
          <w:b/>
          <w:color w:val="FFB392"/>
          <w:spacing w:val="-28"/>
          <w:sz w:val="89"/>
        </w:rPr>
        <w:t xml:space="preserve"> </w:t>
      </w:r>
      <w:r>
        <w:rPr>
          <w:rFonts w:ascii="Calibri"/>
          <w:b/>
          <w:color w:val="FFB392"/>
          <w:spacing w:val="-2"/>
          <w:sz w:val="89"/>
        </w:rPr>
        <w:t>Overview</w:t>
      </w:r>
    </w:p>
    <w:p w14:paraId="2443ADF8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5375C4F4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6811B7E1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0AC81A84" w14:textId="77777777" w:rsidR="00024EEC" w:rsidRDefault="00024EEC">
      <w:pPr>
        <w:rPr>
          <w:rFonts w:ascii="Calibri"/>
          <w:sz w:val="20"/>
        </w:rPr>
        <w:sectPr w:rsidR="00024EEC">
          <w:pgSz w:w="23040" w:h="12960" w:orient="landscape"/>
          <w:pgMar w:top="1480" w:right="0" w:bottom="0" w:left="1060" w:header="720" w:footer="720" w:gutter="0"/>
          <w:cols w:space="720"/>
        </w:sectPr>
      </w:pPr>
    </w:p>
    <w:p w14:paraId="39AE0362" w14:textId="77777777" w:rsidR="00024EEC" w:rsidRDefault="00000000">
      <w:pPr>
        <w:pStyle w:val="Heading2"/>
        <w:spacing w:before="156"/>
      </w:pPr>
      <w:r>
        <w:rPr>
          <w:color w:val="FFB392"/>
        </w:rPr>
        <w:t>Data</w:t>
      </w:r>
      <w:r>
        <w:rPr>
          <w:color w:val="FFB392"/>
          <w:spacing w:val="-14"/>
        </w:rPr>
        <w:t xml:space="preserve"> </w:t>
      </w:r>
      <w:r>
        <w:rPr>
          <w:color w:val="FFB392"/>
          <w:spacing w:val="-2"/>
        </w:rPr>
        <w:t>Sources</w:t>
      </w:r>
    </w:p>
    <w:p w14:paraId="63C4A0BD" w14:textId="77777777" w:rsidR="00024EEC" w:rsidRDefault="00024EEC">
      <w:pPr>
        <w:pStyle w:val="BodyText"/>
        <w:spacing w:before="7"/>
        <w:rPr>
          <w:rFonts w:ascii="Calibri"/>
          <w:b/>
          <w:sz w:val="35"/>
        </w:rPr>
      </w:pPr>
    </w:p>
    <w:p w14:paraId="09576035" w14:textId="77777777" w:rsidR="00024EEC" w:rsidRDefault="00000000">
      <w:pPr>
        <w:pStyle w:val="BodyText"/>
        <w:spacing w:line="321" w:lineRule="auto"/>
        <w:ind w:left="119"/>
      </w:pPr>
      <w:r>
        <w:rPr>
          <w:color w:val="F4C9B8"/>
          <w:w w:val="105"/>
        </w:rPr>
        <w:t>We gather data from sources</w:t>
      </w:r>
      <w:r>
        <w:rPr>
          <w:color w:val="F4C9B8"/>
          <w:spacing w:val="-4"/>
          <w:w w:val="105"/>
        </w:rPr>
        <w:t xml:space="preserve"> </w:t>
      </w:r>
      <w:r>
        <w:rPr>
          <w:color w:val="F4C9B8"/>
          <w:w w:val="105"/>
        </w:rPr>
        <w:t>like Goodreads,</w:t>
      </w:r>
      <w:r>
        <w:rPr>
          <w:color w:val="F4C9B8"/>
          <w:spacing w:val="-22"/>
          <w:w w:val="105"/>
        </w:rPr>
        <w:t xml:space="preserve"> </w:t>
      </w:r>
      <w:r>
        <w:rPr>
          <w:color w:val="F4C9B8"/>
          <w:w w:val="105"/>
        </w:rPr>
        <w:t>Amazon,</w:t>
      </w:r>
      <w:r>
        <w:rPr>
          <w:color w:val="F4C9B8"/>
          <w:spacing w:val="-20"/>
          <w:w w:val="105"/>
        </w:rPr>
        <w:t xml:space="preserve"> </w:t>
      </w:r>
      <w:r>
        <w:rPr>
          <w:color w:val="F4C9B8"/>
          <w:w w:val="105"/>
        </w:rPr>
        <w:t xml:space="preserve">and </w:t>
      </w:r>
      <w:r>
        <w:rPr>
          <w:color w:val="F4C9B8"/>
          <w:spacing w:val="-2"/>
          <w:w w:val="105"/>
        </w:rPr>
        <w:t>LibraryThing.</w:t>
      </w:r>
    </w:p>
    <w:p w14:paraId="78129A28" w14:textId="77777777" w:rsidR="00024EEC" w:rsidRDefault="00000000">
      <w:pPr>
        <w:pStyle w:val="Heading2"/>
        <w:spacing w:before="156"/>
      </w:pPr>
      <w:r>
        <w:rPr>
          <w:b w:val="0"/>
        </w:rPr>
        <w:br w:type="column"/>
      </w:r>
      <w:r>
        <w:rPr>
          <w:color w:val="FFB392"/>
        </w:rPr>
        <w:t>Cloud</w:t>
      </w:r>
      <w:r>
        <w:rPr>
          <w:color w:val="FFB392"/>
          <w:spacing w:val="-16"/>
        </w:rPr>
        <w:t xml:space="preserve"> </w:t>
      </w:r>
      <w:r>
        <w:rPr>
          <w:color w:val="FFB392"/>
          <w:spacing w:val="-2"/>
        </w:rPr>
        <w:t>Infrastructure</w:t>
      </w:r>
    </w:p>
    <w:p w14:paraId="7CB0E69D" w14:textId="77777777" w:rsidR="00024EEC" w:rsidRDefault="00024EEC">
      <w:pPr>
        <w:pStyle w:val="BodyText"/>
        <w:spacing w:before="7"/>
        <w:rPr>
          <w:rFonts w:ascii="Calibri"/>
          <w:b/>
          <w:sz w:val="35"/>
        </w:rPr>
      </w:pPr>
    </w:p>
    <w:p w14:paraId="298C1F6E" w14:textId="77777777" w:rsidR="00024EEC" w:rsidRDefault="00000000">
      <w:pPr>
        <w:pStyle w:val="BodyText"/>
        <w:ind w:left="119"/>
      </w:pPr>
      <w:r>
        <w:rPr>
          <w:color w:val="F4C9B8"/>
          <w:w w:val="105"/>
        </w:rPr>
        <w:t>AWS</w:t>
      </w:r>
      <w:r>
        <w:rPr>
          <w:color w:val="F4C9B8"/>
          <w:spacing w:val="6"/>
          <w:w w:val="105"/>
        </w:rPr>
        <w:t xml:space="preserve"> </w:t>
      </w:r>
      <w:r>
        <w:rPr>
          <w:color w:val="F4C9B8"/>
          <w:w w:val="105"/>
        </w:rPr>
        <w:t>S3</w:t>
      </w:r>
      <w:r>
        <w:rPr>
          <w:color w:val="F4C9B8"/>
          <w:spacing w:val="6"/>
          <w:w w:val="105"/>
        </w:rPr>
        <w:t xml:space="preserve"> </w:t>
      </w:r>
      <w:r>
        <w:rPr>
          <w:color w:val="F4C9B8"/>
          <w:w w:val="105"/>
        </w:rPr>
        <w:t>handles</w:t>
      </w:r>
      <w:r>
        <w:rPr>
          <w:color w:val="F4C9B8"/>
          <w:spacing w:val="2"/>
          <w:w w:val="105"/>
        </w:rPr>
        <w:t xml:space="preserve"> </w:t>
      </w:r>
      <w:r>
        <w:rPr>
          <w:color w:val="F4C9B8"/>
          <w:w w:val="105"/>
        </w:rPr>
        <w:t>storage.</w:t>
      </w:r>
      <w:r>
        <w:rPr>
          <w:color w:val="F4C9B8"/>
          <w:spacing w:val="3"/>
          <w:w w:val="105"/>
        </w:rPr>
        <w:t xml:space="preserve"> </w:t>
      </w:r>
      <w:r>
        <w:rPr>
          <w:color w:val="F4C9B8"/>
          <w:spacing w:val="-2"/>
          <w:w w:val="105"/>
        </w:rPr>
        <w:t>Lambda</w:t>
      </w:r>
    </w:p>
    <w:p w14:paraId="7F9E8551" w14:textId="77777777" w:rsidR="00024EEC" w:rsidRDefault="00000000">
      <w:pPr>
        <w:pStyle w:val="BodyText"/>
        <w:spacing w:before="136"/>
        <w:ind w:left="119"/>
      </w:pPr>
      <w:r>
        <w:rPr>
          <w:color w:val="F4C9B8"/>
        </w:rPr>
        <w:t>takes</w:t>
      </w:r>
      <w:r>
        <w:rPr>
          <w:color w:val="F4C9B8"/>
          <w:spacing w:val="9"/>
        </w:rPr>
        <w:t xml:space="preserve"> </w:t>
      </w:r>
      <w:r>
        <w:rPr>
          <w:color w:val="F4C9B8"/>
        </w:rPr>
        <w:t>care</w:t>
      </w:r>
      <w:r>
        <w:rPr>
          <w:color w:val="F4C9B8"/>
          <w:spacing w:val="3"/>
        </w:rPr>
        <w:t xml:space="preserve"> </w:t>
      </w:r>
      <w:r>
        <w:rPr>
          <w:color w:val="F4C9B8"/>
        </w:rPr>
        <w:t>of</w:t>
      </w:r>
      <w:r>
        <w:rPr>
          <w:color w:val="F4C9B8"/>
          <w:spacing w:val="12"/>
        </w:rPr>
        <w:t xml:space="preserve"> </w:t>
      </w:r>
      <w:r>
        <w:rPr>
          <w:color w:val="F4C9B8"/>
          <w:spacing w:val="-2"/>
        </w:rPr>
        <w:t>processing.</w:t>
      </w:r>
    </w:p>
    <w:p w14:paraId="7F6D63C4" w14:textId="77777777" w:rsidR="00024EEC" w:rsidRDefault="00000000">
      <w:pPr>
        <w:pStyle w:val="Heading2"/>
        <w:spacing w:before="156"/>
      </w:pPr>
      <w:r>
        <w:rPr>
          <w:b w:val="0"/>
        </w:rPr>
        <w:br w:type="column"/>
      </w:r>
      <w:r>
        <w:rPr>
          <w:color w:val="FFB392"/>
          <w:spacing w:val="-2"/>
        </w:rPr>
        <w:t>End-to-End</w:t>
      </w:r>
      <w:r>
        <w:rPr>
          <w:color w:val="FFB392"/>
          <w:spacing w:val="-6"/>
        </w:rPr>
        <w:t xml:space="preserve"> </w:t>
      </w:r>
      <w:r>
        <w:rPr>
          <w:color w:val="FFB392"/>
          <w:spacing w:val="-2"/>
        </w:rPr>
        <w:t>System</w:t>
      </w:r>
    </w:p>
    <w:p w14:paraId="22995369" w14:textId="77777777" w:rsidR="00024EEC" w:rsidRDefault="00024EEC">
      <w:pPr>
        <w:pStyle w:val="BodyText"/>
        <w:spacing w:before="7"/>
        <w:rPr>
          <w:rFonts w:ascii="Calibri"/>
          <w:b/>
          <w:sz w:val="35"/>
        </w:rPr>
      </w:pPr>
    </w:p>
    <w:p w14:paraId="6F21AAB3" w14:textId="77777777" w:rsidR="00024EEC" w:rsidRDefault="00000000">
      <w:pPr>
        <w:pStyle w:val="BodyText"/>
        <w:ind w:left="119"/>
      </w:pPr>
      <w:r>
        <w:rPr>
          <w:color w:val="F4C9B8"/>
          <w:w w:val="110"/>
        </w:rPr>
        <w:t>This</w:t>
      </w:r>
      <w:r>
        <w:rPr>
          <w:color w:val="F4C9B8"/>
          <w:spacing w:val="-26"/>
          <w:w w:val="110"/>
        </w:rPr>
        <w:t xml:space="preserve"> </w:t>
      </w:r>
      <w:r>
        <w:rPr>
          <w:color w:val="F4C9B8"/>
          <w:w w:val="110"/>
        </w:rPr>
        <w:t>ensures</w:t>
      </w:r>
      <w:r>
        <w:rPr>
          <w:color w:val="F4C9B8"/>
          <w:spacing w:val="-25"/>
          <w:w w:val="110"/>
        </w:rPr>
        <w:t xml:space="preserve"> </w:t>
      </w:r>
      <w:r>
        <w:rPr>
          <w:color w:val="F4C9B8"/>
          <w:w w:val="110"/>
        </w:rPr>
        <w:t>seamless</w:t>
      </w:r>
      <w:r>
        <w:rPr>
          <w:color w:val="F4C9B8"/>
          <w:spacing w:val="-25"/>
          <w:w w:val="110"/>
        </w:rPr>
        <w:t xml:space="preserve"> </w:t>
      </w:r>
      <w:r>
        <w:rPr>
          <w:color w:val="F4C9B8"/>
          <w:w w:val="110"/>
        </w:rPr>
        <w:t>data</w:t>
      </w:r>
      <w:r>
        <w:rPr>
          <w:color w:val="F4C9B8"/>
          <w:spacing w:val="-23"/>
          <w:w w:val="110"/>
        </w:rPr>
        <w:t xml:space="preserve"> </w:t>
      </w:r>
      <w:r>
        <w:rPr>
          <w:color w:val="F4C9B8"/>
          <w:w w:val="110"/>
        </w:rPr>
        <w:t>flow</w:t>
      </w:r>
      <w:r>
        <w:rPr>
          <w:color w:val="F4C9B8"/>
          <w:spacing w:val="-24"/>
          <w:w w:val="110"/>
        </w:rPr>
        <w:t xml:space="preserve"> </w:t>
      </w:r>
      <w:r>
        <w:rPr>
          <w:color w:val="F4C9B8"/>
          <w:spacing w:val="-5"/>
          <w:w w:val="110"/>
        </w:rPr>
        <w:t>and</w:t>
      </w:r>
    </w:p>
    <w:p w14:paraId="799E80C5" w14:textId="77777777" w:rsidR="00024EEC" w:rsidRDefault="00000000">
      <w:pPr>
        <w:pStyle w:val="BodyText"/>
        <w:spacing w:before="136"/>
        <w:ind w:left="119"/>
      </w:pPr>
      <w:r>
        <w:rPr>
          <w:color w:val="F4C9B8"/>
          <w:w w:val="105"/>
        </w:rPr>
        <w:t>personalized</w:t>
      </w:r>
      <w:r>
        <w:rPr>
          <w:color w:val="F4C9B8"/>
          <w:spacing w:val="-2"/>
          <w:w w:val="105"/>
        </w:rPr>
        <w:t xml:space="preserve"> </w:t>
      </w:r>
      <w:r>
        <w:rPr>
          <w:color w:val="F4C9B8"/>
          <w:spacing w:val="-2"/>
          <w:w w:val="110"/>
        </w:rPr>
        <w:t>recommendations.</w:t>
      </w:r>
    </w:p>
    <w:p w14:paraId="50BF0D90" w14:textId="77777777" w:rsidR="00024EEC" w:rsidRDefault="00024EEC">
      <w:pPr>
        <w:sectPr w:rsidR="00024EEC">
          <w:type w:val="continuous"/>
          <w:pgSz w:w="23040" w:h="12960" w:orient="landscape"/>
          <w:pgMar w:top="0" w:right="0" w:bottom="0" w:left="1060" w:header="720" w:footer="720" w:gutter="0"/>
          <w:cols w:num="3" w:space="720" w:equalWidth="0">
            <w:col w:w="5767" w:space="1413"/>
            <w:col w:w="5814" w:space="1365"/>
            <w:col w:w="7621"/>
          </w:cols>
        </w:sectPr>
      </w:pPr>
    </w:p>
    <w:p w14:paraId="4C781ADD" w14:textId="55B08E50" w:rsidR="00024EEC" w:rsidRDefault="00AD71C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10E49848" wp14:editId="27612A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630400" cy="8229600"/>
                <wp:effectExtent l="0" t="0" r="0" b="0"/>
                <wp:wrapNone/>
                <wp:docPr id="250054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  <a:solidFill>
                          <a:srgbClr val="5C2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76E49" id="docshape9" o:spid="_x0000_s1026" style="position:absolute;margin-left:0;margin-top:0;width:16in;height:9in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" fillcolor="#5c2338" stroked="f">
                <w10:wrap anchorx="page" anchory="page"/>
              </v:rect>
            </w:pict>
          </mc:Fallback>
        </mc:AlternateContent>
      </w:r>
    </w:p>
    <w:p w14:paraId="36AB6A0D" w14:textId="77777777" w:rsidR="00024EEC" w:rsidRDefault="00024EEC">
      <w:pPr>
        <w:pStyle w:val="BodyText"/>
        <w:rPr>
          <w:sz w:val="20"/>
        </w:rPr>
      </w:pPr>
    </w:p>
    <w:p w14:paraId="69103F6D" w14:textId="77777777" w:rsidR="00024EEC" w:rsidRDefault="00024EEC">
      <w:pPr>
        <w:pStyle w:val="BodyText"/>
        <w:rPr>
          <w:sz w:val="20"/>
        </w:rPr>
      </w:pPr>
    </w:p>
    <w:p w14:paraId="2F5E161C" w14:textId="77777777" w:rsidR="00024EEC" w:rsidRDefault="00024EEC">
      <w:pPr>
        <w:pStyle w:val="BodyText"/>
        <w:rPr>
          <w:sz w:val="20"/>
        </w:rPr>
      </w:pPr>
    </w:p>
    <w:p w14:paraId="4782FE06" w14:textId="77777777" w:rsidR="00024EEC" w:rsidRDefault="00024EEC">
      <w:pPr>
        <w:pStyle w:val="BodyText"/>
        <w:rPr>
          <w:sz w:val="20"/>
        </w:rPr>
      </w:pPr>
    </w:p>
    <w:p w14:paraId="0757FB75" w14:textId="77777777" w:rsidR="00024EEC" w:rsidRDefault="00024EEC">
      <w:pPr>
        <w:pStyle w:val="BodyText"/>
        <w:rPr>
          <w:sz w:val="20"/>
        </w:rPr>
      </w:pPr>
    </w:p>
    <w:p w14:paraId="555671B9" w14:textId="77777777" w:rsidR="00024EEC" w:rsidRDefault="00024EEC">
      <w:pPr>
        <w:pStyle w:val="BodyText"/>
        <w:rPr>
          <w:sz w:val="20"/>
        </w:rPr>
      </w:pPr>
    </w:p>
    <w:p w14:paraId="7055A537" w14:textId="77777777" w:rsidR="00024EEC" w:rsidRDefault="00024EEC">
      <w:pPr>
        <w:pStyle w:val="BodyText"/>
        <w:rPr>
          <w:sz w:val="20"/>
        </w:rPr>
      </w:pPr>
    </w:p>
    <w:p w14:paraId="20B0151C" w14:textId="77777777" w:rsidR="00024EEC" w:rsidRDefault="00024EEC">
      <w:pPr>
        <w:pStyle w:val="BodyText"/>
        <w:rPr>
          <w:sz w:val="20"/>
        </w:rPr>
      </w:pPr>
    </w:p>
    <w:p w14:paraId="1E269CD4" w14:textId="77777777" w:rsidR="00024EEC" w:rsidRDefault="00024EEC">
      <w:pPr>
        <w:pStyle w:val="BodyText"/>
        <w:rPr>
          <w:sz w:val="20"/>
        </w:rPr>
      </w:pPr>
    </w:p>
    <w:p w14:paraId="4A5B39B2" w14:textId="77777777" w:rsidR="00024EEC" w:rsidRDefault="00024EEC">
      <w:pPr>
        <w:pStyle w:val="BodyText"/>
        <w:rPr>
          <w:sz w:val="20"/>
        </w:rPr>
      </w:pPr>
    </w:p>
    <w:p w14:paraId="28C142D9" w14:textId="77777777" w:rsidR="00024EEC" w:rsidRDefault="00024EEC">
      <w:pPr>
        <w:pStyle w:val="BodyText"/>
        <w:rPr>
          <w:sz w:val="20"/>
        </w:rPr>
      </w:pPr>
    </w:p>
    <w:p w14:paraId="192E48DD" w14:textId="77777777" w:rsidR="00024EEC" w:rsidRDefault="00024EEC">
      <w:pPr>
        <w:pStyle w:val="BodyText"/>
        <w:rPr>
          <w:sz w:val="20"/>
        </w:rPr>
      </w:pPr>
    </w:p>
    <w:p w14:paraId="1FAE0B72" w14:textId="77777777" w:rsidR="00024EEC" w:rsidRDefault="00024EEC">
      <w:pPr>
        <w:pStyle w:val="BodyText"/>
        <w:spacing w:before="7"/>
        <w:rPr>
          <w:sz w:val="29"/>
        </w:rPr>
      </w:pPr>
    </w:p>
    <w:p w14:paraId="72F9E0FD" w14:textId="3CC1876E" w:rsidR="00024EEC" w:rsidRDefault="00024EEC">
      <w:pPr>
        <w:pStyle w:val="BodyText"/>
        <w:ind w:left="19160"/>
        <w:rPr>
          <w:sz w:val="20"/>
        </w:rPr>
      </w:pPr>
    </w:p>
    <w:p w14:paraId="77393C2C" w14:textId="77777777" w:rsidR="00024EEC" w:rsidRDefault="00024EEC">
      <w:pPr>
        <w:rPr>
          <w:sz w:val="20"/>
        </w:rPr>
        <w:sectPr w:rsidR="00024EEC">
          <w:type w:val="continuous"/>
          <w:pgSz w:w="23040" w:h="12960" w:orient="landscape"/>
          <w:pgMar w:top="0" w:right="0" w:bottom="0" w:left="1060" w:header="720" w:footer="720" w:gutter="0"/>
          <w:cols w:space="720"/>
        </w:sectPr>
      </w:pPr>
    </w:p>
    <w:p w14:paraId="69C66456" w14:textId="77777777" w:rsidR="00024EEC" w:rsidRDefault="00024EEC">
      <w:pPr>
        <w:pStyle w:val="BodyText"/>
        <w:rPr>
          <w:sz w:val="20"/>
        </w:rPr>
      </w:pPr>
    </w:p>
    <w:p w14:paraId="7B0416EC" w14:textId="77777777" w:rsidR="00024EEC" w:rsidRDefault="00024EEC">
      <w:pPr>
        <w:pStyle w:val="BodyText"/>
        <w:rPr>
          <w:sz w:val="20"/>
        </w:rPr>
      </w:pPr>
    </w:p>
    <w:p w14:paraId="66F05A36" w14:textId="77777777" w:rsidR="00024EEC" w:rsidRDefault="00024EEC">
      <w:pPr>
        <w:pStyle w:val="BodyText"/>
        <w:rPr>
          <w:sz w:val="20"/>
        </w:rPr>
      </w:pPr>
    </w:p>
    <w:p w14:paraId="2DC1BAD6" w14:textId="77777777" w:rsidR="00024EEC" w:rsidRDefault="00024EEC">
      <w:pPr>
        <w:pStyle w:val="BodyText"/>
        <w:rPr>
          <w:sz w:val="20"/>
        </w:rPr>
      </w:pPr>
    </w:p>
    <w:p w14:paraId="7C2968D3" w14:textId="77777777" w:rsidR="00024EEC" w:rsidRDefault="00024EEC">
      <w:pPr>
        <w:pStyle w:val="BodyText"/>
        <w:rPr>
          <w:sz w:val="20"/>
        </w:rPr>
      </w:pPr>
    </w:p>
    <w:p w14:paraId="5BA7529F" w14:textId="77777777" w:rsidR="00024EEC" w:rsidRDefault="00024EEC">
      <w:pPr>
        <w:pStyle w:val="BodyText"/>
        <w:rPr>
          <w:sz w:val="20"/>
        </w:rPr>
      </w:pPr>
    </w:p>
    <w:p w14:paraId="3D199439" w14:textId="77777777" w:rsidR="00024EEC" w:rsidRDefault="00024EEC">
      <w:pPr>
        <w:pStyle w:val="BodyText"/>
        <w:rPr>
          <w:sz w:val="20"/>
        </w:rPr>
      </w:pPr>
    </w:p>
    <w:p w14:paraId="19582F38" w14:textId="77777777" w:rsidR="00024EEC" w:rsidRDefault="00024EEC">
      <w:pPr>
        <w:pStyle w:val="BodyText"/>
        <w:rPr>
          <w:sz w:val="20"/>
        </w:rPr>
      </w:pPr>
    </w:p>
    <w:p w14:paraId="67182905" w14:textId="77777777" w:rsidR="00024EEC" w:rsidRDefault="00024EEC">
      <w:pPr>
        <w:pStyle w:val="BodyText"/>
        <w:rPr>
          <w:sz w:val="20"/>
        </w:rPr>
      </w:pPr>
    </w:p>
    <w:p w14:paraId="24EA8F11" w14:textId="77777777" w:rsidR="00024EEC" w:rsidRDefault="00024EEC">
      <w:pPr>
        <w:pStyle w:val="BodyText"/>
        <w:rPr>
          <w:sz w:val="20"/>
        </w:rPr>
      </w:pPr>
    </w:p>
    <w:p w14:paraId="557F4861" w14:textId="77777777" w:rsidR="00024EEC" w:rsidRDefault="00024EEC">
      <w:pPr>
        <w:pStyle w:val="BodyText"/>
        <w:rPr>
          <w:sz w:val="20"/>
        </w:rPr>
      </w:pPr>
    </w:p>
    <w:p w14:paraId="0F089CD7" w14:textId="77777777" w:rsidR="00024EEC" w:rsidRDefault="00024EEC">
      <w:pPr>
        <w:pStyle w:val="BodyText"/>
        <w:rPr>
          <w:sz w:val="20"/>
        </w:rPr>
      </w:pPr>
    </w:p>
    <w:p w14:paraId="58759149" w14:textId="77777777" w:rsidR="00024EEC" w:rsidRDefault="00024EEC">
      <w:pPr>
        <w:pStyle w:val="BodyText"/>
        <w:rPr>
          <w:sz w:val="20"/>
        </w:rPr>
      </w:pPr>
    </w:p>
    <w:p w14:paraId="31538BAA" w14:textId="77777777" w:rsidR="00024EEC" w:rsidRDefault="00024EEC">
      <w:pPr>
        <w:pStyle w:val="BodyText"/>
        <w:rPr>
          <w:sz w:val="20"/>
        </w:rPr>
      </w:pPr>
    </w:p>
    <w:p w14:paraId="6D21D30B" w14:textId="77777777" w:rsidR="00024EEC" w:rsidRDefault="00024EEC">
      <w:pPr>
        <w:pStyle w:val="BodyText"/>
        <w:rPr>
          <w:sz w:val="20"/>
        </w:rPr>
      </w:pPr>
    </w:p>
    <w:p w14:paraId="45AA487A" w14:textId="77777777" w:rsidR="00024EEC" w:rsidRDefault="00024EEC">
      <w:pPr>
        <w:pStyle w:val="BodyText"/>
        <w:rPr>
          <w:sz w:val="20"/>
        </w:rPr>
      </w:pPr>
    </w:p>
    <w:p w14:paraId="30AB5759" w14:textId="77777777" w:rsidR="00024EEC" w:rsidRDefault="00024EEC">
      <w:pPr>
        <w:pStyle w:val="BodyText"/>
        <w:rPr>
          <w:sz w:val="20"/>
        </w:rPr>
      </w:pPr>
    </w:p>
    <w:p w14:paraId="3842C1CE" w14:textId="77777777" w:rsidR="00024EEC" w:rsidRDefault="00024EEC">
      <w:pPr>
        <w:pStyle w:val="BodyText"/>
        <w:rPr>
          <w:sz w:val="20"/>
        </w:rPr>
      </w:pPr>
    </w:p>
    <w:p w14:paraId="7411D8D2" w14:textId="77777777" w:rsidR="00024EEC" w:rsidRDefault="00024EEC">
      <w:pPr>
        <w:pStyle w:val="BodyText"/>
        <w:rPr>
          <w:sz w:val="20"/>
        </w:rPr>
      </w:pPr>
    </w:p>
    <w:p w14:paraId="6BB7DA16" w14:textId="77777777" w:rsidR="00024EEC" w:rsidRDefault="00024EEC">
      <w:pPr>
        <w:pStyle w:val="BodyText"/>
        <w:rPr>
          <w:sz w:val="20"/>
        </w:rPr>
      </w:pPr>
    </w:p>
    <w:p w14:paraId="07366A1E" w14:textId="77777777" w:rsidR="00024EEC" w:rsidRDefault="00024EEC">
      <w:pPr>
        <w:pStyle w:val="BodyText"/>
        <w:rPr>
          <w:sz w:val="20"/>
        </w:rPr>
      </w:pPr>
    </w:p>
    <w:p w14:paraId="4D91B892" w14:textId="77777777" w:rsidR="00024EEC" w:rsidRDefault="00024EEC">
      <w:pPr>
        <w:pStyle w:val="BodyText"/>
        <w:rPr>
          <w:sz w:val="20"/>
        </w:rPr>
      </w:pPr>
    </w:p>
    <w:p w14:paraId="6A62914D" w14:textId="77777777" w:rsidR="00024EEC" w:rsidRDefault="00024EEC">
      <w:pPr>
        <w:pStyle w:val="BodyText"/>
        <w:rPr>
          <w:sz w:val="20"/>
        </w:rPr>
      </w:pPr>
    </w:p>
    <w:p w14:paraId="626D3620" w14:textId="77777777" w:rsidR="00024EEC" w:rsidRDefault="00024EEC">
      <w:pPr>
        <w:pStyle w:val="BodyText"/>
        <w:rPr>
          <w:sz w:val="20"/>
        </w:rPr>
      </w:pPr>
    </w:p>
    <w:p w14:paraId="12C24CD5" w14:textId="77777777" w:rsidR="00024EEC" w:rsidRDefault="00024EEC">
      <w:pPr>
        <w:pStyle w:val="BodyText"/>
        <w:rPr>
          <w:sz w:val="20"/>
        </w:rPr>
      </w:pPr>
    </w:p>
    <w:p w14:paraId="430A4DBD" w14:textId="77777777" w:rsidR="00024EEC" w:rsidRDefault="00024EEC">
      <w:pPr>
        <w:pStyle w:val="BodyText"/>
        <w:spacing w:before="4"/>
        <w:rPr>
          <w:sz w:val="27"/>
        </w:rPr>
      </w:pPr>
    </w:p>
    <w:p w14:paraId="7D5514A3" w14:textId="77777777" w:rsidR="00024EEC" w:rsidRDefault="00000000">
      <w:pPr>
        <w:spacing w:line="1007" w:lineRule="exact"/>
        <w:ind w:left="119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Data</w:t>
      </w:r>
      <w:r>
        <w:rPr>
          <w:rFonts w:ascii="Calibri"/>
          <w:b/>
          <w:color w:val="FFB392"/>
          <w:spacing w:val="-12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Processing</w:t>
      </w:r>
      <w:r>
        <w:rPr>
          <w:rFonts w:ascii="Calibri"/>
          <w:b/>
          <w:color w:val="FFB392"/>
          <w:spacing w:val="-7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with</w:t>
      </w:r>
      <w:r>
        <w:rPr>
          <w:rFonts w:ascii="Calibri"/>
          <w:b/>
          <w:color w:val="FFB392"/>
          <w:spacing w:val="-7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S3</w:t>
      </w:r>
      <w:r>
        <w:rPr>
          <w:rFonts w:ascii="Calibri"/>
          <w:b/>
          <w:color w:val="FFB392"/>
          <w:spacing w:val="-11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and</w:t>
      </w:r>
      <w:r>
        <w:rPr>
          <w:rFonts w:ascii="Calibri"/>
          <w:b/>
          <w:color w:val="FFB392"/>
          <w:spacing w:val="-6"/>
          <w:sz w:val="89"/>
        </w:rPr>
        <w:t xml:space="preserve"> </w:t>
      </w:r>
      <w:r>
        <w:rPr>
          <w:rFonts w:ascii="Calibri"/>
          <w:b/>
          <w:color w:val="FFB392"/>
          <w:spacing w:val="-2"/>
          <w:sz w:val="89"/>
        </w:rPr>
        <w:t>Lambda</w:t>
      </w:r>
    </w:p>
    <w:p w14:paraId="4405AE45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28FB6D0D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50935959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3FD78C11" w14:textId="77777777" w:rsidR="00024EEC" w:rsidRDefault="00024EEC">
      <w:pPr>
        <w:pStyle w:val="BodyText"/>
        <w:spacing w:before="4"/>
        <w:rPr>
          <w:rFonts w:ascii="Calibri"/>
          <w:b/>
          <w:sz w:val="15"/>
        </w:rPr>
      </w:pPr>
    </w:p>
    <w:p w14:paraId="4B252EC2" w14:textId="77777777" w:rsidR="00024EEC" w:rsidRDefault="00024EEC">
      <w:pPr>
        <w:rPr>
          <w:rFonts w:ascii="Calibri"/>
          <w:sz w:val="15"/>
        </w:rPr>
        <w:sectPr w:rsidR="00024EEC">
          <w:pgSz w:w="23040" w:h="12960" w:orient="landscape"/>
          <w:pgMar w:top="0" w:right="0" w:bottom="0" w:left="1060" w:header="720" w:footer="720" w:gutter="0"/>
          <w:cols w:space="720"/>
        </w:sectPr>
      </w:pPr>
    </w:p>
    <w:p w14:paraId="6C7FA65C" w14:textId="4A5D7A0C" w:rsidR="00024EEC" w:rsidRDefault="00AD71CA">
      <w:pPr>
        <w:pStyle w:val="Heading2"/>
        <w:ind w:left="12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F53707C" wp14:editId="3F982202">
                <wp:simplePos x="0" y="0"/>
                <wp:positionH relativeFrom="page">
                  <wp:posOffset>749935</wp:posOffset>
                </wp:positionH>
                <wp:positionV relativeFrom="paragraph">
                  <wp:posOffset>5080</wp:posOffset>
                </wp:positionV>
                <wp:extent cx="481965" cy="481965"/>
                <wp:effectExtent l="0" t="0" r="0" b="0"/>
                <wp:wrapNone/>
                <wp:docPr id="47915992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481965"/>
                          <a:chOff x="1181" y="8"/>
                          <a:chExt cx="759" cy="759"/>
                        </a:xfrm>
                      </wpg:grpSpPr>
                      <wps:wsp>
                        <wps:cNvPr id="1800774326" name="docshape11"/>
                        <wps:cNvSpPr>
                          <a:spLocks/>
                        </wps:cNvSpPr>
                        <wps:spPr bwMode="auto">
                          <a:xfrm>
                            <a:off x="1180" y="7"/>
                            <a:ext cx="759" cy="759"/>
                          </a:xfrm>
                          <a:custGeom>
                            <a:avLst/>
                            <a:gdLst>
                              <a:gd name="T0" fmla="+- 0 1889 1181"/>
                              <a:gd name="T1" fmla="*/ T0 w 759"/>
                              <a:gd name="T2" fmla="+- 0 8 8"/>
                              <a:gd name="T3" fmla="*/ 8 h 759"/>
                              <a:gd name="T4" fmla="+- 0 1231 1181"/>
                              <a:gd name="T5" fmla="*/ T4 w 759"/>
                              <a:gd name="T6" fmla="+- 0 8 8"/>
                              <a:gd name="T7" fmla="*/ 8 h 759"/>
                              <a:gd name="T8" fmla="+- 0 1212 1181"/>
                              <a:gd name="T9" fmla="*/ T8 w 759"/>
                              <a:gd name="T10" fmla="+- 0 12 8"/>
                              <a:gd name="T11" fmla="*/ 12 h 759"/>
                              <a:gd name="T12" fmla="+- 0 1196 1181"/>
                              <a:gd name="T13" fmla="*/ T12 w 759"/>
                              <a:gd name="T14" fmla="+- 0 22 8"/>
                              <a:gd name="T15" fmla="*/ 22 h 759"/>
                              <a:gd name="T16" fmla="+- 0 1185 1181"/>
                              <a:gd name="T17" fmla="*/ T16 w 759"/>
                              <a:gd name="T18" fmla="+- 0 38 8"/>
                              <a:gd name="T19" fmla="*/ 38 h 759"/>
                              <a:gd name="T20" fmla="+- 0 1181 1181"/>
                              <a:gd name="T21" fmla="*/ T20 w 759"/>
                              <a:gd name="T22" fmla="+- 0 58 8"/>
                              <a:gd name="T23" fmla="*/ 58 h 759"/>
                              <a:gd name="T24" fmla="+- 0 1181 1181"/>
                              <a:gd name="T25" fmla="*/ T24 w 759"/>
                              <a:gd name="T26" fmla="+- 0 715 8"/>
                              <a:gd name="T27" fmla="*/ 715 h 759"/>
                              <a:gd name="T28" fmla="+- 0 1185 1181"/>
                              <a:gd name="T29" fmla="*/ T28 w 759"/>
                              <a:gd name="T30" fmla="+- 0 735 8"/>
                              <a:gd name="T31" fmla="*/ 735 h 759"/>
                              <a:gd name="T32" fmla="+- 0 1196 1181"/>
                              <a:gd name="T33" fmla="*/ T32 w 759"/>
                              <a:gd name="T34" fmla="+- 0 751 8"/>
                              <a:gd name="T35" fmla="*/ 751 h 759"/>
                              <a:gd name="T36" fmla="+- 0 1212 1181"/>
                              <a:gd name="T37" fmla="*/ T36 w 759"/>
                              <a:gd name="T38" fmla="+- 0 762 8"/>
                              <a:gd name="T39" fmla="*/ 762 h 759"/>
                              <a:gd name="T40" fmla="+- 0 1231 1181"/>
                              <a:gd name="T41" fmla="*/ T40 w 759"/>
                              <a:gd name="T42" fmla="+- 0 766 8"/>
                              <a:gd name="T43" fmla="*/ 766 h 759"/>
                              <a:gd name="T44" fmla="+- 0 1889 1181"/>
                              <a:gd name="T45" fmla="*/ T44 w 759"/>
                              <a:gd name="T46" fmla="+- 0 766 8"/>
                              <a:gd name="T47" fmla="*/ 766 h 759"/>
                              <a:gd name="T48" fmla="+- 0 1908 1181"/>
                              <a:gd name="T49" fmla="*/ T48 w 759"/>
                              <a:gd name="T50" fmla="+- 0 762 8"/>
                              <a:gd name="T51" fmla="*/ 762 h 759"/>
                              <a:gd name="T52" fmla="+- 0 1924 1181"/>
                              <a:gd name="T53" fmla="*/ T52 w 759"/>
                              <a:gd name="T54" fmla="+- 0 751 8"/>
                              <a:gd name="T55" fmla="*/ 751 h 759"/>
                              <a:gd name="T56" fmla="+- 0 1935 1181"/>
                              <a:gd name="T57" fmla="*/ T56 w 759"/>
                              <a:gd name="T58" fmla="+- 0 735 8"/>
                              <a:gd name="T59" fmla="*/ 735 h 759"/>
                              <a:gd name="T60" fmla="+- 0 1939 1181"/>
                              <a:gd name="T61" fmla="*/ T60 w 759"/>
                              <a:gd name="T62" fmla="+- 0 715 8"/>
                              <a:gd name="T63" fmla="*/ 715 h 759"/>
                              <a:gd name="T64" fmla="+- 0 1939 1181"/>
                              <a:gd name="T65" fmla="*/ T64 w 759"/>
                              <a:gd name="T66" fmla="+- 0 58 8"/>
                              <a:gd name="T67" fmla="*/ 58 h 759"/>
                              <a:gd name="T68" fmla="+- 0 1935 1181"/>
                              <a:gd name="T69" fmla="*/ T68 w 759"/>
                              <a:gd name="T70" fmla="+- 0 38 8"/>
                              <a:gd name="T71" fmla="*/ 38 h 759"/>
                              <a:gd name="T72" fmla="+- 0 1924 1181"/>
                              <a:gd name="T73" fmla="*/ T72 w 759"/>
                              <a:gd name="T74" fmla="+- 0 22 8"/>
                              <a:gd name="T75" fmla="*/ 22 h 759"/>
                              <a:gd name="T76" fmla="+- 0 1908 1181"/>
                              <a:gd name="T77" fmla="*/ T76 w 759"/>
                              <a:gd name="T78" fmla="+- 0 12 8"/>
                              <a:gd name="T79" fmla="*/ 12 h 759"/>
                              <a:gd name="T80" fmla="+- 0 1889 1181"/>
                              <a:gd name="T81" fmla="*/ T80 w 759"/>
                              <a:gd name="T82" fmla="+- 0 8 8"/>
                              <a:gd name="T83" fmla="*/ 8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9" h="759">
                                <a:moveTo>
                                  <a:pt x="708" y="0"/>
                                </a:moveTo>
                                <a:lnTo>
                                  <a:pt x="50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50"/>
                                </a:lnTo>
                                <a:lnTo>
                                  <a:pt x="0" y="707"/>
                                </a:lnTo>
                                <a:lnTo>
                                  <a:pt x="4" y="727"/>
                                </a:lnTo>
                                <a:lnTo>
                                  <a:pt x="15" y="743"/>
                                </a:lnTo>
                                <a:lnTo>
                                  <a:pt x="31" y="754"/>
                                </a:lnTo>
                                <a:lnTo>
                                  <a:pt x="50" y="758"/>
                                </a:lnTo>
                                <a:lnTo>
                                  <a:pt x="708" y="758"/>
                                </a:lnTo>
                                <a:lnTo>
                                  <a:pt x="727" y="754"/>
                                </a:lnTo>
                                <a:lnTo>
                                  <a:pt x="743" y="743"/>
                                </a:lnTo>
                                <a:lnTo>
                                  <a:pt x="754" y="727"/>
                                </a:lnTo>
                                <a:lnTo>
                                  <a:pt x="758" y="707"/>
                                </a:lnTo>
                                <a:lnTo>
                                  <a:pt x="758" y="50"/>
                                </a:lnTo>
                                <a:lnTo>
                                  <a:pt x="754" y="30"/>
                                </a:lnTo>
                                <a:lnTo>
                                  <a:pt x="743" y="14"/>
                                </a:lnTo>
                                <a:lnTo>
                                  <a:pt x="727" y="4"/>
                                </a:lnTo>
                                <a:lnTo>
                                  <a:pt x="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1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6315234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7"/>
                            <a:ext cx="759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7BA55" w14:textId="77777777" w:rsidR="00024EEC" w:rsidRDefault="00000000">
                              <w:pPr>
                                <w:spacing w:before="12"/>
                                <w:ind w:left="244"/>
                                <w:rPr>
                                  <w:rFonts w:ascii="Calibri"/>
                                  <w:b/>
                                  <w:sz w:val="5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z w:val="5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3707C" id="docshapegroup10" o:spid="_x0000_s1026" style="position:absolute;left:0;text-align:left;margin-left:59.05pt;margin-top:.4pt;width:37.95pt;height:37.95pt;z-index:15731712;mso-position-horizontal-relative:page" coordorigin="1181,8" coordsize="759,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">
                <v:shape id="docshape11" o:spid="_x0000_s1027" style="position:absolute;left:1180;top:7;width:759;height:759;visibility:visible;mso-wrap-style:square;v-text-anchor:top" coordsize="759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" path="m708,l50,,31,4,15,14,4,30,,50,,707r4,20l15,743r16,11l50,758r658,l727,754r16,-11l754,727r4,-20l758,50,754,30,743,14,727,4,708,xe" fillcolor="#4d1529" stroked="f">
                  <v:path arrowok="t" o:connecttype="custom" o:connectlocs="708,8;50,8;31,12;15,22;4,38;0,58;0,715;4,735;15,751;31,762;50,766;708,766;727,762;743,751;754,735;758,715;758,58;754,38;743,22;727,12;708,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2" o:spid="_x0000_s1028" type="#_x0000_t202" style="position:absolute;left:1180;top:7;width:759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" filled="f" stroked="f">
                  <v:textbox inset="0,0,0,0">
                    <w:txbxContent>
                      <w:p w14:paraId="2357BA55" w14:textId="77777777" w:rsidR="00024EEC" w:rsidRDefault="00000000">
                        <w:pPr>
                          <w:spacing w:before="12"/>
                          <w:ind w:left="244"/>
                          <w:rPr>
                            <w:rFonts w:ascii="Calibri"/>
                            <w:b/>
                            <w:sz w:val="53"/>
                          </w:rPr>
                        </w:pPr>
                        <w:r>
                          <w:rPr>
                            <w:rFonts w:ascii="Calibri"/>
                            <w:b/>
                            <w:color w:val="F4C9B8"/>
                            <w:sz w:val="53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F4C9B8"/>
        </w:rPr>
        <w:t>Raw</w:t>
      </w:r>
      <w:r w:rsidR="00000000">
        <w:rPr>
          <w:color w:val="F4C9B8"/>
          <w:spacing w:val="-17"/>
        </w:rPr>
        <w:t xml:space="preserve"> </w:t>
      </w:r>
      <w:r w:rsidR="00000000">
        <w:rPr>
          <w:color w:val="F4C9B8"/>
        </w:rPr>
        <w:t>Data</w:t>
      </w:r>
      <w:r w:rsidR="00000000">
        <w:rPr>
          <w:color w:val="F4C9B8"/>
          <w:spacing w:val="-8"/>
        </w:rPr>
        <w:t xml:space="preserve"> </w:t>
      </w:r>
      <w:r w:rsidR="00000000">
        <w:rPr>
          <w:color w:val="F4C9B8"/>
          <w:spacing w:val="-2"/>
        </w:rPr>
        <w:t>Ingestion</w:t>
      </w:r>
    </w:p>
    <w:p w14:paraId="781E081C" w14:textId="77777777" w:rsidR="00024EEC" w:rsidRDefault="00000000">
      <w:pPr>
        <w:pStyle w:val="BodyText"/>
        <w:spacing w:before="300" w:line="319" w:lineRule="auto"/>
        <w:ind w:left="1215"/>
      </w:pPr>
      <w:r>
        <w:rPr>
          <w:color w:val="F4C9B8"/>
          <w:w w:val="105"/>
        </w:rPr>
        <w:t>We ingest</w:t>
      </w:r>
      <w:r>
        <w:rPr>
          <w:color w:val="F4C9B8"/>
          <w:spacing w:val="-1"/>
          <w:w w:val="105"/>
        </w:rPr>
        <w:t xml:space="preserve"> </w:t>
      </w:r>
      <w:r>
        <w:rPr>
          <w:color w:val="F4C9B8"/>
          <w:w w:val="105"/>
        </w:rPr>
        <w:t>raw</w:t>
      </w:r>
      <w:r>
        <w:rPr>
          <w:color w:val="F4C9B8"/>
          <w:spacing w:val="-3"/>
          <w:w w:val="105"/>
        </w:rPr>
        <w:t xml:space="preserve"> </w:t>
      </w:r>
      <w:r>
        <w:rPr>
          <w:color w:val="F4C9B8"/>
          <w:w w:val="105"/>
        </w:rPr>
        <w:t>book</w:t>
      </w:r>
      <w:r>
        <w:rPr>
          <w:color w:val="F4C9B8"/>
          <w:spacing w:val="-3"/>
          <w:w w:val="105"/>
        </w:rPr>
        <w:t xml:space="preserve"> </w:t>
      </w:r>
      <w:r>
        <w:rPr>
          <w:color w:val="F4C9B8"/>
          <w:w w:val="105"/>
        </w:rPr>
        <w:t>data</w:t>
      </w:r>
      <w:r>
        <w:rPr>
          <w:color w:val="F4C9B8"/>
          <w:spacing w:val="-2"/>
          <w:w w:val="105"/>
        </w:rPr>
        <w:t xml:space="preserve"> </w:t>
      </w:r>
      <w:r>
        <w:rPr>
          <w:color w:val="F4C9B8"/>
          <w:w w:val="105"/>
        </w:rPr>
        <w:t>into</w:t>
      </w:r>
      <w:r>
        <w:rPr>
          <w:color w:val="F4C9B8"/>
          <w:spacing w:val="-2"/>
          <w:w w:val="105"/>
        </w:rPr>
        <w:t xml:space="preserve"> </w:t>
      </w:r>
      <w:r>
        <w:rPr>
          <w:color w:val="F4C9B8"/>
          <w:w w:val="105"/>
        </w:rPr>
        <w:t>S3 buckets for secure storage.</w:t>
      </w:r>
    </w:p>
    <w:p w14:paraId="332A2192" w14:textId="77777777" w:rsidR="00024EEC" w:rsidRDefault="00000000">
      <w:pPr>
        <w:pStyle w:val="Heading2"/>
        <w:ind w:left="1215"/>
      </w:pPr>
      <w:r>
        <w:rPr>
          <w:b w:val="0"/>
        </w:rPr>
        <w:br w:type="column"/>
      </w:r>
      <w:r>
        <w:rPr>
          <w:color w:val="F4C9B8"/>
        </w:rPr>
        <w:t>ETL</w:t>
      </w:r>
      <w:r>
        <w:rPr>
          <w:color w:val="F4C9B8"/>
          <w:spacing w:val="-8"/>
        </w:rPr>
        <w:t xml:space="preserve"> </w:t>
      </w:r>
      <w:r>
        <w:rPr>
          <w:color w:val="F4C9B8"/>
          <w:spacing w:val="-2"/>
        </w:rPr>
        <w:t>Processes</w:t>
      </w:r>
    </w:p>
    <w:p w14:paraId="72569A34" w14:textId="43F613A9" w:rsidR="00024EEC" w:rsidRDefault="00AD71CA">
      <w:pPr>
        <w:pStyle w:val="BodyText"/>
        <w:spacing w:before="300" w:line="321" w:lineRule="auto"/>
        <w:ind w:left="12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4F0F2B2C" wp14:editId="0B793515">
                <wp:simplePos x="0" y="0"/>
                <wp:positionH relativeFrom="page">
                  <wp:posOffset>5198110</wp:posOffset>
                </wp:positionH>
                <wp:positionV relativeFrom="paragraph">
                  <wp:posOffset>-342900</wp:posOffset>
                </wp:positionV>
                <wp:extent cx="481965" cy="481965"/>
                <wp:effectExtent l="0" t="0" r="0" b="0"/>
                <wp:wrapNone/>
                <wp:docPr id="1887743680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481965"/>
                          <a:chOff x="8186" y="-540"/>
                          <a:chExt cx="759" cy="759"/>
                        </a:xfrm>
                      </wpg:grpSpPr>
                      <wps:wsp>
                        <wps:cNvPr id="2018380308" name="docshape14"/>
                        <wps:cNvSpPr>
                          <a:spLocks/>
                        </wps:cNvSpPr>
                        <wps:spPr bwMode="auto">
                          <a:xfrm>
                            <a:off x="8186" y="-541"/>
                            <a:ext cx="759" cy="759"/>
                          </a:xfrm>
                          <a:custGeom>
                            <a:avLst/>
                            <a:gdLst>
                              <a:gd name="T0" fmla="+- 0 8894 8186"/>
                              <a:gd name="T1" fmla="*/ T0 w 759"/>
                              <a:gd name="T2" fmla="+- 0 -540 -540"/>
                              <a:gd name="T3" fmla="*/ -540 h 759"/>
                              <a:gd name="T4" fmla="+- 0 8237 8186"/>
                              <a:gd name="T5" fmla="*/ T4 w 759"/>
                              <a:gd name="T6" fmla="+- 0 -540 -540"/>
                              <a:gd name="T7" fmla="*/ -540 h 759"/>
                              <a:gd name="T8" fmla="+- 0 8217 8186"/>
                              <a:gd name="T9" fmla="*/ T8 w 759"/>
                              <a:gd name="T10" fmla="+- 0 -536 -540"/>
                              <a:gd name="T11" fmla="*/ -536 h 759"/>
                              <a:gd name="T12" fmla="+- 0 8201 8186"/>
                              <a:gd name="T13" fmla="*/ T12 w 759"/>
                              <a:gd name="T14" fmla="+- 0 -525 -540"/>
                              <a:gd name="T15" fmla="*/ -525 h 759"/>
                              <a:gd name="T16" fmla="+- 0 8190 8186"/>
                              <a:gd name="T17" fmla="*/ T16 w 759"/>
                              <a:gd name="T18" fmla="+- 0 -509 -540"/>
                              <a:gd name="T19" fmla="*/ -509 h 759"/>
                              <a:gd name="T20" fmla="+- 0 8186 8186"/>
                              <a:gd name="T21" fmla="*/ T20 w 759"/>
                              <a:gd name="T22" fmla="+- 0 -490 -540"/>
                              <a:gd name="T23" fmla="*/ -490 h 759"/>
                              <a:gd name="T24" fmla="+- 0 8186 8186"/>
                              <a:gd name="T25" fmla="*/ T24 w 759"/>
                              <a:gd name="T26" fmla="+- 0 168 -540"/>
                              <a:gd name="T27" fmla="*/ 168 h 759"/>
                              <a:gd name="T28" fmla="+- 0 8190 8186"/>
                              <a:gd name="T29" fmla="*/ T28 w 759"/>
                              <a:gd name="T30" fmla="+- 0 187 -540"/>
                              <a:gd name="T31" fmla="*/ 187 h 759"/>
                              <a:gd name="T32" fmla="+- 0 8201 8186"/>
                              <a:gd name="T33" fmla="*/ T32 w 759"/>
                              <a:gd name="T34" fmla="+- 0 203 -540"/>
                              <a:gd name="T35" fmla="*/ 203 h 759"/>
                              <a:gd name="T36" fmla="+- 0 8217 8186"/>
                              <a:gd name="T37" fmla="*/ T36 w 759"/>
                              <a:gd name="T38" fmla="+- 0 214 -540"/>
                              <a:gd name="T39" fmla="*/ 214 h 759"/>
                              <a:gd name="T40" fmla="+- 0 8237 8186"/>
                              <a:gd name="T41" fmla="*/ T40 w 759"/>
                              <a:gd name="T42" fmla="+- 0 218 -540"/>
                              <a:gd name="T43" fmla="*/ 218 h 759"/>
                              <a:gd name="T44" fmla="+- 0 8894 8186"/>
                              <a:gd name="T45" fmla="*/ T44 w 759"/>
                              <a:gd name="T46" fmla="+- 0 218 -540"/>
                              <a:gd name="T47" fmla="*/ 218 h 759"/>
                              <a:gd name="T48" fmla="+- 0 8914 8186"/>
                              <a:gd name="T49" fmla="*/ T48 w 759"/>
                              <a:gd name="T50" fmla="+- 0 214 -540"/>
                              <a:gd name="T51" fmla="*/ 214 h 759"/>
                              <a:gd name="T52" fmla="+- 0 8930 8186"/>
                              <a:gd name="T53" fmla="*/ T52 w 759"/>
                              <a:gd name="T54" fmla="+- 0 203 -540"/>
                              <a:gd name="T55" fmla="*/ 203 h 759"/>
                              <a:gd name="T56" fmla="+- 0 8941 8186"/>
                              <a:gd name="T57" fmla="*/ T56 w 759"/>
                              <a:gd name="T58" fmla="+- 0 187 -540"/>
                              <a:gd name="T59" fmla="*/ 187 h 759"/>
                              <a:gd name="T60" fmla="+- 0 8945 8186"/>
                              <a:gd name="T61" fmla="*/ T60 w 759"/>
                              <a:gd name="T62" fmla="+- 0 168 -540"/>
                              <a:gd name="T63" fmla="*/ 168 h 759"/>
                              <a:gd name="T64" fmla="+- 0 8945 8186"/>
                              <a:gd name="T65" fmla="*/ T64 w 759"/>
                              <a:gd name="T66" fmla="+- 0 -490 -540"/>
                              <a:gd name="T67" fmla="*/ -490 h 759"/>
                              <a:gd name="T68" fmla="+- 0 8941 8186"/>
                              <a:gd name="T69" fmla="*/ T68 w 759"/>
                              <a:gd name="T70" fmla="+- 0 -509 -540"/>
                              <a:gd name="T71" fmla="*/ -509 h 759"/>
                              <a:gd name="T72" fmla="+- 0 8930 8186"/>
                              <a:gd name="T73" fmla="*/ T72 w 759"/>
                              <a:gd name="T74" fmla="+- 0 -525 -540"/>
                              <a:gd name="T75" fmla="*/ -525 h 759"/>
                              <a:gd name="T76" fmla="+- 0 8914 8186"/>
                              <a:gd name="T77" fmla="*/ T76 w 759"/>
                              <a:gd name="T78" fmla="+- 0 -536 -540"/>
                              <a:gd name="T79" fmla="*/ -536 h 759"/>
                              <a:gd name="T80" fmla="+- 0 8894 8186"/>
                              <a:gd name="T81" fmla="*/ T80 w 759"/>
                              <a:gd name="T82" fmla="+- 0 -540 -540"/>
                              <a:gd name="T83" fmla="*/ -540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9" h="759">
                                <a:moveTo>
                                  <a:pt x="708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708"/>
                                </a:lnTo>
                                <a:lnTo>
                                  <a:pt x="4" y="727"/>
                                </a:lnTo>
                                <a:lnTo>
                                  <a:pt x="15" y="743"/>
                                </a:lnTo>
                                <a:lnTo>
                                  <a:pt x="31" y="754"/>
                                </a:lnTo>
                                <a:lnTo>
                                  <a:pt x="51" y="758"/>
                                </a:lnTo>
                                <a:lnTo>
                                  <a:pt x="708" y="758"/>
                                </a:lnTo>
                                <a:lnTo>
                                  <a:pt x="728" y="754"/>
                                </a:lnTo>
                                <a:lnTo>
                                  <a:pt x="744" y="743"/>
                                </a:lnTo>
                                <a:lnTo>
                                  <a:pt x="755" y="727"/>
                                </a:lnTo>
                                <a:lnTo>
                                  <a:pt x="759" y="708"/>
                                </a:lnTo>
                                <a:lnTo>
                                  <a:pt x="759" y="50"/>
                                </a:lnTo>
                                <a:lnTo>
                                  <a:pt x="755" y="31"/>
                                </a:lnTo>
                                <a:lnTo>
                                  <a:pt x="744" y="15"/>
                                </a:lnTo>
                                <a:lnTo>
                                  <a:pt x="728" y="4"/>
                                </a:lnTo>
                                <a:lnTo>
                                  <a:pt x="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1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541420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-541"/>
                            <a:ext cx="759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73500" w14:textId="77777777" w:rsidR="00024EEC" w:rsidRDefault="00000000">
                              <w:pPr>
                                <w:spacing w:before="12"/>
                                <w:ind w:left="244"/>
                                <w:rPr>
                                  <w:rFonts w:ascii="Calibri"/>
                                  <w:b/>
                                  <w:sz w:val="5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z w:val="5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0F2B2C" id="docshapegroup13" o:spid="_x0000_s1029" style="position:absolute;left:0;text-align:left;margin-left:409.3pt;margin-top:-27pt;width:37.95pt;height:37.95pt;z-index:15732224;mso-position-horizontal-relative:page" coordorigin="8186,-540" coordsize="759,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">
                <v:shape id="docshape14" o:spid="_x0000_s1030" style="position:absolute;left:8186;top:-541;width:759;height:759;visibility:visible;mso-wrap-style:square;v-text-anchor:top" coordsize="759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" path="m708,l51,,31,4,15,15,4,31,,50,,708r4,19l15,743r16,11l51,758r657,l728,754r16,-11l755,727r4,-19l759,50,755,31,744,15,728,4,708,xe" fillcolor="#4d1529" stroked="f">
                  <v:path arrowok="t" o:connecttype="custom" o:connectlocs="708,-540;51,-540;31,-536;15,-525;4,-509;0,-490;0,168;4,187;15,203;31,214;51,218;708,218;728,214;744,203;755,187;759,168;759,-490;755,-509;744,-525;728,-536;708,-540" o:connectangles="0,0,0,0,0,0,0,0,0,0,0,0,0,0,0,0,0,0,0,0,0"/>
                </v:shape>
                <v:shape id="docshape15" o:spid="_x0000_s1031" type="#_x0000_t202" style="position:absolute;left:8186;top:-541;width:759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" filled="f" stroked="f">
                  <v:textbox inset="0,0,0,0">
                    <w:txbxContent>
                      <w:p w14:paraId="06673500" w14:textId="77777777" w:rsidR="00024EEC" w:rsidRDefault="00000000">
                        <w:pPr>
                          <w:spacing w:before="12"/>
                          <w:ind w:left="244"/>
                          <w:rPr>
                            <w:rFonts w:ascii="Calibri"/>
                            <w:b/>
                            <w:sz w:val="53"/>
                          </w:rPr>
                        </w:pPr>
                        <w:r>
                          <w:rPr>
                            <w:rFonts w:ascii="Calibri"/>
                            <w:b/>
                            <w:color w:val="F4C9B8"/>
                            <w:sz w:val="53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F4C9B8"/>
          <w:w w:val="105"/>
        </w:rPr>
        <w:t xml:space="preserve">Lambda functions execute ETL </w:t>
      </w:r>
      <w:r w:rsidR="00000000">
        <w:rPr>
          <w:color w:val="F4C9B8"/>
          <w:w w:val="110"/>
        </w:rPr>
        <w:t xml:space="preserve">(Extract, Transform, Load) </w:t>
      </w:r>
      <w:r w:rsidR="00000000">
        <w:rPr>
          <w:color w:val="F4C9B8"/>
          <w:spacing w:val="-2"/>
          <w:w w:val="110"/>
        </w:rPr>
        <w:t>processes.</w:t>
      </w:r>
    </w:p>
    <w:p w14:paraId="7F66B79F" w14:textId="77777777" w:rsidR="00024EEC" w:rsidRDefault="00000000">
      <w:pPr>
        <w:pStyle w:val="Heading2"/>
        <w:ind w:left="1215"/>
      </w:pPr>
      <w:r>
        <w:rPr>
          <w:b w:val="0"/>
        </w:rPr>
        <w:br w:type="column"/>
      </w:r>
      <w:r>
        <w:rPr>
          <w:color w:val="F4C9B8"/>
        </w:rPr>
        <w:t>Data</w:t>
      </w:r>
      <w:r>
        <w:rPr>
          <w:color w:val="F4C9B8"/>
          <w:spacing w:val="-16"/>
        </w:rPr>
        <w:t xml:space="preserve"> </w:t>
      </w:r>
      <w:r>
        <w:rPr>
          <w:color w:val="F4C9B8"/>
          <w:spacing w:val="-2"/>
        </w:rPr>
        <w:t>Cleaning</w:t>
      </w:r>
    </w:p>
    <w:p w14:paraId="229F3CFC" w14:textId="09A51769" w:rsidR="00024EEC" w:rsidRDefault="00AD71CA">
      <w:pPr>
        <w:pStyle w:val="BodyText"/>
        <w:spacing w:before="300" w:line="319" w:lineRule="auto"/>
        <w:ind w:left="1215" w:right="9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13F826EE" wp14:editId="00384469">
                <wp:simplePos x="0" y="0"/>
                <wp:positionH relativeFrom="page">
                  <wp:posOffset>9646920</wp:posOffset>
                </wp:positionH>
                <wp:positionV relativeFrom="paragraph">
                  <wp:posOffset>-342900</wp:posOffset>
                </wp:positionV>
                <wp:extent cx="481965" cy="481965"/>
                <wp:effectExtent l="0" t="0" r="0" b="0"/>
                <wp:wrapNone/>
                <wp:docPr id="203054991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481965"/>
                          <a:chOff x="15192" y="-540"/>
                          <a:chExt cx="759" cy="759"/>
                        </a:xfrm>
                      </wpg:grpSpPr>
                      <wps:wsp>
                        <wps:cNvPr id="1326999097" name="docshape17"/>
                        <wps:cNvSpPr>
                          <a:spLocks/>
                        </wps:cNvSpPr>
                        <wps:spPr bwMode="auto">
                          <a:xfrm>
                            <a:off x="15192" y="-541"/>
                            <a:ext cx="759" cy="759"/>
                          </a:xfrm>
                          <a:custGeom>
                            <a:avLst/>
                            <a:gdLst>
                              <a:gd name="T0" fmla="+- 0 15900 15192"/>
                              <a:gd name="T1" fmla="*/ T0 w 759"/>
                              <a:gd name="T2" fmla="+- 0 -540 -540"/>
                              <a:gd name="T3" fmla="*/ -540 h 759"/>
                              <a:gd name="T4" fmla="+- 0 15243 15192"/>
                              <a:gd name="T5" fmla="*/ T4 w 759"/>
                              <a:gd name="T6" fmla="+- 0 -540 -540"/>
                              <a:gd name="T7" fmla="*/ -540 h 759"/>
                              <a:gd name="T8" fmla="+- 0 15223 15192"/>
                              <a:gd name="T9" fmla="*/ T8 w 759"/>
                              <a:gd name="T10" fmla="+- 0 -536 -540"/>
                              <a:gd name="T11" fmla="*/ -536 h 759"/>
                              <a:gd name="T12" fmla="+- 0 15207 15192"/>
                              <a:gd name="T13" fmla="*/ T12 w 759"/>
                              <a:gd name="T14" fmla="+- 0 -525 -540"/>
                              <a:gd name="T15" fmla="*/ -525 h 759"/>
                              <a:gd name="T16" fmla="+- 0 15196 15192"/>
                              <a:gd name="T17" fmla="*/ T16 w 759"/>
                              <a:gd name="T18" fmla="+- 0 -509 -540"/>
                              <a:gd name="T19" fmla="*/ -509 h 759"/>
                              <a:gd name="T20" fmla="+- 0 15192 15192"/>
                              <a:gd name="T21" fmla="*/ T20 w 759"/>
                              <a:gd name="T22" fmla="+- 0 -490 -540"/>
                              <a:gd name="T23" fmla="*/ -490 h 759"/>
                              <a:gd name="T24" fmla="+- 0 15192 15192"/>
                              <a:gd name="T25" fmla="*/ T24 w 759"/>
                              <a:gd name="T26" fmla="+- 0 168 -540"/>
                              <a:gd name="T27" fmla="*/ 168 h 759"/>
                              <a:gd name="T28" fmla="+- 0 15196 15192"/>
                              <a:gd name="T29" fmla="*/ T28 w 759"/>
                              <a:gd name="T30" fmla="+- 0 187 -540"/>
                              <a:gd name="T31" fmla="*/ 187 h 759"/>
                              <a:gd name="T32" fmla="+- 0 15207 15192"/>
                              <a:gd name="T33" fmla="*/ T32 w 759"/>
                              <a:gd name="T34" fmla="+- 0 203 -540"/>
                              <a:gd name="T35" fmla="*/ 203 h 759"/>
                              <a:gd name="T36" fmla="+- 0 15223 15192"/>
                              <a:gd name="T37" fmla="*/ T36 w 759"/>
                              <a:gd name="T38" fmla="+- 0 214 -540"/>
                              <a:gd name="T39" fmla="*/ 214 h 759"/>
                              <a:gd name="T40" fmla="+- 0 15243 15192"/>
                              <a:gd name="T41" fmla="*/ T40 w 759"/>
                              <a:gd name="T42" fmla="+- 0 218 -540"/>
                              <a:gd name="T43" fmla="*/ 218 h 759"/>
                              <a:gd name="T44" fmla="+- 0 15900 15192"/>
                              <a:gd name="T45" fmla="*/ T44 w 759"/>
                              <a:gd name="T46" fmla="+- 0 218 -540"/>
                              <a:gd name="T47" fmla="*/ 218 h 759"/>
                              <a:gd name="T48" fmla="+- 0 15920 15192"/>
                              <a:gd name="T49" fmla="*/ T48 w 759"/>
                              <a:gd name="T50" fmla="+- 0 214 -540"/>
                              <a:gd name="T51" fmla="*/ 214 h 759"/>
                              <a:gd name="T52" fmla="+- 0 15936 15192"/>
                              <a:gd name="T53" fmla="*/ T52 w 759"/>
                              <a:gd name="T54" fmla="+- 0 203 -540"/>
                              <a:gd name="T55" fmla="*/ 203 h 759"/>
                              <a:gd name="T56" fmla="+- 0 15946 15192"/>
                              <a:gd name="T57" fmla="*/ T56 w 759"/>
                              <a:gd name="T58" fmla="+- 0 187 -540"/>
                              <a:gd name="T59" fmla="*/ 187 h 759"/>
                              <a:gd name="T60" fmla="+- 0 15950 15192"/>
                              <a:gd name="T61" fmla="*/ T60 w 759"/>
                              <a:gd name="T62" fmla="+- 0 168 -540"/>
                              <a:gd name="T63" fmla="*/ 168 h 759"/>
                              <a:gd name="T64" fmla="+- 0 15950 15192"/>
                              <a:gd name="T65" fmla="*/ T64 w 759"/>
                              <a:gd name="T66" fmla="+- 0 -490 -540"/>
                              <a:gd name="T67" fmla="*/ -490 h 759"/>
                              <a:gd name="T68" fmla="+- 0 15946 15192"/>
                              <a:gd name="T69" fmla="*/ T68 w 759"/>
                              <a:gd name="T70" fmla="+- 0 -509 -540"/>
                              <a:gd name="T71" fmla="*/ -509 h 759"/>
                              <a:gd name="T72" fmla="+- 0 15936 15192"/>
                              <a:gd name="T73" fmla="*/ T72 w 759"/>
                              <a:gd name="T74" fmla="+- 0 -525 -540"/>
                              <a:gd name="T75" fmla="*/ -525 h 759"/>
                              <a:gd name="T76" fmla="+- 0 15920 15192"/>
                              <a:gd name="T77" fmla="*/ T76 w 759"/>
                              <a:gd name="T78" fmla="+- 0 -536 -540"/>
                              <a:gd name="T79" fmla="*/ -536 h 759"/>
                              <a:gd name="T80" fmla="+- 0 15900 15192"/>
                              <a:gd name="T81" fmla="*/ T80 w 759"/>
                              <a:gd name="T82" fmla="+- 0 -540 -540"/>
                              <a:gd name="T83" fmla="*/ -540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9" h="759">
                                <a:moveTo>
                                  <a:pt x="708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0"/>
                                </a:lnTo>
                                <a:lnTo>
                                  <a:pt x="0" y="708"/>
                                </a:lnTo>
                                <a:lnTo>
                                  <a:pt x="4" y="727"/>
                                </a:lnTo>
                                <a:lnTo>
                                  <a:pt x="15" y="743"/>
                                </a:lnTo>
                                <a:lnTo>
                                  <a:pt x="31" y="754"/>
                                </a:lnTo>
                                <a:lnTo>
                                  <a:pt x="51" y="758"/>
                                </a:lnTo>
                                <a:lnTo>
                                  <a:pt x="708" y="758"/>
                                </a:lnTo>
                                <a:lnTo>
                                  <a:pt x="728" y="754"/>
                                </a:lnTo>
                                <a:lnTo>
                                  <a:pt x="744" y="743"/>
                                </a:lnTo>
                                <a:lnTo>
                                  <a:pt x="754" y="727"/>
                                </a:lnTo>
                                <a:lnTo>
                                  <a:pt x="758" y="708"/>
                                </a:lnTo>
                                <a:lnTo>
                                  <a:pt x="758" y="50"/>
                                </a:lnTo>
                                <a:lnTo>
                                  <a:pt x="754" y="31"/>
                                </a:lnTo>
                                <a:lnTo>
                                  <a:pt x="744" y="15"/>
                                </a:lnTo>
                                <a:lnTo>
                                  <a:pt x="728" y="4"/>
                                </a:lnTo>
                                <a:lnTo>
                                  <a:pt x="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1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727219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5192" y="-541"/>
                            <a:ext cx="759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E979A" w14:textId="77777777" w:rsidR="00024EEC" w:rsidRDefault="00000000">
                              <w:pPr>
                                <w:spacing w:before="12"/>
                                <w:ind w:left="245"/>
                                <w:rPr>
                                  <w:rFonts w:ascii="Calibri"/>
                                  <w:b/>
                                  <w:sz w:val="5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z w:val="53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826EE" id="docshapegroup16" o:spid="_x0000_s1032" style="position:absolute;left:0;text-align:left;margin-left:759.6pt;margin-top:-27pt;width:37.95pt;height:37.95pt;z-index:15732736;mso-position-horizontal-relative:page" coordorigin="15192,-540" coordsize="759,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">
                <v:shape id="docshape17" o:spid="_x0000_s1033" style="position:absolute;left:15192;top:-541;width:759;height:759;visibility:visible;mso-wrap-style:square;v-text-anchor:top" coordsize="759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" path="m708,l51,,31,4,15,15,4,31,,50,,708r4,19l15,743r16,11l51,758r657,l728,754r16,-11l754,727r4,-19l758,50,754,31,744,15,728,4,708,xe" fillcolor="#4d1529" stroked="f">
                  <v:path arrowok="t" o:connecttype="custom" o:connectlocs="708,-540;51,-540;31,-536;15,-525;4,-509;0,-490;0,168;4,187;15,203;31,214;51,218;708,218;728,214;744,203;754,187;758,168;758,-490;754,-509;744,-525;728,-536;708,-540" o:connectangles="0,0,0,0,0,0,0,0,0,0,0,0,0,0,0,0,0,0,0,0,0"/>
                </v:shape>
                <v:shape id="docshape18" o:spid="_x0000_s1034" type="#_x0000_t202" style="position:absolute;left:15192;top:-541;width:759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" filled="f" stroked="f">
                  <v:textbox inset="0,0,0,0">
                    <w:txbxContent>
                      <w:p w14:paraId="133E979A" w14:textId="77777777" w:rsidR="00024EEC" w:rsidRDefault="00000000">
                        <w:pPr>
                          <w:spacing w:before="12"/>
                          <w:ind w:left="245"/>
                          <w:rPr>
                            <w:rFonts w:ascii="Calibri"/>
                            <w:b/>
                            <w:sz w:val="53"/>
                          </w:rPr>
                        </w:pPr>
                        <w:r>
                          <w:rPr>
                            <w:rFonts w:ascii="Calibri"/>
                            <w:b/>
                            <w:color w:val="F4C9B8"/>
                            <w:sz w:val="53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F4C9B8"/>
          <w:w w:val="105"/>
        </w:rPr>
        <w:t>Techniques</w:t>
      </w:r>
      <w:r w:rsidR="00000000">
        <w:rPr>
          <w:color w:val="F4C9B8"/>
          <w:spacing w:val="-16"/>
          <w:w w:val="105"/>
        </w:rPr>
        <w:t xml:space="preserve"> </w:t>
      </w:r>
      <w:r w:rsidR="00000000">
        <w:rPr>
          <w:color w:val="F4C9B8"/>
          <w:w w:val="105"/>
        </w:rPr>
        <w:t>remove</w:t>
      </w:r>
      <w:r w:rsidR="00000000">
        <w:rPr>
          <w:color w:val="F4C9B8"/>
          <w:spacing w:val="-12"/>
          <w:w w:val="105"/>
        </w:rPr>
        <w:t xml:space="preserve"> </w:t>
      </w:r>
      <w:r w:rsidR="00000000">
        <w:rPr>
          <w:color w:val="F4C9B8"/>
          <w:w w:val="105"/>
        </w:rPr>
        <w:t>duplicates and standardize formats.</w:t>
      </w:r>
    </w:p>
    <w:p w14:paraId="51F34A84" w14:textId="77777777" w:rsidR="00024EEC" w:rsidRDefault="00024EEC">
      <w:pPr>
        <w:spacing w:line="319" w:lineRule="auto"/>
        <w:sectPr w:rsidR="00024EEC">
          <w:type w:val="continuous"/>
          <w:pgSz w:w="23040" w:h="12960" w:orient="landscape"/>
          <w:pgMar w:top="0" w:right="0" w:bottom="0" w:left="1060" w:header="720" w:footer="720" w:gutter="0"/>
          <w:cols w:num="3" w:space="720" w:equalWidth="0">
            <w:col w:w="6722" w:space="285"/>
            <w:col w:w="6446" w:space="560"/>
            <w:col w:w="7967"/>
          </w:cols>
        </w:sectPr>
      </w:pPr>
    </w:p>
    <w:p w14:paraId="7D7E81EA" w14:textId="669C503F" w:rsidR="00024EEC" w:rsidRDefault="00AD71C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 wp14:anchorId="31FA3A2D" wp14:editId="0910DA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630400" cy="8229600"/>
                <wp:effectExtent l="0" t="0" r="0" b="0"/>
                <wp:wrapNone/>
                <wp:docPr id="912882980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  <a:solidFill>
                          <a:srgbClr val="5C2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51A8C" id="docshape19" o:spid="_x0000_s1026" style="position:absolute;margin-left:0;margin-top:0;width:16in;height:9in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" fillcolor="#5c2338" stroked="f">
                <w10:wrap anchorx="page" anchory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387136" behindDoc="1" locked="0" layoutInCell="1" allowOverlap="1" wp14:anchorId="67968F49" wp14:editId="1603D38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630400" cy="267614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AF7A6" w14:textId="77777777" w:rsidR="00024EEC" w:rsidRDefault="00024EEC">
      <w:pPr>
        <w:pStyle w:val="BodyText"/>
        <w:rPr>
          <w:sz w:val="20"/>
        </w:rPr>
      </w:pPr>
    </w:p>
    <w:p w14:paraId="4C0B8F12" w14:textId="77777777" w:rsidR="00024EEC" w:rsidRDefault="00024EEC">
      <w:pPr>
        <w:pStyle w:val="BodyText"/>
        <w:rPr>
          <w:sz w:val="20"/>
        </w:rPr>
      </w:pPr>
    </w:p>
    <w:p w14:paraId="727C7170" w14:textId="77777777" w:rsidR="00024EEC" w:rsidRDefault="00024EEC">
      <w:pPr>
        <w:pStyle w:val="BodyText"/>
        <w:rPr>
          <w:sz w:val="20"/>
        </w:rPr>
      </w:pPr>
    </w:p>
    <w:p w14:paraId="2B18D5F7" w14:textId="77777777" w:rsidR="00024EEC" w:rsidRDefault="00024EEC">
      <w:pPr>
        <w:pStyle w:val="BodyText"/>
        <w:spacing w:after="1"/>
        <w:rPr>
          <w:sz w:val="29"/>
        </w:rPr>
      </w:pPr>
    </w:p>
    <w:p w14:paraId="72D53D5E" w14:textId="6775618C" w:rsidR="00024EEC" w:rsidRDefault="00024EEC">
      <w:pPr>
        <w:pStyle w:val="BodyText"/>
        <w:ind w:left="19160"/>
        <w:rPr>
          <w:sz w:val="20"/>
        </w:rPr>
      </w:pPr>
    </w:p>
    <w:p w14:paraId="79A03AC7" w14:textId="77777777" w:rsidR="00024EEC" w:rsidRDefault="00024EEC">
      <w:pPr>
        <w:rPr>
          <w:sz w:val="20"/>
        </w:rPr>
        <w:sectPr w:rsidR="00024EEC">
          <w:type w:val="continuous"/>
          <w:pgSz w:w="23040" w:h="12960" w:orient="landscape"/>
          <w:pgMar w:top="0" w:right="0" w:bottom="0" w:left="1060" w:header="720" w:footer="720" w:gutter="0"/>
          <w:cols w:space="720"/>
        </w:sectPr>
      </w:pPr>
    </w:p>
    <w:p w14:paraId="12FBD969" w14:textId="77777777" w:rsidR="00024EEC" w:rsidRDefault="00024EEC">
      <w:pPr>
        <w:pStyle w:val="BodyText"/>
        <w:rPr>
          <w:sz w:val="20"/>
        </w:rPr>
      </w:pPr>
    </w:p>
    <w:p w14:paraId="62D04106" w14:textId="77777777" w:rsidR="00024EEC" w:rsidRDefault="00024EEC">
      <w:pPr>
        <w:pStyle w:val="BodyText"/>
        <w:rPr>
          <w:sz w:val="20"/>
        </w:rPr>
      </w:pPr>
    </w:p>
    <w:p w14:paraId="6A5B5FA4" w14:textId="77777777" w:rsidR="00024EEC" w:rsidRDefault="00024EEC">
      <w:pPr>
        <w:pStyle w:val="BodyText"/>
        <w:rPr>
          <w:sz w:val="20"/>
        </w:rPr>
      </w:pPr>
    </w:p>
    <w:p w14:paraId="4E70F5F6" w14:textId="77777777" w:rsidR="00024EEC" w:rsidRDefault="00024EEC">
      <w:pPr>
        <w:pStyle w:val="BodyText"/>
        <w:rPr>
          <w:sz w:val="20"/>
        </w:rPr>
      </w:pPr>
    </w:p>
    <w:p w14:paraId="5E98C0F9" w14:textId="77777777" w:rsidR="00024EEC" w:rsidRDefault="00024EEC">
      <w:pPr>
        <w:pStyle w:val="BodyText"/>
        <w:rPr>
          <w:sz w:val="20"/>
        </w:rPr>
      </w:pPr>
    </w:p>
    <w:p w14:paraId="252FEBCC" w14:textId="77777777" w:rsidR="00024EEC" w:rsidRDefault="00024EEC">
      <w:pPr>
        <w:pStyle w:val="BodyText"/>
        <w:rPr>
          <w:sz w:val="20"/>
        </w:rPr>
      </w:pPr>
    </w:p>
    <w:p w14:paraId="3A75B4B2" w14:textId="77777777" w:rsidR="00024EEC" w:rsidRDefault="00000000">
      <w:pPr>
        <w:spacing w:before="83" w:line="247" w:lineRule="auto"/>
        <w:ind w:left="119" w:right="10007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Deep Learning Models: The Heart</w:t>
      </w:r>
      <w:r>
        <w:rPr>
          <w:rFonts w:ascii="Calibri"/>
          <w:b/>
          <w:color w:val="FFB392"/>
          <w:spacing w:val="-24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of</w:t>
      </w:r>
      <w:r>
        <w:rPr>
          <w:rFonts w:ascii="Calibri"/>
          <w:b/>
          <w:color w:val="FFB392"/>
          <w:spacing w:val="-27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Recommendations</w:t>
      </w:r>
    </w:p>
    <w:p w14:paraId="50A1E45C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6DC27323" w14:textId="77777777" w:rsidR="00024EEC" w:rsidRDefault="00000000">
      <w:pPr>
        <w:pStyle w:val="BodyText"/>
        <w:spacing w:before="9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3408A6A" wp14:editId="3E0AF008">
            <wp:simplePos x="0" y="0"/>
            <wp:positionH relativeFrom="page">
              <wp:posOffset>749808</wp:posOffset>
            </wp:positionH>
            <wp:positionV relativeFrom="paragraph">
              <wp:posOffset>175979</wp:posOffset>
            </wp:positionV>
            <wp:extent cx="531884" cy="533400"/>
            <wp:effectExtent l="0" t="0" r="0" b="0"/>
            <wp:wrapTopAndBottom/>
            <wp:docPr id="7" name="image4.png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8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44A72F7C" wp14:editId="5CD573F3">
            <wp:simplePos x="0" y="0"/>
            <wp:positionH relativeFrom="page">
              <wp:posOffset>3404615</wp:posOffset>
            </wp:positionH>
            <wp:positionV relativeFrom="paragraph">
              <wp:posOffset>175979</wp:posOffset>
            </wp:positionV>
            <wp:extent cx="531884" cy="533400"/>
            <wp:effectExtent l="0" t="0" r="0" b="0"/>
            <wp:wrapTopAndBottom/>
            <wp:docPr id="9" name="image5.png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8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03CE0B32" wp14:editId="12902F72">
            <wp:simplePos x="0" y="0"/>
            <wp:positionH relativeFrom="page">
              <wp:posOffset>6060947</wp:posOffset>
            </wp:positionH>
            <wp:positionV relativeFrom="paragraph">
              <wp:posOffset>175979</wp:posOffset>
            </wp:positionV>
            <wp:extent cx="531884" cy="533400"/>
            <wp:effectExtent l="0" t="0" r="0" b="0"/>
            <wp:wrapTopAndBottom/>
            <wp:docPr id="11" name="image6.png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8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7FE20" w14:textId="77777777" w:rsidR="00024EEC" w:rsidRDefault="00024EEC">
      <w:pPr>
        <w:pStyle w:val="BodyText"/>
        <w:spacing w:before="2"/>
        <w:rPr>
          <w:rFonts w:ascii="Calibri"/>
          <w:b/>
          <w:sz w:val="27"/>
        </w:rPr>
      </w:pPr>
    </w:p>
    <w:p w14:paraId="2E6CE792" w14:textId="77777777" w:rsidR="00024EEC" w:rsidRDefault="00024EEC">
      <w:pPr>
        <w:rPr>
          <w:rFonts w:ascii="Calibri"/>
          <w:sz w:val="27"/>
        </w:rPr>
        <w:sectPr w:rsidR="00024EEC">
          <w:pgSz w:w="23040" w:h="12960" w:orient="landscape"/>
          <w:pgMar w:top="1480" w:right="0" w:bottom="0" w:left="1060" w:header="720" w:footer="720" w:gutter="0"/>
          <w:cols w:space="720"/>
        </w:sectPr>
      </w:pPr>
    </w:p>
    <w:p w14:paraId="22FC8CA1" w14:textId="77777777" w:rsidR="00024EEC" w:rsidRDefault="00000000">
      <w:pPr>
        <w:pStyle w:val="Heading2"/>
      </w:pPr>
      <w:r>
        <w:rPr>
          <w:color w:val="F4C9B8"/>
          <w:spacing w:val="-2"/>
        </w:rPr>
        <w:t>Collaborative</w:t>
      </w:r>
    </w:p>
    <w:p w14:paraId="4DABC5FE" w14:textId="77777777" w:rsidR="00024EEC" w:rsidRDefault="00000000">
      <w:pPr>
        <w:spacing w:before="23"/>
        <w:ind w:left="119"/>
        <w:rPr>
          <w:rFonts w:ascii="Calibri"/>
          <w:b/>
          <w:sz w:val="44"/>
        </w:rPr>
      </w:pPr>
      <w:r>
        <w:rPr>
          <w:rFonts w:ascii="Calibri"/>
          <w:b/>
          <w:color w:val="F4C9B8"/>
          <w:spacing w:val="-2"/>
          <w:sz w:val="44"/>
        </w:rPr>
        <w:t>Filtering</w:t>
      </w:r>
    </w:p>
    <w:p w14:paraId="51D78261" w14:textId="77777777" w:rsidR="00024EEC" w:rsidRDefault="00000000">
      <w:pPr>
        <w:pStyle w:val="BodyText"/>
        <w:spacing w:before="302" w:line="321" w:lineRule="auto"/>
        <w:ind w:left="119"/>
      </w:pPr>
      <w:r>
        <w:rPr>
          <w:color w:val="F4C9B8"/>
          <w:w w:val="115"/>
        </w:rPr>
        <w:t>Find</w:t>
      </w:r>
      <w:r>
        <w:rPr>
          <w:color w:val="F4C9B8"/>
          <w:spacing w:val="-27"/>
          <w:w w:val="115"/>
        </w:rPr>
        <w:t xml:space="preserve"> </w:t>
      </w:r>
      <w:r>
        <w:rPr>
          <w:color w:val="F4C9B8"/>
          <w:w w:val="115"/>
        </w:rPr>
        <w:t>similar</w:t>
      </w:r>
      <w:r>
        <w:rPr>
          <w:color w:val="F4C9B8"/>
          <w:spacing w:val="-26"/>
          <w:w w:val="115"/>
        </w:rPr>
        <w:t xml:space="preserve"> </w:t>
      </w:r>
      <w:r>
        <w:rPr>
          <w:color w:val="F4C9B8"/>
          <w:w w:val="115"/>
        </w:rPr>
        <w:t>users</w:t>
      </w:r>
      <w:r>
        <w:rPr>
          <w:color w:val="F4C9B8"/>
          <w:spacing w:val="-26"/>
          <w:w w:val="115"/>
        </w:rPr>
        <w:t xml:space="preserve"> </w:t>
      </w:r>
      <w:r>
        <w:rPr>
          <w:color w:val="F4C9B8"/>
          <w:w w:val="115"/>
        </w:rPr>
        <w:t>to help</w:t>
      </w:r>
      <w:r>
        <w:rPr>
          <w:color w:val="F4C9B8"/>
          <w:spacing w:val="-3"/>
          <w:w w:val="115"/>
        </w:rPr>
        <w:t xml:space="preserve"> </w:t>
      </w:r>
      <w:r>
        <w:rPr>
          <w:color w:val="F4C9B8"/>
          <w:w w:val="115"/>
        </w:rPr>
        <w:t>find</w:t>
      </w:r>
      <w:r>
        <w:rPr>
          <w:color w:val="F4C9B8"/>
          <w:spacing w:val="-5"/>
          <w:w w:val="115"/>
        </w:rPr>
        <w:t xml:space="preserve"> </w:t>
      </w:r>
      <w:r>
        <w:rPr>
          <w:color w:val="F4C9B8"/>
          <w:w w:val="115"/>
        </w:rPr>
        <w:t>the</w:t>
      </w:r>
      <w:r>
        <w:rPr>
          <w:color w:val="F4C9B8"/>
          <w:spacing w:val="-1"/>
          <w:w w:val="115"/>
        </w:rPr>
        <w:t xml:space="preserve"> </w:t>
      </w:r>
      <w:r>
        <w:rPr>
          <w:color w:val="F4C9B8"/>
          <w:w w:val="115"/>
        </w:rPr>
        <w:t xml:space="preserve">right </w:t>
      </w:r>
      <w:r>
        <w:rPr>
          <w:color w:val="F4C9B8"/>
          <w:spacing w:val="-2"/>
          <w:w w:val="115"/>
        </w:rPr>
        <w:t>books.</w:t>
      </w:r>
    </w:p>
    <w:p w14:paraId="53B1ACA9" w14:textId="77777777" w:rsidR="00024EEC" w:rsidRDefault="00000000">
      <w:pPr>
        <w:pStyle w:val="Heading2"/>
        <w:ind w:left="120"/>
      </w:pPr>
      <w:r>
        <w:rPr>
          <w:b w:val="0"/>
        </w:rPr>
        <w:br w:type="column"/>
      </w:r>
      <w:r>
        <w:rPr>
          <w:color w:val="F4C9B8"/>
          <w:w w:val="95"/>
        </w:rPr>
        <w:t>Content-</w:t>
      </w:r>
      <w:r>
        <w:rPr>
          <w:color w:val="F4C9B8"/>
          <w:spacing w:val="-2"/>
          <w:w w:val="95"/>
        </w:rPr>
        <w:t>Based</w:t>
      </w:r>
    </w:p>
    <w:p w14:paraId="6239BF09" w14:textId="77777777" w:rsidR="00024EEC" w:rsidRDefault="00000000">
      <w:pPr>
        <w:spacing w:before="23"/>
        <w:ind w:left="120"/>
        <w:rPr>
          <w:rFonts w:ascii="Calibri"/>
          <w:b/>
          <w:sz w:val="44"/>
        </w:rPr>
      </w:pPr>
      <w:r>
        <w:rPr>
          <w:rFonts w:ascii="Calibri"/>
          <w:b/>
          <w:color w:val="F4C9B8"/>
          <w:spacing w:val="-2"/>
          <w:sz w:val="44"/>
        </w:rPr>
        <w:t>Filtering</w:t>
      </w:r>
    </w:p>
    <w:p w14:paraId="5C62AED5" w14:textId="77777777" w:rsidR="00024EEC" w:rsidRDefault="00000000">
      <w:pPr>
        <w:pStyle w:val="BodyText"/>
        <w:spacing w:before="302" w:line="321" w:lineRule="auto"/>
        <w:ind w:left="120"/>
      </w:pPr>
      <w:r>
        <w:rPr>
          <w:color w:val="F4C9B8"/>
        </w:rPr>
        <w:t xml:space="preserve">Analyze book data to </w:t>
      </w:r>
      <w:r>
        <w:rPr>
          <w:color w:val="F4C9B8"/>
          <w:w w:val="110"/>
        </w:rPr>
        <w:t xml:space="preserve">find similar book </w:t>
      </w:r>
      <w:r>
        <w:rPr>
          <w:color w:val="F4C9B8"/>
          <w:spacing w:val="-2"/>
          <w:w w:val="110"/>
        </w:rPr>
        <w:t>recommendations.</w:t>
      </w:r>
    </w:p>
    <w:p w14:paraId="50DA172A" w14:textId="77777777" w:rsidR="00024EEC" w:rsidRDefault="00000000">
      <w:pPr>
        <w:pStyle w:val="Heading2"/>
      </w:pPr>
      <w:r>
        <w:rPr>
          <w:b w:val="0"/>
        </w:rPr>
        <w:br w:type="column"/>
      </w:r>
      <w:r>
        <w:rPr>
          <w:color w:val="F4C9B8"/>
        </w:rPr>
        <w:t>Hybrid</w:t>
      </w:r>
      <w:r>
        <w:rPr>
          <w:color w:val="F4C9B8"/>
          <w:spacing w:val="-17"/>
        </w:rPr>
        <w:t xml:space="preserve"> </w:t>
      </w:r>
      <w:r>
        <w:rPr>
          <w:color w:val="F4C9B8"/>
          <w:spacing w:val="-2"/>
        </w:rPr>
        <w:t>Approach</w:t>
      </w:r>
    </w:p>
    <w:p w14:paraId="59B794C7" w14:textId="77777777" w:rsidR="00024EEC" w:rsidRDefault="00024EEC">
      <w:pPr>
        <w:pStyle w:val="BodyText"/>
        <w:rPr>
          <w:rFonts w:ascii="Calibri"/>
          <w:b/>
          <w:sz w:val="44"/>
        </w:rPr>
      </w:pPr>
    </w:p>
    <w:p w14:paraId="72D36D0F" w14:textId="77777777" w:rsidR="00024EEC" w:rsidRDefault="00000000">
      <w:pPr>
        <w:pStyle w:val="BodyText"/>
        <w:spacing w:before="325" w:line="321" w:lineRule="auto"/>
        <w:ind w:left="119" w:right="9385"/>
      </w:pPr>
      <w:r>
        <w:rPr>
          <w:color w:val="F4C9B8"/>
          <w:w w:val="105"/>
        </w:rPr>
        <w:t xml:space="preserve">A mixture of </w:t>
      </w:r>
      <w:r>
        <w:rPr>
          <w:color w:val="F4C9B8"/>
        </w:rPr>
        <w:t>collaborative</w:t>
      </w:r>
      <w:r>
        <w:rPr>
          <w:color w:val="F4C9B8"/>
          <w:spacing w:val="-5"/>
        </w:rPr>
        <w:t xml:space="preserve"> </w:t>
      </w:r>
      <w:r>
        <w:rPr>
          <w:color w:val="F4C9B8"/>
        </w:rPr>
        <w:t xml:space="preserve">and </w:t>
      </w:r>
      <w:r>
        <w:rPr>
          <w:color w:val="F4C9B8"/>
          <w:w w:val="105"/>
        </w:rPr>
        <w:t>content filtering.</w:t>
      </w:r>
    </w:p>
    <w:p w14:paraId="340BBF54" w14:textId="77777777" w:rsidR="00024EEC" w:rsidRDefault="00024EEC">
      <w:pPr>
        <w:spacing w:line="321" w:lineRule="auto"/>
        <w:sectPr w:rsidR="00024EEC">
          <w:type w:val="continuous"/>
          <w:pgSz w:w="23040" w:h="12960" w:orient="landscape"/>
          <w:pgMar w:top="0" w:right="0" w:bottom="0" w:left="1060" w:header="720" w:footer="720" w:gutter="0"/>
          <w:cols w:num="3" w:space="720" w:equalWidth="0">
            <w:col w:w="3549" w:space="633"/>
            <w:col w:w="3700" w:space="483"/>
            <w:col w:w="13615"/>
          </w:cols>
        </w:sectPr>
      </w:pPr>
    </w:p>
    <w:p w14:paraId="41B7BC21" w14:textId="6C43E8CD" w:rsidR="00024EEC" w:rsidRDefault="00AD71C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4078D752" wp14:editId="26A6E8F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630400" cy="8229600"/>
                <wp:effectExtent l="0" t="0" r="0" b="0"/>
                <wp:wrapNone/>
                <wp:docPr id="1181070344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  <a:solidFill>
                          <a:srgbClr val="5C2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542C3" id="docshape20" o:spid="_x0000_s1026" style="position:absolute;margin-left:0;margin-top:0;width:16in;height:9in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" fillcolor="#5c2338" stroked="f">
                <w10:wrap anchorx="page" anchory="page"/>
              </v:rect>
            </w:pict>
          </mc:Fallback>
        </mc:AlternateContent>
      </w:r>
    </w:p>
    <w:p w14:paraId="40B903D2" w14:textId="77777777" w:rsidR="00024EEC" w:rsidRDefault="00024EEC">
      <w:pPr>
        <w:pStyle w:val="BodyText"/>
        <w:rPr>
          <w:sz w:val="20"/>
        </w:rPr>
      </w:pPr>
    </w:p>
    <w:p w14:paraId="14D47438" w14:textId="77777777" w:rsidR="00024EEC" w:rsidRDefault="00024EEC">
      <w:pPr>
        <w:pStyle w:val="BodyText"/>
        <w:rPr>
          <w:sz w:val="20"/>
        </w:rPr>
      </w:pPr>
    </w:p>
    <w:p w14:paraId="357B5585" w14:textId="77777777" w:rsidR="00024EEC" w:rsidRDefault="00024EEC">
      <w:pPr>
        <w:pStyle w:val="BodyText"/>
        <w:rPr>
          <w:sz w:val="20"/>
        </w:rPr>
      </w:pPr>
    </w:p>
    <w:p w14:paraId="578CAC9A" w14:textId="77777777" w:rsidR="00024EEC" w:rsidRDefault="00024EEC">
      <w:pPr>
        <w:pStyle w:val="BodyText"/>
        <w:rPr>
          <w:sz w:val="20"/>
        </w:rPr>
      </w:pPr>
    </w:p>
    <w:p w14:paraId="4AC66F41" w14:textId="77777777" w:rsidR="00024EEC" w:rsidRDefault="00024EEC">
      <w:pPr>
        <w:pStyle w:val="BodyText"/>
        <w:rPr>
          <w:sz w:val="20"/>
        </w:rPr>
      </w:pPr>
    </w:p>
    <w:p w14:paraId="39A6EC40" w14:textId="77777777" w:rsidR="00024EEC" w:rsidRDefault="00024EEC">
      <w:pPr>
        <w:pStyle w:val="BodyText"/>
        <w:rPr>
          <w:sz w:val="20"/>
        </w:rPr>
      </w:pPr>
    </w:p>
    <w:p w14:paraId="53C232B5" w14:textId="77777777" w:rsidR="00024EEC" w:rsidRDefault="00024EEC">
      <w:pPr>
        <w:pStyle w:val="BodyText"/>
        <w:rPr>
          <w:sz w:val="20"/>
        </w:rPr>
      </w:pPr>
    </w:p>
    <w:p w14:paraId="5C203354" w14:textId="77777777" w:rsidR="00024EEC" w:rsidRDefault="00024EEC">
      <w:pPr>
        <w:pStyle w:val="BodyText"/>
        <w:spacing w:before="7"/>
        <w:rPr>
          <w:sz w:val="19"/>
        </w:rPr>
      </w:pPr>
    </w:p>
    <w:p w14:paraId="5A5DF4BB" w14:textId="1D2C28DB" w:rsidR="00024EEC" w:rsidRDefault="00024EEC">
      <w:pPr>
        <w:pStyle w:val="BodyText"/>
        <w:ind w:left="19160"/>
        <w:rPr>
          <w:sz w:val="20"/>
        </w:rPr>
      </w:pPr>
    </w:p>
    <w:p w14:paraId="61829441" w14:textId="77777777" w:rsidR="00024EEC" w:rsidRDefault="00024EEC">
      <w:pPr>
        <w:rPr>
          <w:sz w:val="20"/>
        </w:rPr>
        <w:sectPr w:rsidR="00024EEC">
          <w:type w:val="continuous"/>
          <w:pgSz w:w="23040" w:h="12960" w:orient="landscape"/>
          <w:pgMar w:top="0" w:right="0" w:bottom="0" w:left="1060" w:header="720" w:footer="720" w:gutter="0"/>
          <w:cols w:space="720"/>
        </w:sectPr>
      </w:pPr>
    </w:p>
    <w:p w14:paraId="697E7826" w14:textId="76040BCF" w:rsidR="00024EEC" w:rsidRDefault="00AD71C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28108AB0" wp14:editId="6FE66D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630400" cy="8229600"/>
                <wp:effectExtent l="0" t="0" r="0" b="0"/>
                <wp:wrapNone/>
                <wp:docPr id="690418184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  <a:solidFill>
                          <a:srgbClr val="5C2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67260" id="docshape21" o:spid="_x0000_s1026" style="position:absolute;margin-left:0;margin-top:0;width:16in;height:9in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" fillcolor="#5c233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1DA53E68" wp14:editId="4BBA97C4">
                <wp:simplePos x="0" y="0"/>
                <wp:positionH relativeFrom="page">
                  <wp:posOffset>9144000</wp:posOffset>
                </wp:positionH>
                <wp:positionV relativeFrom="page">
                  <wp:posOffset>0</wp:posOffset>
                </wp:positionV>
                <wp:extent cx="5486400" cy="8229600"/>
                <wp:effectExtent l="0" t="0" r="0" b="0"/>
                <wp:wrapNone/>
                <wp:docPr id="247928191" name="docshapegroup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8229600"/>
                          <a:chOff x="14400" y="0"/>
                          <a:chExt cx="8640" cy="12960"/>
                        </a:xfrm>
                      </wpg:grpSpPr>
                      <pic:pic xmlns:pic="http://schemas.openxmlformats.org/drawingml/2006/picture">
                        <pic:nvPicPr>
                          <pic:cNvPr id="1028155672" name="docshape23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20" y="12204"/>
                            <a:ext cx="271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5392975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0" y="0"/>
                            <a:ext cx="8640" cy="1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B7F81" id="docshapegroup22" o:spid="_x0000_s1026" style="position:absolute;margin-left:10in;margin-top:0;width:6in;height:9in;z-index:15735808;mso-position-horizontal-relative:page;mso-position-vertical-relative:page" coordorigin="14400" coordsize="8640,12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uNVlUgAAFLZJREFU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">
                <v:shape id="docshape23" o:spid="_x0000_s1027" type="#_x0000_t75" href="https://gamma.app/?utm_source=made-with-gamma" style="position:absolute;left:20220;top:12204;width:2712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" o:button="t">
                  <v:fill o:detectmouseclick="t"/>
                  <v:imagedata r:id="rId7" o:title=""/>
                </v:shape>
                <v:shape id="docshape24" o:spid="_x0000_s1028" type="#_x0000_t75" style="position:absolute;left:14400;width:8640;height:1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33D43148" w14:textId="77777777" w:rsidR="00024EEC" w:rsidRDefault="00024EEC">
      <w:pPr>
        <w:pStyle w:val="BodyText"/>
        <w:rPr>
          <w:sz w:val="20"/>
        </w:rPr>
      </w:pPr>
    </w:p>
    <w:p w14:paraId="6E736B13" w14:textId="77777777" w:rsidR="00024EEC" w:rsidRDefault="00024EEC">
      <w:pPr>
        <w:pStyle w:val="BodyText"/>
        <w:rPr>
          <w:sz w:val="20"/>
        </w:rPr>
      </w:pPr>
    </w:p>
    <w:p w14:paraId="5CDFA286" w14:textId="77777777" w:rsidR="00024EEC" w:rsidRDefault="00024EEC">
      <w:pPr>
        <w:pStyle w:val="BodyText"/>
        <w:rPr>
          <w:sz w:val="20"/>
        </w:rPr>
      </w:pPr>
    </w:p>
    <w:p w14:paraId="0A6ADACE" w14:textId="77777777" w:rsidR="00024EEC" w:rsidRDefault="00024EEC">
      <w:pPr>
        <w:pStyle w:val="BodyText"/>
        <w:rPr>
          <w:sz w:val="20"/>
        </w:rPr>
      </w:pPr>
    </w:p>
    <w:p w14:paraId="4058C86F" w14:textId="77777777" w:rsidR="00024EEC" w:rsidRDefault="00024EEC">
      <w:pPr>
        <w:pStyle w:val="BodyText"/>
        <w:rPr>
          <w:sz w:val="20"/>
        </w:rPr>
      </w:pPr>
    </w:p>
    <w:p w14:paraId="290E1BA0" w14:textId="77777777" w:rsidR="00024EEC" w:rsidRDefault="00024EEC">
      <w:pPr>
        <w:pStyle w:val="BodyText"/>
        <w:rPr>
          <w:sz w:val="20"/>
        </w:rPr>
      </w:pPr>
    </w:p>
    <w:p w14:paraId="1D467FAD" w14:textId="77777777" w:rsidR="00024EEC" w:rsidRDefault="00024EEC">
      <w:pPr>
        <w:pStyle w:val="BodyText"/>
        <w:rPr>
          <w:sz w:val="20"/>
        </w:rPr>
      </w:pPr>
    </w:p>
    <w:p w14:paraId="349CCC51" w14:textId="77777777" w:rsidR="00024EEC" w:rsidRDefault="00024EEC">
      <w:pPr>
        <w:pStyle w:val="BodyText"/>
        <w:spacing w:before="8"/>
        <w:rPr>
          <w:sz w:val="14"/>
        </w:rPr>
      </w:pPr>
    </w:p>
    <w:p w14:paraId="7E57094D" w14:textId="77777777" w:rsidR="00024EEC" w:rsidRDefault="00000000">
      <w:pPr>
        <w:spacing w:line="1007" w:lineRule="exact"/>
        <w:ind w:left="119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AI</w:t>
      </w:r>
      <w:r>
        <w:rPr>
          <w:rFonts w:ascii="Calibri"/>
          <w:b/>
          <w:color w:val="FFB392"/>
          <w:spacing w:val="-3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Model</w:t>
      </w:r>
      <w:r>
        <w:rPr>
          <w:rFonts w:ascii="Calibri"/>
          <w:b/>
          <w:color w:val="FFB392"/>
          <w:spacing w:val="-1"/>
          <w:sz w:val="89"/>
        </w:rPr>
        <w:t xml:space="preserve"> </w:t>
      </w:r>
      <w:r>
        <w:rPr>
          <w:rFonts w:ascii="Calibri"/>
          <w:b/>
          <w:color w:val="FFB392"/>
          <w:spacing w:val="-2"/>
          <w:sz w:val="89"/>
        </w:rPr>
        <w:t>Implementation</w:t>
      </w:r>
    </w:p>
    <w:p w14:paraId="6C0CD2EB" w14:textId="77777777" w:rsidR="00024EEC" w:rsidRDefault="00000000">
      <w:pPr>
        <w:spacing w:before="34"/>
        <w:ind w:left="119"/>
        <w:rPr>
          <w:rFonts w:ascii="Calibri"/>
          <w:b/>
          <w:sz w:val="89"/>
        </w:rPr>
      </w:pPr>
      <w:r>
        <w:rPr>
          <w:rFonts w:ascii="Calibri"/>
          <w:b/>
          <w:color w:val="FFB392"/>
          <w:spacing w:val="-2"/>
          <w:sz w:val="89"/>
        </w:rPr>
        <w:t>Details</w:t>
      </w:r>
    </w:p>
    <w:p w14:paraId="43047CA1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1E2DFEB0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65906360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6F4157FA" w14:textId="77777777" w:rsidR="00024EEC" w:rsidRDefault="00000000">
      <w:pPr>
        <w:pStyle w:val="Heading2"/>
        <w:spacing w:before="159"/>
        <w:ind w:left="2312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6757E5A9" wp14:editId="321261FB">
            <wp:simplePos x="0" y="0"/>
            <wp:positionH relativeFrom="page">
              <wp:posOffset>749808</wp:posOffset>
            </wp:positionH>
            <wp:positionV relativeFrom="paragraph">
              <wp:posOffset>-114842</wp:posOffset>
            </wp:positionV>
            <wp:extent cx="1069848" cy="385419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38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C9B8"/>
        </w:rPr>
        <w:t>Embedding</w:t>
      </w:r>
      <w:r>
        <w:rPr>
          <w:color w:val="F4C9B8"/>
          <w:spacing w:val="-25"/>
        </w:rPr>
        <w:t xml:space="preserve"> </w:t>
      </w:r>
      <w:r>
        <w:rPr>
          <w:color w:val="F4C9B8"/>
          <w:spacing w:val="-2"/>
        </w:rPr>
        <w:t>Layers</w:t>
      </w:r>
    </w:p>
    <w:p w14:paraId="38D9068F" w14:textId="77777777" w:rsidR="00024EEC" w:rsidRDefault="00000000">
      <w:pPr>
        <w:pStyle w:val="BodyText"/>
        <w:spacing w:before="300"/>
        <w:ind w:left="2312"/>
      </w:pPr>
      <w:r>
        <w:rPr>
          <w:color w:val="F4C9B8"/>
          <w:w w:val="105"/>
        </w:rPr>
        <w:t>We</w:t>
      </w:r>
      <w:r>
        <w:rPr>
          <w:color w:val="F4C9B8"/>
          <w:spacing w:val="-3"/>
          <w:w w:val="105"/>
        </w:rPr>
        <w:t xml:space="preserve"> </w:t>
      </w:r>
      <w:r>
        <w:rPr>
          <w:color w:val="F4C9B8"/>
          <w:w w:val="105"/>
        </w:rPr>
        <w:t>create</w:t>
      </w:r>
      <w:r>
        <w:rPr>
          <w:color w:val="F4C9B8"/>
          <w:spacing w:val="-7"/>
          <w:w w:val="105"/>
        </w:rPr>
        <w:t xml:space="preserve"> </w:t>
      </w:r>
      <w:r>
        <w:rPr>
          <w:color w:val="F4C9B8"/>
          <w:w w:val="105"/>
        </w:rPr>
        <w:t>vector</w:t>
      </w:r>
      <w:r>
        <w:rPr>
          <w:color w:val="F4C9B8"/>
          <w:spacing w:val="-4"/>
          <w:w w:val="105"/>
        </w:rPr>
        <w:t xml:space="preserve"> </w:t>
      </w:r>
      <w:r>
        <w:rPr>
          <w:color w:val="F4C9B8"/>
          <w:w w:val="105"/>
        </w:rPr>
        <w:t>representations</w:t>
      </w:r>
      <w:r>
        <w:rPr>
          <w:color w:val="F4C9B8"/>
          <w:spacing w:val="-7"/>
          <w:w w:val="105"/>
        </w:rPr>
        <w:t xml:space="preserve"> </w:t>
      </w:r>
      <w:r>
        <w:rPr>
          <w:color w:val="F4C9B8"/>
          <w:w w:val="105"/>
        </w:rPr>
        <w:t>for</w:t>
      </w:r>
      <w:r>
        <w:rPr>
          <w:color w:val="F4C9B8"/>
          <w:spacing w:val="-4"/>
          <w:w w:val="105"/>
        </w:rPr>
        <w:t xml:space="preserve"> </w:t>
      </w:r>
      <w:r>
        <w:rPr>
          <w:color w:val="F4C9B8"/>
          <w:w w:val="105"/>
        </w:rPr>
        <w:t>users</w:t>
      </w:r>
      <w:r>
        <w:rPr>
          <w:color w:val="F4C9B8"/>
          <w:spacing w:val="-3"/>
          <w:w w:val="105"/>
        </w:rPr>
        <w:t xml:space="preserve"> </w:t>
      </w:r>
      <w:r>
        <w:rPr>
          <w:color w:val="F4C9B8"/>
          <w:w w:val="105"/>
        </w:rPr>
        <w:t>and</w:t>
      </w:r>
      <w:r>
        <w:rPr>
          <w:color w:val="F4C9B8"/>
          <w:spacing w:val="-4"/>
          <w:w w:val="105"/>
        </w:rPr>
        <w:t xml:space="preserve"> </w:t>
      </w:r>
      <w:r>
        <w:rPr>
          <w:color w:val="F4C9B8"/>
          <w:spacing w:val="-2"/>
          <w:w w:val="105"/>
        </w:rPr>
        <w:t>books.</w:t>
      </w:r>
    </w:p>
    <w:p w14:paraId="78DD75C9" w14:textId="77777777" w:rsidR="00024EEC" w:rsidRDefault="00024EEC">
      <w:pPr>
        <w:pStyle w:val="BodyText"/>
        <w:rPr>
          <w:sz w:val="40"/>
        </w:rPr>
      </w:pPr>
    </w:p>
    <w:p w14:paraId="62FC980E" w14:textId="77777777" w:rsidR="00024EEC" w:rsidRDefault="00000000">
      <w:pPr>
        <w:pStyle w:val="Heading2"/>
        <w:spacing w:before="292"/>
        <w:ind w:left="2312"/>
      </w:pPr>
      <w:r>
        <w:rPr>
          <w:color w:val="F4C9B8"/>
        </w:rPr>
        <w:t>Loss</w:t>
      </w:r>
      <w:r>
        <w:rPr>
          <w:color w:val="F4C9B8"/>
          <w:spacing w:val="-8"/>
        </w:rPr>
        <w:t xml:space="preserve"> </w:t>
      </w:r>
      <w:r>
        <w:rPr>
          <w:color w:val="F4C9B8"/>
          <w:spacing w:val="-2"/>
        </w:rPr>
        <w:t>Functions</w:t>
      </w:r>
    </w:p>
    <w:p w14:paraId="0F622AA1" w14:textId="77777777" w:rsidR="00024EEC" w:rsidRDefault="00000000">
      <w:pPr>
        <w:pStyle w:val="BodyText"/>
        <w:spacing w:before="299"/>
        <w:ind w:left="2312"/>
      </w:pPr>
      <w:r>
        <w:rPr>
          <w:color w:val="F4C9B8"/>
          <w:w w:val="105"/>
        </w:rPr>
        <w:t>We</w:t>
      </w:r>
      <w:r>
        <w:rPr>
          <w:color w:val="F4C9B8"/>
          <w:spacing w:val="14"/>
          <w:w w:val="105"/>
        </w:rPr>
        <w:t xml:space="preserve"> </w:t>
      </w:r>
      <w:r>
        <w:rPr>
          <w:color w:val="F4C9B8"/>
          <w:w w:val="105"/>
        </w:rPr>
        <w:t>leverage</w:t>
      </w:r>
      <w:r>
        <w:rPr>
          <w:color w:val="F4C9B8"/>
          <w:spacing w:val="14"/>
          <w:w w:val="105"/>
        </w:rPr>
        <w:t xml:space="preserve"> </w:t>
      </w:r>
      <w:r>
        <w:rPr>
          <w:color w:val="F4C9B8"/>
          <w:w w:val="105"/>
        </w:rPr>
        <w:t>BPR</w:t>
      </w:r>
      <w:r>
        <w:rPr>
          <w:color w:val="F4C9B8"/>
          <w:spacing w:val="12"/>
          <w:w w:val="105"/>
        </w:rPr>
        <w:t xml:space="preserve"> </w:t>
      </w:r>
      <w:r>
        <w:rPr>
          <w:color w:val="F4C9B8"/>
          <w:w w:val="105"/>
        </w:rPr>
        <w:t>and</w:t>
      </w:r>
      <w:r>
        <w:rPr>
          <w:color w:val="F4C9B8"/>
          <w:spacing w:val="14"/>
          <w:w w:val="105"/>
        </w:rPr>
        <w:t xml:space="preserve"> </w:t>
      </w:r>
      <w:r>
        <w:rPr>
          <w:color w:val="F4C9B8"/>
          <w:w w:val="105"/>
        </w:rPr>
        <w:t>Hinge</w:t>
      </w:r>
      <w:r>
        <w:rPr>
          <w:color w:val="F4C9B8"/>
          <w:spacing w:val="11"/>
          <w:w w:val="105"/>
        </w:rPr>
        <w:t xml:space="preserve"> </w:t>
      </w:r>
      <w:r>
        <w:rPr>
          <w:color w:val="F4C9B8"/>
          <w:w w:val="105"/>
        </w:rPr>
        <w:t>Loss</w:t>
      </w:r>
      <w:r>
        <w:rPr>
          <w:color w:val="F4C9B8"/>
          <w:spacing w:val="12"/>
          <w:w w:val="105"/>
        </w:rPr>
        <w:t xml:space="preserve"> </w:t>
      </w:r>
      <w:r>
        <w:rPr>
          <w:color w:val="F4C9B8"/>
          <w:w w:val="105"/>
        </w:rPr>
        <w:t>for</w:t>
      </w:r>
      <w:r>
        <w:rPr>
          <w:color w:val="F4C9B8"/>
          <w:spacing w:val="13"/>
          <w:w w:val="105"/>
        </w:rPr>
        <w:t xml:space="preserve"> </w:t>
      </w:r>
      <w:r>
        <w:rPr>
          <w:color w:val="F4C9B8"/>
          <w:spacing w:val="-2"/>
          <w:w w:val="105"/>
        </w:rPr>
        <w:t>optimization.</w:t>
      </w:r>
    </w:p>
    <w:p w14:paraId="440A1849" w14:textId="77777777" w:rsidR="00024EEC" w:rsidRDefault="00024EEC">
      <w:pPr>
        <w:pStyle w:val="BodyText"/>
        <w:rPr>
          <w:sz w:val="40"/>
        </w:rPr>
      </w:pPr>
    </w:p>
    <w:p w14:paraId="52529264" w14:textId="77777777" w:rsidR="00024EEC" w:rsidRDefault="00000000">
      <w:pPr>
        <w:pStyle w:val="Heading2"/>
        <w:spacing w:before="292"/>
        <w:ind w:left="2312"/>
      </w:pPr>
      <w:r>
        <w:rPr>
          <w:color w:val="F4C9B8"/>
          <w:spacing w:val="-2"/>
        </w:rPr>
        <w:t>Optimization</w:t>
      </w:r>
      <w:r>
        <w:rPr>
          <w:color w:val="F4C9B8"/>
          <w:spacing w:val="-15"/>
        </w:rPr>
        <w:t xml:space="preserve"> </w:t>
      </w:r>
      <w:r>
        <w:rPr>
          <w:color w:val="F4C9B8"/>
          <w:spacing w:val="-2"/>
        </w:rPr>
        <w:t>Algorithms</w:t>
      </w:r>
    </w:p>
    <w:p w14:paraId="44C6F96B" w14:textId="77777777" w:rsidR="00024EEC" w:rsidRDefault="00000000">
      <w:pPr>
        <w:pStyle w:val="BodyText"/>
        <w:spacing w:before="299"/>
        <w:ind w:left="2312"/>
      </w:pPr>
      <w:r>
        <w:rPr>
          <w:color w:val="F4C9B8"/>
          <w:w w:val="105"/>
        </w:rPr>
        <w:t>Adam</w:t>
      </w:r>
      <w:r>
        <w:rPr>
          <w:color w:val="F4C9B8"/>
          <w:spacing w:val="-3"/>
          <w:w w:val="105"/>
        </w:rPr>
        <w:t xml:space="preserve"> </w:t>
      </w:r>
      <w:r>
        <w:rPr>
          <w:color w:val="F4C9B8"/>
          <w:w w:val="105"/>
        </w:rPr>
        <w:t>and SGD</w:t>
      </w:r>
      <w:r>
        <w:rPr>
          <w:color w:val="F4C9B8"/>
          <w:spacing w:val="-6"/>
          <w:w w:val="105"/>
        </w:rPr>
        <w:t xml:space="preserve"> </w:t>
      </w:r>
      <w:r>
        <w:rPr>
          <w:color w:val="F4C9B8"/>
          <w:w w:val="105"/>
        </w:rPr>
        <w:t>algorithms</w:t>
      </w:r>
      <w:r>
        <w:rPr>
          <w:color w:val="F4C9B8"/>
          <w:spacing w:val="-7"/>
          <w:w w:val="105"/>
        </w:rPr>
        <w:t xml:space="preserve"> </w:t>
      </w:r>
      <w:r>
        <w:rPr>
          <w:color w:val="F4C9B8"/>
          <w:w w:val="105"/>
        </w:rPr>
        <w:t>refine</w:t>
      </w:r>
      <w:r>
        <w:rPr>
          <w:color w:val="F4C9B8"/>
          <w:spacing w:val="-1"/>
          <w:w w:val="105"/>
        </w:rPr>
        <w:t xml:space="preserve"> </w:t>
      </w:r>
      <w:r>
        <w:rPr>
          <w:color w:val="F4C9B8"/>
          <w:w w:val="105"/>
        </w:rPr>
        <w:t>model</w:t>
      </w:r>
      <w:r>
        <w:rPr>
          <w:color w:val="F4C9B8"/>
          <w:spacing w:val="-1"/>
          <w:w w:val="105"/>
        </w:rPr>
        <w:t xml:space="preserve"> </w:t>
      </w:r>
      <w:r>
        <w:rPr>
          <w:color w:val="F4C9B8"/>
          <w:spacing w:val="-2"/>
          <w:w w:val="105"/>
        </w:rPr>
        <w:t>accuracy.</w:t>
      </w:r>
    </w:p>
    <w:p w14:paraId="205B57B6" w14:textId="77777777" w:rsidR="00024EEC" w:rsidRDefault="00024EEC">
      <w:pPr>
        <w:sectPr w:rsidR="00024EEC">
          <w:pgSz w:w="23040" w:h="12960" w:orient="landscape"/>
          <w:pgMar w:top="0" w:right="0" w:bottom="0" w:left="1060" w:header="720" w:footer="720" w:gutter="0"/>
          <w:cols w:space="720"/>
        </w:sectPr>
      </w:pPr>
    </w:p>
    <w:p w14:paraId="6B40B2C9" w14:textId="6CA4BA69" w:rsidR="00024EEC" w:rsidRDefault="00AD71C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0645AF02" wp14:editId="368D7A9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630400" cy="8229600"/>
                <wp:effectExtent l="0" t="0" r="0" b="0"/>
                <wp:wrapNone/>
                <wp:docPr id="148844733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  <a:solidFill>
                          <a:srgbClr val="5C2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59882" id="docshape25" o:spid="_x0000_s1026" style="position:absolute;margin-left:0;margin-top:0;width:16in;height:9in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" fillcolor="#5c233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3A578484" wp14:editId="2C3A3107">
                <wp:simplePos x="0" y="0"/>
                <wp:positionH relativeFrom="page">
                  <wp:posOffset>9144000</wp:posOffset>
                </wp:positionH>
                <wp:positionV relativeFrom="page">
                  <wp:posOffset>0</wp:posOffset>
                </wp:positionV>
                <wp:extent cx="5486400" cy="8229600"/>
                <wp:effectExtent l="0" t="0" r="0" b="0"/>
                <wp:wrapNone/>
                <wp:docPr id="970043734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8229600"/>
                          <a:chOff x="14400" y="0"/>
                          <a:chExt cx="8640" cy="12960"/>
                        </a:xfrm>
                      </wpg:grpSpPr>
                      <pic:pic xmlns:pic="http://schemas.openxmlformats.org/drawingml/2006/picture">
                        <pic:nvPicPr>
                          <pic:cNvPr id="183939262" name="docshape27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20" y="12204"/>
                            <a:ext cx="2712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572346" name="docshape28" descr="preenco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0" y="0"/>
                            <a:ext cx="8640" cy="1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D03F3" id="docshapegroup26" o:spid="_x0000_s1026" style="position:absolute;margin-left:10in;margin-top:0;width:6in;height:9in;z-index:15737344;mso-position-horizontal-relative:page;mso-position-vertical-relative:page" coordorigin="14400" coordsize="8640,12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">
                <v:shape id="docshape27" o:spid="_x0000_s1027" type="#_x0000_t75" href="https://gamma.app/?utm_source=made-with-gamma" style="position:absolute;left:20220;top:12204;width:2712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" o:button="t">
                  <v:fill o:detectmouseclick="t"/>
                  <v:imagedata r:id="rId7" o:title=""/>
                </v:shape>
                <v:shape id="docshape28" o:spid="_x0000_s1028" type="#_x0000_t75" alt="preencoded.png" style="position:absolute;left:14400;width:8640;height:1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">
                  <v:imagedata r:id="rId17" o:title="preencoded"/>
                </v:shape>
                <w10:wrap anchorx="page" anchory="page"/>
              </v:group>
            </w:pict>
          </mc:Fallback>
        </mc:AlternateContent>
      </w:r>
    </w:p>
    <w:p w14:paraId="2C17C8C6" w14:textId="77777777" w:rsidR="00024EEC" w:rsidRDefault="00024EEC">
      <w:pPr>
        <w:pStyle w:val="BodyText"/>
        <w:rPr>
          <w:sz w:val="20"/>
        </w:rPr>
      </w:pPr>
    </w:p>
    <w:p w14:paraId="277E223B" w14:textId="77777777" w:rsidR="00024EEC" w:rsidRDefault="00024EEC">
      <w:pPr>
        <w:pStyle w:val="BodyText"/>
        <w:rPr>
          <w:sz w:val="20"/>
        </w:rPr>
      </w:pPr>
    </w:p>
    <w:p w14:paraId="2CF40428" w14:textId="77777777" w:rsidR="00024EEC" w:rsidRDefault="00024EEC">
      <w:pPr>
        <w:pStyle w:val="BodyText"/>
        <w:rPr>
          <w:sz w:val="20"/>
        </w:rPr>
      </w:pPr>
    </w:p>
    <w:p w14:paraId="28503A64" w14:textId="77777777" w:rsidR="00024EEC" w:rsidRDefault="00024EEC">
      <w:pPr>
        <w:pStyle w:val="BodyText"/>
        <w:rPr>
          <w:sz w:val="20"/>
        </w:rPr>
      </w:pPr>
    </w:p>
    <w:p w14:paraId="28DCC939" w14:textId="77777777" w:rsidR="00024EEC" w:rsidRDefault="00024EEC">
      <w:pPr>
        <w:pStyle w:val="BodyText"/>
        <w:rPr>
          <w:sz w:val="20"/>
        </w:rPr>
      </w:pPr>
    </w:p>
    <w:p w14:paraId="392060B5" w14:textId="77777777" w:rsidR="00024EEC" w:rsidRDefault="00024EEC">
      <w:pPr>
        <w:pStyle w:val="BodyText"/>
        <w:spacing w:before="8"/>
        <w:rPr>
          <w:sz w:val="15"/>
        </w:rPr>
      </w:pPr>
    </w:p>
    <w:p w14:paraId="2A2AC0CB" w14:textId="77777777" w:rsidR="00024EEC" w:rsidRDefault="00000000">
      <w:pPr>
        <w:spacing w:line="1008" w:lineRule="exact"/>
        <w:ind w:left="119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Evaluation</w:t>
      </w:r>
      <w:r>
        <w:rPr>
          <w:rFonts w:ascii="Calibri"/>
          <w:b/>
          <w:color w:val="FFB392"/>
          <w:spacing w:val="-29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and</w:t>
      </w:r>
      <w:r>
        <w:rPr>
          <w:rFonts w:ascii="Calibri"/>
          <w:b/>
          <w:color w:val="FFB392"/>
          <w:spacing w:val="-22"/>
          <w:sz w:val="89"/>
        </w:rPr>
        <w:t xml:space="preserve"> </w:t>
      </w:r>
      <w:r>
        <w:rPr>
          <w:rFonts w:ascii="Calibri"/>
          <w:b/>
          <w:color w:val="FFB392"/>
          <w:spacing w:val="-2"/>
          <w:sz w:val="89"/>
        </w:rPr>
        <w:t>Results:</w:t>
      </w:r>
    </w:p>
    <w:p w14:paraId="4532F8B3" w14:textId="77777777" w:rsidR="00024EEC" w:rsidRDefault="00000000">
      <w:pPr>
        <w:spacing w:before="34"/>
        <w:ind w:left="119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Measuring</w:t>
      </w:r>
      <w:r>
        <w:rPr>
          <w:rFonts w:ascii="Calibri"/>
          <w:b/>
          <w:color w:val="FFB392"/>
          <w:spacing w:val="-1"/>
          <w:sz w:val="89"/>
        </w:rPr>
        <w:t xml:space="preserve"> </w:t>
      </w:r>
      <w:r>
        <w:rPr>
          <w:rFonts w:ascii="Calibri"/>
          <w:b/>
          <w:color w:val="FFB392"/>
          <w:spacing w:val="-2"/>
          <w:sz w:val="89"/>
        </w:rPr>
        <w:t>Success</w:t>
      </w:r>
    </w:p>
    <w:p w14:paraId="4F7BB368" w14:textId="77777777" w:rsidR="00024EEC" w:rsidRDefault="00000000">
      <w:pPr>
        <w:pStyle w:val="Heading1"/>
        <w:spacing w:before="506"/>
      </w:pPr>
      <w:r>
        <w:rPr>
          <w:color w:val="F4C9B8"/>
          <w:spacing w:val="-5"/>
        </w:rPr>
        <w:t>20%</w:t>
      </w:r>
    </w:p>
    <w:p w14:paraId="579E8874" w14:textId="77777777" w:rsidR="00024EEC" w:rsidRDefault="00000000">
      <w:pPr>
        <w:pStyle w:val="Heading2"/>
        <w:spacing w:before="397"/>
        <w:ind w:left="1604" w:right="11302"/>
        <w:jc w:val="center"/>
      </w:pPr>
      <w:r>
        <w:rPr>
          <w:color w:val="F4C9B8"/>
          <w:w w:val="95"/>
        </w:rPr>
        <w:t>Click-Through</w:t>
      </w:r>
      <w:r>
        <w:rPr>
          <w:color w:val="F4C9B8"/>
          <w:spacing w:val="34"/>
          <w:w w:val="150"/>
        </w:rPr>
        <w:t xml:space="preserve"> </w:t>
      </w:r>
      <w:r>
        <w:rPr>
          <w:color w:val="F4C9B8"/>
          <w:spacing w:val="-4"/>
          <w:w w:val="95"/>
        </w:rPr>
        <w:t>Rate</w:t>
      </w:r>
    </w:p>
    <w:p w14:paraId="77E5A4A7" w14:textId="77777777" w:rsidR="00024EEC" w:rsidRDefault="00000000">
      <w:pPr>
        <w:pStyle w:val="BodyText"/>
        <w:spacing w:before="299"/>
        <w:ind w:left="1605" w:right="11302"/>
        <w:jc w:val="center"/>
      </w:pPr>
      <w:r>
        <w:rPr>
          <w:color w:val="F4C9B8"/>
          <w:w w:val="105"/>
        </w:rPr>
        <w:t>A</w:t>
      </w:r>
      <w:r>
        <w:rPr>
          <w:color w:val="F4C9B8"/>
          <w:spacing w:val="-8"/>
          <w:w w:val="105"/>
        </w:rPr>
        <w:t xml:space="preserve"> </w:t>
      </w:r>
      <w:r>
        <w:rPr>
          <w:color w:val="F4C9B8"/>
          <w:w w:val="105"/>
        </w:rPr>
        <w:t>20%</w:t>
      </w:r>
      <w:r>
        <w:rPr>
          <w:color w:val="F4C9B8"/>
          <w:spacing w:val="-13"/>
          <w:w w:val="105"/>
        </w:rPr>
        <w:t xml:space="preserve"> </w:t>
      </w:r>
      <w:r>
        <w:rPr>
          <w:color w:val="F4C9B8"/>
          <w:w w:val="105"/>
        </w:rPr>
        <w:t>increase</w:t>
      </w:r>
      <w:r>
        <w:rPr>
          <w:color w:val="F4C9B8"/>
          <w:spacing w:val="-16"/>
          <w:w w:val="105"/>
        </w:rPr>
        <w:t xml:space="preserve"> </w:t>
      </w:r>
      <w:r>
        <w:rPr>
          <w:color w:val="F4C9B8"/>
          <w:w w:val="105"/>
        </w:rPr>
        <w:t>was</w:t>
      </w:r>
      <w:r>
        <w:rPr>
          <w:color w:val="F4C9B8"/>
          <w:spacing w:val="-9"/>
          <w:w w:val="105"/>
        </w:rPr>
        <w:t xml:space="preserve"> </w:t>
      </w:r>
      <w:r>
        <w:rPr>
          <w:color w:val="F4C9B8"/>
          <w:w w:val="105"/>
        </w:rPr>
        <w:t>achieved</w:t>
      </w:r>
      <w:r>
        <w:rPr>
          <w:color w:val="F4C9B8"/>
          <w:spacing w:val="-12"/>
          <w:w w:val="105"/>
        </w:rPr>
        <w:t xml:space="preserve"> </w:t>
      </w:r>
      <w:r>
        <w:rPr>
          <w:color w:val="F4C9B8"/>
          <w:w w:val="105"/>
        </w:rPr>
        <w:t>in</w:t>
      </w:r>
      <w:r>
        <w:rPr>
          <w:color w:val="F4C9B8"/>
          <w:spacing w:val="-9"/>
          <w:w w:val="105"/>
        </w:rPr>
        <w:t xml:space="preserve"> </w:t>
      </w:r>
      <w:r>
        <w:rPr>
          <w:color w:val="F4C9B8"/>
          <w:w w:val="105"/>
        </w:rPr>
        <w:t>click-through</w:t>
      </w:r>
      <w:r>
        <w:rPr>
          <w:color w:val="F4C9B8"/>
          <w:spacing w:val="-13"/>
          <w:w w:val="105"/>
        </w:rPr>
        <w:t xml:space="preserve"> </w:t>
      </w:r>
      <w:r>
        <w:rPr>
          <w:color w:val="F4C9B8"/>
          <w:spacing w:val="-2"/>
          <w:w w:val="105"/>
        </w:rPr>
        <w:t>rate.</w:t>
      </w:r>
    </w:p>
    <w:p w14:paraId="3FEA84B1" w14:textId="77777777" w:rsidR="00024EEC" w:rsidRDefault="00024EEC">
      <w:pPr>
        <w:pStyle w:val="BodyText"/>
        <w:rPr>
          <w:sz w:val="40"/>
        </w:rPr>
      </w:pPr>
    </w:p>
    <w:p w14:paraId="22F1550B" w14:textId="77777777" w:rsidR="00024EEC" w:rsidRDefault="00024EEC">
      <w:pPr>
        <w:pStyle w:val="BodyText"/>
        <w:spacing w:before="7"/>
        <w:rPr>
          <w:sz w:val="43"/>
        </w:rPr>
      </w:pPr>
    </w:p>
    <w:p w14:paraId="1F583933" w14:textId="77777777" w:rsidR="00024EEC" w:rsidRDefault="00000000">
      <w:pPr>
        <w:pStyle w:val="Heading1"/>
      </w:pPr>
      <w:r>
        <w:rPr>
          <w:color w:val="F4C9B8"/>
          <w:spacing w:val="-5"/>
        </w:rPr>
        <w:t>15%</w:t>
      </w:r>
    </w:p>
    <w:p w14:paraId="169727D5" w14:textId="77777777" w:rsidR="00024EEC" w:rsidRDefault="00000000">
      <w:pPr>
        <w:pStyle w:val="Heading2"/>
        <w:spacing w:before="397"/>
        <w:ind w:left="1602" w:right="11302"/>
        <w:jc w:val="center"/>
      </w:pPr>
      <w:r>
        <w:rPr>
          <w:color w:val="F4C9B8"/>
          <w:spacing w:val="-2"/>
        </w:rPr>
        <w:t>Conversion</w:t>
      </w:r>
      <w:r>
        <w:rPr>
          <w:color w:val="F4C9B8"/>
          <w:spacing w:val="-21"/>
        </w:rPr>
        <w:t xml:space="preserve"> </w:t>
      </w:r>
      <w:r>
        <w:rPr>
          <w:color w:val="F4C9B8"/>
          <w:spacing w:val="-4"/>
        </w:rPr>
        <w:t>Rate</w:t>
      </w:r>
    </w:p>
    <w:p w14:paraId="3FDFC2BD" w14:textId="77777777" w:rsidR="00024EEC" w:rsidRDefault="00000000">
      <w:pPr>
        <w:pStyle w:val="BodyText"/>
        <w:spacing w:before="300"/>
        <w:ind w:left="1605" w:right="11302"/>
        <w:jc w:val="center"/>
      </w:pPr>
      <w:r>
        <w:rPr>
          <w:color w:val="F4C9B8"/>
          <w:w w:val="105"/>
        </w:rPr>
        <w:t>The</w:t>
      </w:r>
      <w:r>
        <w:rPr>
          <w:color w:val="F4C9B8"/>
          <w:spacing w:val="-4"/>
          <w:w w:val="105"/>
        </w:rPr>
        <w:t xml:space="preserve"> </w:t>
      </w:r>
      <w:r>
        <w:rPr>
          <w:color w:val="F4C9B8"/>
          <w:w w:val="105"/>
        </w:rPr>
        <w:t>conversion</w:t>
      </w:r>
      <w:r>
        <w:rPr>
          <w:color w:val="F4C9B8"/>
          <w:spacing w:val="-4"/>
          <w:w w:val="105"/>
        </w:rPr>
        <w:t xml:space="preserve"> </w:t>
      </w:r>
      <w:r>
        <w:rPr>
          <w:color w:val="F4C9B8"/>
          <w:w w:val="105"/>
        </w:rPr>
        <w:t>rate</w:t>
      </w:r>
      <w:r>
        <w:rPr>
          <w:color w:val="F4C9B8"/>
          <w:spacing w:val="-9"/>
          <w:w w:val="105"/>
        </w:rPr>
        <w:t xml:space="preserve"> </w:t>
      </w:r>
      <w:r>
        <w:rPr>
          <w:color w:val="F4C9B8"/>
          <w:w w:val="105"/>
        </w:rPr>
        <w:t>improved</w:t>
      </w:r>
      <w:r>
        <w:rPr>
          <w:color w:val="F4C9B8"/>
          <w:spacing w:val="-9"/>
          <w:w w:val="105"/>
        </w:rPr>
        <w:t xml:space="preserve"> </w:t>
      </w:r>
      <w:r>
        <w:rPr>
          <w:color w:val="F4C9B8"/>
          <w:w w:val="105"/>
        </w:rPr>
        <w:t>by</w:t>
      </w:r>
      <w:r>
        <w:rPr>
          <w:color w:val="F4C9B8"/>
          <w:spacing w:val="-1"/>
          <w:w w:val="105"/>
        </w:rPr>
        <w:t xml:space="preserve"> </w:t>
      </w:r>
      <w:r>
        <w:rPr>
          <w:color w:val="F4C9B8"/>
          <w:spacing w:val="-4"/>
          <w:w w:val="105"/>
        </w:rPr>
        <w:t>15%.</w:t>
      </w:r>
    </w:p>
    <w:p w14:paraId="063E9485" w14:textId="77777777" w:rsidR="00024EEC" w:rsidRDefault="00024EEC">
      <w:pPr>
        <w:jc w:val="center"/>
        <w:sectPr w:rsidR="00024EEC">
          <w:pgSz w:w="23040" w:h="12960" w:orient="landscape"/>
          <w:pgMar w:top="0" w:right="0" w:bottom="0" w:left="1060" w:header="720" w:footer="720" w:gutter="0"/>
          <w:cols w:space="720"/>
        </w:sectPr>
      </w:pPr>
    </w:p>
    <w:p w14:paraId="29D46D36" w14:textId="2534EC9E" w:rsidR="00024EEC" w:rsidRDefault="00AD71C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4A839CE9" wp14:editId="7B41C5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630400" cy="8229600"/>
                <wp:effectExtent l="0" t="0" r="0" b="0"/>
                <wp:wrapNone/>
                <wp:docPr id="1088842910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  <a:solidFill>
                          <a:srgbClr val="5C2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8400F" id="docshape29" o:spid="_x0000_s1026" style="position:absolute;margin-left:0;margin-top:0;width:16in;height:9in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" fillcolor="#5c2338" stroked="f">
                <w10:wrap anchorx="page" anchory="page"/>
              </v:rect>
            </w:pict>
          </mc:Fallback>
        </mc:AlternateContent>
      </w:r>
    </w:p>
    <w:p w14:paraId="556E819D" w14:textId="77777777" w:rsidR="00024EEC" w:rsidRDefault="00024EEC">
      <w:pPr>
        <w:pStyle w:val="BodyText"/>
        <w:rPr>
          <w:sz w:val="20"/>
        </w:rPr>
      </w:pPr>
    </w:p>
    <w:p w14:paraId="0B6F4B71" w14:textId="77777777" w:rsidR="00024EEC" w:rsidRDefault="00024EEC">
      <w:pPr>
        <w:pStyle w:val="BodyText"/>
        <w:rPr>
          <w:sz w:val="20"/>
        </w:rPr>
      </w:pPr>
    </w:p>
    <w:p w14:paraId="47ADD4A4" w14:textId="77777777" w:rsidR="00024EEC" w:rsidRDefault="00024EEC">
      <w:pPr>
        <w:pStyle w:val="BodyText"/>
        <w:rPr>
          <w:sz w:val="20"/>
        </w:rPr>
      </w:pPr>
    </w:p>
    <w:p w14:paraId="72C35FF5" w14:textId="77777777" w:rsidR="00024EEC" w:rsidRDefault="00024EEC">
      <w:pPr>
        <w:pStyle w:val="BodyText"/>
        <w:rPr>
          <w:sz w:val="20"/>
        </w:rPr>
      </w:pPr>
    </w:p>
    <w:p w14:paraId="4C4525AD" w14:textId="77777777" w:rsidR="00024EEC" w:rsidRDefault="00024EEC">
      <w:pPr>
        <w:pStyle w:val="BodyText"/>
        <w:spacing w:before="12"/>
        <w:rPr>
          <w:sz w:val="15"/>
        </w:rPr>
      </w:pPr>
    </w:p>
    <w:p w14:paraId="13C33870" w14:textId="77777777" w:rsidR="00024EEC" w:rsidRDefault="00000000">
      <w:pPr>
        <w:spacing w:line="1007" w:lineRule="exact"/>
        <w:ind w:left="119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Deployment</w:t>
      </w:r>
      <w:r>
        <w:rPr>
          <w:rFonts w:ascii="Calibri"/>
          <w:b/>
          <w:color w:val="FFB392"/>
          <w:spacing w:val="-15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and</w:t>
      </w:r>
      <w:r>
        <w:rPr>
          <w:rFonts w:ascii="Calibri"/>
          <w:b/>
          <w:color w:val="FFB392"/>
          <w:spacing w:val="-4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Scalability:</w:t>
      </w:r>
      <w:r>
        <w:rPr>
          <w:rFonts w:ascii="Calibri"/>
          <w:b/>
          <w:color w:val="FFB392"/>
          <w:spacing w:val="-8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Making</w:t>
      </w:r>
      <w:r>
        <w:rPr>
          <w:rFonts w:ascii="Calibri"/>
          <w:b/>
          <w:color w:val="FFB392"/>
          <w:spacing w:val="-5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it</w:t>
      </w:r>
      <w:r>
        <w:rPr>
          <w:rFonts w:ascii="Calibri"/>
          <w:b/>
          <w:color w:val="FFB392"/>
          <w:spacing w:val="-4"/>
          <w:sz w:val="89"/>
        </w:rPr>
        <w:t xml:space="preserve"> Real</w:t>
      </w:r>
    </w:p>
    <w:p w14:paraId="4358EB51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454858F8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0389F412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5E64FF13" w14:textId="77777777" w:rsidR="00024EEC" w:rsidRDefault="00024EEC">
      <w:pPr>
        <w:pStyle w:val="BodyText"/>
        <w:spacing w:before="8"/>
        <w:rPr>
          <w:rFonts w:ascii="Calibri"/>
          <w:b/>
          <w:sz w:val="25"/>
        </w:rPr>
      </w:pPr>
    </w:p>
    <w:p w14:paraId="639A6001" w14:textId="7C59E7FF" w:rsidR="00024EEC" w:rsidRDefault="00AD71CA">
      <w:pPr>
        <w:spacing w:before="11"/>
        <w:ind w:left="3904"/>
        <w:rPr>
          <w:rFonts w:ascii="Calibri"/>
          <w:b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36277222" wp14:editId="58C79988">
                <wp:simplePos x="0" y="0"/>
                <wp:positionH relativeFrom="page">
                  <wp:posOffset>749935</wp:posOffset>
                </wp:positionH>
                <wp:positionV relativeFrom="paragraph">
                  <wp:posOffset>-208280</wp:posOffset>
                </wp:positionV>
                <wp:extent cx="2188845" cy="784860"/>
                <wp:effectExtent l="0" t="0" r="0" b="0"/>
                <wp:wrapNone/>
                <wp:docPr id="551867891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8845" cy="784860"/>
                          <a:chOff x="1181" y="-328"/>
                          <a:chExt cx="3447" cy="1236"/>
                        </a:xfrm>
                      </wpg:grpSpPr>
                      <wps:wsp>
                        <wps:cNvPr id="1705435756" name="docshape31"/>
                        <wps:cNvSpPr>
                          <a:spLocks/>
                        </wps:cNvSpPr>
                        <wps:spPr bwMode="auto">
                          <a:xfrm>
                            <a:off x="1180" y="-329"/>
                            <a:ext cx="3447" cy="1236"/>
                          </a:xfrm>
                          <a:custGeom>
                            <a:avLst/>
                            <a:gdLst>
                              <a:gd name="T0" fmla="+- 0 4577 1181"/>
                              <a:gd name="T1" fmla="*/ T0 w 3447"/>
                              <a:gd name="T2" fmla="+- 0 -328 -328"/>
                              <a:gd name="T3" fmla="*/ -328 h 1236"/>
                              <a:gd name="T4" fmla="+- 0 1231 1181"/>
                              <a:gd name="T5" fmla="*/ T4 w 3447"/>
                              <a:gd name="T6" fmla="+- 0 -328 -328"/>
                              <a:gd name="T7" fmla="*/ -328 h 1236"/>
                              <a:gd name="T8" fmla="+- 0 1212 1181"/>
                              <a:gd name="T9" fmla="*/ T8 w 3447"/>
                              <a:gd name="T10" fmla="+- 0 -324 -328"/>
                              <a:gd name="T11" fmla="*/ -324 h 1236"/>
                              <a:gd name="T12" fmla="+- 0 1196 1181"/>
                              <a:gd name="T13" fmla="*/ T12 w 3447"/>
                              <a:gd name="T14" fmla="+- 0 -313 -328"/>
                              <a:gd name="T15" fmla="*/ -313 h 1236"/>
                              <a:gd name="T16" fmla="+- 0 1185 1181"/>
                              <a:gd name="T17" fmla="*/ T16 w 3447"/>
                              <a:gd name="T18" fmla="+- 0 -297 -328"/>
                              <a:gd name="T19" fmla="*/ -297 h 1236"/>
                              <a:gd name="T20" fmla="+- 0 1181 1181"/>
                              <a:gd name="T21" fmla="*/ T20 w 3447"/>
                              <a:gd name="T22" fmla="+- 0 -277 -328"/>
                              <a:gd name="T23" fmla="*/ -277 h 1236"/>
                              <a:gd name="T24" fmla="+- 0 1181 1181"/>
                              <a:gd name="T25" fmla="*/ T24 w 3447"/>
                              <a:gd name="T26" fmla="+- 0 857 -328"/>
                              <a:gd name="T27" fmla="*/ 857 h 1236"/>
                              <a:gd name="T28" fmla="+- 0 1185 1181"/>
                              <a:gd name="T29" fmla="*/ T28 w 3447"/>
                              <a:gd name="T30" fmla="+- 0 877 -328"/>
                              <a:gd name="T31" fmla="*/ 877 h 1236"/>
                              <a:gd name="T32" fmla="+- 0 1196 1181"/>
                              <a:gd name="T33" fmla="*/ T32 w 3447"/>
                              <a:gd name="T34" fmla="+- 0 893 -328"/>
                              <a:gd name="T35" fmla="*/ 893 h 1236"/>
                              <a:gd name="T36" fmla="+- 0 1212 1181"/>
                              <a:gd name="T37" fmla="*/ T36 w 3447"/>
                              <a:gd name="T38" fmla="+- 0 904 -328"/>
                              <a:gd name="T39" fmla="*/ 904 h 1236"/>
                              <a:gd name="T40" fmla="+- 0 1231 1181"/>
                              <a:gd name="T41" fmla="*/ T40 w 3447"/>
                              <a:gd name="T42" fmla="+- 0 908 -328"/>
                              <a:gd name="T43" fmla="*/ 908 h 1236"/>
                              <a:gd name="T44" fmla="+- 0 4577 1181"/>
                              <a:gd name="T45" fmla="*/ T44 w 3447"/>
                              <a:gd name="T46" fmla="+- 0 908 -328"/>
                              <a:gd name="T47" fmla="*/ 908 h 1236"/>
                              <a:gd name="T48" fmla="+- 0 4596 1181"/>
                              <a:gd name="T49" fmla="*/ T48 w 3447"/>
                              <a:gd name="T50" fmla="+- 0 904 -328"/>
                              <a:gd name="T51" fmla="*/ 904 h 1236"/>
                              <a:gd name="T52" fmla="+- 0 4612 1181"/>
                              <a:gd name="T53" fmla="*/ T52 w 3447"/>
                              <a:gd name="T54" fmla="+- 0 893 -328"/>
                              <a:gd name="T55" fmla="*/ 893 h 1236"/>
                              <a:gd name="T56" fmla="+- 0 4623 1181"/>
                              <a:gd name="T57" fmla="*/ T56 w 3447"/>
                              <a:gd name="T58" fmla="+- 0 877 -328"/>
                              <a:gd name="T59" fmla="*/ 877 h 1236"/>
                              <a:gd name="T60" fmla="+- 0 4627 1181"/>
                              <a:gd name="T61" fmla="*/ T60 w 3447"/>
                              <a:gd name="T62" fmla="+- 0 857 -328"/>
                              <a:gd name="T63" fmla="*/ 857 h 1236"/>
                              <a:gd name="T64" fmla="+- 0 4627 1181"/>
                              <a:gd name="T65" fmla="*/ T64 w 3447"/>
                              <a:gd name="T66" fmla="+- 0 -277 -328"/>
                              <a:gd name="T67" fmla="*/ -277 h 1236"/>
                              <a:gd name="T68" fmla="+- 0 4623 1181"/>
                              <a:gd name="T69" fmla="*/ T68 w 3447"/>
                              <a:gd name="T70" fmla="+- 0 -297 -328"/>
                              <a:gd name="T71" fmla="*/ -297 h 1236"/>
                              <a:gd name="T72" fmla="+- 0 4612 1181"/>
                              <a:gd name="T73" fmla="*/ T72 w 3447"/>
                              <a:gd name="T74" fmla="+- 0 -313 -328"/>
                              <a:gd name="T75" fmla="*/ -313 h 1236"/>
                              <a:gd name="T76" fmla="+- 0 4596 1181"/>
                              <a:gd name="T77" fmla="*/ T76 w 3447"/>
                              <a:gd name="T78" fmla="+- 0 -324 -328"/>
                              <a:gd name="T79" fmla="*/ -324 h 1236"/>
                              <a:gd name="T80" fmla="+- 0 4577 1181"/>
                              <a:gd name="T81" fmla="*/ T80 w 3447"/>
                              <a:gd name="T82" fmla="+- 0 -328 -328"/>
                              <a:gd name="T83" fmla="*/ -328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47" h="1236">
                                <a:moveTo>
                                  <a:pt x="3396" y="0"/>
                                </a:moveTo>
                                <a:lnTo>
                                  <a:pt x="50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1185"/>
                                </a:lnTo>
                                <a:lnTo>
                                  <a:pt x="4" y="1205"/>
                                </a:lnTo>
                                <a:lnTo>
                                  <a:pt x="15" y="1221"/>
                                </a:lnTo>
                                <a:lnTo>
                                  <a:pt x="31" y="1232"/>
                                </a:lnTo>
                                <a:lnTo>
                                  <a:pt x="50" y="1236"/>
                                </a:lnTo>
                                <a:lnTo>
                                  <a:pt x="3396" y="1236"/>
                                </a:lnTo>
                                <a:lnTo>
                                  <a:pt x="3415" y="1232"/>
                                </a:lnTo>
                                <a:lnTo>
                                  <a:pt x="3431" y="1221"/>
                                </a:lnTo>
                                <a:lnTo>
                                  <a:pt x="3442" y="1205"/>
                                </a:lnTo>
                                <a:lnTo>
                                  <a:pt x="3446" y="1185"/>
                                </a:lnTo>
                                <a:lnTo>
                                  <a:pt x="3446" y="51"/>
                                </a:lnTo>
                                <a:lnTo>
                                  <a:pt x="3442" y="31"/>
                                </a:lnTo>
                                <a:lnTo>
                                  <a:pt x="3431" y="15"/>
                                </a:lnTo>
                                <a:lnTo>
                                  <a:pt x="3415" y="4"/>
                                </a:lnTo>
                                <a:lnTo>
                                  <a:pt x="3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1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492619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" y="149"/>
                            <a:ext cx="2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149D6" w14:textId="77777777" w:rsidR="00024EEC" w:rsidRDefault="00000000">
                              <w:pPr>
                                <w:spacing w:line="420" w:lineRule="exact"/>
                                <w:rPr>
                                  <w:rFonts w:ascii="Calibri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z w:val="4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77222" id="docshapegroup30" o:spid="_x0000_s1035" style="position:absolute;left:0;text-align:left;margin-left:59.05pt;margin-top:-16.4pt;width:172.35pt;height:61.8pt;z-index:15739904;mso-position-horizontal-relative:page" coordorigin="1181,-328" coordsize="3447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">
                <v:shape id="docshape31" o:spid="_x0000_s1036" style="position:absolute;left:1180;top:-329;width:3447;height:1236;visibility:visible;mso-wrap-style:square;v-text-anchor:top" coordsize="3447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" path="m3396,l50,,31,4,15,15,4,31,,51,,1185r4,20l15,1221r16,11l50,1236r3346,l3415,1232r16,-11l3442,1205r4,-20l3446,51r-4,-20l3431,15,3415,4,3396,xe" fillcolor="#4d1529" stroked="f">
                  <v:path arrowok="t" o:connecttype="custom" o:connectlocs="3396,-328;50,-328;31,-324;15,-313;4,-297;0,-277;0,857;4,877;15,893;31,904;50,908;3396,908;3415,904;3431,893;3442,877;3446,857;3446,-277;3442,-297;3431,-313;3415,-324;3396,-328" o:connectangles="0,0,0,0,0,0,0,0,0,0,0,0,0,0,0,0,0,0,0,0,0"/>
                </v:shape>
                <v:shape id="docshape32" o:spid="_x0000_s1037" type="#_x0000_t202" style="position:absolute;left:1517;top:149;width:23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" filled="f" stroked="f">
                  <v:textbox inset="0,0,0,0">
                    <w:txbxContent>
                      <w:p w14:paraId="42C149D6" w14:textId="77777777" w:rsidR="00024EEC" w:rsidRDefault="00000000">
                        <w:pPr>
                          <w:spacing w:line="420" w:lineRule="exact"/>
                          <w:rPr>
                            <w:rFonts w:ascii="Calibri"/>
                            <w:b/>
                            <w:sz w:val="42"/>
                          </w:rPr>
                        </w:pPr>
                        <w:r>
                          <w:rPr>
                            <w:rFonts w:ascii="Calibri"/>
                            <w:b/>
                            <w:color w:val="F4C9B8"/>
                            <w:sz w:val="42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Calibri"/>
          <w:b/>
          <w:color w:val="F4C9B8"/>
          <w:sz w:val="44"/>
        </w:rPr>
        <w:t>API</w:t>
      </w:r>
      <w:r w:rsidR="00000000">
        <w:rPr>
          <w:rFonts w:ascii="Calibri"/>
          <w:b/>
          <w:color w:val="F4C9B8"/>
          <w:spacing w:val="-5"/>
          <w:sz w:val="44"/>
        </w:rPr>
        <w:t xml:space="preserve"> </w:t>
      </w:r>
      <w:r w:rsidR="00000000">
        <w:rPr>
          <w:rFonts w:ascii="Calibri"/>
          <w:b/>
          <w:color w:val="F4C9B8"/>
          <w:spacing w:val="-2"/>
          <w:sz w:val="44"/>
        </w:rPr>
        <w:t>Endpoints</w:t>
      </w:r>
    </w:p>
    <w:p w14:paraId="3461F9FB" w14:textId="7BE81681" w:rsidR="00024EEC" w:rsidRDefault="00AD71CA">
      <w:pPr>
        <w:pStyle w:val="BodyText"/>
        <w:spacing w:before="7"/>
        <w:rPr>
          <w:rFonts w:ascii="Calibri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25253E0" wp14:editId="43B117BA">
                <wp:simplePos x="0" y="0"/>
                <wp:positionH relativeFrom="page">
                  <wp:posOffset>3044825</wp:posOffset>
                </wp:positionH>
                <wp:positionV relativeFrom="paragraph">
                  <wp:posOffset>213360</wp:posOffset>
                </wp:positionV>
                <wp:extent cx="10728960" cy="15240"/>
                <wp:effectExtent l="0" t="0" r="0" b="0"/>
                <wp:wrapTopAndBottom/>
                <wp:docPr id="2093243164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28960" cy="15240"/>
                        </a:xfrm>
                        <a:custGeom>
                          <a:avLst/>
                          <a:gdLst>
                            <a:gd name="T0" fmla="+- 0 21686 4795"/>
                            <a:gd name="T1" fmla="*/ T0 w 16896"/>
                            <a:gd name="T2" fmla="+- 0 336 336"/>
                            <a:gd name="T3" fmla="*/ 336 h 24"/>
                            <a:gd name="T4" fmla="+- 0 4801 4795"/>
                            <a:gd name="T5" fmla="*/ T4 w 16896"/>
                            <a:gd name="T6" fmla="+- 0 336 336"/>
                            <a:gd name="T7" fmla="*/ 336 h 24"/>
                            <a:gd name="T8" fmla="+- 0 4795 4795"/>
                            <a:gd name="T9" fmla="*/ T8 w 16896"/>
                            <a:gd name="T10" fmla="+- 0 342 336"/>
                            <a:gd name="T11" fmla="*/ 342 h 24"/>
                            <a:gd name="T12" fmla="+- 0 4795 4795"/>
                            <a:gd name="T13" fmla="*/ T12 w 16896"/>
                            <a:gd name="T14" fmla="+- 0 348 336"/>
                            <a:gd name="T15" fmla="*/ 348 h 24"/>
                            <a:gd name="T16" fmla="+- 0 4795 4795"/>
                            <a:gd name="T17" fmla="*/ T16 w 16896"/>
                            <a:gd name="T18" fmla="+- 0 355 336"/>
                            <a:gd name="T19" fmla="*/ 355 h 24"/>
                            <a:gd name="T20" fmla="+- 0 4801 4795"/>
                            <a:gd name="T21" fmla="*/ T20 w 16896"/>
                            <a:gd name="T22" fmla="+- 0 360 336"/>
                            <a:gd name="T23" fmla="*/ 360 h 24"/>
                            <a:gd name="T24" fmla="+- 0 21686 4795"/>
                            <a:gd name="T25" fmla="*/ T24 w 16896"/>
                            <a:gd name="T26" fmla="+- 0 360 336"/>
                            <a:gd name="T27" fmla="*/ 360 h 24"/>
                            <a:gd name="T28" fmla="+- 0 21691 4795"/>
                            <a:gd name="T29" fmla="*/ T28 w 16896"/>
                            <a:gd name="T30" fmla="+- 0 355 336"/>
                            <a:gd name="T31" fmla="*/ 355 h 24"/>
                            <a:gd name="T32" fmla="+- 0 21691 4795"/>
                            <a:gd name="T33" fmla="*/ T32 w 16896"/>
                            <a:gd name="T34" fmla="+- 0 342 336"/>
                            <a:gd name="T35" fmla="*/ 342 h 24"/>
                            <a:gd name="T36" fmla="+- 0 21686 4795"/>
                            <a:gd name="T37" fmla="*/ T36 w 16896"/>
                            <a:gd name="T38" fmla="+- 0 336 336"/>
                            <a:gd name="T39" fmla="*/ 336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6896" h="24">
                              <a:moveTo>
                                <a:pt x="16891" y="0"/>
                              </a:moveTo>
                              <a:lnTo>
                                <a:pt x="6" y="0"/>
                              </a:lnTo>
                              <a:lnTo>
                                <a:pt x="0" y="6"/>
                              </a:lnTo>
                              <a:lnTo>
                                <a:pt x="0" y="12"/>
                              </a:lnTo>
                              <a:lnTo>
                                <a:pt x="0" y="19"/>
                              </a:lnTo>
                              <a:lnTo>
                                <a:pt x="6" y="24"/>
                              </a:lnTo>
                              <a:lnTo>
                                <a:pt x="16891" y="24"/>
                              </a:lnTo>
                              <a:lnTo>
                                <a:pt x="16896" y="19"/>
                              </a:lnTo>
                              <a:lnTo>
                                <a:pt x="16896" y="6"/>
                              </a:lnTo>
                              <a:lnTo>
                                <a:pt x="16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2D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6E92E" id="docshape33" o:spid="_x0000_s1026" style="position:absolute;margin-left:239.75pt;margin-top:16.8pt;width:844.8pt;height:1.2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96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" path="m16891,l6,,,6r,6l,19r6,5l16891,24r5,-5l16896,6r-5,-6xe" fillcolor="#662d42" stroked="f">
                <v:path arrowok="t" o:connecttype="custom" o:connectlocs="10725785,213360;3810,213360;0,217170;0,220980;0,225425;3810,228600;10725785,228600;10728960,225425;10728960,217170;10725785,213360" o:connectangles="0,0,0,0,0,0,0,0,0,0"/>
                <w10:wrap type="topAndBottom" anchorx="page"/>
              </v:shape>
            </w:pict>
          </mc:Fallback>
        </mc:AlternateContent>
      </w:r>
    </w:p>
    <w:p w14:paraId="2DBFD013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329E4417" w14:textId="77777777" w:rsidR="00024EEC" w:rsidRDefault="00024EEC">
      <w:pPr>
        <w:pStyle w:val="BodyText"/>
        <w:spacing w:before="8"/>
        <w:rPr>
          <w:rFonts w:ascii="Calibri"/>
          <w:b/>
          <w:sz w:val="20"/>
        </w:rPr>
      </w:pPr>
    </w:p>
    <w:p w14:paraId="7CA7025D" w14:textId="495E929E" w:rsidR="00024EEC" w:rsidRDefault="00AD71CA">
      <w:pPr>
        <w:spacing w:before="11"/>
        <w:ind w:left="1895" w:right="5856"/>
        <w:jc w:val="center"/>
        <w:rPr>
          <w:rFonts w:ascii="Calibri"/>
          <w:b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4B6883D4" wp14:editId="6BA23881">
                <wp:simplePos x="0" y="0"/>
                <wp:positionH relativeFrom="page">
                  <wp:posOffset>749935</wp:posOffset>
                </wp:positionH>
                <wp:positionV relativeFrom="paragraph">
                  <wp:posOffset>-208915</wp:posOffset>
                </wp:positionV>
                <wp:extent cx="4377055" cy="784860"/>
                <wp:effectExtent l="0" t="0" r="0" b="0"/>
                <wp:wrapNone/>
                <wp:docPr id="1136024936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7055" cy="784860"/>
                          <a:chOff x="1181" y="-329"/>
                          <a:chExt cx="6893" cy="1236"/>
                        </a:xfrm>
                      </wpg:grpSpPr>
                      <wps:wsp>
                        <wps:cNvPr id="1155904422" name="docshape35"/>
                        <wps:cNvSpPr>
                          <a:spLocks/>
                        </wps:cNvSpPr>
                        <wps:spPr bwMode="auto">
                          <a:xfrm>
                            <a:off x="1180" y="-329"/>
                            <a:ext cx="6893" cy="1236"/>
                          </a:xfrm>
                          <a:custGeom>
                            <a:avLst/>
                            <a:gdLst>
                              <a:gd name="T0" fmla="+- 0 8023 1181"/>
                              <a:gd name="T1" fmla="*/ T0 w 6893"/>
                              <a:gd name="T2" fmla="+- 0 -329 -329"/>
                              <a:gd name="T3" fmla="*/ -329 h 1236"/>
                              <a:gd name="T4" fmla="+- 0 1231 1181"/>
                              <a:gd name="T5" fmla="*/ T4 w 6893"/>
                              <a:gd name="T6" fmla="+- 0 -329 -329"/>
                              <a:gd name="T7" fmla="*/ -329 h 1236"/>
                              <a:gd name="T8" fmla="+- 0 1212 1181"/>
                              <a:gd name="T9" fmla="*/ T8 w 6893"/>
                              <a:gd name="T10" fmla="+- 0 -325 -329"/>
                              <a:gd name="T11" fmla="*/ -325 h 1236"/>
                              <a:gd name="T12" fmla="+- 0 1196 1181"/>
                              <a:gd name="T13" fmla="*/ T12 w 6893"/>
                              <a:gd name="T14" fmla="+- 0 -314 -329"/>
                              <a:gd name="T15" fmla="*/ -314 h 1236"/>
                              <a:gd name="T16" fmla="+- 0 1185 1181"/>
                              <a:gd name="T17" fmla="*/ T16 w 6893"/>
                              <a:gd name="T18" fmla="+- 0 -298 -329"/>
                              <a:gd name="T19" fmla="*/ -298 h 1236"/>
                              <a:gd name="T20" fmla="+- 0 1181 1181"/>
                              <a:gd name="T21" fmla="*/ T20 w 6893"/>
                              <a:gd name="T22" fmla="+- 0 -278 -329"/>
                              <a:gd name="T23" fmla="*/ -278 h 1236"/>
                              <a:gd name="T24" fmla="+- 0 1181 1181"/>
                              <a:gd name="T25" fmla="*/ T24 w 6893"/>
                              <a:gd name="T26" fmla="+- 0 857 -329"/>
                              <a:gd name="T27" fmla="*/ 857 h 1236"/>
                              <a:gd name="T28" fmla="+- 0 1185 1181"/>
                              <a:gd name="T29" fmla="*/ T28 w 6893"/>
                              <a:gd name="T30" fmla="+- 0 876 -329"/>
                              <a:gd name="T31" fmla="*/ 876 h 1236"/>
                              <a:gd name="T32" fmla="+- 0 1196 1181"/>
                              <a:gd name="T33" fmla="*/ T32 w 6893"/>
                              <a:gd name="T34" fmla="+- 0 892 -329"/>
                              <a:gd name="T35" fmla="*/ 892 h 1236"/>
                              <a:gd name="T36" fmla="+- 0 1212 1181"/>
                              <a:gd name="T37" fmla="*/ T36 w 6893"/>
                              <a:gd name="T38" fmla="+- 0 903 -329"/>
                              <a:gd name="T39" fmla="*/ 903 h 1236"/>
                              <a:gd name="T40" fmla="+- 0 1231 1181"/>
                              <a:gd name="T41" fmla="*/ T40 w 6893"/>
                              <a:gd name="T42" fmla="+- 0 907 -329"/>
                              <a:gd name="T43" fmla="*/ 907 h 1236"/>
                              <a:gd name="T44" fmla="+- 0 8023 1181"/>
                              <a:gd name="T45" fmla="*/ T44 w 6893"/>
                              <a:gd name="T46" fmla="+- 0 907 -329"/>
                              <a:gd name="T47" fmla="*/ 907 h 1236"/>
                              <a:gd name="T48" fmla="+- 0 8043 1181"/>
                              <a:gd name="T49" fmla="*/ T48 w 6893"/>
                              <a:gd name="T50" fmla="+- 0 903 -329"/>
                              <a:gd name="T51" fmla="*/ 903 h 1236"/>
                              <a:gd name="T52" fmla="+- 0 8059 1181"/>
                              <a:gd name="T53" fmla="*/ T52 w 6893"/>
                              <a:gd name="T54" fmla="+- 0 892 -329"/>
                              <a:gd name="T55" fmla="*/ 892 h 1236"/>
                              <a:gd name="T56" fmla="+- 0 8070 1181"/>
                              <a:gd name="T57" fmla="*/ T56 w 6893"/>
                              <a:gd name="T58" fmla="+- 0 876 -329"/>
                              <a:gd name="T59" fmla="*/ 876 h 1236"/>
                              <a:gd name="T60" fmla="+- 0 8074 1181"/>
                              <a:gd name="T61" fmla="*/ T60 w 6893"/>
                              <a:gd name="T62" fmla="+- 0 857 -329"/>
                              <a:gd name="T63" fmla="*/ 857 h 1236"/>
                              <a:gd name="T64" fmla="+- 0 8074 1181"/>
                              <a:gd name="T65" fmla="*/ T64 w 6893"/>
                              <a:gd name="T66" fmla="+- 0 -278 -329"/>
                              <a:gd name="T67" fmla="*/ -278 h 1236"/>
                              <a:gd name="T68" fmla="+- 0 8070 1181"/>
                              <a:gd name="T69" fmla="*/ T68 w 6893"/>
                              <a:gd name="T70" fmla="+- 0 -298 -329"/>
                              <a:gd name="T71" fmla="*/ -298 h 1236"/>
                              <a:gd name="T72" fmla="+- 0 8059 1181"/>
                              <a:gd name="T73" fmla="*/ T72 w 6893"/>
                              <a:gd name="T74" fmla="+- 0 -314 -329"/>
                              <a:gd name="T75" fmla="*/ -314 h 1236"/>
                              <a:gd name="T76" fmla="+- 0 8043 1181"/>
                              <a:gd name="T77" fmla="*/ T76 w 6893"/>
                              <a:gd name="T78" fmla="+- 0 -325 -329"/>
                              <a:gd name="T79" fmla="*/ -325 h 1236"/>
                              <a:gd name="T80" fmla="+- 0 8023 1181"/>
                              <a:gd name="T81" fmla="*/ T80 w 6893"/>
                              <a:gd name="T82" fmla="+- 0 -329 -329"/>
                              <a:gd name="T83" fmla="*/ -329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93" h="1236">
                                <a:moveTo>
                                  <a:pt x="6842" y="0"/>
                                </a:moveTo>
                                <a:lnTo>
                                  <a:pt x="50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1186"/>
                                </a:lnTo>
                                <a:lnTo>
                                  <a:pt x="4" y="1205"/>
                                </a:lnTo>
                                <a:lnTo>
                                  <a:pt x="15" y="1221"/>
                                </a:lnTo>
                                <a:lnTo>
                                  <a:pt x="31" y="1232"/>
                                </a:lnTo>
                                <a:lnTo>
                                  <a:pt x="50" y="1236"/>
                                </a:lnTo>
                                <a:lnTo>
                                  <a:pt x="6842" y="1236"/>
                                </a:lnTo>
                                <a:lnTo>
                                  <a:pt x="6862" y="1232"/>
                                </a:lnTo>
                                <a:lnTo>
                                  <a:pt x="6878" y="1221"/>
                                </a:lnTo>
                                <a:lnTo>
                                  <a:pt x="6889" y="1205"/>
                                </a:lnTo>
                                <a:lnTo>
                                  <a:pt x="6893" y="1186"/>
                                </a:lnTo>
                                <a:lnTo>
                                  <a:pt x="6893" y="51"/>
                                </a:lnTo>
                                <a:lnTo>
                                  <a:pt x="6889" y="31"/>
                                </a:lnTo>
                                <a:lnTo>
                                  <a:pt x="6878" y="15"/>
                                </a:lnTo>
                                <a:lnTo>
                                  <a:pt x="6862" y="4"/>
                                </a:lnTo>
                                <a:lnTo>
                                  <a:pt x="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1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193469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1529" y="150"/>
                            <a:ext cx="2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4227A" w14:textId="77777777" w:rsidR="00024EEC" w:rsidRDefault="00000000">
                              <w:pPr>
                                <w:spacing w:line="420" w:lineRule="exact"/>
                                <w:rPr>
                                  <w:rFonts w:ascii="Calibri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z w:val="4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883D4" id="docshapegroup34" o:spid="_x0000_s1038" style="position:absolute;left:0;text-align:left;margin-left:59.05pt;margin-top:-16.45pt;width:344.65pt;height:61.8pt;z-index:15740416;mso-position-horizontal-relative:page" coordorigin="1181,-329" coordsize="6893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">
                <v:shape id="docshape35" o:spid="_x0000_s1039" style="position:absolute;left:1180;top:-329;width:6893;height:1236;visibility:visible;mso-wrap-style:square;v-text-anchor:top" coordsize="6893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" path="m6842,l50,,31,4,15,15,4,31,,51,,1186r4,19l15,1221r16,11l50,1236r6792,l6862,1232r16,-11l6889,1205r4,-19l6893,51r-4,-20l6878,15,6862,4,6842,xe" fillcolor="#4d1529" stroked="f">
                  <v:path arrowok="t" o:connecttype="custom" o:connectlocs="6842,-329;50,-329;31,-325;15,-314;4,-298;0,-278;0,857;4,876;15,892;31,903;50,907;6842,907;6862,903;6878,892;6889,876;6893,857;6893,-278;6889,-298;6878,-314;6862,-325;6842,-329" o:connectangles="0,0,0,0,0,0,0,0,0,0,0,0,0,0,0,0,0,0,0,0,0"/>
                </v:shape>
                <v:shape id="docshape36" o:spid="_x0000_s1040" type="#_x0000_t202" style="position:absolute;left:1529;top:150;width:23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" filled="f" stroked="f">
                  <v:textbox inset="0,0,0,0">
                    <w:txbxContent>
                      <w:p w14:paraId="37E4227A" w14:textId="77777777" w:rsidR="00024EEC" w:rsidRDefault="00000000">
                        <w:pPr>
                          <w:spacing w:line="420" w:lineRule="exact"/>
                          <w:rPr>
                            <w:rFonts w:ascii="Calibri"/>
                            <w:b/>
                            <w:sz w:val="42"/>
                          </w:rPr>
                        </w:pPr>
                        <w:r>
                          <w:rPr>
                            <w:rFonts w:ascii="Calibri"/>
                            <w:b/>
                            <w:color w:val="F4C9B8"/>
                            <w:sz w:val="42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Calibri"/>
          <w:b/>
          <w:color w:val="F4C9B8"/>
          <w:sz w:val="44"/>
        </w:rPr>
        <w:t>Scalable</w:t>
      </w:r>
      <w:r w:rsidR="00000000">
        <w:rPr>
          <w:rFonts w:ascii="Calibri"/>
          <w:b/>
          <w:color w:val="F4C9B8"/>
          <w:spacing w:val="-20"/>
          <w:sz w:val="44"/>
        </w:rPr>
        <w:t xml:space="preserve"> </w:t>
      </w:r>
      <w:r w:rsidR="00000000">
        <w:rPr>
          <w:rFonts w:ascii="Calibri"/>
          <w:b/>
          <w:color w:val="F4C9B8"/>
          <w:spacing w:val="-2"/>
          <w:sz w:val="44"/>
        </w:rPr>
        <w:t>Inference</w:t>
      </w:r>
    </w:p>
    <w:p w14:paraId="2E12AC16" w14:textId="68FC28FA" w:rsidR="00024EEC" w:rsidRDefault="00AD71CA">
      <w:pPr>
        <w:pStyle w:val="BodyText"/>
        <w:spacing w:before="6"/>
        <w:rPr>
          <w:rFonts w:ascii="Calibri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396327D" wp14:editId="696F2C1C">
                <wp:simplePos x="0" y="0"/>
                <wp:positionH relativeFrom="page">
                  <wp:posOffset>5233670</wp:posOffset>
                </wp:positionH>
                <wp:positionV relativeFrom="paragraph">
                  <wp:posOffset>213360</wp:posOffset>
                </wp:positionV>
                <wp:extent cx="8540750" cy="15240"/>
                <wp:effectExtent l="0" t="0" r="0" b="0"/>
                <wp:wrapTopAndBottom/>
                <wp:docPr id="730422662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540750" cy="15240"/>
                        </a:xfrm>
                        <a:custGeom>
                          <a:avLst/>
                          <a:gdLst>
                            <a:gd name="T0" fmla="+- 0 21686 8242"/>
                            <a:gd name="T1" fmla="*/ T0 w 13450"/>
                            <a:gd name="T2" fmla="+- 0 336 336"/>
                            <a:gd name="T3" fmla="*/ 336 h 24"/>
                            <a:gd name="T4" fmla="+- 0 8247 8242"/>
                            <a:gd name="T5" fmla="*/ T4 w 13450"/>
                            <a:gd name="T6" fmla="+- 0 336 336"/>
                            <a:gd name="T7" fmla="*/ 336 h 24"/>
                            <a:gd name="T8" fmla="+- 0 8242 8242"/>
                            <a:gd name="T9" fmla="*/ T8 w 13450"/>
                            <a:gd name="T10" fmla="+- 0 341 336"/>
                            <a:gd name="T11" fmla="*/ 341 h 24"/>
                            <a:gd name="T12" fmla="+- 0 8242 8242"/>
                            <a:gd name="T13" fmla="*/ T12 w 13450"/>
                            <a:gd name="T14" fmla="+- 0 348 336"/>
                            <a:gd name="T15" fmla="*/ 348 h 24"/>
                            <a:gd name="T16" fmla="+- 0 8242 8242"/>
                            <a:gd name="T17" fmla="*/ T16 w 13450"/>
                            <a:gd name="T18" fmla="+- 0 354 336"/>
                            <a:gd name="T19" fmla="*/ 354 h 24"/>
                            <a:gd name="T20" fmla="+- 0 8247 8242"/>
                            <a:gd name="T21" fmla="*/ T20 w 13450"/>
                            <a:gd name="T22" fmla="+- 0 360 336"/>
                            <a:gd name="T23" fmla="*/ 360 h 24"/>
                            <a:gd name="T24" fmla="+- 0 21686 8242"/>
                            <a:gd name="T25" fmla="*/ T24 w 13450"/>
                            <a:gd name="T26" fmla="+- 0 360 336"/>
                            <a:gd name="T27" fmla="*/ 360 h 24"/>
                            <a:gd name="T28" fmla="+- 0 21691 8242"/>
                            <a:gd name="T29" fmla="*/ T28 w 13450"/>
                            <a:gd name="T30" fmla="+- 0 354 336"/>
                            <a:gd name="T31" fmla="*/ 354 h 24"/>
                            <a:gd name="T32" fmla="+- 0 21691 8242"/>
                            <a:gd name="T33" fmla="*/ T32 w 13450"/>
                            <a:gd name="T34" fmla="+- 0 341 336"/>
                            <a:gd name="T35" fmla="*/ 341 h 24"/>
                            <a:gd name="T36" fmla="+- 0 21686 8242"/>
                            <a:gd name="T37" fmla="*/ T36 w 13450"/>
                            <a:gd name="T38" fmla="+- 0 336 336"/>
                            <a:gd name="T39" fmla="*/ 336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3450" h="24">
                              <a:moveTo>
                                <a:pt x="13444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12"/>
                              </a:lnTo>
                              <a:lnTo>
                                <a:pt x="0" y="18"/>
                              </a:lnTo>
                              <a:lnTo>
                                <a:pt x="5" y="24"/>
                              </a:lnTo>
                              <a:lnTo>
                                <a:pt x="13444" y="24"/>
                              </a:lnTo>
                              <a:lnTo>
                                <a:pt x="13449" y="18"/>
                              </a:lnTo>
                              <a:lnTo>
                                <a:pt x="13449" y="5"/>
                              </a:lnTo>
                              <a:lnTo>
                                <a:pt x="13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2D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9277F" id="docshape37" o:spid="_x0000_s1026" style="position:absolute;margin-left:412.1pt;margin-top:16.8pt;width:672.5pt;height:1.2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45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" path="m13444,l5,,,5r,7l,18r5,6l13444,24r5,-6l13449,5r-5,-5xe" fillcolor="#662d42" stroked="f">
                <v:path arrowok="t" o:connecttype="custom" o:connectlocs="8536940,213360;3175,213360;0,216535;0,220980;0,224790;3175,228600;8536940,228600;8540115,224790;8540115,216535;8536940,213360" o:connectangles="0,0,0,0,0,0,0,0,0,0"/>
                <w10:wrap type="topAndBottom" anchorx="page"/>
              </v:shape>
            </w:pict>
          </mc:Fallback>
        </mc:AlternateContent>
      </w:r>
    </w:p>
    <w:p w14:paraId="1D609D0A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1E754254" w14:textId="77777777" w:rsidR="00024EEC" w:rsidRDefault="00024EEC">
      <w:pPr>
        <w:pStyle w:val="BodyText"/>
        <w:spacing w:before="10"/>
        <w:rPr>
          <w:rFonts w:ascii="Calibri"/>
          <w:b/>
          <w:sz w:val="20"/>
        </w:rPr>
      </w:pPr>
    </w:p>
    <w:p w14:paraId="137E651D" w14:textId="4CC6993F" w:rsidR="00024EEC" w:rsidRDefault="00AD71CA">
      <w:pPr>
        <w:spacing w:before="11"/>
        <w:ind w:left="10798"/>
        <w:rPr>
          <w:rFonts w:ascii="Calibri"/>
          <w:b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341B8A0D" wp14:editId="61F69BDF">
                <wp:simplePos x="0" y="0"/>
                <wp:positionH relativeFrom="page">
                  <wp:posOffset>749935</wp:posOffset>
                </wp:positionH>
                <wp:positionV relativeFrom="paragraph">
                  <wp:posOffset>-208280</wp:posOffset>
                </wp:positionV>
                <wp:extent cx="6565900" cy="784860"/>
                <wp:effectExtent l="0" t="0" r="0" b="0"/>
                <wp:wrapNone/>
                <wp:docPr id="731428142" name="docshapegroup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5900" cy="784860"/>
                          <a:chOff x="1181" y="-328"/>
                          <a:chExt cx="10340" cy="1236"/>
                        </a:xfrm>
                      </wpg:grpSpPr>
                      <wps:wsp>
                        <wps:cNvPr id="145813257" name="docshape39"/>
                        <wps:cNvSpPr>
                          <a:spLocks/>
                        </wps:cNvSpPr>
                        <wps:spPr bwMode="auto">
                          <a:xfrm>
                            <a:off x="1180" y="-329"/>
                            <a:ext cx="10340" cy="1236"/>
                          </a:xfrm>
                          <a:custGeom>
                            <a:avLst/>
                            <a:gdLst>
                              <a:gd name="T0" fmla="+- 0 11469 1181"/>
                              <a:gd name="T1" fmla="*/ T0 w 10340"/>
                              <a:gd name="T2" fmla="+- 0 -328 -328"/>
                              <a:gd name="T3" fmla="*/ -328 h 1236"/>
                              <a:gd name="T4" fmla="+- 0 1231 1181"/>
                              <a:gd name="T5" fmla="*/ T4 w 10340"/>
                              <a:gd name="T6" fmla="+- 0 -328 -328"/>
                              <a:gd name="T7" fmla="*/ -328 h 1236"/>
                              <a:gd name="T8" fmla="+- 0 1212 1181"/>
                              <a:gd name="T9" fmla="*/ T8 w 10340"/>
                              <a:gd name="T10" fmla="+- 0 -324 -328"/>
                              <a:gd name="T11" fmla="*/ -324 h 1236"/>
                              <a:gd name="T12" fmla="+- 0 1196 1181"/>
                              <a:gd name="T13" fmla="*/ T12 w 10340"/>
                              <a:gd name="T14" fmla="+- 0 -313 -328"/>
                              <a:gd name="T15" fmla="*/ -313 h 1236"/>
                              <a:gd name="T16" fmla="+- 0 1185 1181"/>
                              <a:gd name="T17" fmla="*/ T16 w 10340"/>
                              <a:gd name="T18" fmla="+- 0 -297 -328"/>
                              <a:gd name="T19" fmla="*/ -297 h 1236"/>
                              <a:gd name="T20" fmla="+- 0 1181 1181"/>
                              <a:gd name="T21" fmla="*/ T20 w 10340"/>
                              <a:gd name="T22" fmla="+- 0 -277 -328"/>
                              <a:gd name="T23" fmla="*/ -277 h 1236"/>
                              <a:gd name="T24" fmla="+- 0 1181 1181"/>
                              <a:gd name="T25" fmla="*/ T24 w 10340"/>
                              <a:gd name="T26" fmla="+- 0 857 -328"/>
                              <a:gd name="T27" fmla="*/ 857 h 1236"/>
                              <a:gd name="T28" fmla="+- 0 1185 1181"/>
                              <a:gd name="T29" fmla="*/ T28 w 10340"/>
                              <a:gd name="T30" fmla="+- 0 877 -328"/>
                              <a:gd name="T31" fmla="*/ 877 h 1236"/>
                              <a:gd name="T32" fmla="+- 0 1196 1181"/>
                              <a:gd name="T33" fmla="*/ T32 w 10340"/>
                              <a:gd name="T34" fmla="+- 0 893 -328"/>
                              <a:gd name="T35" fmla="*/ 893 h 1236"/>
                              <a:gd name="T36" fmla="+- 0 1212 1181"/>
                              <a:gd name="T37" fmla="*/ T36 w 10340"/>
                              <a:gd name="T38" fmla="+- 0 904 -328"/>
                              <a:gd name="T39" fmla="*/ 904 h 1236"/>
                              <a:gd name="T40" fmla="+- 0 1231 1181"/>
                              <a:gd name="T41" fmla="*/ T40 w 10340"/>
                              <a:gd name="T42" fmla="+- 0 908 -328"/>
                              <a:gd name="T43" fmla="*/ 908 h 1236"/>
                              <a:gd name="T44" fmla="+- 0 11469 1181"/>
                              <a:gd name="T45" fmla="*/ T44 w 10340"/>
                              <a:gd name="T46" fmla="+- 0 908 -328"/>
                              <a:gd name="T47" fmla="*/ 908 h 1236"/>
                              <a:gd name="T48" fmla="+- 0 11489 1181"/>
                              <a:gd name="T49" fmla="*/ T48 w 10340"/>
                              <a:gd name="T50" fmla="+- 0 904 -328"/>
                              <a:gd name="T51" fmla="*/ 904 h 1236"/>
                              <a:gd name="T52" fmla="+- 0 11505 1181"/>
                              <a:gd name="T53" fmla="*/ T52 w 10340"/>
                              <a:gd name="T54" fmla="+- 0 893 -328"/>
                              <a:gd name="T55" fmla="*/ 893 h 1236"/>
                              <a:gd name="T56" fmla="+- 0 11516 1181"/>
                              <a:gd name="T57" fmla="*/ T56 w 10340"/>
                              <a:gd name="T58" fmla="+- 0 877 -328"/>
                              <a:gd name="T59" fmla="*/ 877 h 1236"/>
                              <a:gd name="T60" fmla="+- 0 11520 1181"/>
                              <a:gd name="T61" fmla="*/ T60 w 10340"/>
                              <a:gd name="T62" fmla="+- 0 857 -328"/>
                              <a:gd name="T63" fmla="*/ 857 h 1236"/>
                              <a:gd name="T64" fmla="+- 0 11520 1181"/>
                              <a:gd name="T65" fmla="*/ T64 w 10340"/>
                              <a:gd name="T66" fmla="+- 0 -277 -328"/>
                              <a:gd name="T67" fmla="*/ -277 h 1236"/>
                              <a:gd name="T68" fmla="+- 0 11516 1181"/>
                              <a:gd name="T69" fmla="*/ T68 w 10340"/>
                              <a:gd name="T70" fmla="+- 0 -297 -328"/>
                              <a:gd name="T71" fmla="*/ -297 h 1236"/>
                              <a:gd name="T72" fmla="+- 0 11505 1181"/>
                              <a:gd name="T73" fmla="*/ T72 w 10340"/>
                              <a:gd name="T74" fmla="+- 0 -313 -328"/>
                              <a:gd name="T75" fmla="*/ -313 h 1236"/>
                              <a:gd name="T76" fmla="+- 0 11489 1181"/>
                              <a:gd name="T77" fmla="*/ T76 w 10340"/>
                              <a:gd name="T78" fmla="+- 0 -324 -328"/>
                              <a:gd name="T79" fmla="*/ -324 h 1236"/>
                              <a:gd name="T80" fmla="+- 0 11469 1181"/>
                              <a:gd name="T81" fmla="*/ T80 w 10340"/>
                              <a:gd name="T82" fmla="+- 0 -328 -328"/>
                              <a:gd name="T83" fmla="*/ -328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340" h="1236">
                                <a:moveTo>
                                  <a:pt x="10288" y="0"/>
                                </a:moveTo>
                                <a:lnTo>
                                  <a:pt x="50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1185"/>
                                </a:lnTo>
                                <a:lnTo>
                                  <a:pt x="4" y="1205"/>
                                </a:lnTo>
                                <a:lnTo>
                                  <a:pt x="15" y="1221"/>
                                </a:lnTo>
                                <a:lnTo>
                                  <a:pt x="31" y="1232"/>
                                </a:lnTo>
                                <a:lnTo>
                                  <a:pt x="50" y="1236"/>
                                </a:lnTo>
                                <a:lnTo>
                                  <a:pt x="10288" y="1236"/>
                                </a:lnTo>
                                <a:lnTo>
                                  <a:pt x="10308" y="1232"/>
                                </a:lnTo>
                                <a:lnTo>
                                  <a:pt x="10324" y="1221"/>
                                </a:lnTo>
                                <a:lnTo>
                                  <a:pt x="10335" y="1205"/>
                                </a:lnTo>
                                <a:lnTo>
                                  <a:pt x="10339" y="1185"/>
                                </a:lnTo>
                                <a:lnTo>
                                  <a:pt x="10339" y="51"/>
                                </a:lnTo>
                                <a:lnTo>
                                  <a:pt x="10335" y="31"/>
                                </a:lnTo>
                                <a:lnTo>
                                  <a:pt x="10324" y="15"/>
                                </a:lnTo>
                                <a:lnTo>
                                  <a:pt x="10308" y="4"/>
                                </a:lnTo>
                                <a:lnTo>
                                  <a:pt x="1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1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062813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1537" y="148"/>
                            <a:ext cx="234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E22A4" w14:textId="77777777" w:rsidR="00024EEC" w:rsidRDefault="00000000">
                              <w:pPr>
                                <w:spacing w:line="420" w:lineRule="exact"/>
                                <w:rPr>
                                  <w:rFonts w:ascii="Calibri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z w:val="4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B8A0D" id="docshapegroup38" o:spid="_x0000_s1041" style="position:absolute;left:0;text-align:left;margin-left:59.05pt;margin-top:-16.4pt;width:517pt;height:61.8pt;z-index:15740928;mso-position-horizontal-relative:page" coordorigin="1181,-328" coordsize="10340,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">
                <v:shape id="docshape39" o:spid="_x0000_s1042" style="position:absolute;left:1180;top:-329;width:10340;height:1236;visibility:visible;mso-wrap-style:square;v-text-anchor:top" coordsize="10340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" path="m10288,l50,,31,4,15,15,4,31,,51,,1185r4,20l15,1221r16,11l50,1236r10238,l10308,1232r16,-11l10335,1205r4,-20l10339,51r-4,-20l10324,15,10308,4,10288,xe" fillcolor="#4d1529" stroked="f">
                  <v:path arrowok="t" o:connecttype="custom" o:connectlocs="10288,-328;50,-328;31,-324;15,-313;4,-297;0,-277;0,857;4,877;15,893;31,904;50,908;10288,908;10308,904;10324,893;10335,877;10339,857;10339,-277;10335,-297;10324,-313;10308,-324;10288,-328" o:connectangles="0,0,0,0,0,0,0,0,0,0,0,0,0,0,0,0,0,0,0,0,0"/>
                </v:shape>
                <v:shape id="docshape40" o:spid="_x0000_s1043" type="#_x0000_t202" style="position:absolute;left:1537;top:148;width:234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" filled="f" stroked="f">
                  <v:textbox inset="0,0,0,0">
                    <w:txbxContent>
                      <w:p w14:paraId="3EDE22A4" w14:textId="77777777" w:rsidR="00024EEC" w:rsidRDefault="00000000">
                        <w:pPr>
                          <w:spacing w:line="420" w:lineRule="exact"/>
                          <w:rPr>
                            <w:rFonts w:ascii="Calibri"/>
                            <w:b/>
                            <w:sz w:val="42"/>
                          </w:rPr>
                        </w:pPr>
                        <w:r>
                          <w:rPr>
                            <w:rFonts w:ascii="Calibri"/>
                            <w:b/>
                            <w:color w:val="F4C9B8"/>
                            <w:sz w:val="42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Calibri"/>
          <w:b/>
          <w:color w:val="F4C9B8"/>
          <w:sz w:val="44"/>
        </w:rPr>
        <w:t>Monitoring</w:t>
      </w:r>
      <w:r w:rsidR="00000000">
        <w:rPr>
          <w:rFonts w:ascii="Calibri"/>
          <w:b/>
          <w:color w:val="F4C9B8"/>
          <w:spacing w:val="-13"/>
          <w:sz w:val="44"/>
        </w:rPr>
        <w:t xml:space="preserve"> </w:t>
      </w:r>
      <w:r w:rsidR="00000000">
        <w:rPr>
          <w:rFonts w:ascii="Calibri"/>
          <w:b/>
          <w:color w:val="F4C9B8"/>
          <w:sz w:val="44"/>
        </w:rPr>
        <w:t>&amp;</w:t>
      </w:r>
      <w:r w:rsidR="00000000">
        <w:rPr>
          <w:rFonts w:ascii="Calibri"/>
          <w:b/>
          <w:color w:val="F4C9B8"/>
          <w:spacing w:val="-17"/>
          <w:sz w:val="44"/>
        </w:rPr>
        <w:t xml:space="preserve"> </w:t>
      </w:r>
      <w:r w:rsidR="00000000">
        <w:rPr>
          <w:rFonts w:ascii="Calibri"/>
          <w:b/>
          <w:color w:val="F4C9B8"/>
          <w:spacing w:val="-2"/>
          <w:sz w:val="44"/>
        </w:rPr>
        <w:t>Logging</w:t>
      </w:r>
    </w:p>
    <w:p w14:paraId="72F9BFC8" w14:textId="77777777" w:rsidR="00024EEC" w:rsidRDefault="00024EEC">
      <w:pPr>
        <w:pStyle w:val="BodyText"/>
        <w:rPr>
          <w:rFonts w:ascii="Calibri"/>
          <w:b/>
          <w:sz w:val="44"/>
        </w:rPr>
      </w:pPr>
    </w:p>
    <w:p w14:paraId="723F48F9" w14:textId="77777777" w:rsidR="00024EEC" w:rsidRDefault="00000000">
      <w:pPr>
        <w:pStyle w:val="BodyText"/>
        <w:spacing w:before="276" w:line="321" w:lineRule="auto"/>
        <w:ind w:left="119" w:right="919"/>
      </w:pPr>
      <w:r>
        <w:rPr>
          <w:color w:val="F4C9B8"/>
          <w:w w:val="105"/>
        </w:rPr>
        <w:t>Flask</w:t>
      </w:r>
      <w:r>
        <w:rPr>
          <w:color w:val="F4C9B8"/>
          <w:spacing w:val="-11"/>
          <w:w w:val="105"/>
        </w:rPr>
        <w:t xml:space="preserve"> </w:t>
      </w:r>
      <w:r>
        <w:rPr>
          <w:color w:val="F4C9B8"/>
          <w:w w:val="105"/>
        </w:rPr>
        <w:t>and</w:t>
      </w:r>
      <w:r>
        <w:rPr>
          <w:color w:val="F4C9B8"/>
          <w:spacing w:val="-9"/>
          <w:w w:val="105"/>
        </w:rPr>
        <w:t xml:space="preserve"> </w:t>
      </w:r>
      <w:r>
        <w:rPr>
          <w:color w:val="F4C9B8"/>
          <w:w w:val="105"/>
        </w:rPr>
        <w:t>FastAPI</w:t>
      </w:r>
      <w:r>
        <w:rPr>
          <w:color w:val="F4C9B8"/>
          <w:spacing w:val="-11"/>
          <w:w w:val="105"/>
        </w:rPr>
        <w:t xml:space="preserve"> </w:t>
      </w:r>
      <w:r>
        <w:rPr>
          <w:color w:val="F4C9B8"/>
          <w:w w:val="105"/>
        </w:rPr>
        <w:t>serve</w:t>
      </w:r>
      <w:r>
        <w:rPr>
          <w:color w:val="F4C9B8"/>
          <w:spacing w:val="-5"/>
          <w:w w:val="105"/>
        </w:rPr>
        <w:t xml:space="preserve"> </w:t>
      </w:r>
      <w:r>
        <w:rPr>
          <w:color w:val="F4C9B8"/>
          <w:w w:val="105"/>
        </w:rPr>
        <w:t>recommendations.</w:t>
      </w:r>
      <w:r>
        <w:rPr>
          <w:color w:val="F4C9B8"/>
          <w:spacing w:val="-14"/>
          <w:w w:val="105"/>
        </w:rPr>
        <w:t xml:space="preserve"> </w:t>
      </w:r>
      <w:r>
        <w:rPr>
          <w:color w:val="F4C9B8"/>
          <w:w w:val="105"/>
        </w:rPr>
        <w:t>AWS</w:t>
      </w:r>
      <w:r>
        <w:rPr>
          <w:color w:val="F4C9B8"/>
          <w:spacing w:val="-6"/>
          <w:w w:val="105"/>
        </w:rPr>
        <w:t xml:space="preserve"> </w:t>
      </w:r>
      <w:r>
        <w:rPr>
          <w:color w:val="F4C9B8"/>
          <w:w w:val="105"/>
        </w:rPr>
        <w:t>Lambda</w:t>
      </w:r>
      <w:r>
        <w:rPr>
          <w:color w:val="F4C9B8"/>
          <w:spacing w:val="-10"/>
          <w:w w:val="105"/>
        </w:rPr>
        <w:t xml:space="preserve"> </w:t>
      </w:r>
      <w:r>
        <w:rPr>
          <w:color w:val="F4C9B8"/>
          <w:w w:val="105"/>
        </w:rPr>
        <w:t>enables</w:t>
      </w:r>
      <w:r>
        <w:rPr>
          <w:color w:val="F4C9B8"/>
          <w:spacing w:val="-10"/>
          <w:w w:val="105"/>
        </w:rPr>
        <w:t xml:space="preserve"> </w:t>
      </w:r>
      <w:r>
        <w:rPr>
          <w:color w:val="F4C9B8"/>
          <w:w w:val="105"/>
        </w:rPr>
        <w:t>scalable</w:t>
      </w:r>
      <w:r>
        <w:rPr>
          <w:color w:val="F4C9B8"/>
          <w:spacing w:val="-12"/>
          <w:w w:val="105"/>
        </w:rPr>
        <w:t xml:space="preserve"> </w:t>
      </w:r>
      <w:r>
        <w:rPr>
          <w:color w:val="F4C9B8"/>
          <w:w w:val="105"/>
        </w:rPr>
        <w:t>inference.</w:t>
      </w:r>
      <w:r>
        <w:rPr>
          <w:color w:val="F4C9B8"/>
          <w:spacing w:val="-11"/>
          <w:w w:val="105"/>
        </w:rPr>
        <w:t xml:space="preserve"> </w:t>
      </w:r>
      <w:r>
        <w:rPr>
          <w:color w:val="F4C9B8"/>
          <w:w w:val="105"/>
        </w:rPr>
        <w:t>CloudWatch</w:t>
      </w:r>
      <w:r>
        <w:rPr>
          <w:color w:val="F4C9B8"/>
          <w:spacing w:val="-12"/>
          <w:w w:val="105"/>
        </w:rPr>
        <w:t xml:space="preserve"> </w:t>
      </w:r>
      <w:r>
        <w:rPr>
          <w:color w:val="F4C9B8"/>
          <w:w w:val="105"/>
        </w:rPr>
        <w:t>tracks</w:t>
      </w:r>
      <w:r>
        <w:rPr>
          <w:color w:val="F4C9B8"/>
          <w:spacing w:val="-14"/>
          <w:w w:val="105"/>
        </w:rPr>
        <w:t xml:space="preserve"> </w:t>
      </w:r>
      <w:r>
        <w:rPr>
          <w:color w:val="F4C9B8"/>
          <w:w w:val="105"/>
        </w:rPr>
        <w:t xml:space="preserve">performance. </w:t>
      </w:r>
      <w:r>
        <w:rPr>
          <w:color w:val="F4C9B8"/>
          <w:w w:val="110"/>
        </w:rPr>
        <w:t>Sentry handles errors.</w:t>
      </w:r>
    </w:p>
    <w:p w14:paraId="00DF7943" w14:textId="77777777" w:rsidR="00024EEC" w:rsidRDefault="00024EEC">
      <w:pPr>
        <w:pStyle w:val="BodyText"/>
        <w:rPr>
          <w:sz w:val="20"/>
        </w:rPr>
      </w:pPr>
    </w:p>
    <w:p w14:paraId="183BBC1C" w14:textId="77777777" w:rsidR="00024EEC" w:rsidRDefault="00024EEC">
      <w:pPr>
        <w:pStyle w:val="BodyText"/>
        <w:rPr>
          <w:sz w:val="20"/>
        </w:rPr>
      </w:pPr>
    </w:p>
    <w:p w14:paraId="46AC3D90" w14:textId="77777777" w:rsidR="00024EEC" w:rsidRDefault="00024EEC">
      <w:pPr>
        <w:pStyle w:val="BodyText"/>
        <w:rPr>
          <w:sz w:val="20"/>
        </w:rPr>
      </w:pPr>
    </w:p>
    <w:p w14:paraId="58C295EA" w14:textId="77777777" w:rsidR="00024EEC" w:rsidRDefault="00024EEC">
      <w:pPr>
        <w:pStyle w:val="BodyText"/>
        <w:rPr>
          <w:sz w:val="20"/>
        </w:rPr>
      </w:pPr>
    </w:p>
    <w:p w14:paraId="3BFE1703" w14:textId="77777777" w:rsidR="00024EEC" w:rsidRDefault="00024EEC">
      <w:pPr>
        <w:pStyle w:val="BodyText"/>
        <w:rPr>
          <w:sz w:val="20"/>
        </w:rPr>
      </w:pPr>
    </w:p>
    <w:p w14:paraId="1DC5A23D" w14:textId="77777777" w:rsidR="00024EEC" w:rsidRDefault="00024EEC">
      <w:pPr>
        <w:pStyle w:val="BodyText"/>
        <w:rPr>
          <w:sz w:val="20"/>
        </w:rPr>
      </w:pPr>
    </w:p>
    <w:p w14:paraId="41EDB0F6" w14:textId="77777777" w:rsidR="00024EEC" w:rsidRDefault="00024EEC">
      <w:pPr>
        <w:pStyle w:val="BodyText"/>
        <w:rPr>
          <w:sz w:val="20"/>
        </w:rPr>
      </w:pPr>
    </w:p>
    <w:p w14:paraId="56AAAD0D" w14:textId="422809BD" w:rsidR="00024EEC" w:rsidRDefault="00024EEC">
      <w:pPr>
        <w:pStyle w:val="BodyText"/>
        <w:spacing w:before="7"/>
        <w:rPr>
          <w:sz w:val="20"/>
        </w:rPr>
      </w:pPr>
    </w:p>
    <w:p w14:paraId="6CBDA3D6" w14:textId="77777777" w:rsidR="00024EEC" w:rsidRDefault="00024EEC">
      <w:pPr>
        <w:rPr>
          <w:sz w:val="20"/>
        </w:rPr>
        <w:sectPr w:rsidR="00024EEC">
          <w:pgSz w:w="23040" w:h="12960" w:orient="landscape"/>
          <w:pgMar w:top="1480" w:right="0" w:bottom="0" w:left="1060" w:header="720" w:footer="720" w:gutter="0"/>
          <w:cols w:space="720"/>
        </w:sectPr>
      </w:pPr>
    </w:p>
    <w:p w14:paraId="424339F6" w14:textId="66706C2B" w:rsidR="00024EEC" w:rsidRDefault="00AD71CA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8912" behindDoc="1" locked="0" layoutInCell="1" allowOverlap="1" wp14:anchorId="043B87E4" wp14:editId="2412205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630400" cy="8229600"/>
                <wp:effectExtent l="0" t="0" r="0" b="0"/>
                <wp:wrapNone/>
                <wp:docPr id="565457660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  <a:solidFill>
                          <a:srgbClr val="5C2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C41D7" id="docshape41" o:spid="_x0000_s1026" style="position:absolute;margin-left:0;margin-top:0;width:16in;height:9in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" fillcolor="#5c2338" stroked="f">
                <w10:wrap anchorx="page" anchory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399424" behindDoc="1" locked="0" layoutInCell="1" allowOverlap="1" wp14:anchorId="7AD8E1F5" wp14:editId="6D6173A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399" cy="8229597"/>
            <wp:effectExtent l="0" t="0" r="0" b="0"/>
            <wp:wrapNone/>
            <wp:docPr id="19" name="image10.jpeg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822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35787" w14:textId="77777777" w:rsidR="00024EEC" w:rsidRDefault="00024EEC">
      <w:pPr>
        <w:pStyle w:val="BodyText"/>
        <w:rPr>
          <w:sz w:val="20"/>
        </w:rPr>
      </w:pPr>
    </w:p>
    <w:p w14:paraId="0911A2A0" w14:textId="77777777" w:rsidR="00024EEC" w:rsidRDefault="00024EEC">
      <w:pPr>
        <w:pStyle w:val="BodyText"/>
        <w:rPr>
          <w:sz w:val="20"/>
        </w:rPr>
      </w:pPr>
    </w:p>
    <w:p w14:paraId="049879AB" w14:textId="77777777" w:rsidR="00024EEC" w:rsidRDefault="00024EEC">
      <w:pPr>
        <w:pStyle w:val="BodyText"/>
        <w:rPr>
          <w:sz w:val="20"/>
        </w:rPr>
      </w:pPr>
    </w:p>
    <w:p w14:paraId="688048AB" w14:textId="77777777" w:rsidR="00024EEC" w:rsidRDefault="00024EEC">
      <w:pPr>
        <w:pStyle w:val="BodyText"/>
        <w:rPr>
          <w:sz w:val="20"/>
        </w:rPr>
      </w:pPr>
    </w:p>
    <w:p w14:paraId="1C70C721" w14:textId="77777777" w:rsidR="00024EEC" w:rsidRDefault="00024EEC">
      <w:pPr>
        <w:pStyle w:val="BodyText"/>
        <w:rPr>
          <w:sz w:val="20"/>
        </w:rPr>
      </w:pPr>
    </w:p>
    <w:p w14:paraId="2D93EBE5" w14:textId="77777777" w:rsidR="00024EEC" w:rsidRDefault="00024EEC">
      <w:pPr>
        <w:pStyle w:val="BodyText"/>
        <w:rPr>
          <w:sz w:val="20"/>
        </w:rPr>
      </w:pPr>
    </w:p>
    <w:p w14:paraId="1ECD7ECB" w14:textId="77777777" w:rsidR="00024EEC" w:rsidRDefault="00024EEC">
      <w:pPr>
        <w:pStyle w:val="BodyText"/>
        <w:spacing w:before="3"/>
        <w:rPr>
          <w:sz w:val="18"/>
        </w:rPr>
      </w:pPr>
    </w:p>
    <w:p w14:paraId="4C85F9FA" w14:textId="77777777" w:rsidR="00024EEC" w:rsidRDefault="00000000">
      <w:pPr>
        <w:spacing w:line="1007" w:lineRule="exact"/>
        <w:ind w:left="8760"/>
        <w:rPr>
          <w:rFonts w:ascii="Calibri"/>
          <w:b/>
          <w:sz w:val="89"/>
        </w:rPr>
      </w:pPr>
      <w:r>
        <w:rPr>
          <w:rFonts w:ascii="Calibri"/>
          <w:b/>
          <w:color w:val="FFB392"/>
          <w:sz w:val="89"/>
        </w:rPr>
        <w:t>Conclusion</w:t>
      </w:r>
      <w:r>
        <w:rPr>
          <w:rFonts w:ascii="Calibri"/>
          <w:b/>
          <w:color w:val="FFB392"/>
          <w:spacing w:val="-12"/>
          <w:sz w:val="89"/>
        </w:rPr>
        <w:t xml:space="preserve"> </w:t>
      </w:r>
      <w:r>
        <w:rPr>
          <w:rFonts w:ascii="Calibri"/>
          <w:b/>
          <w:color w:val="FFB392"/>
          <w:sz w:val="89"/>
        </w:rPr>
        <w:t>and</w:t>
      </w:r>
      <w:r>
        <w:rPr>
          <w:rFonts w:ascii="Calibri"/>
          <w:b/>
          <w:color w:val="FFB392"/>
          <w:spacing w:val="-4"/>
          <w:sz w:val="89"/>
        </w:rPr>
        <w:t xml:space="preserve"> </w:t>
      </w:r>
      <w:r>
        <w:rPr>
          <w:rFonts w:ascii="Calibri"/>
          <w:b/>
          <w:color w:val="FFB392"/>
          <w:spacing w:val="-2"/>
          <w:sz w:val="89"/>
        </w:rPr>
        <w:t>Future</w:t>
      </w:r>
    </w:p>
    <w:p w14:paraId="4AD3C98E" w14:textId="77777777" w:rsidR="00024EEC" w:rsidRDefault="00000000">
      <w:pPr>
        <w:spacing w:before="34"/>
        <w:ind w:left="8760"/>
        <w:rPr>
          <w:rFonts w:ascii="Calibri"/>
          <w:b/>
          <w:sz w:val="89"/>
        </w:rPr>
      </w:pPr>
      <w:r>
        <w:rPr>
          <w:rFonts w:ascii="Calibri"/>
          <w:b/>
          <w:color w:val="FFB392"/>
          <w:spacing w:val="-2"/>
          <w:sz w:val="89"/>
        </w:rPr>
        <w:t>Directions</w:t>
      </w:r>
    </w:p>
    <w:p w14:paraId="39E82F58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1B6D05E2" w14:textId="3798D6C4" w:rsidR="00024EEC" w:rsidRDefault="00AD71CA">
      <w:pPr>
        <w:pStyle w:val="BodyText"/>
        <w:spacing w:before="3"/>
        <w:rPr>
          <w:rFonts w:ascii="Calibri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E9FC7D5" wp14:editId="72F4E241">
                <wp:simplePos x="0" y="0"/>
                <wp:positionH relativeFrom="page">
                  <wp:posOffset>6236335</wp:posOffset>
                </wp:positionH>
                <wp:positionV relativeFrom="paragraph">
                  <wp:posOffset>195580</wp:posOffset>
                </wp:positionV>
                <wp:extent cx="3716020" cy="2298700"/>
                <wp:effectExtent l="0" t="0" r="0" b="0"/>
                <wp:wrapTopAndBottom/>
                <wp:docPr id="2109232753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6020" cy="2298700"/>
                          <a:chOff x="9821" y="308"/>
                          <a:chExt cx="5852" cy="3620"/>
                        </a:xfrm>
                      </wpg:grpSpPr>
                      <wps:wsp>
                        <wps:cNvPr id="1883685869" name="docshape43"/>
                        <wps:cNvSpPr>
                          <a:spLocks/>
                        </wps:cNvSpPr>
                        <wps:spPr bwMode="auto">
                          <a:xfrm>
                            <a:off x="9820" y="308"/>
                            <a:ext cx="5852" cy="3620"/>
                          </a:xfrm>
                          <a:custGeom>
                            <a:avLst/>
                            <a:gdLst>
                              <a:gd name="T0" fmla="+- 0 15621 9821"/>
                              <a:gd name="T1" fmla="*/ T0 w 5852"/>
                              <a:gd name="T2" fmla="+- 0 308 308"/>
                              <a:gd name="T3" fmla="*/ 308 h 3620"/>
                              <a:gd name="T4" fmla="+- 0 9871 9821"/>
                              <a:gd name="T5" fmla="*/ T4 w 5852"/>
                              <a:gd name="T6" fmla="+- 0 308 308"/>
                              <a:gd name="T7" fmla="*/ 308 h 3620"/>
                              <a:gd name="T8" fmla="+- 0 9852 9821"/>
                              <a:gd name="T9" fmla="*/ T8 w 5852"/>
                              <a:gd name="T10" fmla="+- 0 312 308"/>
                              <a:gd name="T11" fmla="*/ 312 h 3620"/>
                              <a:gd name="T12" fmla="+- 0 9836 9821"/>
                              <a:gd name="T13" fmla="*/ T12 w 5852"/>
                              <a:gd name="T14" fmla="+- 0 323 308"/>
                              <a:gd name="T15" fmla="*/ 323 h 3620"/>
                              <a:gd name="T16" fmla="+- 0 9825 9821"/>
                              <a:gd name="T17" fmla="*/ T16 w 5852"/>
                              <a:gd name="T18" fmla="+- 0 339 308"/>
                              <a:gd name="T19" fmla="*/ 339 h 3620"/>
                              <a:gd name="T20" fmla="+- 0 9821 9821"/>
                              <a:gd name="T21" fmla="*/ T20 w 5852"/>
                              <a:gd name="T22" fmla="+- 0 359 308"/>
                              <a:gd name="T23" fmla="*/ 359 h 3620"/>
                              <a:gd name="T24" fmla="+- 0 9821 9821"/>
                              <a:gd name="T25" fmla="*/ T24 w 5852"/>
                              <a:gd name="T26" fmla="+- 0 3877 308"/>
                              <a:gd name="T27" fmla="*/ 3877 h 3620"/>
                              <a:gd name="T28" fmla="+- 0 9825 9821"/>
                              <a:gd name="T29" fmla="*/ T28 w 5852"/>
                              <a:gd name="T30" fmla="+- 0 3897 308"/>
                              <a:gd name="T31" fmla="*/ 3897 h 3620"/>
                              <a:gd name="T32" fmla="+- 0 9836 9821"/>
                              <a:gd name="T33" fmla="*/ T32 w 5852"/>
                              <a:gd name="T34" fmla="+- 0 3913 308"/>
                              <a:gd name="T35" fmla="*/ 3913 h 3620"/>
                              <a:gd name="T36" fmla="+- 0 9852 9821"/>
                              <a:gd name="T37" fmla="*/ T36 w 5852"/>
                              <a:gd name="T38" fmla="+- 0 3923 308"/>
                              <a:gd name="T39" fmla="*/ 3923 h 3620"/>
                              <a:gd name="T40" fmla="+- 0 9871 9821"/>
                              <a:gd name="T41" fmla="*/ T40 w 5852"/>
                              <a:gd name="T42" fmla="+- 0 3927 308"/>
                              <a:gd name="T43" fmla="*/ 3927 h 3620"/>
                              <a:gd name="T44" fmla="+- 0 15621 9821"/>
                              <a:gd name="T45" fmla="*/ T44 w 5852"/>
                              <a:gd name="T46" fmla="+- 0 3927 308"/>
                              <a:gd name="T47" fmla="*/ 3927 h 3620"/>
                              <a:gd name="T48" fmla="+- 0 15641 9821"/>
                              <a:gd name="T49" fmla="*/ T48 w 5852"/>
                              <a:gd name="T50" fmla="+- 0 3923 308"/>
                              <a:gd name="T51" fmla="*/ 3923 h 3620"/>
                              <a:gd name="T52" fmla="+- 0 15657 9821"/>
                              <a:gd name="T53" fmla="*/ T52 w 5852"/>
                              <a:gd name="T54" fmla="+- 0 3913 308"/>
                              <a:gd name="T55" fmla="*/ 3913 h 3620"/>
                              <a:gd name="T56" fmla="+- 0 15668 9821"/>
                              <a:gd name="T57" fmla="*/ T56 w 5852"/>
                              <a:gd name="T58" fmla="+- 0 3897 308"/>
                              <a:gd name="T59" fmla="*/ 3897 h 3620"/>
                              <a:gd name="T60" fmla="+- 0 15672 9821"/>
                              <a:gd name="T61" fmla="*/ T60 w 5852"/>
                              <a:gd name="T62" fmla="+- 0 3877 308"/>
                              <a:gd name="T63" fmla="*/ 3877 h 3620"/>
                              <a:gd name="T64" fmla="+- 0 15672 9821"/>
                              <a:gd name="T65" fmla="*/ T64 w 5852"/>
                              <a:gd name="T66" fmla="+- 0 359 308"/>
                              <a:gd name="T67" fmla="*/ 359 h 3620"/>
                              <a:gd name="T68" fmla="+- 0 15668 9821"/>
                              <a:gd name="T69" fmla="*/ T68 w 5852"/>
                              <a:gd name="T70" fmla="+- 0 339 308"/>
                              <a:gd name="T71" fmla="*/ 339 h 3620"/>
                              <a:gd name="T72" fmla="+- 0 15657 9821"/>
                              <a:gd name="T73" fmla="*/ T72 w 5852"/>
                              <a:gd name="T74" fmla="+- 0 323 308"/>
                              <a:gd name="T75" fmla="*/ 323 h 3620"/>
                              <a:gd name="T76" fmla="+- 0 15641 9821"/>
                              <a:gd name="T77" fmla="*/ T76 w 5852"/>
                              <a:gd name="T78" fmla="+- 0 312 308"/>
                              <a:gd name="T79" fmla="*/ 312 h 3620"/>
                              <a:gd name="T80" fmla="+- 0 15621 9821"/>
                              <a:gd name="T81" fmla="*/ T80 w 5852"/>
                              <a:gd name="T82" fmla="+- 0 308 308"/>
                              <a:gd name="T83" fmla="*/ 308 h 3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52" h="3620">
                                <a:moveTo>
                                  <a:pt x="5800" y="0"/>
                                </a:moveTo>
                                <a:lnTo>
                                  <a:pt x="50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3569"/>
                                </a:lnTo>
                                <a:lnTo>
                                  <a:pt x="4" y="3589"/>
                                </a:lnTo>
                                <a:lnTo>
                                  <a:pt x="15" y="3605"/>
                                </a:lnTo>
                                <a:lnTo>
                                  <a:pt x="31" y="3615"/>
                                </a:lnTo>
                                <a:lnTo>
                                  <a:pt x="50" y="3619"/>
                                </a:lnTo>
                                <a:lnTo>
                                  <a:pt x="5800" y="3619"/>
                                </a:lnTo>
                                <a:lnTo>
                                  <a:pt x="5820" y="3615"/>
                                </a:lnTo>
                                <a:lnTo>
                                  <a:pt x="5836" y="3605"/>
                                </a:lnTo>
                                <a:lnTo>
                                  <a:pt x="5847" y="3589"/>
                                </a:lnTo>
                                <a:lnTo>
                                  <a:pt x="5851" y="3569"/>
                                </a:lnTo>
                                <a:lnTo>
                                  <a:pt x="5851" y="51"/>
                                </a:lnTo>
                                <a:lnTo>
                                  <a:pt x="5847" y="31"/>
                                </a:lnTo>
                                <a:lnTo>
                                  <a:pt x="5836" y="15"/>
                                </a:lnTo>
                                <a:lnTo>
                                  <a:pt x="5820" y="4"/>
                                </a:lnTo>
                                <a:lnTo>
                                  <a:pt x="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1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683097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9820" y="308"/>
                            <a:ext cx="5852" cy="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3FE1E" w14:textId="77777777" w:rsidR="00024EEC" w:rsidRDefault="00000000">
                              <w:pPr>
                                <w:spacing w:before="340"/>
                                <w:ind w:left="337"/>
                                <w:rPr>
                                  <w:rFonts w:ascii="Calibri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z w:val="44"/>
                                </w:rPr>
                                <w:t>Key</w:t>
                              </w: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pacing w:val="-20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pacing w:val="-2"/>
                                  <w:sz w:val="44"/>
                                </w:rPr>
                                <w:t>Achievements</w:t>
                              </w:r>
                            </w:p>
                            <w:p w14:paraId="747887A8" w14:textId="77777777" w:rsidR="00024EEC" w:rsidRDefault="00000000">
                              <w:pPr>
                                <w:spacing w:before="299" w:line="319" w:lineRule="auto"/>
                                <w:ind w:left="337" w:right="365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F4C9B8"/>
                                  <w:w w:val="105"/>
                                  <w:sz w:val="33"/>
                                </w:rPr>
                                <w:t>The project successfully delivers personalized</w:t>
                              </w:r>
                              <w:r>
                                <w:rPr>
                                  <w:color w:val="F4C9B8"/>
                                  <w:spacing w:val="-3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F4C9B8"/>
                                  <w:w w:val="105"/>
                                  <w:sz w:val="33"/>
                                </w:rPr>
                                <w:t xml:space="preserve">book </w:t>
                              </w:r>
                              <w:r>
                                <w:rPr>
                                  <w:color w:val="F4C9B8"/>
                                  <w:spacing w:val="-2"/>
                                  <w:w w:val="105"/>
                                  <w:sz w:val="33"/>
                                </w:rPr>
                                <w:t>recommendations.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FC7D5" id="docshapegroup42" o:spid="_x0000_s1044" style="position:absolute;margin-left:491.05pt;margin-top:15.4pt;width:292.6pt;height:181pt;z-index:-15715840;mso-wrap-distance-left:0;mso-wrap-distance-right:0;mso-position-horizontal-relative:page" coordorigin="9821,308" coordsize="5852,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">
                <v:shape id="docshape43" o:spid="_x0000_s1045" style="position:absolute;left:9820;top:308;width:5852;height:3620;visibility:visible;mso-wrap-style:square;v-text-anchor:top" coordsize="5852,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" path="m5800,l50,,31,4,15,15,4,31,,51,,3569r4,20l15,3605r16,10l50,3619r5750,l5820,3615r16,-10l5847,3589r4,-20l5851,51r-4,-20l5836,15,5820,4,5800,xe" fillcolor="#4d1529" stroked="f">
                  <v:path arrowok="t" o:connecttype="custom" o:connectlocs="5800,308;50,308;31,312;15,323;4,339;0,359;0,3877;4,3897;15,3913;31,3923;50,3927;5800,3927;5820,3923;5836,3913;5847,3897;5851,3877;5851,359;5847,339;5836,323;5820,312;5800,308" o:connectangles="0,0,0,0,0,0,0,0,0,0,0,0,0,0,0,0,0,0,0,0,0"/>
                </v:shape>
                <v:shape id="docshape44" o:spid="_x0000_s1046" type="#_x0000_t202" style="position:absolute;left:9820;top:308;width:585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" filled="f" stroked="f">
                  <v:textbox inset="0,0,0,0">
                    <w:txbxContent>
                      <w:p w14:paraId="3D43FE1E" w14:textId="77777777" w:rsidR="00024EEC" w:rsidRDefault="00000000">
                        <w:pPr>
                          <w:spacing w:before="340"/>
                          <w:ind w:left="337"/>
                          <w:rPr>
                            <w:rFonts w:ascii="Calibri"/>
                            <w:b/>
                            <w:sz w:val="44"/>
                          </w:rPr>
                        </w:pPr>
                        <w:r>
                          <w:rPr>
                            <w:rFonts w:ascii="Calibri"/>
                            <w:b/>
                            <w:color w:val="F4C9B8"/>
                            <w:sz w:val="44"/>
                          </w:rPr>
                          <w:t>Key</w:t>
                        </w:r>
                        <w:r>
                          <w:rPr>
                            <w:rFonts w:ascii="Calibri"/>
                            <w:b/>
                            <w:color w:val="F4C9B8"/>
                            <w:spacing w:val="-2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4C9B8"/>
                            <w:spacing w:val="-2"/>
                            <w:sz w:val="44"/>
                          </w:rPr>
                          <w:t>Achievements</w:t>
                        </w:r>
                      </w:p>
                      <w:p w14:paraId="747887A8" w14:textId="77777777" w:rsidR="00024EEC" w:rsidRDefault="00000000">
                        <w:pPr>
                          <w:spacing w:before="299" w:line="319" w:lineRule="auto"/>
                          <w:ind w:left="337" w:right="365"/>
                          <w:rPr>
                            <w:sz w:val="33"/>
                          </w:rPr>
                        </w:pPr>
                        <w:r>
                          <w:rPr>
                            <w:color w:val="F4C9B8"/>
                            <w:w w:val="105"/>
                            <w:sz w:val="33"/>
                          </w:rPr>
                          <w:t>The project successfully delivers personalized</w:t>
                        </w:r>
                        <w:r>
                          <w:rPr>
                            <w:color w:val="F4C9B8"/>
                            <w:spacing w:val="-3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F4C9B8"/>
                            <w:w w:val="105"/>
                            <w:sz w:val="33"/>
                          </w:rPr>
                          <w:t xml:space="preserve">book </w:t>
                        </w:r>
                        <w:r>
                          <w:rPr>
                            <w:color w:val="F4C9B8"/>
                            <w:spacing w:val="-2"/>
                            <w:w w:val="105"/>
                            <w:sz w:val="33"/>
                          </w:rPr>
                          <w:t>recommendations.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62C20653" wp14:editId="398D2274">
                <wp:simplePos x="0" y="0"/>
                <wp:positionH relativeFrom="page">
                  <wp:posOffset>10165080</wp:posOffset>
                </wp:positionH>
                <wp:positionV relativeFrom="paragraph">
                  <wp:posOffset>195580</wp:posOffset>
                </wp:positionV>
                <wp:extent cx="3716020" cy="2298700"/>
                <wp:effectExtent l="0" t="0" r="0" b="0"/>
                <wp:wrapTopAndBottom/>
                <wp:docPr id="1297283429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6020" cy="2298700"/>
                          <a:chOff x="16008" y="308"/>
                          <a:chExt cx="5852" cy="3620"/>
                        </a:xfrm>
                      </wpg:grpSpPr>
                      <wps:wsp>
                        <wps:cNvPr id="1629528092" name="docshape46"/>
                        <wps:cNvSpPr>
                          <a:spLocks/>
                        </wps:cNvSpPr>
                        <wps:spPr bwMode="auto">
                          <a:xfrm>
                            <a:off x="16008" y="308"/>
                            <a:ext cx="5852" cy="3620"/>
                          </a:xfrm>
                          <a:custGeom>
                            <a:avLst/>
                            <a:gdLst>
                              <a:gd name="T0" fmla="+- 0 21809 16008"/>
                              <a:gd name="T1" fmla="*/ T0 w 5852"/>
                              <a:gd name="T2" fmla="+- 0 308 308"/>
                              <a:gd name="T3" fmla="*/ 308 h 3620"/>
                              <a:gd name="T4" fmla="+- 0 16059 16008"/>
                              <a:gd name="T5" fmla="*/ T4 w 5852"/>
                              <a:gd name="T6" fmla="+- 0 308 308"/>
                              <a:gd name="T7" fmla="*/ 308 h 3620"/>
                              <a:gd name="T8" fmla="+- 0 16039 16008"/>
                              <a:gd name="T9" fmla="*/ T8 w 5852"/>
                              <a:gd name="T10" fmla="+- 0 312 308"/>
                              <a:gd name="T11" fmla="*/ 312 h 3620"/>
                              <a:gd name="T12" fmla="+- 0 16023 16008"/>
                              <a:gd name="T13" fmla="*/ T12 w 5852"/>
                              <a:gd name="T14" fmla="+- 0 323 308"/>
                              <a:gd name="T15" fmla="*/ 323 h 3620"/>
                              <a:gd name="T16" fmla="+- 0 16012 16008"/>
                              <a:gd name="T17" fmla="*/ T16 w 5852"/>
                              <a:gd name="T18" fmla="+- 0 339 308"/>
                              <a:gd name="T19" fmla="*/ 339 h 3620"/>
                              <a:gd name="T20" fmla="+- 0 16008 16008"/>
                              <a:gd name="T21" fmla="*/ T20 w 5852"/>
                              <a:gd name="T22" fmla="+- 0 359 308"/>
                              <a:gd name="T23" fmla="*/ 359 h 3620"/>
                              <a:gd name="T24" fmla="+- 0 16008 16008"/>
                              <a:gd name="T25" fmla="*/ T24 w 5852"/>
                              <a:gd name="T26" fmla="+- 0 3877 308"/>
                              <a:gd name="T27" fmla="*/ 3877 h 3620"/>
                              <a:gd name="T28" fmla="+- 0 16012 16008"/>
                              <a:gd name="T29" fmla="*/ T28 w 5852"/>
                              <a:gd name="T30" fmla="+- 0 3897 308"/>
                              <a:gd name="T31" fmla="*/ 3897 h 3620"/>
                              <a:gd name="T32" fmla="+- 0 16023 16008"/>
                              <a:gd name="T33" fmla="*/ T32 w 5852"/>
                              <a:gd name="T34" fmla="+- 0 3913 308"/>
                              <a:gd name="T35" fmla="*/ 3913 h 3620"/>
                              <a:gd name="T36" fmla="+- 0 16039 16008"/>
                              <a:gd name="T37" fmla="*/ T36 w 5852"/>
                              <a:gd name="T38" fmla="+- 0 3923 308"/>
                              <a:gd name="T39" fmla="*/ 3923 h 3620"/>
                              <a:gd name="T40" fmla="+- 0 16059 16008"/>
                              <a:gd name="T41" fmla="*/ T40 w 5852"/>
                              <a:gd name="T42" fmla="+- 0 3927 308"/>
                              <a:gd name="T43" fmla="*/ 3927 h 3620"/>
                              <a:gd name="T44" fmla="+- 0 21809 16008"/>
                              <a:gd name="T45" fmla="*/ T44 w 5852"/>
                              <a:gd name="T46" fmla="+- 0 3927 308"/>
                              <a:gd name="T47" fmla="*/ 3927 h 3620"/>
                              <a:gd name="T48" fmla="+- 0 21828 16008"/>
                              <a:gd name="T49" fmla="*/ T48 w 5852"/>
                              <a:gd name="T50" fmla="+- 0 3923 308"/>
                              <a:gd name="T51" fmla="*/ 3923 h 3620"/>
                              <a:gd name="T52" fmla="+- 0 21844 16008"/>
                              <a:gd name="T53" fmla="*/ T52 w 5852"/>
                              <a:gd name="T54" fmla="+- 0 3913 308"/>
                              <a:gd name="T55" fmla="*/ 3913 h 3620"/>
                              <a:gd name="T56" fmla="+- 0 21855 16008"/>
                              <a:gd name="T57" fmla="*/ T56 w 5852"/>
                              <a:gd name="T58" fmla="+- 0 3897 308"/>
                              <a:gd name="T59" fmla="*/ 3897 h 3620"/>
                              <a:gd name="T60" fmla="+- 0 21859 16008"/>
                              <a:gd name="T61" fmla="*/ T60 w 5852"/>
                              <a:gd name="T62" fmla="+- 0 3877 308"/>
                              <a:gd name="T63" fmla="*/ 3877 h 3620"/>
                              <a:gd name="T64" fmla="+- 0 21859 16008"/>
                              <a:gd name="T65" fmla="*/ T64 w 5852"/>
                              <a:gd name="T66" fmla="+- 0 359 308"/>
                              <a:gd name="T67" fmla="*/ 359 h 3620"/>
                              <a:gd name="T68" fmla="+- 0 21855 16008"/>
                              <a:gd name="T69" fmla="*/ T68 w 5852"/>
                              <a:gd name="T70" fmla="+- 0 339 308"/>
                              <a:gd name="T71" fmla="*/ 339 h 3620"/>
                              <a:gd name="T72" fmla="+- 0 21844 16008"/>
                              <a:gd name="T73" fmla="*/ T72 w 5852"/>
                              <a:gd name="T74" fmla="+- 0 323 308"/>
                              <a:gd name="T75" fmla="*/ 323 h 3620"/>
                              <a:gd name="T76" fmla="+- 0 21828 16008"/>
                              <a:gd name="T77" fmla="*/ T76 w 5852"/>
                              <a:gd name="T78" fmla="+- 0 312 308"/>
                              <a:gd name="T79" fmla="*/ 312 h 3620"/>
                              <a:gd name="T80" fmla="+- 0 21809 16008"/>
                              <a:gd name="T81" fmla="*/ T80 w 5852"/>
                              <a:gd name="T82" fmla="+- 0 308 308"/>
                              <a:gd name="T83" fmla="*/ 308 h 3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52" h="3620">
                                <a:moveTo>
                                  <a:pt x="5801" y="0"/>
                                </a:moveTo>
                                <a:lnTo>
                                  <a:pt x="51" y="0"/>
                                </a:lnTo>
                                <a:lnTo>
                                  <a:pt x="31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1"/>
                                </a:lnTo>
                                <a:lnTo>
                                  <a:pt x="0" y="51"/>
                                </a:lnTo>
                                <a:lnTo>
                                  <a:pt x="0" y="3569"/>
                                </a:lnTo>
                                <a:lnTo>
                                  <a:pt x="4" y="3589"/>
                                </a:lnTo>
                                <a:lnTo>
                                  <a:pt x="15" y="3605"/>
                                </a:lnTo>
                                <a:lnTo>
                                  <a:pt x="31" y="3615"/>
                                </a:lnTo>
                                <a:lnTo>
                                  <a:pt x="51" y="3619"/>
                                </a:lnTo>
                                <a:lnTo>
                                  <a:pt x="5801" y="3619"/>
                                </a:lnTo>
                                <a:lnTo>
                                  <a:pt x="5820" y="3615"/>
                                </a:lnTo>
                                <a:lnTo>
                                  <a:pt x="5836" y="3605"/>
                                </a:lnTo>
                                <a:lnTo>
                                  <a:pt x="5847" y="3589"/>
                                </a:lnTo>
                                <a:lnTo>
                                  <a:pt x="5851" y="3569"/>
                                </a:lnTo>
                                <a:lnTo>
                                  <a:pt x="5851" y="51"/>
                                </a:lnTo>
                                <a:lnTo>
                                  <a:pt x="5847" y="31"/>
                                </a:lnTo>
                                <a:lnTo>
                                  <a:pt x="5836" y="15"/>
                                </a:lnTo>
                                <a:lnTo>
                                  <a:pt x="5820" y="4"/>
                                </a:lnTo>
                                <a:lnTo>
                                  <a:pt x="5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1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857383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16347" y="737"/>
                            <a:ext cx="444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65218" w14:textId="77777777" w:rsidR="00024EEC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pacing w:val="-2"/>
                                  <w:sz w:val="44"/>
                                </w:rPr>
                                <w:t>Potential</w:t>
                              </w: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pacing w:val="-1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4C9B8"/>
                                  <w:spacing w:val="-2"/>
                                  <w:sz w:val="44"/>
                                </w:rPr>
                                <w:t>Enhancements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058499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16347" y="2058"/>
                            <a:ext cx="4913" cy="1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5A822" w14:textId="77777777" w:rsidR="00024EEC" w:rsidRDefault="00000000">
                              <w:pPr>
                                <w:spacing w:line="319" w:lineRule="auto"/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F4C9B8"/>
                                  <w:w w:val="105"/>
                                  <w:sz w:val="33"/>
                                </w:rPr>
                                <w:t>Incorporate</w:t>
                              </w:r>
                              <w:r>
                                <w:rPr>
                                  <w:color w:val="F4C9B8"/>
                                  <w:spacing w:val="-12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F4C9B8"/>
                                  <w:w w:val="105"/>
                                  <w:sz w:val="33"/>
                                </w:rPr>
                                <w:t>user</w:t>
                              </w:r>
                              <w:r>
                                <w:rPr>
                                  <w:color w:val="F4C9B8"/>
                                  <w:spacing w:val="-5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F4C9B8"/>
                                  <w:w w:val="105"/>
                                  <w:sz w:val="33"/>
                                </w:rPr>
                                <w:t>reviews</w:t>
                              </w:r>
                              <w:r>
                                <w:rPr>
                                  <w:color w:val="F4C9B8"/>
                                  <w:spacing w:val="-7"/>
                                  <w:w w:val="10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F4C9B8"/>
                                  <w:w w:val="105"/>
                                  <w:sz w:val="33"/>
                                </w:rPr>
                                <w:t xml:space="preserve">and </w:t>
                              </w:r>
                              <w:r>
                                <w:rPr>
                                  <w:color w:val="F4C9B8"/>
                                  <w:w w:val="110"/>
                                  <w:sz w:val="33"/>
                                </w:rPr>
                                <w:t>sentiment</w:t>
                              </w:r>
                              <w:r>
                                <w:rPr>
                                  <w:color w:val="F4C9B8"/>
                                  <w:spacing w:val="-10"/>
                                  <w:w w:val="11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F4C9B8"/>
                                  <w:w w:val="110"/>
                                  <w:sz w:val="33"/>
                                </w:rPr>
                                <w:t>analysis</w:t>
                              </w:r>
                              <w:r>
                                <w:rPr>
                                  <w:color w:val="F4C9B8"/>
                                  <w:spacing w:val="-15"/>
                                  <w:w w:val="11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F4C9B8"/>
                                  <w:w w:val="110"/>
                                  <w:sz w:val="33"/>
                                </w:rPr>
                                <w:t>for</w:t>
                              </w:r>
                              <w:r>
                                <w:rPr>
                                  <w:color w:val="F4C9B8"/>
                                  <w:spacing w:val="-12"/>
                                  <w:w w:val="11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F4C9B8"/>
                                  <w:w w:val="110"/>
                                  <w:sz w:val="33"/>
                                </w:rPr>
                                <w:t>better</w:t>
                              </w:r>
                            </w:p>
                            <w:p w14:paraId="129FD734" w14:textId="77777777" w:rsidR="00024EEC" w:rsidRDefault="00000000">
                              <w:pPr>
                                <w:rPr>
                                  <w:sz w:val="33"/>
                                </w:rPr>
                              </w:pPr>
                              <w:r>
                                <w:rPr>
                                  <w:color w:val="F4C9B8"/>
                                  <w:spacing w:val="-2"/>
                                  <w:w w:val="115"/>
                                  <w:sz w:val="33"/>
                                </w:rPr>
                                <w:t>insights.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20653" id="docshapegroup45" o:spid="_x0000_s1047" style="position:absolute;margin-left:800.4pt;margin-top:15.4pt;width:292.6pt;height:181pt;z-index:-15715328;mso-wrap-distance-left:0;mso-wrap-distance-right:0;mso-position-horizontal-relative:page" coordorigin="16008,308" coordsize="5852,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">
                <v:shape id="docshape46" o:spid="_x0000_s1048" style="position:absolute;left:16008;top:308;width:5852;height:3620;visibility:visible;mso-wrap-style:square;v-text-anchor:top" coordsize="5852,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" path="m5801,l51,,31,4,15,15,4,31,,51,,3569r4,20l15,3605r16,10l51,3619r5750,l5820,3615r16,-10l5847,3589r4,-20l5851,51r-4,-20l5836,15,5820,4,5801,xe" fillcolor="#4d1529" stroked="f">
                  <v:path arrowok="t" o:connecttype="custom" o:connectlocs="5801,308;51,308;31,312;15,323;4,339;0,359;0,3877;4,3897;15,3913;31,3923;51,3927;5801,3927;5820,3923;5836,3913;5847,3897;5851,3877;5851,359;5847,339;5836,323;5820,312;5801,308" o:connectangles="0,0,0,0,0,0,0,0,0,0,0,0,0,0,0,0,0,0,0,0,0"/>
                </v:shape>
                <v:shape id="docshape47" o:spid="_x0000_s1049" type="#_x0000_t202" style="position:absolute;left:16347;top:737;width:444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" filled="f" stroked="f">
                  <v:textbox inset="0,0,0,0">
                    <w:txbxContent>
                      <w:p w14:paraId="49065218" w14:textId="77777777" w:rsidR="00024EEC" w:rsidRDefault="00000000">
                        <w:pPr>
                          <w:spacing w:line="439" w:lineRule="exact"/>
                          <w:rPr>
                            <w:rFonts w:ascii="Calibri"/>
                            <w:b/>
                            <w:sz w:val="44"/>
                          </w:rPr>
                        </w:pPr>
                        <w:r>
                          <w:rPr>
                            <w:rFonts w:ascii="Calibri"/>
                            <w:b/>
                            <w:color w:val="F4C9B8"/>
                            <w:spacing w:val="-2"/>
                            <w:sz w:val="44"/>
                          </w:rPr>
                          <w:t>Potential</w:t>
                        </w:r>
                        <w:r>
                          <w:rPr>
                            <w:rFonts w:ascii="Calibri"/>
                            <w:b/>
                            <w:color w:val="F4C9B8"/>
                            <w:spacing w:val="-14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4C9B8"/>
                            <w:spacing w:val="-2"/>
                            <w:sz w:val="44"/>
                          </w:rPr>
                          <w:t>Enhancements</w:t>
                        </w:r>
                      </w:p>
                    </w:txbxContent>
                  </v:textbox>
                </v:shape>
                <v:shape id="docshape48" o:spid="_x0000_s1050" type="#_x0000_t202" style="position:absolute;left:16347;top:2058;width:4913;height:1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" filled="f" stroked="f">
                  <v:textbox inset="0,0,0,0">
                    <w:txbxContent>
                      <w:p w14:paraId="0FD5A822" w14:textId="77777777" w:rsidR="00024EEC" w:rsidRDefault="00000000">
                        <w:pPr>
                          <w:spacing w:line="319" w:lineRule="auto"/>
                          <w:rPr>
                            <w:sz w:val="33"/>
                          </w:rPr>
                        </w:pPr>
                        <w:r>
                          <w:rPr>
                            <w:color w:val="F4C9B8"/>
                            <w:w w:val="105"/>
                            <w:sz w:val="33"/>
                          </w:rPr>
                          <w:t>Incorporate</w:t>
                        </w:r>
                        <w:r>
                          <w:rPr>
                            <w:color w:val="F4C9B8"/>
                            <w:spacing w:val="-12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F4C9B8"/>
                            <w:w w:val="105"/>
                            <w:sz w:val="33"/>
                          </w:rPr>
                          <w:t>user</w:t>
                        </w:r>
                        <w:r>
                          <w:rPr>
                            <w:color w:val="F4C9B8"/>
                            <w:spacing w:val="-5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F4C9B8"/>
                            <w:w w:val="105"/>
                            <w:sz w:val="33"/>
                          </w:rPr>
                          <w:t>reviews</w:t>
                        </w:r>
                        <w:r>
                          <w:rPr>
                            <w:color w:val="F4C9B8"/>
                            <w:spacing w:val="-7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F4C9B8"/>
                            <w:w w:val="105"/>
                            <w:sz w:val="33"/>
                          </w:rPr>
                          <w:t xml:space="preserve">and </w:t>
                        </w:r>
                        <w:r>
                          <w:rPr>
                            <w:color w:val="F4C9B8"/>
                            <w:w w:val="110"/>
                            <w:sz w:val="33"/>
                          </w:rPr>
                          <w:t>sentiment</w:t>
                        </w:r>
                        <w:r>
                          <w:rPr>
                            <w:color w:val="F4C9B8"/>
                            <w:spacing w:val="-10"/>
                            <w:w w:val="11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F4C9B8"/>
                            <w:w w:val="110"/>
                            <w:sz w:val="33"/>
                          </w:rPr>
                          <w:t>analysis</w:t>
                        </w:r>
                        <w:r>
                          <w:rPr>
                            <w:color w:val="F4C9B8"/>
                            <w:spacing w:val="-15"/>
                            <w:w w:val="11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F4C9B8"/>
                            <w:w w:val="110"/>
                            <w:sz w:val="33"/>
                          </w:rPr>
                          <w:t>for</w:t>
                        </w:r>
                        <w:r>
                          <w:rPr>
                            <w:color w:val="F4C9B8"/>
                            <w:spacing w:val="-12"/>
                            <w:w w:val="110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F4C9B8"/>
                            <w:w w:val="110"/>
                            <w:sz w:val="33"/>
                          </w:rPr>
                          <w:t>better</w:t>
                        </w:r>
                      </w:p>
                      <w:p w14:paraId="129FD734" w14:textId="77777777" w:rsidR="00024EEC" w:rsidRDefault="00000000">
                        <w:pPr>
                          <w:rPr>
                            <w:sz w:val="33"/>
                          </w:rPr>
                        </w:pPr>
                        <w:r>
                          <w:rPr>
                            <w:color w:val="F4C9B8"/>
                            <w:spacing w:val="-2"/>
                            <w:w w:val="115"/>
                            <w:sz w:val="33"/>
                          </w:rPr>
                          <w:t>insights.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876A72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260B6BDC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1F35A599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681EADC7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7BFDAB44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4DA05932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1B8AB8FF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33E7BC58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5C314E2A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6A90850F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454D8E8E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4B62ABF6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236BD60F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7AFFC12E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40A309B5" w14:textId="77777777" w:rsidR="00024EEC" w:rsidRDefault="00024EEC">
      <w:pPr>
        <w:pStyle w:val="BodyText"/>
        <w:rPr>
          <w:rFonts w:ascii="Calibri"/>
          <w:b/>
          <w:sz w:val="20"/>
        </w:rPr>
      </w:pPr>
    </w:p>
    <w:p w14:paraId="49B8324E" w14:textId="150A69A2" w:rsidR="00024EEC" w:rsidRDefault="00024EEC">
      <w:pPr>
        <w:pStyle w:val="BodyText"/>
        <w:spacing w:before="10"/>
        <w:rPr>
          <w:rFonts w:ascii="Calibri"/>
          <w:b/>
          <w:sz w:val="22"/>
        </w:rPr>
      </w:pPr>
    </w:p>
    <w:sectPr w:rsidR="00024EEC">
      <w:pgSz w:w="23040" w:h="12960" w:orient="landscape"/>
      <w:pgMar w:top="0" w:right="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EC"/>
    <w:rsid w:val="00024EEC"/>
    <w:rsid w:val="009F3267"/>
    <w:rsid w:val="00A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6662"/>
  <w15:docId w15:val="{AF3160EF-5CA7-4767-9D9F-D0573E88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606" w:right="11302"/>
      <w:jc w:val="center"/>
      <w:outlineLvl w:val="0"/>
    </w:pPr>
    <w:rPr>
      <w:rFonts w:ascii="Calibri" w:eastAsia="Calibri" w:hAnsi="Calibri" w:cs="Calibri"/>
      <w:b/>
      <w:bCs/>
      <w:sz w:val="111"/>
      <w:szCs w:val="111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119"/>
      <w:outlineLvl w:val="1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amma.app/?utm_source=made-with-gamm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Lokeshwari</dc:creator>
  <cp:lastModifiedBy>LOKESHWARI   HUKUMATHIRAO</cp:lastModifiedBy>
  <cp:revision>2</cp:revision>
  <dcterms:created xsi:type="dcterms:W3CDTF">2025-03-01T06:14:00Z</dcterms:created>
  <dcterms:modified xsi:type="dcterms:W3CDTF">2025-03-01T06:14:00Z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PowerPoint® LTSC</vt:lpwstr>
  </property>
</Properties>
</file>