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3764" w14:textId="128BBCF4" w:rsidR="0080177F" w:rsidRDefault="004C4A48">
      <w:r>
        <w:rPr>
          <w:rFonts w:hint="eastAsia"/>
        </w:rPr>
        <w:t>删除住户</w:t>
      </w:r>
      <w:r w:rsidR="00A17687">
        <w:rPr>
          <w:rFonts w:hint="eastAsia"/>
        </w:rPr>
        <w:t>，可能有关联得</w:t>
      </w:r>
      <w:proofErr w:type="spellStart"/>
      <w:r w:rsidR="00A17687">
        <w:rPr>
          <w:rFonts w:hint="eastAsia"/>
        </w:rPr>
        <w:t>cmrecc</w:t>
      </w:r>
      <w:proofErr w:type="spellEnd"/>
      <w:r w:rsidR="00A17687">
        <w:rPr>
          <w:rFonts w:hint="eastAsia"/>
        </w:rPr>
        <w:t>表信息，</w:t>
      </w:r>
      <w:r w:rsidR="008D6D26">
        <w:rPr>
          <w:rFonts w:hint="eastAsia"/>
        </w:rPr>
        <w:t>如果有</w:t>
      </w:r>
      <w:r w:rsidR="00A17687">
        <w:rPr>
          <w:rFonts w:hint="eastAsia"/>
        </w:rPr>
        <w:t>也一并删除</w:t>
      </w:r>
    </w:p>
    <w:p w14:paraId="646F1318" w14:textId="143C5BA9" w:rsidR="004C4A48" w:rsidRDefault="004C4A48"/>
    <w:p w14:paraId="6A9510FF" w14:textId="5238DFDF" w:rsidR="004C4A48" w:rsidRDefault="004C4A48" w:rsidP="00852E4F">
      <w:pPr>
        <w:widowControl/>
        <w:jc w:val="left"/>
      </w:pPr>
      <w:r>
        <w:t>D</w:t>
      </w:r>
      <w:r>
        <w:rPr>
          <w:rFonts w:hint="eastAsia"/>
        </w:rPr>
        <w:t>elete</w:t>
      </w:r>
      <w:r>
        <w:t xml:space="preserve"> from leas where leased = ‘</w:t>
      </w:r>
      <w:r w:rsidRPr="004C4A48">
        <w:rPr>
          <w:rFonts w:ascii="Calibri" w:eastAsia="宋体" w:hAnsi="Calibri" w:cs="Calibri"/>
          <w:color w:val="000000"/>
          <w:kern w:val="0"/>
          <w:sz w:val="24"/>
          <w:szCs w:val="24"/>
        </w:rPr>
        <w:t>P3382536</w:t>
      </w:r>
      <w:r>
        <w:t>’</w:t>
      </w:r>
    </w:p>
    <w:p w14:paraId="6AF15603" w14:textId="477D8F6D" w:rsidR="00992230" w:rsidRDefault="00992230" w:rsidP="00852E4F">
      <w:pPr>
        <w:widowControl/>
        <w:jc w:val="left"/>
      </w:pPr>
    </w:p>
    <w:p w14:paraId="36F41673" w14:textId="0DDBA0D1" w:rsidR="00992230" w:rsidRDefault="00992230" w:rsidP="00852E4F">
      <w:pPr>
        <w:widowControl/>
        <w:jc w:val="left"/>
      </w:pPr>
      <w:r>
        <w:rPr>
          <w:rFonts w:hint="eastAsia"/>
        </w:rPr>
        <w:t>如果需要还原住户，则更新</w:t>
      </w:r>
    </w:p>
    <w:p w14:paraId="3DB5392F" w14:textId="6C5F8FF2" w:rsidR="00992230" w:rsidRDefault="00992230" w:rsidP="00852E4F">
      <w:pPr>
        <w:widowControl/>
        <w:jc w:val="left"/>
      </w:pPr>
    </w:p>
    <w:p w14:paraId="41854213" w14:textId="77777777" w:rsidR="00992230" w:rsidRDefault="00992230" w:rsidP="00992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leas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vacate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stopbilldate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'xxx'</w:t>
      </w:r>
    </w:p>
    <w:p w14:paraId="292228E2" w14:textId="77777777" w:rsidR="00992230" w:rsidRPr="00992230" w:rsidRDefault="00992230" w:rsidP="00852E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992230" w:rsidRPr="0099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C2"/>
    <w:rsid w:val="002023C2"/>
    <w:rsid w:val="004C4A48"/>
    <w:rsid w:val="0080177F"/>
    <w:rsid w:val="00852E4F"/>
    <w:rsid w:val="008D6D26"/>
    <w:rsid w:val="00992230"/>
    <w:rsid w:val="00A1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67D8"/>
  <w15:chartTrackingRefBased/>
  <w15:docId w15:val="{ADDBBA24-B4D3-4ED5-84A6-9A72317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13</cp:revision>
  <dcterms:created xsi:type="dcterms:W3CDTF">2024-12-09T07:02:00Z</dcterms:created>
  <dcterms:modified xsi:type="dcterms:W3CDTF">2024-12-09T07:04:00Z</dcterms:modified>
</cp:coreProperties>
</file>