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4803" w14:textId="7440DF60" w:rsidR="005F2033" w:rsidRDefault="004A31C9" w:rsidP="004A3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直接重印</w:t>
      </w:r>
      <w:r w:rsidR="00875E32">
        <w:rPr>
          <w:rFonts w:hint="eastAsia"/>
        </w:rPr>
        <w:t>（参数USERID，从PROJ表根据PROJID查询获取到）</w:t>
      </w:r>
    </w:p>
    <w:p w14:paraId="77C64F12" w14:textId="0DD466A5" w:rsidR="003F316A" w:rsidRDefault="003F316A" w:rsidP="003F316A">
      <w:pPr>
        <w:pStyle w:val="a3"/>
        <w:ind w:left="36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SITE_USERID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'50332'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75E32" w14:paraId="344333AE" w14:textId="77777777" w:rsidTr="00875E32">
        <w:tc>
          <w:tcPr>
            <w:tcW w:w="8296" w:type="dxa"/>
          </w:tcPr>
          <w:p w14:paraId="72A55E90" w14:textId="77777777" w:rsidR="00875E32" w:rsidRPr="00875E32" w:rsidRDefault="00875E32" w:rsidP="00875E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75E3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75E32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*</w:t>
            </w:r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75E3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mrievent</w:t>
            </w:r>
            <w:proofErr w:type="spellEnd"/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75E3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userid</w:t>
            </w:r>
            <w:proofErr w:type="spellEnd"/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75E32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75E32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'CFT-CGPV'</w:t>
            </w:r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75E32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eventstatus</w:t>
            </w:r>
            <w:proofErr w:type="spellEnd"/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75E32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75E32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'ACT'</w:t>
            </w:r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75E32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75E3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</w:t>
            </w:r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75E32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like</w:t>
            </w:r>
            <w:r w:rsidRPr="00875E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75E32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'%Demand Note%'</w:t>
            </w:r>
          </w:p>
          <w:p w14:paraId="36203424" w14:textId="77777777" w:rsidR="00875E32" w:rsidRDefault="00875E32" w:rsidP="00875E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update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mrievent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NEXTEVENT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'20241228 19:30:00'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'SINS-S5PV'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eventstatus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'ACT'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like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'%Demand Note%'</w:t>
            </w:r>
          </w:p>
          <w:p w14:paraId="7DAEC186" w14:textId="77777777" w:rsidR="00875E32" w:rsidRPr="00875E32" w:rsidRDefault="00875E32" w:rsidP="00875E32">
            <w:pPr>
              <w:pStyle w:val="a3"/>
              <w:ind w:left="360" w:firstLineChars="0" w:firstLine="0"/>
              <w:rPr>
                <w:rFonts w:hint="eastAsia"/>
              </w:rPr>
            </w:pPr>
          </w:p>
        </w:tc>
      </w:tr>
    </w:tbl>
    <w:p w14:paraId="5E640471" w14:textId="77777777" w:rsidR="00875E32" w:rsidRDefault="00875E32" w:rsidP="00875E32">
      <w:pPr>
        <w:pStyle w:val="a3"/>
        <w:ind w:left="360" w:firstLineChars="0" w:firstLine="0"/>
        <w:rPr>
          <w:rFonts w:hint="eastAsia"/>
        </w:rPr>
      </w:pPr>
    </w:p>
    <w:p w14:paraId="2D16EAE3" w14:textId="0541D1C6" w:rsidR="004A31C9" w:rsidRDefault="004A31C9" w:rsidP="004A3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t>Autopay</w:t>
      </w:r>
      <w:r>
        <w:rPr>
          <w:rFonts w:hint="eastAsia"/>
        </w:rPr>
        <w:t>再重印</w:t>
      </w:r>
    </w:p>
    <w:p w14:paraId="491949A2" w14:textId="7D3A8EBE" w:rsidR="004A31C9" w:rsidRDefault="004A31C9" w:rsidP="004A31C9">
      <w:pPr>
        <w:pStyle w:val="a3"/>
        <w:ind w:left="360" w:firstLineChars="0" w:firstLine="0"/>
      </w:pPr>
      <w:r>
        <w:t xml:space="preserve">2.1 </w:t>
      </w:r>
      <w:r>
        <w:rPr>
          <w:rFonts w:hint="eastAsia"/>
        </w:rPr>
        <w:t>备份</w:t>
      </w:r>
      <w:proofErr w:type="spellStart"/>
      <w:r>
        <w:rPr>
          <w:rFonts w:hint="eastAsia"/>
        </w:rPr>
        <w:t>openamt</w:t>
      </w:r>
      <w:proofErr w:type="spellEnd"/>
      <w:r>
        <w:t xml:space="preserve"> </w:t>
      </w:r>
      <w:r>
        <w:rPr>
          <w:rFonts w:hint="eastAsia"/>
        </w:rPr>
        <w:t>（参数BU，和对应PERIOD）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A31C9" w14:paraId="4E5D66F4" w14:textId="77777777" w:rsidTr="004A31C9">
        <w:tc>
          <w:tcPr>
            <w:tcW w:w="8296" w:type="dxa"/>
          </w:tcPr>
          <w:p w14:paraId="5A08F48B" w14:textId="77777777" w:rsidR="004A31C9" w:rsidRDefault="004A31C9" w:rsidP="004A31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update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cmledg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ddebitamt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openamt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openamt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tranamt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BLDGID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BLDGID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BLDG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PROJID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'50332'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))</w:t>
            </w:r>
          </w:p>
          <w:p w14:paraId="444CB8E1" w14:textId="249A5A5B" w:rsidR="004A31C9" w:rsidRDefault="004A31C9" w:rsidP="004A31C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PERIOD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'202501'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PROGNAME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CMRentup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openamt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0</w:t>
            </w:r>
          </w:p>
        </w:tc>
      </w:tr>
    </w:tbl>
    <w:p w14:paraId="2422CDA1" w14:textId="4EB9F26F" w:rsidR="004A31C9" w:rsidRDefault="004A31C9" w:rsidP="004A31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更新对应小区MRIEVENT任务</w:t>
      </w:r>
      <w:r w:rsidR="00DE366B">
        <w:rPr>
          <w:rFonts w:hint="eastAsia"/>
        </w:rPr>
        <w:t>（参数 USERID，和NEXTEVENT小于当前时间）</w:t>
      </w:r>
      <w:r w:rsidR="00D6154F">
        <w:rPr>
          <w:rFonts w:hint="eastAsia"/>
        </w:rPr>
        <w:t>，如果小区指定列印某一栋，则只更新某一栋就行。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A31C9" w14:paraId="081A895C" w14:textId="77777777" w:rsidTr="004A31C9">
        <w:tc>
          <w:tcPr>
            <w:tcW w:w="8296" w:type="dxa"/>
          </w:tcPr>
          <w:p w14:paraId="622E1B2E" w14:textId="77777777" w:rsidR="0031650C" w:rsidRPr="0031650C" w:rsidRDefault="0031650C" w:rsidP="003165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1650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*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mrievent</w:t>
            </w:r>
            <w:proofErr w:type="spellEnd"/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userid</w:t>
            </w:r>
            <w:proofErr w:type="spellEnd"/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'CFT-CGPV'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eventstatus</w:t>
            </w:r>
            <w:proofErr w:type="spellEnd"/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'ACT'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like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'%Demand Note%'</w:t>
            </w:r>
          </w:p>
          <w:p w14:paraId="224DBF74" w14:textId="77777777" w:rsidR="0031650C" w:rsidRPr="0031650C" w:rsidRDefault="0031650C" w:rsidP="003165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FF00FF"/>
                <w:kern w:val="0"/>
                <w:sz w:val="19"/>
                <w:szCs w:val="19"/>
                <w:highlight w:val="white"/>
              </w:rPr>
            </w:pPr>
          </w:p>
          <w:p w14:paraId="0C2F27E7" w14:textId="51D638CC" w:rsidR="004A31C9" w:rsidRPr="0031650C" w:rsidRDefault="004A31C9" w:rsidP="003165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 w:rsidRPr="0031650C"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update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mrievent</w:t>
            </w:r>
            <w:proofErr w:type="spellEnd"/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NEXTEVENT </w:t>
            </w:r>
            <w:r w:rsidRPr="0031650C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'20241228 19:30:00'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userid</w:t>
            </w:r>
            <w:proofErr w:type="spellEnd"/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'SINS-S5PV'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eventstatus</w:t>
            </w:r>
            <w:proofErr w:type="spellEnd"/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'ACT'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like</w:t>
            </w:r>
            <w:r w:rsidRPr="003165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650C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'%Demand Note%'</w:t>
            </w:r>
          </w:p>
        </w:tc>
      </w:tr>
    </w:tbl>
    <w:p w14:paraId="1D735F68" w14:textId="113BB28F" w:rsidR="004A31C9" w:rsidRDefault="004A31C9" w:rsidP="004A31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列印完成后，需要将</w:t>
      </w:r>
      <w:proofErr w:type="spellStart"/>
      <w:r>
        <w:rPr>
          <w:rFonts w:hint="eastAsia"/>
        </w:rPr>
        <w:t>Openamt</w:t>
      </w:r>
      <w:proofErr w:type="spellEnd"/>
      <w:r>
        <w:rPr>
          <w:rFonts w:hint="eastAsia"/>
        </w:rPr>
        <w:t>还原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A31C9" w14:paraId="745E210F" w14:textId="77777777" w:rsidTr="004A31C9">
        <w:tc>
          <w:tcPr>
            <w:tcW w:w="8296" w:type="dxa"/>
          </w:tcPr>
          <w:p w14:paraId="274A9C62" w14:textId="1E724734" w:rsidR="004A31C9" w:rsidRPr="004A31C9" w:rsidRDefault="004A31C9" w:rsidP="004A31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 w:rsidRPr="004A31C9"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update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cmledg</w:t>
            </w:r>
            <w:proofErr w:type="spellEnd"/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openamt</w:t>
            </w:r>
            <w:proofErr w:type="spellEnd"/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ddebitamt</w:t>
            </w:r>
            <w:proofErr w:type="spellEnd"/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ddebitamt</w:t>
            </w:r>
            <w:proofErr w:type="spellEnd"/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null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BLDGID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in(</w:t>
            </w:r>
            <w:r w:rsidRPr="004A31C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BLDGID </w:t>
            </w:r>
            <w:r w:rsidRPr="004A31C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BLDG </w:t>
            </w:r>
            <w:r w:rsidRPr="004A31C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ENTITYID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 w:rsidRPr="004A31C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4A31C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ENTITYID </w:t>
            </w:r>
            <w:r w:rsidRPr="004A31C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 </w:t>
            </w:r>
            <w:r w:rsidRPr="004A31C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PROJID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'50329'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))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PERIOD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'202501'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PROGNAME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</w:t>
            </w:r>
            <w:proofErr w:type="spellStart"/>
            <w:r w:rsidRPr="004A31C9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CMRentup</w:t>
            </w:r>
            <w:proofErr w:type="spellEnd"/>
            <w:r w:rsidRPr="004A31C9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ddebitamt</w:t>
            </w:r>
            <w:proofErr w:type="spellEnd"/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is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not</w:t>
            </w:r>
            <w:r w:rsidRPr="004A31C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31C9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null</w:t>
            </w:r>
          </w:p>
        </w:tc>
      </w:tr>
    </w:tbl>
    <w:p w14:paraId="3A3DDAA3" w14:textId="77777777" w:rsidR="004A31C9" w:rsidRDefault="004A31C9" w:rsidP="004A31C9">
      <w:pPr>
        <w:ind w:left="360"/>
        <w:rPr>
          <w:rFonts w:hint="eastAsia"/>
        </w:rPr>
      </w:pPr>
    </w:p>
    <w:p w14:paraId="54B37FFC" w14:textId="77777777" w:rsidR="004A31C9" w:rsidRDefault="004A31C9" w:rsidP="004A31C9">
      <w:pPr>
        <w:pStyle w:val="a3"/>
        <w:numPr>
          <w:ilvl w:val="0"/>
          <w:numId w:val="1"/>
        </w:numPr>
        <w:ind w:firstLineChars="0"/>
      </w:pPr>
    </w:p>
    <w:sectPr w:rsidR="004A3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3B0"/>
    <w:multiLevelType w:val="multilevel"/>
    <w:tmpl w:val="B3380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19"/>
    <w:rsid w:val="0031650C"/>
    <w:rsid w:val="003F316A"/>
    <w:rsid w:val="004A31C9"/>
    <w:rsid w:val="005F2033"/>
    <w:rsid w:val="00875E32"/>
    <w:rsid w:val="00D6154F"/>
    <w:rsid w:val="00DE366B"/>
    <w:rsid w:val="00E8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EFF"/>
  <w15:chartTrackingRefBased/>
  <w15:docId w15:val="{10130B55-BD9E-4FFF-A0B9-FFBF6243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1C9"/>
    <w:pPr>
      <w:ind w:firstLineChars="200" w:firstLine="420"/>
    </w:pPr>
  </w:style>
  <w:style w:type="table" w:styleId="a4">
    <w:name w:val="Table Grid"/>
    <w:basedOn w:val="a1"/>
    <w:uiPriority w:val="39"/>
    <w:rsid w:val="004A3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8</cp:revision>
  <dcterms:created xsi:type="dcterms:W3CDTF">2024-12-30T09:23:00Z</dcterms:created>
  <dcterms:modified xsi:type="dcterms:W3CDTF">2024-12-30T09:27:00Z</dcterms:modified>
</cp:coreProperties>
</file>