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6CF4" w14:textId="388DFCAF" w:rsidR="007015B9" w:rsidRDefault="00F62EBC">
      <w:r>
        <w:rPr>
          <w:rFonts w:hint="eastAsia"/>
        </w:rPr>
        <w:t>这种情况一般是非住户收费没有录入收据号码。</w:t>
      </w:r>
    </w:p>
    <w:p w14:paraId="3A23A243" w14:textId="0414B245" w:rsidR="00F62EBC" w:rsidRDefault="00F62EBC"/>
    <w:p w14:paraId="2907B0F3" w14:textId="4423617E" w:rsidR="00F62EBC" w:rsidRDefault="00F62EBC">
      <w:r>
        <w:rPr>
          <w:rFonts w:hint="eastAsia"/>
        </w:rPr>
        <w:t>先检查是否数据在</w:t>
      </w:r>
      <w:proofErr w:type="spellStart"/>
      <w:r>
        <w:rPr>
          <w:rFonts w:hint="eastAsia"/>
        </w:rPr>
        <w:t>cmbnont</w:t>
      </w:r>
      <w:proofErr w:type="spellEnd"/>
      <w:r>
        <w:rPr>
          <w:rFonts w:hint="eastAsia"/>
        </w:rPr>
        <w:t>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2EBC" w14:paraId="591CE370" w14:textId="77777777" w:rsidTr="00F62EBC">
        <w:tc>
          <w:tcPr>
            <w:tcW w:w="8296" w:type="dxa"/>
          </w:tcPr>
          <w:p w14:paraId="566CE4E0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2A95388C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CMLEDG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CMLEDG</w:t>
            </w:r>
          </w:p>
          <w:p w14:paraId="39A71E2A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cmledgapply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tranid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tranid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cmledg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ledgapply_tranid_count</w:t>
            </w:r>
            <w:proofErr w:type="spellEnd"/>
          </w:p>
          <w:p w14:paraId="5B3CF9C9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cmledgapply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ptranid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tranid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cmledg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ledgapply_ptranid_count</w:t>
            </w:r>
            <w:proofErr w:type="spellEnd"/>
          </w:p>
          <w:p w14:paraId="4D478DA1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cmbnont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cmbnont</w:t>
            </w:r>
            <w:proofErr w:type="spellEnd"/>
          </w:p>
          <w:p w14:paraId="4D112BC2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cmsdlg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cmsdlg</w:t>
            </w:r>
            <w:proofErr w:type="spellEnd"/>
          </w:p>
          <w:p w14:paraId="26C89C40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cmrcpt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cmrcpt</w:t>
            </w:r>
            <w:proofErr w:type="spellEnd"/>
          </w:p>
          <w:p w14:paraId="791F16DE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recpt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recpt</w:t>
            </w:r>
            <w:proofErr w:type="spellEnd"/>
          </w:p>
          <w:p w14:paraId="38BD37C3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cmmisc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cmmisc</w:t>
            </w:r>
            <w:proofErr w:type="spellEnd"/>
          </w:p>
          <w:p w14:paraId="4E110A15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cmnont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cmnont</w:t>
            </w:r>
            <w:proofErr w:type="spellEnd"/>
          </w:p>
          <w:p w14:paraId="7EBCA416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CMDEPOSIT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CMDEPOSIT</w:t>
            </w:r>
          </w:p>
          <w:p w14:paraId="25EFE5BE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cmvoidreceipt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cmvoidreceipt</w:t>
            </w:r>
            <w:proofErr w:type="spellEnd"/>
          </w:p>
          <w:p w14:paraId="7F4D6656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CMSDADJ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CMSDADJ</w:t>
            </w:r>
          </w:p>
          <w:p w14:paraId="575BF9E9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proofErr w:type="spellEnd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.*</w:t>
            </w:r>
          </w:p>
          <w:p w14:paraId="7E8F4578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proofErr w:type="spellEnd"/>
          </w:p>
          <w:p w14:paraId="59690706" w14:textId="77777777" w:rsidR="00F62EBC" w:rsidRDefault="00F62EBC" w:rsidP="00F62E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proj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siteid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left(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7A8B9D42" w14:textId="2D3F69E4" w:rsidR="00F62EBC" w:rsidRDefault="00F62EBC" w:rsidP="00F62EBC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'TJ717073'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14:paraId="1C5FF77E" w14:textId="30F231A5" w:rsidR="00F62EBC" w:rsidRDefault="00F62EBC"/>
    <w:p w14:paraId="56675DB5" w14:textId="6B045364" w:rsidR="00F50E2C" w:rsidRDefault="00F50E2C">
      <w:r>
        <w:rPr>
          <w:rFonts w:hint="eastAsia"/>
        </w:rPr>
        <w:t>如果是在，则更新</w:t>
      </w:r>
      <w:proofErr w:type="spellStart"/>
      <w:r>
        <w:rPr>
          <w:rFonts w:hint="eastAsia"/>
        </w:rPr>
        <w:t>cmbnont</w:t>
      </w:r>
      <w:proofErr w:type="spellEnd"/>
      <w:r>
        <w:rPr>
          <w:rFonts w:hint="eastAsia"/>
        </w:rPr>
        <w:t>的收据号码</w:t>
      </w:r>
      <w:r w:rsidR="00076A35">
        <w:rPr>
          <w:rFonts w:hint="eastAsia"/>
        </w:rPr>
        <w:t>（收据号码</w:t>
      </w:r>
      <w:r w:rsidR="00C6484D">
        <w:rPr>
          <w:rFonts w:hint="eastAsia"/>
        </w:rPr>
        <w:t>和批次号码</w:t>
      </w:r>
      <w:r w:rsidR="00076A35">
        <w:rPr>
          <w:rFonts w:hint="eastAsia"/>
        </w:rPr>
        <w:t>同事提供）</w:t>
      </w:r>
    </w:p>
    <w:p w14:paraId="3096B564" w14:textId="5DB169E6" w:rsidR="00F50E2C" w:rsidRPr="00D30A3F" w:rsidRDefault="002F6776">
      <w:r w:rsidRPr="00D30A3F">
        <w:t xml:space="preserve">update </w:t>
      </w:r>
      <w:proofErr w:type="spellStart"/>
      <w:r w:rsidRPr="00D30A3F">
        <w:t>cmbnont</w:t>
      </w:r>
      <w:proofErr w:type="spellEnd"/>
      <w:r w:rsidRPr="00D30A3F">
        <w:t xml:space="preserve"> set CHKDESC = '0007842901', RCPTNO = '7842901', RECPTNO = '0007842901' where </w:t>
      </w:r>
      <w:proofErr w:type="spellStart"/>
      <w:r w:rsidRPr="00D30A3F">
        <w:t>cmbatchid</w:t>
      </w:r>
      <w:proofErr w:type="spellEnd"/>
      <w:r w:rsidRPr="00D30A3F">
        <w:t xml:space="preserve"> = 'TU717544'</w:t>
      </w:r>
      <w:r w:rsidR="00FB44F7" w:rsidRPr="00D30A3F">
        <w:t xml:space="preserve"> and item = 1</w:t>
      </w:r>
    </w:p>
    <w:p w14:paraId="7A38976F" w14:textId="53AF4E73" w:rsidR="00865E24" w:rsidRPr="00D30A3F" w:rsidRDefault="00865E24"/>
    <w:p w14:paraId="07618399" w14:textId="5C1C88AD" w:rsidR="007D7088" w:rsidRDefault="007D7088">
      <w:r w:rsidRPr="00D30A3F">
        <w:rPr>
          <w:rFonts w:hint="eastAsia"/>
        </w:rPr>
        <w:t>更新后让同事再POST就可以</w:t>
      </w:r>
    </w:p>
    <w:p w14:paraId="4DB44A7C" w14:textId="189A57A2" w:rsidR="00943872" w:rsidRDefault="00943872"/>
    <w:p w14:paraId="74209A7F" w14:textId="21D3E044" w:rsidR="00943872" w:rsidRDefault="00943872"/>
    <w:p w14:paraId="584F5A5B" w14:textId="774A4419" w:rsidR="00943872" w:rsidRDefault="00943872"/>
    <w:p w14:paraId="77237AA0" w14:textId="27243C98" w:rsidR="00943872" w:rsidRDefault="00943872"/>
    <w:p w14:paraId="34355F6C" w14:textId="7E9A81A8" w:rsidR="00943872" w:rsidRDefault="00943872"/>
    <w:p w14:paraId="086CF88E" w14:textId="57881010" w:rsidR="00943872" w:rsidRDefault="00943872"/>
    <w:p w14:paraId="19DD23A9" w14:textId="53ADC8CF" w:rsidR="00943872" w:rsidRDefault="00943872"/>
    <w:p w14:paraId="4CFD92CD" w14:textId="36F5A800" w:rsidR="00943872" w:rsidRDefault="00943872"/>
    <w:p w14:paraId="093AE690" w14:textId="05262725" w:rsidR="00943872" w:rsidRDefault="00943872">
      <w:r>
        <w:rPr>
          <w:rFonts w:hint="eastAsia"/>
        </w:rPr>
        <w:t>第二种情况，是CMRCPT，RECPT没有收据号码。</w:t>
      </w:r>
      <w:r w:rsidR="009554D5">
        <w:rPr>
          <w:rFonts w:hint="eastAsia"/>
        </w:rPr>
        <w:t>需要更新对应的表</w:t>
      </w:r>
      <w:r w:rsidR="00B24405">
        <w:rPr>
          <w:rFonts w:hint="eastAsia"/>
        </w:rPr>
        <w:t>以下字段</w:t>
      </w:r>
    </w:p>
    <w:p w14:paraId="31BBE154" w14:textId="30547186" w:rsidR="00943872" w:rsidRDefault="00943872"/>
    <w:p w14:paraId="3293FFDE" w14:textId="20EAD48E" w:rsidR="00EC29A1" w:rsidRDefault="00EC29A1">
      <w:r>
        <w:rPr>
          <w:rFonts w:hint="eastAsia"/>
        </w:rPr>
        <w:t>先查询数据情况</w:t>
      </w:r>
    </w:p>
    <w:p w14:paraId="680F3058" w14:textId="77777777" w:rsidR="00EC29A1" w:rsidRDefault="00EC29A1" w:rsidP="00EC2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9BE8ABE" w14:textId="77777777" w:rsidR="00EC29A1" w:rsidRDefault="00EC29A1" w:rsidP="00EC2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cmrcpt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cmbatchid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'MI717756'</w:t>
      </w:r>
    </w:p>
    <w:p w14:paraId="6BE90D98" w14:textId="02EA7EB2" w:rsidR="00EC29A1" w:rsidRDefault="00EC29A1" w:rsidP="00EC29A1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cmbatchid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'MI717756'</w:t>
      </w:r>
    </w:p>
    <w:p w14:paraId="790B2277" w14:textId="3B362B17" w:rsidR="00EC29A1" w:rsidRDefault="00EC29A1" w:rsidP="00EC29A1">
      <w:pPr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281FE580" w14:textId="1EEEB172" w:rsidR="00EC29A1" w:rsidRDefault="00EC29A1" w:rsidP="00EC29A1">
      <w:pPr>
        <w:rPr>
          <w:rFonts w:hint="eastAsia"/>
        </w:rPr>
      </w:pPr>
      <w:r w:rsidRPr="00EC29A1">
        <w:rPr>
          <w:rFonts w:hint="eastAsia"/>
        </w:rPr>
        <w:t>更新数据</w:t>
      </w:r>
    </w:p>
    <w:p w14:paraId="3641FB57" w14:textId="77777777" w:rsidR="009554D5" w:rsidRDefault="009554D5" w:rsidP="009554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--update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cmrcpt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set RECPTNO = '0006889667', CHKDESC = '0006889667', RCPTNO = '6889667' where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cmbatchid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'MI717756' and RECPTNO = '0008772815'</w:t>
      </w:r>
    </w:p>
    <w:p w14:paraId="58D58209" w14:textId="1C541A17" w:rsidR="00943872" w:rsidRDefault="009554D5" w:rsidP="009554D5">
      <w:pPr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--update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recpt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set RECPTNO = '0006889667', CHECKNO = '0006889667', APPRV = 'Y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',RCPTNO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'6889667' where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cmbatchid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'MI717756' and RECPTNO = 'MI256168'</w:t>
      </w:r>
    </w:p>
    <w:sectPr w:rsidR="00943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12"/>
    <w:rsid w:val="00076A35"/>
    <w:rsid w:val="002F6776"/>
    <w:rsid w:val="005E6412"/>
    <w:rsid w:val="007015B9"/>
    <w:rsid w:val="007D7088"/>
    <w:rsid w:val="00865E24"/>
    <w:rsid w:val="00943872"/>
    <w:rsid w:val="009554D5"/>
    <w:rsid w:val="00B24405"/>
    <w:rsid w:val="00C6484D"/>
    <w:rsid w:val="00D30A3F"/>
    <w:rsid w:val="00EC29A1"/>
    <w:rsid w:val="00F50E2C"/>
    <w:rsid w:val="00F62EBC"/>
    <w:rsid w:val="00FB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9C88"/>
  <w15:chartTrackingRefBased/>
  <w15:docId w15:val="{6DE2B864-3F7D-441B-A344-3E1E543E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24</cp:revision>
  <dcterms:created xsi:type="dcterms:W3CDTF">2024-12-10T02:30:00Z</dcterms:created>
  <dcterms:modified xsi:type="dcterms:W3CDTF">2024-12-13T06:48:00Z</dcterms:modified>
</cp:coreProperties>
</file>