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1D3D" w14:textId="66BCE5A0" w:rsidR="0002369E" w:rsidRDefault="00703C2B">
      <w:r>
        <w:rPr>
          <w:rFonts w:hint="eastAsia"/>
        </w:rPr>
        <w:t>情况截图</w:t>
      </w:r>
    </w:p>
    <w:p w14:paraId="77C2190B" w14:textId="627B0198" w:rsidR="00703C2B" w:rsidRDefault="00703C2B">
      <w:r w:rsidRPr="00703C2B">
        <w:drawing>
          <wp:inline distT="0" distB="0" distL="0" distR="0" wp14:anchorId="2F206F50" wp14:editId="0A5B0FD5">
            <wp:extent cx="4915586" cy="357237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0C4C" w14:textId="49939A0E" w:rsidR="00703C2B" w:rsidRDefault="00703C2B"/>
    <w:p w14:paraId="3E89D51E" w14:textId="7685A21D" w:rsidR="00703C2B" w:rsidRDefault="00703C2B">
      <w:r>
        <w:rPr>
          <w:rFonts w:hint="eastAsia"/>
        </w:rPr>
        <w:t>原因是Window的时间区域设置问题。</w:t>
      </w:r>
    </w:p>
    <w:p w14:paraId="7FA92D90" w14:textId="1845F768" w:rsidR="00703C2B" w:rsidRDefault="00703C2B"/>
    <w:p w14:paraId="4F3121A1" w14:textId="071BC2D4" w:rsidR="00703C2B" w:rsidRDefault="00703C2B" w:rsidP="00703C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先将隐私设置全部关闭</w:t>
      </w:r>
    </w:p>
    <w:p w14:paraId="4F0DF676" w14:textId="5453E165" w:rsidR="00703C2B" w:rsidRDefault="00703C2B" w:rsidP="00703C2B">
      <w:pPr>
        <w:pStyle w:val="a3"/>
        <w:ind w:left="360" w:firstLineChars="0" w:firstLine="0"/>
        <w:rPr>
          <w:rFonts w:hint="eastAsia"/>
        </w:rPr>
      </w:pPr>
      <w:r w:rsidRPr="00703C2B">
        <w:drawing>
          <wp:inline distT="0" distB="0" distL="0" distR="0" wp14:anchorId="30FAC7D8" wp14:editId="24AC2E36">
            <wp:extent cx="5274310" cy="2392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FC68" w14:textId="45D4275F" w:rsidR="00703C2B" w:rsidRDefault="00703C2B" w:rsidP="00703C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更改时间区域为英文英国</w:t>
      </w:r>
    </w:p>
    <w:p w14:paraId="76F73775" w14:textId="4D0A538A" w:rsidR="00703C2B" w:rsidRDefault="00703C2B" w:rsidP="00703C2B">
      <w:pPr>
        <w:pStyle w:val="a3"/>
        <w:ind w:left="360" w:firstLineChars="0" w:firstLine="0"/>
        <w:rPr>
          <w:rFonts w:hint="eastAsia"/>
        </w:rPr>
      </w:pPr>
      <w:r w:rsidRPr="00703C2B">
        <w:lastRenderedPageBreak/>
        <w:drawing>
          <wp:inline distT="0" distB="0" distL="0" distR="0" wp14:anchorId="2033BEEF" wp14:editId="7C309C94">
            <wp:extent cx="4296375" cy="2800741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05EC" w14:textId="77777777" w:rsidR="00703C2B" w:rsidRDefault="00703C2B" w:rsidP="00703C2B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703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3B34"/>
    <w:multiLevelType w:val="hybridMultilevel"/>
    <w:tmpl w:val="2CFC0590"/>
    <w:lvl w:ilvl="0" w:tplc="5394E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E"/>
    <w:rsid w:val="0002369E"/>
    <w:rsid w:val="00703C2B"/>
    <w:rsid w:val="00D7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CC88"/>
  <w15:chartTrackingRefBased/>
  <w15:docId w15:val="{D319E390-ADED-4146-A733-18772B85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C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2</cp:revision>
  <dcterms:created xsi:type="dcterms:W3CDTF">2024-12-10T02:33:00Z</dcterms:created>
  <dcterms:modified xsi:type="dcterms:W3CDTF">2024-12-10T02:34:00Z</dcterms:modified>
</cp:coreProperties>
</file>